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1" w:rsidRPr="008703E1" w:rsidRDefault="00A06F29" w:rsidP="00A06F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3E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</w:t>
      </w:r>
      <w:r w:rsidR="0051218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F718A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คณะกรรมการการอุดมศึกษา</w:t>
      </w:r>
      <w:bookmarkStart w:id="0" w:name="_GoBack"/>
      <w:bookmarkEnd w:id="0"/>
    </w:p>
    <w:p w:rsidR="0051218C" w:rsidRDefault="0051218C" w:rsidP="0051218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มาตรฐาน</w:t>
      </w:r>
      <w:r w:rsidR="00A06F29" w:rsidRPr="008703E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แต่งตั้งคณาจารย์ในสถาบันอุดมศึกษาเอกชน</w:t>
      </w:r>
    </w:p>
    <w:p w:rsidR="00A06F29" w:rsidRPr="008703E1" w:rsidRDefault="0051218C" w:rsidP="005121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ให้ดำรงตำแหน่งทางวิชาการ พ.ศ.2560</w:t>
      </w:r>
      <w:r w:rsidR="00A06F29" w:rsidRPr="00870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6F29" w:rsidRDefault="00A06F29" w:rsidP="00A06F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06F29" w:rsidRDefault="00A06F29" w:rsidP="00A06F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6F29" w:rsidRPr="008703E1" w:rsidRDefault="00A06F29" w:rsidP="00A06F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A06F29" w:rsidRPr="009F7720" w:rsidRDefault="00A06F29" w:rsidP="00A06F2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51218C" w:rsidRPr="0051218C" w:rsidRDefault="0051218C" w:rsidP="0051218C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06F29" w:rsidRPr="0051218C" w:rsidRDefault="0051218C" w:rsidP="00A06F29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06F29" w:rsidRDefault="0051218C" w:rsidP="00A06F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6F29">
        <w:rPr>
          <w:rFonts w:ascii="TH SarabunPSK" w:hAnsi="TH SarabunPSK" w:cs="TH SarabunPSK" w:hint="cs"/>
          <w:sz w:val="32"/>
          <w:szCs w:val="32"/>
          <w:cs/>
        </w:rPr>
        <w:t>คน</w:t>
      </w:r>
      <w:r w:rsidR="009F7720">
        <w:rPr>
          <w:rFonts w:ascii="TH SarabunPSK" w:hAnsi="TH SarabunPSK" w:cs="TH SarabunPSK" w:hint="cs"/>
          <w:sz w:val="32"/>
          <w:szCs w:val="32"/>
          <w:cs/>
        </w:rPr>
        <w:t xml:space="preserve"> แต่ละคนมีส่วนร่วม ดังนี้ </w:t>
      </w:r>
      <w:r w:rsidR="009F7720">
        <w:rPr>
          <w:rFonts w:ascii="TH SarabunPSK" w:hAnsi="TH SarabunPSK" w:cs="TH SarabunPSK"/>
          <w:sz w:val="32"/>
          <w:szCs w:val="32"/>
        </w:rPr>
        <w:t>:</w:t>
      </w:r>
    </w:p>
    <w:p w:rsidR="009F7720" w:rsidRPr="009F7720" w:rsidRDefault="009F7720" w:rsidP="00A06F29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923645" w:rsidRPr="009F7720" w:rsidTr="00BC7C0C">
        <w:trPr>
          <w:trHeight w:val="443"/>
          <w:jc w:val="center"/>
        </w:trPr>
        <w:tc>
          <w:tcPr>
            <w:tcW w:w="3175" w:type="dxa"/>
            <w:vAlign w:val="center"/>
          </w:tcPr>
          <w:p w:rsidR="0051218C" w:rsidRDefault="0051218C" w:rsidP="007851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  <w:p w:rsidR="0051218C" w:rsidRPr="009F7720" w:rsidRDefault="0051218C" w:rsidP="00785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75" w:type="dxa"/>
            <w:vAlign w:val="center"/>
          </w:tcPr>
          <w:p w:rsidR="0051218C" w:rsidRDefault="0051218C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923645" w:rsidRDefault="00923645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สารบัญ รายงานการวิจัย ฉบับสมบูรณ์ และระบุว่า </w:t>
            </w:r>
          </w:p>
          <w:p w:rsidR="00923645" w:rsidRDefault="00923645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51218C" w:rsidRPr="009F7720" w:rsidRDefault="00923645" w:rsidP="009F7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175" w:type="dxa"/>
            <w:vAlign w:val="center"/>
          </w:tcPr>
          <w:p w:rsidR="0051218C" w:rsidRDefault="0051218C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  <w:p w:rsidR="00923645" w:rsidRDefault="0051218C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ปริมาณงานร้อยละ </w:t>
            </w:r>
          </w:p>
          <w:p w:rsidR="00923645" w:rsidRDefault="0051218C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</w:t>
            </w:r>
            <w:r w:rsidRPr="009F7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  <w:p w:rsidR="00923645" w:rsidRDefault="0051218C" w:rsidP="009F772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F7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</w:p>
          <w:p w:rsidR="0051218C" w:rsidRPr="009F7720" w:rsidRDefault="0051218C" w:rsidP="009F7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นอกเหนือจากที่แสดงในช่อง</w:t>
            </w:r>
            <w:r w:rsidR="009236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(2)</w:t>
            </w:r>
          </w:p>
        </w:tc>
      </w:tr>
      <w:tr w:rsidR="00923645" w:rsidTr="00BC7C0C">
        <w:trPr>
          <w:trHeight w:val="3521"/>
          <w:jc w:val="center"/>
        </w:trPr>
        <w:tc>
          <w:tcPr>
            <w:tcW w:w="3175" w:type="dxa"/>
          </w:tcPr>
          <w:p w:rsidR="0051218C" w:rsidRDefault="0051218C" w:rsidP="00785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5" w:type="dxa"/>
          </w:tcPr>
          <w:p w:rsidR="0051218C" w:rsidRDefault="0051218C" w:rsidP="00A06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5" w:type="dxa"/>
          </w:tcPr>
          <w:p w:rsidR="0051218C" w:rsidRPr="00923645" w:rsidRDefault="0051218C" w:rsidP="00A06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7720" w:rsidRDefault="009F7720" w:rsidP="00A06F2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720" w:rsidRDefault="009F7720" w:rsidP="009F7720">
      <w:pPr>
        <w:spacing w:after="0"/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9F7720" w:rsidRDefault="009F7720" w:rsidP="009F7720">
      <w:pPr>
        <w:spacing w:after="0"/>
        <w:ind w:left="5103" w:firstLine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F7720" w:rsidRDefault="009F7720" w:rsidP="009F7720">
      <w:pPr>
        <w:spacing w:after="0"/>
        <w:ind w:left="5103" w:firstLine="362"/>
        <w:rPr>
          <w:rFonts w:ascii="TH SarabunPSK" w:hAnsi="TH SarabunPSK" w:cs="TH SarabunPSK"/>
          <w:sz w:val="32"/>
          <w:szCs w:val="32"/>
        </w:rPr>
      </w:pPr>
    </w:p>
    <w:p w:rsidR="009F7720" w:rsidRDefault="009F7720" w:rsidP="009F7720">
      <w:pPr>
        <w:spacing w:after="0"/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9F7720" w:rsidRPr="009F7720" w:rsidRDefault="009F7720" w:rsidP="009F7720">
      <w:pPr>
        <w:spacing w:after="0"/>
        <w:ind w:left="5103" w:firstLine="3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F7720" w:rsidRDefault="009F7720" w:rsidP="009F7720">
      <w:pPr>
        <w:spacing w:after="0"/>
        <w:ind w:left="5103" w:firstLine="362"/>
        <w:rPr>
          <w:rFonts w:ascii="TH SarabunPSK" w:hAnsi="TH SarabunPSK" w:cs="TH SarabunPSK"/>
          <w:sz w:val="32"/>
          <w:szCs w:val="32"/>
        </w:rPr>
      </w:pPr>
    </w:p>
    <w:p w:rsidR="009F7720" w:rsidRDefault="009F7720" w:rsidP="009F7720">
      <w:pPr>
        <w:spacing w:after="0"/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9F7720" w:rsidRPr="009F7720" w:rsidRDefault="009F7720" w:rsidP="009F7720">
      <w:pPr>
        <w:spacing w:after="0"/>
        <w:ind w:left="5103" w:firstLine="3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F7720" w:rsidRPr="009F7720" w:rsidRDefault="009F7720" w:rsidP="0092364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9F7720" w:rsidRPr="009F7720" w:rsidSect="009F7720">
      <w:pgSz w:w="12240" w:h="15840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29"/>
    <w:rsid w:val="000505F6"/>
    <w:rsid w:val="000A3D60"/>
    <w:rsid w:val="002D4870"/>
    <w:rsid w:val="0051218C"/>
    <w:rsid w:val="005F0B5B"/>
    <w:rsid w:val="008703E1"/>
    <w:rsid w:val="00923645"/>
    <w:rsid w:val="009F7720"/>
    <w:rsid w:val="00A06F29"/>
    <w:rsid w:val="00AC65DA"/>
    <w:rsid w:val="00BC7C0C"/>
    <w:rsid w:val="00C558B1"/>
    <w:rsid w:val="00D01AB1"/>
    <w:rsid w:val="00D540FF"/>
    <w:rsid w:val="00D87167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4</cp:revision>
  <cp:lastPrinted>2021-08-06T06:36:00Z</cp:lastPrinted>
  <dcterms:created xsi:type="dcterms:W3CDTF">2021-08-06T06:28:00Z</dcterms:created>
  <dcterms:modified xsi:type="dcterms:W3CDTF">2021-08-06T06:37:00Z</dcterms:modified>
</cp:coreProperties>
</file>