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A8B3" w14:textId="25E3D511" w:rsidR="00CB3724" w:rsidRPr="00066715" w:rsidRDefault="004C178C" w:rsidP="00CB3724">
      <w:pPr>
        <w:tabs>
          <w:tab w:val="left" w:pos="4253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66715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62D1D97" wp14:editId="4F503B7C">
            <wp:simplePos x="0" y="0"/>
            <wp:positionH relativeFrom="column">
              <wp:posOffset>2329815</wp:posOffset>
            </wp:positionH>
            <wp:positionV relativeFrom="paragraph">
              <wp:posOffset>-33020</wp:posOffset>
            </wp:positionV>
            <wp:extent cx="933061" cy="926367"/>
            <wp:effectExtent l="0" t="0" r="635" b="762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TC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61" cy="92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2F" w:rsidRPr="0006671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5A606" wp14:editId="149F1B22">
                <wp:simplePos x="0" y="0"/>
                <wp:positionH relativeFrom="column">
                  <wp:posOffset>5463540</wp:posOffset>
                </wp:positionH>
                <wp:positionV relativeFrom="paragraph">
                  <wp:posOffset>-568325</wp:posOffset>
                </wp:positionV>
                <wp:extent cx="593725" cy="379730"/>
                <wp:effectExtent l="13970" t="6985" r="1143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379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7B6CC" id="Rectangle 2" o:spid="_x0000_s1026" style="position:absolute;margin-left:430.2pt;margin-top:-44.75pt;width:46.7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wXGgIAAIMEAAAOAAAAZHJzL2Uyb0RvYy54bWy8VNtu2zAMfR+wfxD0vjjOZWmMOEWRrsOA&#10;7gJ0+wBFlmNhkqhRSpzu60fJSRpsb8OwPAgiaR0e8pBZ3R6tYQeFQYOreTkac6achEa7Xc2/fX14&#10;c8NZiMI1woBTNX9Wgd+uX79a9b5SE+jANAoZgbhQ9b7mXYy+KoogO2VFGIFXjoItoBWRTNwVDYqe&#10;0K0pJuPx26IHbDyCVCGQ934I8nXGb1sl4+e2DSoyU3PiFvOJ+dyms1ivRLVD4TstTzTEX7CwQjtK&#10;eoG6F1GwPeo/oKyWCAHaOJJgC2hbLVWugaopx79V89QJr3It1JzgL20K/w5Wfjo8+S+YqAf/CPJ7&#10;YA42nXA7dYcIfadEQ+nK1Kii96G6PEhGoKds23+EhqQV+wi5B8cWbQKk6tgxt/r50mp1jEySc76c&#10;LiZzziSFpovlYpqlKER1fuwxxPcKLEuXmiMpmcHF4THEREZU508yeTC6edDGZCNNj9oYZAdBum93&#10;ZX5q9paYDr5ynH6D/OSnIRn8Zxp5ABNEzhSu0Y1jfc2Xc6L/nzNbHWlZjLY1v7ninzR655o8ylFo&#10;M9ypQcadREs6pZUI1RaaZ9IMYdgE2ly6dIA/OetpC2oefuwFKs7MB0e6L8vZLK1NNmbzxYQMvI5s&#10;ryPCSYKqeeRsuG7isGp7j3rXUaZBCAd3NCutzjq+sDqRpUnPTT9tZVqlazt/9fLfsf4FAAD//wMA&#10;UEsDBBQABgAIAAAAIQDOVoE64gAAAAsBAAAPAAAAZHJzL2Rvd25yZXYueG1sTI9NS8NAEIbvgv9h&#10;GcFbO7HamMRsihQEEXtoa6nHbXabBPcj7G6a+O8dT3qcmYd3nrdcTUazi/Khc5bD3TwBpmztZGcb&#10;Dh/7l1kGLERhpdDOKg7fKsCqur4qRSHdaLfqsosNoxAbCsGhjbEvEEPdKiPC3PXK0u3svBGRRt+g&#10;9GKkcKNxkSQpGtFZ+tCKXq1bVX/tBsPB6ek8HBH9Fl8Pn+Pm/a1e71POb2+m5ydgUU3xD4ZffVKH&#10;ipxObrAyMM0hS5MHQjnMsnwJjIh8eZ8DO9FmkT8CViX+71D9AAAA//8DAFBLAQItABQABgAIAAAA&#10;IQC2gziS/gAAAOEBAAATAAAAAAAAAAAAAAAAAAAAAABbQ29udGVudF9UeXBlc10ueG1sUEsBAi0A&#10;FAAGAAgAAAAhADj9If/WAAAAlAEAAAsAAAAAAAAAAAAAAAAALwEAAF9yZWxzLy5yZWxzUEsBAi0A&#10;FAAGAAgAAAAhAD/vHBcaAgAAgwQAAA4AAAAAAAAAAAAAAAAALgIAAGRycy9lMm9Eb2MueG1sUEsB&#10;Ai0AFAAGAAgAAAAhAM5WgTriAAAACwEAAA8AAAAAAAAAAAAAAAAAdAQAAGRycy9kb3ducmV2Lnht&#10;bFBLBQYAAAAABAAEAPMAAACDBQAAAAA=&#10;" fillcolor="white [3212]" strokecolor="white [3212]"/>
            </w:pict>
          </mc:Fallback>
        </mc:AlternateContent>
      </w:r>
      <w:r w:rsidR="00CB3724" w:rsidRPr="00066715">
        <w:rPr>
          <w:rFonts w:ascii="TH SarabunPSK" w:hAnsi="TH SarabunPSK" w:cs="TH SarabunPSK" w:hint="cs"/>
          <w:sz w:val="32"/>
          <w:szCs w:val="32"/>
          <w:cs/>
        </w:rPr>
        <w:tab/>
      </w:r>
      <w:r w:rsidR="00CB3724" w:rsidRPr="00066715">
        <w:rPr>
          <w:rFonts w:ascii="TH SarabunPSK" w:hAnsi="TH SarabunPSK" w:cs="TH SarabunPSK" w:hint="cs"/>
          <w:sz w:val="32"/>
          <w:szCs w:val="32"/>
          <w:cs/>
        </w:rPr>
        <w:tab/>
      </w:r>
      <w:r w:rsidR="00CB3724" w:rsidRPr="00066715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884A5E1" w14:textId="77777777" w:rsidR="00530241" w:rsidRPr="00066715" w:rsidRDefault="00AE5325" w:rsidP="00AE5325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67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14125EB" w14:textId="520F0947" w:rsidR="00066715" w:rsidRPr="00066715" w:rsidRDefault="00066715" w:rsidP="00066715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5878EC" w14:textId="77777777" w:rsidR="00066715" w:rsidRPr="00066715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9B18B06" w14:textId="77777777" w:rsidR="00066715" w:rsidRPr="005A3873" w:rsidRDefault="00066715" w:rsidP="00066715">
      <w:pPr>
        <w:spacing w:before="120"/>
        <w:ind w:right="-28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A3873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แบบเสนอแต่งตั้งบุคคลให้ดำรงตำแหน่งทางวิชาการทั่วไปโดยผู้บังคับบัญชา</w:t>
      </w:r>
      <w:r w:rsidRPr="005A3873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5A38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0A35CD6" w14:textId="77777777" w:rsidR="00066715" w:rsidRPr="00066715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066715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</w:t>
      </w:r>
    </w:p>
    <w:p w14:paraId="66B0068E" w14:textId="77777777" w:rsidR="00066715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14:paraId="64ED5CD7" w14:textId="77777777" w:rsidR="00066715" w:rsidRPr="000976EE" w:rsidRDefault="00066715" w:rsidP="00066715">
      <w:pPr>
        <w:pStyle w:val="ae"/>
        <w:shd w:val="clear" w:color="auto" w:fill="D9D9D9" w:themeFill="background1" w:themeFillShade="D9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: แบบประวัติส่วนตัวและผลงานทางวิชาการ</w:t>
      </w:r>
    </w:p>
    <w:p w14:paraId="71E47870" w14:textId="77777777" w:rsidR="00066715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</w:p>
    <w:p w14:paraId="6E336A5D" w14:textId="059600F9" w:rsidR="00066715" w:rsidRPr="000976EE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4584712A" w14:textId="77777777" w:rsidR="00066715" w:rsidRPr="000976EE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…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04F62A02" w14:textId="77777777" w:rsidR="00066715" w:rsidRPr="00C70C4F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B648B8" w14:textId="77777777" w:rsidR="00066715" w:rsidRPr="000976EE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 w:rsidRPr="000976EE">
        <w:rPr>
          <w:rFonts w:ascii="TH SarabunPSK" w:hAnsi="TH SarabunPSK" w:cs="TH SarabunPSK"/>
          <w:sz w:val="32"/>
          <w:szCs w:val="32"/>
          <w:cs/>
        </w:rPr>
        <w:t>......(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ปกติ/พิเศษ</w:t>
      </w:r>
      <w:r w:rsidRPr="000976EE">
        <w:rPr>
          <w:rFonts w:ascii="TH SarabunPSK" w:hAnsi="TH SarabunPSK" w:cs="TH SarabunPSK"/>
          <w:sz w:val="32"/>
          <w:szCs w:val="32"/>
          <w:cs/>
        </w:rPr>
        <w:t>)........</w:t>
      </w:r>
    </w:p>
    <w:p w14:paraId="5610AB4F" w14:textId="77777777" w:rsidR="00066715" w:rsidRDefault="00066715" w:rsidP="00066715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ในสาขาวิชา</w:t>
      </w:r>
      <w:r w:rsidRPr="000976EE">
        <w:rPr>
          <w:rFonts w:ascii="TH SarabunPSK" w:hAnsi="TH SarabunPSK" w:cs="TH SarabunPSK"/>
          <w:sz w:val="32"/>
          <w:szCs w:val="32"/>
          <w:cs/>
        </w:rPr>
        <w:t>....</w:t>
      </w:r>
      <w:r w:rsidRPr="00C70C4F">
        <w:rPr>
          <w:rFonts w:ascii="TH SarabunPSK" w:hAnsi="TH SarabunPSK" w:cs="TH SarabunPSK"/>
          <w:sz w:val="32"/>
          <w:szCs w:val="32"/>
          <w:cs/>
        </w:rPr>
        <w:t>ภาษาไทย.</w:t>
      </w:r>
      <w:r w:rsidRPr="00C70C4F">
        <w:rPr>
          <w:rFonts w:ascii="TH SarabunPSK" w:hAnsi="TH SarabunPSK" w:cs="TH SarabunPSK" w:hint="cs"/>
          <w:sz w:val="32"/>
          <w:szCs w:val="32"/>
          <w:cs/>
        </w:rPr>
        <w:t>..</w:t>
      </w:r>
      <w:r w:rsidRPr="00C70C4F">
        <w:rPr>
          <w:rFonts w:ascii="TH SarabunPSK" w:hAnsi="TH SarabunPSK" w:cs="TH SarabunPSK"/>
          <w:sz w:val="32"/>
          <w:szCs w:val="32"/>
          <w:cs/>
        </w:rPr>
        <w:t>.(ภาษาอังกฤษ)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…</w:t>
      </w:r>
      <w:r w:rsidRPr="000976EE">
        <w:rPr>
          <w:rFonts w:ascii="TH SarabunPSK" w:hAnsi="TH SarabunPSK" w:cs="TH SarabunPSK"/>
          <w:sz w:val="32"/>
          <w:szCs w:val="32"/>
        </w:rPr>
        <w:t>……..</w:t>
      </w:r>
      <w:r w:rsidRPr="000976E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C70C4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70C4F">
        <w:rPr>
          <w:rFonts w:ascii="TH SarabunPSK" w:hAnsi="TH SarabunPSK" w:cs="TH SarabunPSK"/>
          <w:sz w:val="32"/>
          <w:szCs w:val="32"/>
          <w:lang w:val="en-GB"/>
        </w:rPr>
        <w:t>(</w:t>
      </w:r>
      <w:r w:rsidRPr="00C70C4F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C70C4F">
        <w:rPr>
          <w:rFonts w:ascii="TH SarabunPSK" w:hAnsi="TH SarabunPSK" w:cs="TH SarabunPSK"/>
          <w:sz w:val="32"/>
          <w:szCs w:val="32"/>
          <w:lang w:val="en-GB"/>
        </w:rPr>
        <w:t>)…………..</w:t>
      </w:r>
      <w:r w:rsidRPr="00C70C4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888E843" w14:textId="77777777" w:rsidR="00066715" w:rsidRPr="00C70C4F" w:rsidRDefault="00066715" w:rsidP="00066715">
      <w:pPr>
        <w:pStyle w:val="ae"/>
        <w:jc w:val="center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C70C4F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C70C4F">
        <w:rPr>
          <w:rFonts w:ascii="TH SarabunPSK" w:hAnsi="TH SarabunPSK" w:cs="TH SarabunPSK"/>
          <w:color w:val="0000FF"/>
          <w:sz w:val="32"/>
          <w:szCs w:val="32"/>
          <w:cs/>
          <w:lang w:val="en-GB"/>
        </w:rPr>
        <w:t>ระเบียบ กกอ. เรื่อง สาขาวิชา ที่ขอตำแหน่งวิชาการ-</w:t>
      </w:r>
      <w:r w:rsidRPr="00C70C4F">
        <w:rPr>
          <w:rFonts w:ascii="TH SarabunPSK" w:hAnsi="TH SarabunPSK" w:cs="TH SarabunPSK"/>
          <w:color w:val="0000FF"/>
          <w:sz w:val="32"/>
          <w:szCs w:val="32"/>
          <w:lang w:val="en-GB"/>
        </w:rPr>
        <w:t>2565)</w:t>
      </w:r>
    </w:p>
    <w:p w14:paraId="17434821" w14:textId="77777777" w:rsidR="00066715" w:rsidRPr="000976EE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อนุสาขาวิชา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(ถ้ามี)</w:t>
      </w:r>
      <w:r w:rsidRPr="000976EE">
        <w:rPr>
          <w:rFonts w:ascii="TH SarabunPSK" w:hAnsi="TH SarabunPSK" w:cs="TH SarabunPSK"/>
          <w:sz w:val="32"/>
          <w:szCs w:val="32"/>
          <w:cs/>
        </w:rPr>
        <w:t>.....ภาษาไทย</w:t>
      </w:r>
      <w:r w:rsidRPr="00C70C4F">
        <w:rPr>
          <w:rFonts w:ascii="TH SarabunPSK" w:hAnsi="TH SarabunPSK" w:cs="TH SarabunPSK"/>
          <w:sz w:val="32"/>
          <w:szCs w:val="32"/>
          <w:cs/>
        </w:rPr>
        <w:t>.</w:t>
      </w:r>
      <w:r w:rsidRPr="00C70C4F">
        <w:rPr>
          <w:rFonts w:ascii="TH SarabunPSK" w:hAnsi="TH SarabunPSK" w:cs="TH SarabunPSK" w:hint="cs"/>
          <w:sz w:val="32"/>
          <w:szCs w:val="32"/>
          <w:cs/>
        </w:rPr>
        <w:t>.</w:t>
      </w:r>
      <w:r w:rsidRPr="00C70C4F">
        <w:rPr>
          <w:rFonts w:ascii="TH SarabunPSK" w:hAnsi="TH SarabunPSK" w:cs="TH SarabunPSK"/>
          <w:sz w:val="32"/>
          <w:szCs w:val="32"/>
          <w:cs/>
        </w:rPr>
        <w:t>..(ภาษาอังกฤษ)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70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lang w:val="en-GB"/>
        </w:rPr>
        <w:t>(</w:t>
      </w:r>
      <w:r w:rsidRPr="00C70C4F"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0B32E226" w14:textId="77777777" w:rsidR="00066715" w:rsidRPr="000976EE" w:rsidRDefault="00066715" w:rsidP="00066715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976EE">
        <w:rPr>
          <w:rFonts w:ascii="TH SarabunPSK" w:hAnsi="TH SarabunPSK" w:cs="TH SarabunPSK"/>
          <w:sz w:val="32"/>
          <w:szCs w:val="32"/>
          <w:cs/>
        </w:rPr>
        <w:t>ของ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นาย/นาง/นางสาว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  <w:cs/>
        </w:rPr>
        <w:t>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.........(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ชื่อ-สกุล</w:t>
      </w:r>
      <w:r w:rsidRPr="000976EE">
        <w:rPr>
          <w:rFonts w:ascii="TH SarabunPSK" w:hAnsi="TH SarabunPSK" w:cs="TH SarabunPSK"/>
          <w:sz w:val="32"/>
          <w:szCs w:val="32"/>
          <w:cs/>
        </w:rPr>
        <w:t>)........................</w:t>
      </w:r>
    </w:p>
    <w:p w14:paraId="3A1A7C36" w14:textId="75C8FD18" w:rsidR="00066715" w:rsidRPr="000976EE" w:rsidRDefault="00066715" w:rsidP="00066715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76EE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สาขาวิชา.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lang w:val="en-GB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สาขาวิชาที่สอน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251BE422" w14:textId="77777777" w:rsidR="00066715" w:rsidRPr="000976EE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วิทยาลัย</w:t>
      </w:r>
      <w:r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/สถาบัน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A0BAEE3" w14:textId="77777777" w:rsidR="00066715" w:rsidRPr="000976EE" w:rsidRDefault="00066715" w:rsidP="00066715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</w:t>
      </w:r>
    </w:p>
    <w:p w14:paraId="38F1E9BB" w14:textId="77777777" w:rsidR="00530241" w:rsidRPr="00066715" w:rsidRDefault="00530241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E5EE961" w14:textId="77777777" w:rsidR="00066715" w:rsidRPr="000976EE" w:rsidRDefault="00066715" w:rsidP="00066715">
      <w:pPr>
        <w:pStyle w:val="ae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. ประวัติส่วนตัว</w:t>
      </w:r>
    </w:p>
    <w:p w14:paraId="6A2BE6A8" w14:textId="77777777" w:rsidR="00066715" w:rsidRPr="000976EE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วัน เดือน ปีเกิด (พ.ศ.)</w:t>
      </w:r>
      <w:r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313CB29E" w14:textId="77777777" w:rsidR="00066715" w:rsidRPr="00C70C4F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 xml:space="preserve">....... </w:t>
      </w:r>
      <w:r w:rsidRPr="000976EE">
        <w:rPr>
          <w:rFonts w:ascii="TH SarabunPSK" w:hAnsi="TH SarabunPSK" w:cs="TH SarabunPSK"/>
          <w:sz w:val="32"/>
          <w:szCs w:val="32"/>
          <w:cs/>
        </w:rPr>
        <w:t>ปี</w:t>
      </w:r>
    </w:p>
    <w:p w14:paraId="009D2D58" w14:textId="02D63525" w:rsidR="00066715" w:rsidRPr="000976EE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1.3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 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โปรดระบุชื่อ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 w:hint="cs"/>
          <w:color w:val="FF0000"/>
          <w:sz w:val="32"/>
          <w:szCs w:val="32"/>
          <w:cs/>
        </w:rPr>
        <w:t>คุณวุฒิเต็มพร้อมสาขาวิชา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โดยเรียงจาก</w:t>
      </w:r>
      <w:r w:rsidRPr="004E23B2">
        <w:rPr>
          <w:rFonts w:ascii="TH SarabunPSK" w:hAnsi="TH SarabunPSK" w:cs="TH SarabunPSK" w:hint="cs"/>
          <w:color w:val="FF0000"/>
          <w:sz w:val="32"/>
          <w:szCs w:val="32"/>
          <w:cs/>
        </w:rPr>
        <w:t>คุณวุฒิสูงสุด</w:t>
      </w:r>
      <w:r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ตามลำดับ และกรณีสำเร็จการศึกษาจากต่างประเทศให้ระบุเป็นภาษาอังกฤษ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28E1498F" w14:textId="77777777" w:rsidR="00066715" w:rsidRPr="000976EE" w:rsidRDefault="00066715" w:rsidP="00066715">
      <w:pPr>
        <w:tabs>
          <w:tab w:val="left" w:pos="360"/>
          <w:tab w:val="left" w:pos="840"/>
          <w:tab w:val="left" w:pos="1680"/>
        </w:tabs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413"/>
        <w:gridCol w:w="2200"/>
        <w:gridCol w:w="3277"/>
      </w:tblGrid>
      <w:tr w:rsidR="00066715" w:rsidRPr="000976EE" w14:paraId="3DF2CDC6" w14:textId="77777777" w:rsidTr="001C02B1">
        <w:tc>
          <w:tcPr>
            <w:tcW w:w="3413" w:type="dxa"/>
            <w:shd w:val="clear" w:color="auto" w:fill="C0C0C0"/>
          </w:tcPr>
          <w:p w14:paraId="65CFBC74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200" w:type="dxa"/>
            <w:shd w:val="clear" w:color="auto" w:fill="C0C0C0"/>
          </w:tcPr>
          <w:p w14:paraId="6D7D9ABF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ปี พ.ศ. ที่สำเร็จการศึกษา</w:t>
            </w:r>
          </w:p>
        </w:tc>
        <w:tc>
          <w:tcPr>
            <w:tcW w:w="3277" w:type="dxa"/>
            <w:shd w:val="clear" w:color="auto" w:fill="C0C0C0"/>
          </w:tcPr>
          <w:p w14:paraId="06A6896D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ชื่อสถานศึกษาและประเทศ</w:t>
            </w:r>
          </w:p>
        </w:tc>
      </w:tr>
      <w:tr w:rsidR="00066715" w:rsidRPr="000976EE" w14:paraId="48CBA50B" w14:textId="77777777" w:rsidTr="001C02B1">
        <w:tc>
          <w:tcPr>
            <w:tcW w:w="3413" w:type="dxa"/>
          </w:tcPr>
          <w:p w14:paraId="26CD0118" w14:textId="77777777" w:rsidR="00066715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(</w:t>
            </w:r>
            <w:r w:rsidRPr="00526A74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ระดับปริญญา</w:t>
            </w: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เอก</w:t>
            </w:r>
            <w:r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1AFB93B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2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คุณวุฒิเต็มพร้อมสาขาวิชา</w:t>
            </w:r>
          </w:p>
        </w:tc>
        <w:tc>
          <w:tcPr>
            <w:tcW w:w="2200" w:type="dxa"/>
          </w:tcPr>
          <w:p w14:paraId="6D61D928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7" w:type="dxa"/>
          </w:tcPr>
          <w:p w14:paraId="5DD4D3BB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6715" w:rsidRPr="000976EE" w14:paraId="5AB6B883" w14:textId="77777777" w:rsidTr="001C02B1">
        <w:tc>
          <w:tcPr>
            <w:tcW w:w="3413" w:type="dxa"/>
          </w:tcPr>
          <w:p w14:paraId="4787775B" w14:textId="77777777" w:rsidR="00066715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2)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(</w:t>
            </w:r>
            <w:r w:rsidRPr="00526A74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ระดับปริญญาโท</w:t>
            </w:r>
            <w:r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)</w:t>
            </w:r>
          </w:p>
          <w:p w14:paraId="32FAA82A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คุณวุฒิเต็มพร้อมสาขาวิชา</w:t>
            </w:r>
          </w:p>
        </w:tc>
        <w:tc>
          <w:tcPr>
            <w:tcW w:w="2200" w:type="dxa"/>
          </w:tcPr>
          <w:p w14:paraId="55121F62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7" w:type="dxa"/>
          </w:tcPr>
          <w:p w14:paraId="334AE16C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66715" w:rsidRPr="000976EE" w14:paraId="0ECEF426" w14:textId="77777777" w:rsidTr="001C02B1">
        <w:tc>
          <w:tcPr>
            <w:tcW w:w="3413" w:type="dxa"/>
          </w:tcPr>
          <w:p w14:paraId="2ED14FFC" w14:textId="77777777" w:rsidR="00066715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3)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(</w:t>
            </w:r>
            <w:r w:rsidRPr="00526A74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ระดับปริญญาตรี</w:t>
            </w:r>
            <w:r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EF63A95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2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คุณวุฒิเต็มพร้อมสาขาวิชา</w:t>
            </w:r>
          </w:p>
        </w:tc>
        <w:tc>
          <w:tcPr>
            <w:tcW w:w="2200" w:type="dxa"/>
          </w:tcPr>
          <w:p w14:paraId="37323D45" w14:textId="77777777" w:rsidR="00066715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65636C" w14:textId="77777777" w:rsidR="00066715" w:rsidRPr="000A23DF" w:rsidRDefault="00066715" w:rsidP="001C02B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7" w:type="dxa"/>
          </w:tcPr>
          <w:p w14:paraId="55A3FA87" w14:textId="77777777" w:rsidR="00066715" w:rsidRPr="000976EE" w:rsidRDefault="00066715" w:rsidP="001C02B1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9F646CA" w14:textId="77777777" w:rsidR="00530241" w:rsidRDefault="00530241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226D719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8556C35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5B68A99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055BDD0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  <w:cs/>
        </w:rPr>
      </w:pPr>
    </w:p>
    <w:p w14:paraId="2F2E0793" w14:textId="77777777" w:rsidR="00066715" w:rsidRPr="000976EE" w:rsidRDefault="00066715" w:rsidP="00066715">
      <w:pPr>
        <w:tabs>
          <w:tab w:val="left" w:pos="360"/>
          <w:tab w:val="left" w:pos="840"/>
          <w:tab w:val="left" w:pos="168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0976EE">
        <w:rPr>
          <w:rFonts w:ascii="TH SarabunPSK" w:hAnsi="TH SarabunPSK" w:cs="TH SarabunPSK" w:hint="cs"/>
          <w:sz w:val="30"/>
          <w:szCs w:val="30"/>
          <w:cs/>
        </w:rPr>
        <w:t xml:space="preserve">1.4 </w:t>
      </w:r>
      <w:r w:rsidRPr="000976EE">
        <w:rPr>
          <w:rFonts w:ascii="TH SarabunPSK" w:hAnsi="TH SarabunPSK" w:cs="TH SarabunPSK"/>
          <w:sz w:val="30"/>
          <w:szCs w:val="30"/>
          <w:cs/>
        </w:rPr>
        <w:tab/>
        <w:t>หัวข้อ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0976EE">
        <w:rPr>
          <w:rFonts w:ascii="TH SarabunPSK" w:hAnsi="TH SarabunPSK" w:cs="TH SarabunPSK"/>
          <w:sz w:val="30"/>
          <w:szCs w:val="30"/>
          <w:cs/>
        </w:rPr>
        <w:t>วิทยานิพนธ์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หรืองานวิจัย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ระดับ</w:t>
      </w:r>
      <w:r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ปริญญาตรี </w:t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ปริญญาโทและปริญญาเอก</w:t>
      </w:r>
      <w:r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และปริญญาบัตรใดๆ </w:t>
      </w:r>
    </w:p>
    <w:p w14:paraId="13E5668D" w14:textId="77777777" w:rsidR="00066715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ระดับ</w:t>
      </w:r>
      <w:r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>ปริญญาตรี</w:t>
      </w:r>
    </w:p>
    <w:p w14:paraId="629BE206" w14:textId="77777777" w:rsidR="00066715" w:rsidRPr="000A23DF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1.4.1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13ADFDE" w14:textId="77777777" w:rsidR="00066715" w:rsidRPr="000A23DF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  <w:lang w:val="en-GB"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 w:rsidRPr="000976EE">
        <w:rPr>
          <w:rFonts w:ascii="TH SarabunPSK" w:hAnsi="TH SarabunPSK" w:cs="TH SarabunPSK"/>
          <w:sz w:val="30"/>
          <w:szCs w:val="30"/>
        </w:rPr>
        <w:t>2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AAAF967" w14:textId="77777777" w:rsidR="00066715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ปริญญาโ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ท</w:t>
      </w:r>
    </w:p>
    <w:p w14:paraId="2C2EAF46" w14:textId="77777777" w:rsidR="00066715" w:rsidRPr="000976EE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606D584" w14:textId="77777777" w:rsidR="00066715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F39EE90" w14:textId="77777777" w:rsidR="00066715" w:rsidRPr="000976EE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ปริญญาโ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ท</w:t>
      </w:r>
    </w:p>
    <w:p w14:paraId="0C81DA57" w14:textId="77777777" w:rsidR="00066715" w:rsidRPr="000976EE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6CA1EEC7" w14:textId="77777777" w:rsidR="00066715" w:rsidRDefault="00066715" w:rsidP="00066715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B524AD2" w14:textId="77777777" w:rsidR="00066715" w:rsidRDefault="00066715" w:rsidP="00066715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ประกาศนียบัตร</w:t>
      </w:r>
    </w:p>
    <w:p w14:paraId="3F0D1DF3" w14:textId="77777777" w:rsidR="00066715" w:rsidRPr="000976EE" w:rsidRDefault="00066715" w:rsidP="00066715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7542CDF0" w14:textId="77777777" w:rsidR="00066715" w:rsidRDefault="00066715" w:rsidP="00066715">
      <w:pPr>
        <w:pStyle w:val="ae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EE36826" w14:textId="77777777" w:rsidR="00066715" w:rsidRPr="00700ACB" w:rsidRDefault="00066715" w:rsidP="00066715">
      <w:pPr>
        <w:pStyle w:val="ae"/>
        <w:rPr>
          <w:rFonts w:ascii="TH SarabunPSK" w:hAnsi="TH SarabunPSK" w:cs="TH SarabunPSK"/>
          <w:sz w:val="20"/>
          <w:szCs w:val="20"/>
        </w:rPr>
      </w:pPr>
    </w:p>
    <w:p w14:paraId="151F4C4E" w14:textId="77777777" w:rsidR="00066715" w:rsidRPr="00700ACB" w:rsidRDefault="00066715" w:rsidP="00066715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(ในกรณีที่สำเร็จการศึกษา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ระดับ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ปริญญาตรี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6CBEFF49" w14:textId="77777777" w:rsidR="00066715" w:rsidRPr="000976EE" w:rsidRDefault="00066715" w:rsidP="00066715">
      <w:pPr>
        <w:pStyle w:val="ae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2. ประวัติการทำงาน</w:t>
      </w:r>
    </w:p>
    <w:p w14:paraId="76548123" w14:textId="77777777" w:rsidR="00066715" w:rsidRPr="000976EE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2.1 ปัจจุบันดำรงตำแหน่ง................................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รับเงินเดือน............................................. บาท</w:t>
      </w:r>
    </w:p>
    <w:p w14:paraId="22EB1207" w14:textId="77777777" w:rsidR="00066715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2.2 ได้รับแต่งตั้งให้ดำรงตำแหน่ง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อาจารย์/อาจารย์พิเศษ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เมื่อวันที่.........เดือน......................พ.ศ.................</w:t>
      </w:r>
    </w:p>
    <w:p w14:paraId="2F1F6931" w14:textId="77777777" w:rsidR="00066715" w:rsidRPr="00943220" w:rsidRDefault="00066715" w:rsidP="00066715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43220">
        <w:rPr>
          <w:rFonts w:ascii="TH SarabunPSK" w:hAnsi="TH SarabunPSK" w:cs="TH SarabunPSK" w:hint="cs"/>
          <w:color w:val="0000FF"/>
          <w:sz w:val="32"/>
          <w:szCs w:val="32"/>
          <w:cs/>
        </w:rPr>
        <w:t>คำสั่งแต่งตั้ง ที่............/..................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63133DB0" w14:textId="77777777" w:rsidR="00066715" w:rsidRPr="000976EE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อายุงานรวม....................ปี.....................เดือน</w:t>
      </w:r>
    </w:p>
    <w:p w14:paraId="74326E50" w14:textId="77777777" w:rsidR="00066715" w:rsidRPr="000976EE" w:rsidRDefault="00066715" w:rsidP="00066715">
      <w:pPr>
        <w:pStyle w:val="ae"/>
        <w:ind w:left="709" w:hanging="425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 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โดยวิธีปกติ/วิธีพิเศษ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 ในสาขาวิชา..................................รหัส</w:t>
      </w:r>
      <w:r w:rsidRPr="000976EE">
        <w:rPr>
          <w:rFonts w:ascii="TH SarabunPSK" w:hAnsi="TH SarabunPSK" w:cs="TH SarabunPSK"/>
          <w:sz w:val="32"/>
          <w:szCs w:val="32"/>
        </w:rPr>
        <w:t>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.อนุสาขา................................... รหัส.....................................</w:t>
      </w:r>
    </w:p>
    <w:p w14:paraId="4DBEEA0C" w14:textId="77777777" w:rsidR="00066715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เมื่อวันที่.........เดือน......................พ.ศ................. </w:t>
      </w:r>
      <w:r w:rsidRPr="000976EE">
        <w:rPr>
          <w:rFonts w:ascii="TH SarabunPSK" w:hAnsi="TH SarabunPSK" w:cs="TH SarabunPSK"/>
          <w:sz w:val="32"/>
          <w:szCs w:val="32"/>
          <w:cs/>
        </w:rPr>
        <w:t>อายุงานรวม....................ปี.....................เดือน</w:t>
      </w:r>
    </w:p>
    <w:p w14:paraId="3025B949" w14:textId="77777777" w:rsidR="00066715" w:rsidRPr="00943220" w:rsidRDefault="00066715" w:rsidP="00066715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43220">
        <w:rPr>
          <w:rFonts w:ascii="TH SarabunPSK" w:hAnsi="TH SarabunPSK" w:cs="TH SarabunPSK" w:hint="cs"/>
          <w:color w:val="0000FF"/>
          <w:sz w:val="32"/>
          <w:szCs w:val="32"/>
          <w:cs/>
        </w:rPr>
        <w:t>คำสั่งแต่งตั้ง ที่............/..................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3241E0B7" w14:textId="77777777" w:rsidR="00066715" w:rsidRPr="000976EE" w:rsidRDefault="00066715" w:rsidP="00066715">
      <w:pPr>
        <w:pStyle w:val="ae"/>
        <w:ind w:left="709" w:hanging="42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ได้รับแต่งตั้งให้ดำรงตำแหน่งรองศาสตราจารย์ 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โดยวิธีปกติ/วิธีพิเศษ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 ในสาขาวิชา..................................รหัส</w:t>
      </w:r>
      <w:r w:rsidRPr="000976EE">
        <w:rPr>
          <w:rFonts w:ascii="TH SarabunPSK" w:hAnsi="TH SarabunPSK" w:cs="TH SarabunPSK"/>
          <w:sz w:val="32"/>
          <w:szCs w:val="32"/>
        </w:rPr>
        <w:t>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.อนุสาขา................................... รหัส....................................</w:t>
      </w:r>
    </w:p>
    <w:p w14:paraId="245692FD" w14:textId="77777777" w:rsidR="00066715" w:rsidRDefault="00066715" w:rsidP="00066715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เมื่อวันที่.........เดือน......................พ.ศ................. </w:t>
      </w:r>
      <w:r w:rsidRPr="000976EE">
        <w:rPr>
          <w:rFonts w:ascii="TH SarabunPSK" w:hAnsi="TH SarabunPSK" w:cs="TH SarabunPSK"/>
          <w:sz w:val="32"/>
          <w:szCs w:val="32"/>
          <w:cs/>
        </w:rPr>
        <w:t>อายุงานรวม....................ปี.....................เดือน</w:t>
      </w:r>
    </w:p>
    <w:p w14:paraId="2851CAD4" w14:textId="77777777" w:rsidR="00066715" w:rsidRDefault="00066715" w:rsidP="00066715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43220">
        <w:rPr>
          <w:rFonts w:ascii="TH SarabunPSK" w:hAnsi="TH SarabunPSK" w:cs="TH SarabunPSK" w:hint="cs"/>
          <w:color w:val="0000FF"/>
          <w:sz w:val="32"/>
          <w:szCs w:val="32"/>
          <w:cs/>
        </w:rPr>
        <w:t>คำสั่งแต่งตั้ง ที่............/..................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64DEF577" w14:textId="77777777" w:rsidR="00066715" w:rsidRPr="00700ACB" w:rsidRDefault="00066715" w:rsidP="00066715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ในกรณีที่เคยปฏิบัติงานในตำแหน่งอื่น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A64990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  <w:cs/>
        </w:rPr>
      </w:pPr>
    </w:p>
    <w:p w14:paraId="581F630F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9EB5730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E96315C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CC4CF5F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20C9FB7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CD2B55B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DD75746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70FE92F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025A266" w14:textId="77777777" w:rsidR="00066715" w:rsidRPr="000976EE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2.5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ตำแหน่งอื่น ๆ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ถ้ามี)</w:t>
      </w:r>
    </w:p>
    <w:p w14:paraId="4ED3F51A" w14:textId="77777777" w:rsidR="00066715" w:rsidRPr="000976EE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2.5.1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46EBC50" w14:textId="77777777" w:rsidR="00066715" w:rsidRPr="000976EE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2.5.2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73B290C" w14:textId="77777777" w:rsidR="00066715" w:rsidRPr="000976EE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2.5.3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3A27EFC" w14:textId="77777777" w:rsidR="00066715" w:rsidRPr="000976EE" w:rsidRDefault="00066715" w:rsidP="00066715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2.6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อื่นๆ 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โปรดระบุข้อมูลย้อนหลัง 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 xml:space="preserve">5 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ปี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เริ่มจากปีล่าสุดย้อนหลังไป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EE6A48" w14:textId="77777777" w:rsidR="00066715" w:rsidRPr="000976EE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</w:t>
      </w:r>
      <w:r w:rsidRPr="000976EE">
        <w:rPr>
          <w:rFonts w:ascii="TH SarabunPSK" w:hAnsi="TH SarabunPSK" w:cs="TH SarabunPSK"/>
          <w:sz w:val="32"/>
          <w:szCs w:val="32"/>
        </w:rPr>
        <w:t>6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47012BE" w14:textId="77777777" w:rsidR="00066715" w:rsidRPr="000976EE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</w:t>
      </w:r>
      <w:r w:rsidRPr="000976EE">
        <w:rPr>
          <w:rFonts w:ascii="TH SarabunPSK" w:hAnsi="TH SarabunPSK" w:cs="TH SarabunPSK"/>
          <w:sz w:val="32"/>
          <w:szCs w:val="32"/>
        </w:rPr>
        <w:t>6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A8BBA8B" w14:textId="77777777" w:rsidR="00066715" w:rsidRDefault="00066715" w:rsidP="00066715">
      <w:pPr>
        <w:pStyle w:val="ae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</w:t>
      </w:r>
      <w:r w:rsidRPr="000976EE">
        <w:rPr>
          <w:rFonts w:ascii="TH SarabunPSK" w:hAnsi="TH SarabunPSK" w:cs="TH SarabunPSK"/>
          <w:sz w:val="32"/>
          <w:szCs w:val="32"/>
        </w:rPr>
        <w:t>6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D805730" w14:textId="77777777" w:rsidR="00066715" w:rsidRDefault="00066715" w:rsidP="0003383C">
      <w:pPr>
        <w:pStyle w:val="ae"/>
        <w:rPr>
          <w:rFonts w:ascii="TH SarabunPSK" w:hAnsi="TH SarabunPSK" w:cs="TH SarabunPSK"/>
          <w:sz w:val="28"/>
        </w:rPr>
      </w:pPr>
    </w:p>
    <w:p w14:paraId="1FF90907" w14:textId="77777777" w:rsidR="0003383C" w:rsidRPr="000976EE" w:rsidRDefault="0003383C" w:rsidP="0003383C">
      <w:pPr>
        <w:pStyle w:val="ae"/>
        <w:spacing w:before="1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3. ภาระงานย้อนหลัง 3 ปี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เป็นภาระงานที่ทำโดยความเห็นชอบจาก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ต้น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สังกัด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เริ่มจากปีล่าสุดย้อนหลังไป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2FDC2756" w14:textId="77777777" w:rsidR="0003383C" w:rsidRPr="000976EE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F710EA">
        <w:rPr>
          <w:rFonts w:ascii="TH SarabunPSK" w:hAnsi="TH SarabunPSK" w:cs="TH SarabunPSK"/>
          <w:sz w:val="32"/>
          <w:szCs w:val="32"/>
          <w:cs/>
        </w:rPr>
        <w:t>งานสอน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โปรดระบุระดับปริญญาตรี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หรือบัณฑิตศึกษา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2BDDE742" w14:textId="77777777" w:rsidR="0003383C" w:rsidRPr="00700ACB" w:rsidRDefault="0003383C" w:rsidP="0003383C">
      <w:pPr>
        <w:pStyle w:val="ae"/>
        <w:ind w:firstLine="284"/>
        <w:rPr>
          <w:rFonts w:ascii="TH SarabunPSK" w:hAnsi="TH SarabunPSK" w:cs="TH SarabunPSK"/>
          <w:sz w:val="28"/>
        </w:rPr>
      </w:pPr>
    </w:p>
    <w:p w14:paraId="7AFDA0B8" w14:textId="77777777" w:rsidR="0003383C" w:rsidRPr="000976EE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ปีการศึกษา.........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ปีปัจจุบัน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5"/>
        <w:gridCol w:w="2256"/>
        <w:gridCol w:w="2254"/>
        <w:gridCol w:w="2266"/>
      </w:tblGrid>
      <w:tr w:rsidR="0003383C" w:rsidRPr="000976EE" w14:paraId="3AF38B0B" w14:textId="77777777" w:rsidTr="001C02B1">
        <w:tc>
          <w:tcPr>
            <w:tcW w:w="2348" w:type="dxa"/>
          </w:tcPr>
          <w:p w14:paraId="6F0BB990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49" w:type="dxa"/>
          </w:tcPr>
          <w:p w14:paraId="2FDAB9EE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49" w:type="dxa"/>
          </w:tcPr>
          <w:p w14:paraId="751BB999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349" w:type="dxa"/>
          </w:tcPr>
          <w:p w14:paraId="43AC1021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3383C" w:rsidRPr="000976EE" w14:paraId="3BF05D3A" w14:textId="77777777" w:rsidTr="001C02B1">
        <w:tc>
          <w:tcPr>
            <w:tcW w:w="2348" w:type="dxa"/>
          </w:tcPr>
          <w:p w14:paraId="2C2A02A8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62B4C2D1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4BA2B952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3CAC601F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83C" w:rsidRPr="000976EE" w14:paraId="0C6A8F6B" w14:textId="77777777" w:rsidTr="001C02B1">
        <w:tc>
          <w:tcPr>
            <w:tcW w:w="2348" w:type="dxa"/>
          </w:tcPr>
          <w:p w14:paraId="0F355D5B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0D4B1306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425920B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006060B4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83C" w:rsidRPr="000976EE" w14:paraId="43AAE86F" w14:textId="77777777" w:rsidTr="001C02B1">
        <w:tc>
          <w:tcPr>
            <w:tcW w:w="2348" w:type="dxa"/>
          </w:tcPr>
          <w:p w14:paraId="6F0CADEC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54792BD6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47939E10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0523A62E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A3CD3C" w14:textId="77777777" w:rsidR="0003383C" w:rsidRPr="000976EE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3D052148" w14:textId="77777777" w:rsidR="0003383C" w:rsidRPr="000976EE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ปีการศึกษา..........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ปีที่ผ่านมา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5"/>
        <w:gridCol w:w="2256"/>
        <w:gridCol w:w="2254"/>
        <w:gridCol w:w="2266"/>
      </w:tblGrid>
      <w:tr w:rsidR="0003383C" w:rsidRPr="000976EE" w14:paraId="37D4230A" w14:textId="77777777" w:rsidTr="001C02B1">
        <w:tc>
          <w:tcPr>
            <w:tcW w:w="2348" w:type="dxa"/>
          </w:tcPr>
          <w:p w14:paraId="08DAA0A0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49" w:type="dxa"/>
          </w:tcPr>
          <w:p w14:paraId="4650C8F5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49" w:type="dxa"/>
          </w:tcPr>
          <w:p w14:paraId="243A26A3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349" w:type="dxa"/>
          </w:tcPr>
          <w:p w14:paraId="65E90791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3383C" w:rsidRPr="000976EE" w14:paraId="0E605AD0" w14:textId="77777777" w:rsidTr="001C02B1">
        <w:tc>
          <w:tcPr>
            <w:tcW w:w="2348" w:type="dxa"/>
          </w:tcPr>
          <w:p w14:paraId="6050F68C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D0F3061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6ABFB2B5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5737AFCE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83C" w:rsidRPr="000976EE" w14:paraId="615BDB57" w14:textId="77777777" w:rsidTr="001C02B1">
        <w:tc>
          <w:tcPr>
            <w:tcW w:w="2348" w:type="dxa"/>
          </w:tcPr>
          <w:p w14:paraId="2188A366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1F13E9F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6EFC26EF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5A6EA279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83C" w:rsidRPr="000976EE" w14:paraId="7A9FC9AE" w14:textId="77777777" w:rsidTr="001C02B1">
        <w:tc>
          <w:tcPr>
            <w:tcW w:w="2348" w:type="dxa"/>
          </w:tcPr>
          <w:p w14:paraId="1BFA7B37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7355A1F4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3732F797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39512FB3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090861" w14:textId="77777777" w:rsidR="0003383C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2DCBCF39" w14:textId="77777777" w:rsidR="00F710EA" w:rsidRDefault="00F710EA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78E03256" w14:textId="77777777" w:rsidR="00F710EA" w:rsidRPr="000976EE" w:rsidRDefault="00F710EA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789347ED" w14:textId="77777777" w:rsidR="0003383C" w:rsidRPr="004E23B2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>ปีการศึกษา..........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ปีที่ผ่านมา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85"/>
        <w:gridCol w:w="2256"/>
        <w:gridCol w:w="2254"/>
        <w:gridCol w:w="2266"/>
      </w:tblGrid>
      <w:tr w:rsidR="0003383C" w:rsidRPr="000976EE" w14:paraId="63AC2C73" w14:textId="77777777" w:rsidTr="001C02B1">
        <w:tc>
          <w:tcPr>
            <w:tcW w:w="2348" w:type="dxa"/>
          </w:tcPr>
          <w:p w14:paraId="453B555F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49" w:type="dxa"/>
          </w:tcPr>
          <w:p w14:paraId="1046E42C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49" w:type="dxa"/>
          </w:tcPr>
          <w:p w14:paraId="0AAC2A7A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349" w:type="dxa"/>
          </w:tcPr>
          <w:p w14:paraId="09E65088" w14:textId="77777777" w:rsidR="0003383C" w:rsidRPr="000976EE" w:rsidRDefault="0003383C" w:rsidP="001C02B1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3383C" w:rsidRPr="000976EE" w14:paraId="12C477C9" w14:textId="77777777" w:rsidTr="001C02B1">
        <w:tc>
          <w:tcPr>
            <w:tcW w:w="2348" w:type="dxa"/>
          </w:tcPr>
          <w:p w14:paraId="5F3216B6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F9E2347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0BC287F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D6A517A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83C" w:rsidRPr="000976EE" w14:paraId="10B30F28" w14:textId="77777777" w:rsidTr="001C02B1">
        <w:tc>
          <w:tcPr>
            <w:tcW w:w="2348" w:type="dxa"/>
          </w:tcPr>
          <w:p w14:paraId="163411EB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66A02B2D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29A55024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4600330B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83C" w:rsidRPr="000976EE" w14:paraId="2BE973BD" w14:textId="77777777" w:rsidTr="001C02B1">
        <w:tc>
          <w:tcPr>
            <w:tcW w:w="2348" w:type="dxa"/>
          </w:tcPr>
          <w:p w14:paraId="4059230F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36A2D2C3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F7C544A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7FBA5F5D" w14:textId="77777777" w:rsidR="0003383C" w:rsidRPr="000976EE" w:rsidRDefault="0003383C" w:rsidP="001C02B1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F85C48" w14:textId="77777777" w:rsidR="0003383C" w:rsidRDefault="0003383C" w:rsidP="0003383C">
      <w:pPr>
        <w:pStyle w:val="ae"/>
        <w:rPr>
          <w:rFonts w:ascii="TH SarabunPSK" w:hAnsi="TH SarabunPSK" w:cs="TH SarabunPSK"/>
          <w:sz w:val="28"/>
        </w:rPr>
      </w:pPr>
    </w:p>
    <w:p w14:paraId="41EC30DB" w14:textId="77777777" w:rsidR="0003383C" w:rsidRPr="00700ACB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F710EA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(โปรดระบุเรื่อง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ที่ได้รับทุนวิจัยในฐานะหัวหน้าโครงการ (</w:t>
      </w:r>
      <w:r w:rsidRPr="004E23B2">
        <w:rPr>
          <w:rFonts w:ascii="TH SarabunPSK" w:hAnsi="TH SarabunPSK" w:cs="TH SarabunPSK"/>
          <w:color w:val="0000FF"/>
          <w:sz w:val="32"/>
          <w:szCs w:val="32"/>
        </w:rPr>
        <w:t>Principal investigator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) และแหล่งทุน ในระหว่างปีที่ทำการวิจัย และระยะเวลาที่ใช้ในแต่ละโครงการ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การเขียนระบุงานวิจัยให้เขียนรูปแบบ </w:t>
      </w:r>
      <w:r w:rsidRPr="00700ACB">
        <w:rPr>
          <w:rFonts w:ascii="TH SarabunPSK" w:hAnsi="TH SarabunPSK" w:cs="TH SarabunPSK"/>
          <w:color w:val="0000FF"/>
          <w:sz w:val="32"/>
          <w:szCs w:val="32"/>
          <w:lang w:val="en-GB"/>
        </w:rPr>
        <w:t>APA 7</w:t>
      </w:r>
      <w:r w:rsidRPr="00700ACB">
        <w:rPr>
          <w:rFonts w:ascii="TH SarabunPSK" w:hAnsi="TH SarabunPSK" w:cs="TH SarabunPSK"/>
          <w:color w:val="0000FF"/>
          <w:sz w:val="32"/>
          <w:szCs w:val="32"/>
          <w:vertAlign w:val="superscript"/>
          <w:lang w:val="en-GB"/>
        </w:rPr>
        <w:t>th</w:t>
      </w:r>
    </w:p>
    <w:p w14:paraId="15073FCE" w14:textId="77777777" w:rsidR="00F710EA" w:rsidRDefault="0003383C" w:rsidP="00F710EA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1) </w:t>
      </w:r>
      <w:r w:rsidRPr="000976EE">
        <w:rPr>
          <w:rFonts w:ascii="TH SarabunPSK" w:hAnsi="TH SarabunPSK" w:cs="TH SarabunPSK"/>
          <w:sz w:val="32"/>
          <w:szCs w:val="32"/>
          <w:cs/>
        </w:rPr>
        <w:t>ชื่อผู้วิจัย1 และ ชื่อผู้วิจัย2. (ปีที่พิมพ์). ชื่องานวิจัย. สถานที่พิมพ์: สำนักพิมพ์</w:t>
      </w:r>
      <w:r w:rsidRPr="000976EE">
        <w:rPr>
          <w:rFonts w:ascii="TH SarabunPSK" w:hAnsi="TH SarabunPSK" w:cs="TH SarabunPSK"/>
          <w:sz w:val="32"/>
          <w:szCs w:val="32"/>
        </w:rPr>
        <w:t xml:space="preserve">,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ปีที่พิมพ์. จำนวนหน้า. </w:t>
      </w:r>
      <w:r w:rsidR="00F710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3A3CF795" w14:textId="2F44937A" w:rsidR="0003383C" w:rsidRPr="00F710EA" w:rsidRDefault="00F710EA" w:rsidP="00F710EA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3383C" w:rsidRPr="000976EE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383C" w:rsidRPr="000976EE">
        <w:rPr>
          <w:rFonts w:ascii="TH SarabunPSK" w:hAnsi="TH SarabunPSK" w:cs="TH SarabunPSK"/>
          <w:sz w:val="32"/>
          <w:szCs w:val="32"/>
          <w:cs/>
        </w:rPr>
        <w:t>ระยะเวลา ...... ปี (พ.ศ. ........... ถึง พ.ศ. ........... )</w:t>
      </w:r>
      <w:r w:rsidR="0003383C">
        <w:rPr>
          <w:rFonts w:ascii="TH SarabunPSK" w:hAnsi="TH SarabunPSK" w:cs="TH SarabunPSK"/>
          <w:sz w:val="32"/>
          <w:szCs w:val="32"/>
        </w:rPr>
        <w:t xml:space="preserve"> </w:t>
      </w:r>
      <w:r w:rsidR="0003383C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4FF2E2C0" w14:textId="7B34E4F3" w:rsidR="0003383C" w:rsidRPr="000976EE" w:rsidRDefault="0003383C" w:rsidP="0003383C">
      <w:pPr>
        <w:pStyle w:val="ae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2) </w:t>
      </w:r>
      <w:r w:rsidRPr="000976EE">
        <w:rPr>
          <w:rFonts w:ascii="TH SarabunPSK" w:hAnsi="TH SarabunPSK" w:cs="TH SarabunPSK"/>
          <w:sz w:val="32"/>
          <w:szCs w:val="32"/>
          <w:cs/>
        </w:rPr>
        <w:t>ชื่อผู้วิจัย1 และ ชื่อผู้วิจัย2. (ปีที่พิมพ์). ชื่องานวิจัย. สถานที่พิมพ์: สำนักพิมพ์</w:t>
      </w:r>
      <w:r w:rsidRPr="000976EE">
        <w:rPr>
          <w:rFonts w:ascii="TH SarabunPSK" w:hAnsi="TH SarabunPSK" w:cs="TH SarabunPSK"/>
          <w:sz w:val="32"/>
          <w:szCs w:val="32"/>
        </w:rPr>
        <w:t xml:space="preserve">,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ปีที่พิมพ์. จำนวนหน้า. </w:t>
      </w:r>
    </w:p>
    <w:p w14:paraId="59C03AAB" w14:textId="4ECF9A49" w:rsidR="0003383C" w:rsidRPr="000976EE" w:rsidRDefault="0003383C" w:rsidP="00F710EA">
      <w:pPr>
        <w:pStyle w:val="ae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10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976EE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(ถ้ามี)</w:t>
      </w:r>
      <w:r w:rsidR="00F71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ระยะเวลา ...... ปี (พ.ศ. ........... ถึง พ.ศ. ........... )</w:t>
      </w:r>
    </w:p>
    <w:p w14:paraId="3E97879D" w14:textId="77777777" w:rsidR="0003383C" w:rsidRPr="00700ACB" w:rsidRDefault="0003383C" w:rsidP="0003383C">
      <w:pPr>
        <w:pStyle w:val="ae"/>
        <w:ind w:firstLine="284"/>
        <w:rPr>
          <w:rFonts w:ascii="TH SarabunPSK" w:hAnsi="TH SarabunPSK" w:cs="TH SarabunPSK"/>
          <w:sz w:val="28"/>
        </w:rPr>
      </w:pPr>
    </w:p>
    <w:p w14:paraId="1BBC115E" w14:textId="67149F69" w:rsidR="0003383C" w:rsidRPr="00F710EA" w:rsidRDefault="0003383C" w:rsidP="00F710EA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>3.3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10EA">
        <w:rPr>
          <w:rFonts w:ascii="TH SarabunPSK" w:hAnsi="TH SarabunPSK" w:cs="TH SarabunPSK"/>
          <w:sz w:val="32"/>
          <w:szCs w:val="32"/>
          <w:cs/>
        </w:rPr>
        <w:t>งานบริการทางวิชาการ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และปริมาณเวลาที่ใช้ในการให้บริการต่อสัปดาห์)</w:t>
      </w:r>
      <w:r w:rsidR="00F71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ด้วย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</w:t>
      </w:r>
      <w:r w:rsidRPr="000976EE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/โครงการที่ดำเนินการ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8F2FBA6" w14:textId="77777777" w:rsidR="0003383C" w:rsidRPr="000976EE" w:rsidRDefault="0003383C" w:rsidP="0003383C">
      <w:pPr>
        <w:pStyle w:val="ae"/>
        <w:rPr>
          <w:rFonts w:ascii="TH SarabunPSK" w:hAnsi="TH SarabunPSK" w:cs="TH SarabunPSK"/>
          <w:sz w:val="32"/>
          <w:szCs w:val="32"/>
        </w:rPr>
      </w:pPr>
    </w:p>
    <w:p w14:paraId="3CACC122" w14:textId="77777777" w:rsidR="0003383C" w:rsidRPr="000976EE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F710EA">
        <w:rPr>
          <w:rFonts w:ascii="TH SarabunPSK" w:hAnsi="TH SarabunPSK" w:cs="TH SarabunPSK"/>
          <w:sz w:val="32"/>
          <w:szCs w:val="32"/>
          <w:cs/>
        </w:rPr>
        <w:t>งานบริหาร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4A7A072C" w14:textId="77777777" w:rsidR="0003383C" w:rsidRPr="005D54CF" w:rsidRDefault="0003383C" w:rsidP="0003383C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5D54CF">
        <w:rPr>
          <w:rFonts w:ascii="TH SarabunPSK" w:hAnsi="TH SarabunPSK" w:cs="TH SarabunPSK"/>
          <w:color w:val="0000FF"/>
          <w:sz w:val="32"/>
          <w:szCs w:val="32"/>
        </w:rPr>
        <w:t xml:space="preserve">      (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ระบุ</w:t>
      </w:r>
      <w:proofErr w:type="gramStart"/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ถ้ามี</w:t>
      </w:r>
      <w:r>
        <w:rPr>
          <w:rFonts w:ascii="TH SarabunPSK" w:hAnsi="TH SarabunPSK" w:cs="TH SarabunPSK"/>
          <w:color w:val="0000FF"/>
          <w:sz w:val="32"/>
          <w:szCs w:val="32"/>
        </w:rPr>
        <w:t>)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46720A4F" w14:textId="77777777" w:rsidR="0003383C" w:rsidRPr="000976EE" w:rsidRDefault="0003383C" w:rsidP="0003383C">
      <w:pPr>
        <w:pStyle w:val="ae"/>
        <w:rPr>
          <w:rFonts w:ascii="TH SarabunPSK" w:hAnsi="TH SarabunPSK" w:cs="TH SarabunPSK"/>
          <w:sz w:val="32"/>
          <w:szCs w:val="32"/>
        </w:rPr>
      </w:pPr>
    </w:p>
    <w:p w14:paraId="2002650C" w14:textId="77777777" w:rsidR="0003383C" w:rsidRPr="000976EE" w:rsidRDefault="0003383C" w:rsidP="0003383C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 xml:space="preserve">3.5 </w:t>
      </w:r>
      <w:r w:rsidRPr="00F710EA">
        <w:rPr>
          <w:rFonts w:ascii="TH SarabunPSK" w:hAnsi="TH SarabunPSK" w:cs="TH SarabunPSK"/>
          <w:sz w:val="32"/>
          <w:szCs w:val="32"/>
          <w:cs/>
        </w:rPr>
        <w:t>งานอื่นๆ ที่เกี่ยวข้อง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(โปรดระบุประเภทของงานและปริมาณเวลาที่ใช้ต่อสัปดาห์)</w:t>
      </w:r>
    </w:p>
    <w:p w14:paraId="15B1722B" w14:textId="7A2D63DC" w:rsidR="0003383C" w:rsidRDefault="0003383C" w:rsidP="00F710EA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 xml:space="preserve">  (</w:t>
      </w:r>
      <w:proofErr w:type="gramStart"/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ด้วย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</w:t>
      </w:r>
      <w:proofErr w:type="gramEnd"/>
      <w:r>
        <w:rPr>
          <w:rFonts w:ascii="TH SarabunPSK" w:hAnsi="TH SarabunPSK" w:cs="TH SarabunPSK" w:hint="cs"/>
          <w:color w:val="0000FF"/>
          <w:sz w:val="32"/>
          <w:szCs w:val="32"/>
          <w:cs/>
        </w:rPr>
        <w:t>งานอื่นๆที่ได้รับมอบหมาย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.....................................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B2326CE" w14:textId="77777777" w:rsidR="00F710EA" w:rsidRPr="00F710EA" w:rsidRDefault="00F710EA" w:rsidP="00F710EA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</w:rPr>
      </w:pPr>
    </w:p>
    <w:p w14:paraId="286771E4" w14:textId="36D7F3D1" w:rsidR="0003383C" w:rsidRDefault="0003383C" w:rsidP="0003383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1959915C" w14:textId="77777777" w:rsidR="003F18AD" w:rsidRPr="00F710EA" w:rsidRDefault="003F18AD" w:rsidP="003F18AD">
      <w:pPr>
        <w:ind w:firstLine="284"/>
        <w:rPr>
          <w:rFonts w:ascii="TH SarabunPSK" w:hAnsi="TH SarabunPSK" w:cs="TH SarabunPSK"/>
          <w:sz w:val="32"/>
          <w:szCs w:val="32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>4.1</w:t>
      </w:r>
      <w:r w:rsidRPr="00F710EA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14:paraId="0B0072A0" w14:textId="77777777" w:rsidR="003F18AD" w:rsidRPr="00B70394" w:rsidRDefault="003F18AD" w:rsidP="003F18AD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F710EA">
        <w:rPr>
          <w:rFonts w:ascii="TH SarabunPSK" w:hAnsi="TH SarabunPSK" w:cs="TH SarabunPSK" w:hint="cs"/>
          <w:sz w:val="32"/>
          <w:szCs w:val="32"/>
          <w:cs/>
        </w:rPr>
        <w:t>4.1.1</w:t>
      </w:r>
      <w:r w:rsidRPr="00F710EA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4F80">
        <w:rPr>
          <w:rFonts w:ascii="TH SarabunPSK" w:hAnsi="TH SarabunPSK" w:cs="TH SarabunPSK"/>
          <w:color w:val="0000FF"/>
          <w:sz w:val="32"/>
          <w:szCs w:val="32"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ให้กรอกข้อมูลของผลงานตามประเภทของผลงานให้สมบูรณ์ตามรูปแบบของ </w:t>
      </w:r>
      <w:r>
        <w:rPr>
          <w:rFonts w:ascii="TH SarabunPSK" w:hAnsi="TH SarabunPSK" w:cs="TH SarabunPSK"/>
          <w:color w:val="0000FF"/>
          <w:sz w:val="32"/>
          <w:szCs w:val="32"/>
        </w:rPr>
        <w:t>APA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7</w:t>
      </w:r>
      <w:proofErr w:type="spellStart"/>
      <w:r w:rsidRPr="004D28AD">
        <w:rPr>
          <w:rFonts w:ascii="TH SarabunPSK" w:hAnsi="TH SarabunPSK" w:cs="TH SarabunPSK"/>
          <w:b/>
          <w:bCs/>
          <w:color w:val="0000FF"/>
          <w:sz w:val="32"/>
          <w:szCs w:val="32"/>
          <w:vertAlign w:val="superscript"/>
          <w:lang w:val="en-GB"/>
        </w:rPr>
        <w:t>th</w:t>
      </w:r>
      <w:proofErr w:type="spellEnd"/>
      <w:r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โดยระบุชื่อผู้มีส่วนร่วมในผลงานทางวิชาการของทุกคนตามลำดับที่ปรากฎ</w:t>
      </w:r>
      <w:r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7E1D50EB" w14:textId="77777777" w:rsidR="00F710EA" w:rsidRDefault="003F18AD" w:rsidP="003F18AD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4.1.1.1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ชื่อผู้วิจัย1 และ ชื่อผู้วิจัย2. (ปีที่พิมพ์). ชื่องานวิจัย. สถานที่พิมพ์: สำนักพิมพ์</w:t>
      </w:r>
      <w:r w:rsidRPr="000976EE">
        <w:rPr>
          <w:rFonts w:ascii="TH SarabunPSK" w:hAnsi="TH SarabunPSK" w:cs="TH SarabunPSK"/>
          <w:sz w:val="32"/>
          <w:szCs w:val="32"/>
        </w:rPr>
        <w:t xml:space="preserve">, </w:t>
      </w:r>
      <w:r w:rsidRPr="000976EE">
        <w:rPr>
          <w:rFonts w:ascii="TH SarabunPSK" w:hAnsi="TH SarabunPSK" w:cs="TH SarabunPSK"/>
          <w:sz w:val="32"/>
          <w:szCs w:val="32"/>
          <w:cs/>
        </w:rPr>
        <w:t>ปีที่</w:t>
      </w:r>
    </w:p>
    <w:p w14:paraId="639E813F" w14:textId="77777777" w:rsidR="00F710EA" w:rsidRDefault="00F710EA" w:rsidP="003F18AD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3F18AD" w:rsidRPr="000976EE">
        <w:rPr>
          <w:rFonts w:ascii="TH SarabunPSK" w:hAnsi="TH SarabunPSK" w:cs="TH SarabunPSK"/>
          <w:sz w:val="32"/>
          <w:szCs w:val="32"/>
          <w:cs/>
        </w:rPr>
        <w:t>พิมพ์.</w:t>
      </w:r>
      <w:r w:rsidR="003F18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18AD" w:rsidRPr="000976EE">
        <w:rPr>
          <w:rFonts w:ascii="TH SarabunPSK" w:hAnsi="TH SarabunPSK" w:cs="TH SarabunPSK"/>
          <w:sz w:val="32"/>
          <w:szCs w:val="32"/>
          <w:cs/>
        </w:rPr>
        <w:t xml:space="preserve">จำนวนหน้า. แหล่งทุนสนับสนุนการวิจัย </w:t>
      </w:r>
      <w:r w:rsidR="003F18AD" w:rsidRPr="00F710EA">
        <w:rPr>
          <w:rFonts w:ascii="TH SarabunPSK" w:hAnsi="TH SarabunPSK" w:cs="TH SarabunPSK"/>
          <w:color w:val="0000FF"/>
          <w:sz w:val="32"/>
          <w:szCs w:val="32"/>
          <w:cs/>
        </w:rPr>
        <w:t>(ถ้ามี)</w:t>
      </w:r>
      <w:r w:rsidR="003F18AD">
        <w:rPr>
          <w:rFonts w:ascii="TH SarabunPSK" w:hAnsi="TH SarabunPSK" w:cs="TH SarabunPSK"/>
          <w:sz w:val="32"/>
          <w:szCs w:val="32"/>
        </w:rPr>
        <w:t xml:space="preserve"> </w:t>
      </w:r>
      <w:r w:rsidR="003F18AD" w:rsidRPr="000976EE">
        <w:rPr>
          <w:rFonts w:ascii="TH SarabunPSK" w:hAnsi="TH SarabunPSK" w:cs="TH SarabunPSK"/>
          <w:sz w:val="32"/>
          <w:szCs w:val="32"/>
          <w:cs/>
        </w:rPr>
        <w:t xml:space="preserve">ระยะเวลา ...... ปี (พ.ศ. ........... </w:t>
      </w:r>
    </w:p>
    <w:p w14:paraId="70F2A63B" w14:textId="69F91285" w:rsidR="003F18AD" w:rsidRDefault="00F710EA" w:rsidP="003F18AD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3F18AD" w:rsidRPr="000976EE">
        <w:rPr>
          <w:rFonts w:ascii="TH SarabunPSK" w:hAnsi="TH SarabunPSK" w:cs="TH SarabunPSK"/>
          <w:sz w:val="32"/>
          <w:szCs w:val="32"/>
          <w:cs/>
        </w:rPr>
        <w:t>ถึง พ.ศ. ...........)</w:t>
      </w:r>
    </w:p>
    <w:p w14:paraId="27E0287C" w14:textId="7FB1813F" w:rsidR="003F18AD" w:rsidRDefault="00F710EA" w:rsidP="00F710EA">
      <w:pPr>
        <w:pStyle w:val="ae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18AD">
        <w:rPr>
          <w:rFonts w:ascii="TH SarabunPSK" w:hAnsi="TH SarabunPSK" w:cs="TH SarabunPSK" w:hint="cs"/>
          <w:sz w:val="32"/>
          <w:szCs w:val="32"/>
          <w:cs/>
        </w:rPr>
        <w:t xml:space="preserve">อยู่ในฐาน </w:t>
      </w:r>
      <w:r w:rsidR="003F18AD">
        <w:rPr>
          <w:rFonts w:ascii="TH SarabunPSK" w:hAnsi="TH SarabunPSK" w:cs="TH SarabunPSK"/>
          <w:sz w:val="32"/>
          <w:szCs w:val="32"/>
        </w:rPr>
        <w:t>TCI</w:t>
      </w:r>
      <w:r w:rsidR="003F18AD">
        <w:rPr>
          <w:rFonts w:ascii="TH SarabunPSK" w:hAnsi="TH SarabunPSK" w:cs="TH SarabunPSK" w:hint="cs"/>
          <w:sz w:val="32"/>
          <w:szCs w:val="32"/>
          <w:cs/>
        </w:rPr>
        <w:t xml:space="preserve"> กลุ่มที่............................</w:t>
      </w:r>
    </w:p>
    <w:p w14:paraId="5D7DEB0C" w14:textId="0DB80A97" w:rsidR="003F18AD" w:rsidRDefault="003F18AD" w:rsidP="003F18AD">
      <w:pPr>
        <w:pStyle w:val="ae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จำนวนครั้งที่ถูกอ้างอิง </w:t>
      </w:r>
      <w:r>
        <w:rPr>
          <w:rFonts w:ascii="TH SarabunPSK" w:hAnsi="TH SarabunPSK" w:cs="TH SarabunPSK"/>
          <w:sz w:val="32"/>
          <w:szCs w:val="32"/>
        </w:rPr>
        <w:t>(Citation) =……….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 และ </w:t>
      </w:r>
      <w:r>
        <w:rPr>
          <w:rFonts w:ascii="TH SarabunPSK" w:hAnsi="TH SarabunPSK" w:cs="TH SarabunPSK"/>
          <w:sz w:val="32"/>
          <w:szCs w:val="32"/>
        </w:rPr>
        <w:t>Journal  impact factor =………</w:t>
      </w:r>
    </w:p>
    <w:p w14:paraId="42AF0892" w14:textId="77777777" w:rsidR="003F18AD" w:rsidRDefault="003F18AD" w:rsidP="003F18AD">
      <w:pPr>
        <w:pStyle w:val="ae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4FE8A161" w14:textId="77777777" w:rsidR="003F18AD" w:rsidRDefault="003F18AD" w:rsidP="003F18AD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4E43F4">
        <w:rPr>
          <w:rFonts w:ascii="TH SarabunPSK" w:hAnsi="TH SarabunPSK" w:cs="TH SarabunPSK"/>
          <w:sz w:val="32"/>
          <w:szCs w:val="32"/>
        </w:rPr>
        <w:t>first author)</w:t>
      </w:r>
    </w:p>
    <w:p w14:paraId="2A83E600" w14:textId="77777777" w:rsidR="003F18AD" w:rsidRPr="00C014B5" w:rsidRDefault="003F18AD" w:rsidP="003F18AD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hint="cs"/>
          <w:cs/>
        </w:rPr>
        <w:t xml:space="preserve"> </w:t>
      </w:r>
      <w:r w:rsidRPr="00C014B5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014B5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2E74EDF1" w14:textId="320E726D" w:rsidR="003F18AD" w:rsidRPr="00376994" w:rsidRDefault="003F18AD" w:rsidP="003F18AD">
      <w:pPr>
        <w:pStyle w:val="ae"/>
        <w:ind w:firstLine="28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4E43F4">
        <w:rPr>
          <w:rFonts w:ascii="TH SarabunPSK" w:hAnsi="TH SarabunPSK" w:cs="TH SarabunPSK"/>
          <w:sz w:val="32"/>
          <w:szCs w:val="32"/>
        </w:rPr>
        <w:t>corresponding author)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5EB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B455EB">
        <w:rPr>
          <w:rFonts w:ascii="TH SarabunPSK" w:hAnsi="TH SarabunPSK" w:cs="TH SarabunPSK" w:hint="cs"/>
          <w:color w:val="0000FF"/>
          <w:sz w:val="32"/>
          <w:szCs w:val="32"/>
          <w:cs/>
        </w:rPr>
        <w:t>ต้องแสดงหลักฐาน</w:t>
      </w:r>
      <w:r w:rsidRPr="00B455EB">
        <w:rPr>
          <w:rFonts w:ascii="TH SarabunPSK" w:hAnsi="TH SarabunPSK" w:cs="TH SarabunPSK"/>
          <w:color w:val="0000FF"/>
          <w:sz w:val="32"/>
          <w:szCs w:val="32"/>
          <w:cs/>
        </w:rPr>
        <w:t>การมี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ส่วนร่วมในผลงานทางวิชาการทั่วไป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ตามเอกสารแนบท้าย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ระเบียบคณะกรรมการการอุดมศึกษาว่าด้วย มาตรฐานหลักเกณฑ์และวิธีการแต่งตั้งคณาจารย์ในสถาบันอุดมศึกษาเอกชน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ให้ด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รงต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แหน่งทางวิชาการ พ.ศ. ๒๕๖๕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56D8FC02" w14:textId="77777777" w:rsidR="003F18AD" w:rsidRPr="000976EE" w:rsidRDefault="003F18AD" w:rsidP="003F18AD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5D48C12D" w14:textId="77777777" w:rsidR="003F18AD" w:rsidRPr="000976EE" w:rsidRDefault="003F18AD" w:rsidP="003F18AD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B27BD21" w14:textId="77777777" w:rsidR="003F18AD" w:rsidRPr="000976EE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4E8F7666" w14:textId="77777777" w:rsidR="003F18AD" w:rsidRPr="000976EE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70BE17F8" w14:textId="77777777" w:rsidR="003F18AD" w:rsidRPr="000976EE" w:rsidRDefault="003F18AD" w:rsidP="003F18AD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</w:t>
      </w:r>
    </w:p>
    <w:p w14:paraId="47AA7B08" w14:textId="77777777" w:rsidR="003F18AD" w:rsidRPr="000976EE" w:rsidRDefault="003F18AD" w:rsidP="003F18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723EB825" w14:textId="77777777" w:rsidR="003F18AD" w:rsidRPr="000976EE" w:rsidRDefault="003F18AD" w:rsidP="003F18AD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B2B6644" w14:textId="77777777" w:rsidR="003F18AD" w:rsidRPr="000976EE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7AFF1E3C" w14:textId="77777777" w:rsidR="003F18AD" w:rsidRPr="000976EE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2837D46A" w14:textId="77777777" w:rsidR="003F18AD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</w:p>
    <w:p w14:paraId="00DCC0A7" w14:textId="77777777" w:rsidR="003F18AD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</w:p>
    <w:p w14:paraId="2FD7677D" w14:textId="77777777" w:rsidR="003F18AD" w:rsidRPr="000976EE" w:rsidRDefault="003F18AD" w:rsidP="003F18AD">
      <w:pPr>
        <w:ind w:left="1418"/>
        <w:rPr>
          <w:rFonts w:ascii="TH SarabunPSK" w:hAnsi="TH SarabunPSK" w:cs="TH SarabunPSK"/>
          <w:sz w:val="32"/>
          <w:szCs w:val="32"/>
        </w:rPr>
      </w:pPr>
    </w:p>
    <w:p w14:paraId="76FE6AF1" w14:textId="77777777" w:rsidR="003F18AD" w:rsidRPr="003F18AD" w:rsidRDefault="003F18AD" w:rsidP="0003383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0F6AE45E" w14:textId="77777777" w:rsidR="0003383C" w:rsidRDefault="0003383C" w:rsidP="0003383C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12C799BB" w14:textId="77777777" w:rsidR="0003383C" w:rsidRDefault="0003383C" w:rsidP="0003383C">
      <w:pPr>
        <w:pStyle w:val="ae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0E615B86" w14:textId="77777777" w:rsidR="0003383C" w:rsidRDefault="0003383C" w:rsidP="0003383C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4E43F4">
        <w:rPr>
          <w:rFonts w:ascii="TH SarabunPSK" w:hAnsi="TH SarabunPSK" w:cs="TH SarabunPSK"/>
          <w:sz w:val="32"/>
          <w:szCs w:val="32"/>
        </w:rPr>
        <w:t>first author)</w:t>
      </w:r>
    </w:p>
    <w:p w14:paraId="4800ED2F" w14:textId="77777777" w:rsidR="0003383C" w:rsidRPr="00C014B5" w:rsidRDefault="0003383C" w:rsidP="0003383C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hint="cs"/>
          <w:cs/>
        </w:rPr>
        <w:t xml:space="preserve"> </w:t>
      </w:r>
      <w:r w:rsidRPr="00C014B5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014B5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710B9F22" w14:textId="34260A21" w:rsidR="0003383C" w:rsidRPr="00791757" w:rsidRDefault="0003383C" w:rsidP="0003383C">
      <w:pPr>
        <w:pStyle w:val="ae"/>
        <w:ind w:firstLine="28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4E43F4">
        <w:rPr>
          <w:rFonts w:ascii="TH SarabunPSK" w:hAnsi="TH SarabunPSK" w:cs="TH SarabunPSK"/>
          <w:sz w:val="32"/>
          <w:szCs w:val="32"/>
        </w:rPr>
        <w:t>corresponding author)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5EB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B455EB">
        <w:rPr>
          <w:rFonts w:ascii="TH SarabunPSK" w:hAnsi="TH SarabunPSK" w:cs="TH SarabunPSK" w:hint="cs"/>
          <w:color w:val="0000FF"/>
          <w:sz w:val="32"/>
          <w:szCs w:val="32"/>
          <w:cs/>
        </w:rPr>
        <w:t>ต้องแสดงหลักฐาน</w:t>
      </w:r>
      <w:r w:rsidRPr="00B455EB">
        <w:rPr>
          <w:rFonts w:ascii="TH SarabunPSK" w:hAnsi="TH SarabunPSK" w:cs="TH SarabunPSK"/>
          <w:color w:val="0000FF"/>
          <w:sz w:val="32"/>
          <w:szCs w:val="32"/>
          <w:cs/>
        </w:rPr>
        <w:t>การมี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ส่วนร่วมในผลงานทางวิชาการ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เฉพาะด้าน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ตามเอกสารแนบท้าย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ระเบียบคณะกรรมการการอุดมศึกษาว่าด้วย มาตรฐานหลักเกณฑ์และวิธีการแต่งตั้งคณาจารย์ในสถาบันอุดมศึกษาเอกชน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ให้ด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รงต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แหน่งทางวิชาการ พ.ศ. ๒๕๖๕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65E4CAFE" w14:textId="77777777" w:rsidR="0003383C" w:rsidRPr="000976EE" w:rsidRDefault="0003383C" w:rsidP="0003383C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154C64FE" w14:textId="77777777" w:rsidR="0003383C" w:rsidRPr="000976EE" w:rsidRDefault="0003383C" w:rsidP="0003383C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ECB1B46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40E20C58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3B00637C" w14:textId="77777777" w:rsidR="0003383C" w:rsidRPr="000976EE" w:rsidRDefault="0003383C" w:rsidP="0003383C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18F56BE2" w14:textId="77777777" w:rsidR="0003383C" w:rsidRPr="000976EE" w:rsidRDefault="0003383C" w:rsidP="0003383C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1A387CCB" w14:textId="77777777" w:rsidR="0003383C" w:rsidRPr="000976EE" w:rsidRDefault="0003383C" w:rsidP="0003383C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4183A5D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3083A142" w14:textId="77777777" w:rsidR="0003383C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44CE1F8B" w14:textId="77777777" w:rsidR="0003383C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</w:p>
    <w:p w14:paraId="329CE4AC" w14:textId="77777777" w:rsidR="0003383C" w:rsidRPr="00376994" w:rsidRDefault="0003383C" w:rsidP="0003383C">
      <w:pPr>
        <w:ind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ผลงานสร้างสรรค์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ด้านสุนทรียะ ศิลปะ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6994">
        <w:rPr>
          <w:rFonts w:ascii="TH SarabunPSK" w:hAnsi="TH SarabunPSK" w:cs="TH SarabunPSK"/>
          <w:b/>
          <w:bCs/>
          <w:sz w:val="32"/>
          <w:szCs w:val="32"/>
          <w:cs/>
        </w:rPr>
        <w:t>ผลงานศาสนา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7FD77C5" w14:textId="77777777" w:rsidR="0003383C" w:rsidRDefault="0003383C" w:rsidP="0003383C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4.1.2.1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61E89FE0" w14:textId="77777777" w:rsidR="0003383C" w:rsidRDefault="0003383C" w:rsidP="0003383C">
      <w:pPr>
        <w:pStyle w:val="ae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344A3003" w14:textId="77777777" w:rsidR="0003383C" w:rsidRPr="000976EE" w:rsidRDefault="0003383C" w:rsidP="0003383C">
      <w:pPr>
        <w:pStyle w:val="ae"/>
        <w:ind w:left="2160" w:firstLine="720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C77">
        <w:rPr>
          <w:rFonts w:ascii="TH SarabunPSK" w:hAnsi="TH SarabunPSK" w:cs="TH SarabunPSK"/>
          <w:sz w:val="32"/>
          <w:szCs w:val="32"/>
          <w:cs/>
        </w:rPr>
        <w:t>ผู้ดำเนินการหลัก (</w:t>
      </w:r>
      <w:r w:rsidRPr="00FA0C77">
        <w:rPr>
          <w:rFonts w:ascii="TH SarabunPSK" w:hAnsi="TH SarabunPSK" w:cs="TH SarabunPSK"/>
          <w:sz w:val="32"/>
          <w:szCs w:val="32"/>
        </w:rPr>
        <w:t>main author)</w:t>
      </w:r>
    </w:p>
    <w:p w14:paraId="1D20C28D" w14:textId="77777777" w:rsidR="0003383C" w:rsidRPr="000976EE" w:rsidRDefault="0003383C" w:rsidP="0003383C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0CD45E70" w14:textId="77777777" w:rsidR="0003383C" w:rsidRPr="000976EE" w:rsidRDefault="0003383C" w:rsidP="0003383C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A379F8A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52F05B75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69F167AD" w14:textId="77777777" w:rsidR="0003383C" w:rsidRPr="000976EE" w:rsidRDefault="0003383C" w:rsidP="0003383C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6D233F52" w14:textId="77777777" w:rsidR="0003383C" w:rsidRPr="000976EE" w:rsidRDefault="0003383C" w:rsidP="0003383C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7C412712" w14:textId="77777777" w:rsidR="0003383C" w:rsidRPr="000976EE" w:rsidRDefault="0003383C" w:rsidP="0003383C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A84C829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02FFB905" w14:textId="77777777" w:rsidR="0003383C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2769AC6A" w14:textId="77777777" w:rsidR="0003383C" w:rsidRPr="00376994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</w:p>
    <w:p w14:paraId="1C082FCF" w14:textId="77777777" w:rsidR="0003383C" w:rsidRPr="000976EE" w:rsidRDefault="0003383C" w:rsidP="0003383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4.1.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หนังสือ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14:paraId="011EE5C1" w14:textId="77777777" w:rsidR="0003383C" w:rsidRDefault="0003383C" w:rsidP="0003383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4.1.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1960D084" w14:textId="77777777" w:rsidR="0003383C" w:rsidRDefault="0003383C" w:rsidP="0003383C">
      <w:pPr>
        <w:pStyle w:val="ae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322C22A9" w14:textId="77777777" w:rsidR="0003383C" w:rsidRDefault="0003383C" w:rsidP="0003383C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4E43F4">
        <w:rPr>
          <w:rFonts w:ascii="TH SarabunPSK" w:hAnsi="TH SarabunPSK" w:cs="TH SarabunPSK"/>
          <w:sz w:val="32"/>
          <w:szCs w:val="32"/>
        </w:rPr>
        <w:t>first author)</w:t>
      </w:r>
    </w:p>
    <w:p w14:paraId="623A700B" w14:textId="77777777" w:rsidR="0003383C" w:rsidRPr="00C014B5" w:rsidRDefault="0003383C" w:rsidP="0003383C">
      <w:pPr>
        <w:pStyle w:val="ae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hint="cs"/>
          <w:cs/>
        </w:rPr>
        <w:t xml:space="preserve"> </w:t>
      </w:r>
      <w:r w:rsidRPr="00C014B5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014B5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6B4301DC" w14:textId="6F488F2B" w:rsidR="0003383C" w:rsidRPr="004D28AD" w:rsidRDefault="0003383C" w:rsidP="003F18AD">
      <w:pPr>
        <w:pStyle w:val="ae"/>
        <w:ind w:firstLine="28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4E43F4">
        <w:rPr>
          <w:rFonts w:ascii="TH SarabunPSK" w:hAnsi="TH SarabunPSK" w:cs="TH SarabunPSK"/>
          <w:sz w:val="32"/>
          <w:szCs w:val="32"/>
        </w:rPr>
        <w:t>corresponding author)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5EB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B455EB">
        <w:rPr>
          <w:rFonts w:ascii="TH SarabunPSK" w:hAnsi="TH SarabunPSK" w:cs="TH SarabunPSK" w:hint="cs"/>
          <w:color w:val="0000FF"/>
          <w:sz w:val="32"/>
          <w:szCs w:val="32"/>
          <w:cs/>
        </w:rPr>
        <w:t>ต้องแสดงหลักฐาน</w:t>
      </w:r>
      <w:r w:rsidRPr="00B455EB">
        <w:rPr>
          <w:rFonts w:ascii="TH SarabunPSK" w:hAnsi="TH SarabunPSK" w:cs="TH SarabunPSK"/>
          <w:color w:val="0000FF"/>
          <w:sz w:val="32"/>
          <w:szCs w:val="32"/>
          <w:cs/>
        </w:rPr>
        <w:t>การมี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ส่วนร่วมในผลงานทางวิชาการ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เฉพาะด้าน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ตามเอกสารแนบท้าย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ระเบียบคณะกรรมการการอุดมศึกษาว่าด้วย มาตรฐานหลักเกณฑ์และวิธีการแต่งตั้งคณาจารย์ในสถาบันอุดมศึกษาเอกชน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ให้ด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รงต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แหน่งทางวิชาการ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พ.ศ. ๒๕๖๕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04AB38F5" w14:textId="77777777" w:rsidR="0003383C" w:rsidRPr="000976EE" w:rsidRDefault="0003383C" w:rsidP="0003383C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37B4AF00" w14:textId="77777777" w:rsidR="0003383C" w:rsidRPr="000976EE" w:rsidRDefault="0003383C" w:rsidP="0003383C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9AA5BFB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lastRenderedPageBreak/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079782E1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5A84AB48" w14:textId="77777777" w:rsidR="0003383C" w:rsidRPr="000976EE" w:rsidRDefault="0003383C" w:rsidP="0003383C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4.1.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2EABD62E" w14:textId="77777777" w:rsidR="0003383C" w:rsidRPr="000976EE" w:rsidRDefault="0003383C" w:rsidP="0003383C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1446134" w14:textId="77777777" w:rsidR="0003383C" w:rsidRPr="000976EE" w:rsidRDefault="0003383C" w:rsidP="0003383C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751CE1A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685C767D" w14:textId="77777777" w:rsidR="0003383C" w:rsidRPr="000976EE" w:rsidRDefault="0003383C" w:rsidP="0003383C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4102DCC7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6B50271" w14:textId="77777777" w:rsidR="00F710EA" w:rsidRPr="000976EE" w:rsidRDefault="00F710EA" w:rsidP="00F710EA">
      <w:pPr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4.2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(วิธีที่...</w:t>
      </w:r>
      <w:r w:rsidRPr="000976EE">
        <w:rPr>
          <w:rFonts w:ascii="TH SarabunPSK" w:hAnsi="TH SarabunPSK" w:cs="TH SarabunPSK"/>
          <w:sz w:val="32"/>
          <w:szCs w:val="32"/>
        </w:rPr>
        <w:t xml:space="preserve">(1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2)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proofErr w:type="gramEnd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92B5388" w14:textId="77777777" w:rsidR="00F710EA" w:rsidRPr="000976EE" w:rsidRDefault="00F710EA" w:rsidP="00F710EA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4.2.1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งานวิจัย</w:t>
      </w:r>
    </w:p>
    <w:p w14:paraId="3E30883C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66E73AFD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4FCEE9E7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FF035A2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4D466536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20A5AEE6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0F335EB6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40C52596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63FD18B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3956AA79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4CD6A9CA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4.2.1.3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623C8F4F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4852BD3D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932AA73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7C1B6BA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7D8BB2D7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</w:p>
    <w:p w14:paraId="7358E7ED" w14:textId="77777777" w:rsidR="00F710EA" w:rsidRPr="000976EE" w:rsidRDefault="00F710EA" w:rsidP="00F710E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4.2.2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ผลงานทางวิชาการลักษณะอื่น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case study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4C658D3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384A5585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6BF9201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E50FD2A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40D1511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54EDFABA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4.2.2.2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48B88B56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6AC62CF2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4FB71D6D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3EF0AC73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3214870D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</w:p>
    <w:p w14:paraId="588DDE4E" w14:textId="77777777" w:rsidR="00F710EA" w:rsidRPr="000976EE" w:rsidRDefault="00F710EA" w:rsidP="00F710EA">
      <w:pPr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4.2.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หรือ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55963558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7E895718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75DF23A9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C67F2A0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0AD38AB7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707D56DC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</w:p>
    <w:p w14:paraId="137A2199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4.2.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4F679ECE" w14:textId="77777777" w:rsidR="00F710EA" w:rsidRPr="000976EE" w:rsidRDefault="00F710EA" w:rsidP="00F710EA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554435D4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34D1DC8F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72072BEB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82CCBA3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098CEA09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4.2.4 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</w:t>
      </w:r>
      <w:proofErr w:type="gramEnd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7DFB091F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4.2.4.1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proofErr w:type="gramEnd"/>
    </w:p>
    <w:p w14:paraId="2299F0C3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06B61E1E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1.1)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3AE1DFF" w14:textId="77777777" w:rsidR="00F710EA" w:rsidRPr="000976EE" w:rsidRDefault="00F710EA" w:rsidP="00F710EA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19C182DA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</w:rPr>
        <w:tab/>
        <w:t>1.2</w:t>
      </w:r>
      <w:proofErr w:type="gramStart"/>
      <w:r w:rsidRPr="000976EE">
        <w:rPr>
          <w:rFonts w:ascii="TH SarabunPSK" w:hAnsi="TH SarabunPSK" w:cs="TH SarabunPSK"/>
        </w:rPr>
        <w:t xml:space="preserve">)  </w:t>
      </w:r>
      <w:r w:rsidRPr="000976EE">
        <w:rPr>
          <w:rFonts w:ascii="TH SarabunPSK" w:hAnsi="TH SarabunPSK" w:cs="TH SarabunPSK" w:hint="cs"/>
          <w:cs/>
        </w:rPr>
        <w:t>บทบาทหน้าที่</w:t>
      </w:r>
      <w:proofErr w:type="gramEnd"/>
    </w:p>
    <w:p w14:paraId="2FC5960D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ผู้ประพันธ์อันดับแรก (</w:t>
      </w:r>
      <w:r w:rsidRPr="000976EE">
        <w:rPr>
          <w:rFonts w:ascii="TH SarabunPSK" w:hAnsi="TH SarabunPSK" w:cs="TH SarabunPSK"/>
        </w:rPr>
        <w:t>First author)</w:t>
      </w:r>
    </w:p>
    <w:p w14:paraId="4A1A34AF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</w:rPr>
        <w:lastRenderedPageBreak/>
        <w:tab/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ผู้ประพันธ์บรรณกิจ (</w:t>
      </w:r>
      <w:r w:rsidRPr="000976EE">
        <w:rPr>
          <w:rFonts w:ascii="TH SarabunPSK" w:hAnsi="TH SarabunPSK" w:cs="TH SarabunPSK"/>
        </w:rPr>
        <w:t>Corresponding author</w:t>
      </w:r>
      <w:r w:rsidRPr="000976EE">
        <w:rPr>
          <w:rFonts w:ascii="TH SarabunPSK" w:hAnsi="TH SarabunPSK" w:cs="TH SarabunPSK" w:hint="cs"/>
          <w:cs/>
        </w:rPr>
        <w:t>)</w:t>
      </w:r>
    </w:p>
    <w:p w14:paraId="6A63EDBF" w14:textId="77777777" w:rsidR="00F710EA" w:rsidRPr="000976EE" w:rsidRDefault="00F710EA" w:rsidP="00F710E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6A49FDE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2.1)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4495B534" w14:textId="77777777" w:rsidR="00F710EA" w:rsidRPr="000976EE" w:rsidRDefault="00F710EA" w:rsidP="00F710EA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3E557684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</w:rPr>
        <w:tab/>
        <w:t>2.2</w:t>
      </w:r>
      <w:proofErr w:type="gramStart"/>
      <w:r w:rsidRPr="000976EE">
        <w:rPr>
          <w:rFonts w:ascii="TH SarabunPSK" w:hAnsi="TH SarabunPSK" w:cs="TH SarabunPSK"/>
        </w:rPr>
        <w:t xml:space="preserve">)  </w:t>
      </w:r>
      <w:r w:rsidRPr="000976EE">
        <w:rPr>
          <w:rFonts w:ascii="TH SarabunPSK" w:hAnsi="TH SarabunPSK" w:cs="TH SarabunPSK" w:hint="cs"/>
          <w:cs/>
        </w:rPr>
        <w:t>บทบาทหน้าที่</w:t>
      </w:r>
      <w:proofErr w:type="gramEnd"/>
    </w:p>
    <w:p w14:paraId="6FB06BA2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ผู้ประพันธ์อันดับแรก (</w:t>
      </w:r>
      <w:r w:rsidRPr="000976EE">
        <w:rPr>
          <w:rFonts w:ascii="TH SarabunPSK" w:hAnsi="TH SarabunPSK" w:cs="TH SarabunPSK"/>
        </w:rPr>
        <w:t>First author)</w:t>
      </w:r>
    </w:p>
    <w:p w14:paraId="5E1E2335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</w:rPr>
        <w:tab/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ผู้ประพันธ์บรรณกิจ (</w:t>
      </w:r>
      <w:r w:rsidRPr="000976EE">
        <w:rPr>
          <w:rFonts w:ascii="TH SarabunPSK" w:hAnsi="TH SarabunPSK" w:cs="TH SarabunPSK"/>
        </w:rPr>
        <w:t>Corresponding author</w:t>
      </w:r>
      <w:r w:rsidRPr="000976EE">
        <w:rPr>
          <w:rFonts w:ascii="TH SarabunPSK" w:hAnsi="TH SarabunPSK" w:cs="TH SarabunPSK" w:hint="cs"/>
          <w:cs/>
        </w:rPr>
        <w:t>)</w:t>
      </w:r>
    </w:p>
    <w:p w14:paraId="45397DBF" w14:textId="77777777" w:rsidR="00F710EA" w:rsidRPr="000976EE" w:rsidRDefault="00F710EA" w:rsidP="00F710E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3)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4999EBE4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3.1)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30FB6C0F" w14:textId="77777777" w:rsidR="00F710EA" w:rsidRPr="000976EE" w:rsidRDefault="00F710EA" w:rsidP="00F710EA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386D5A4F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</w:rPr>
        <w:tab/>
        <w:t>3.2</w:t>
      </w:r>
      <w:proofErr w:type="gramStart"/>
      <w:r w:rsidRPr="000976EE">
        <w:rPr>
          <w:rFonts w:ascii="TH SarabunPSK" w:hAnsi="TH SarabunPSK" w:cs="TH SarabunPSK"/>
        </w:rPr>
        <w:t xml:space="preserve">)  </w:t>
      </w:r>
      <w:r w:rsidRPr="000976EE">
        <w:rPr>
          <w:rFonts w:ascii="TH SarabunPSK" w:hAnsi="TH SarabunPSK" w:cs="TH SarabunPSK" w:hint="cs"/>
          <w:cs/>
        </w:rPr>
        <w:t>บทบาทหน้าที่</w:t>
      </w:r>
      <w:proofErr w:type="gramEnd"/>
    </w:p>
    <w:p w14:paraId="562E60E4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ผู้ประพันธ์อันดับแรก (</w:t>
      </w:r>
      <w:r w:rsidRPr="000976EE">
        <w:rPr>
          <w:rFonts w:ascii="TH SarabunPSK" w:hAnsi="TH SarabunPSK" w:cs="TH SarabunPSK"/>
        </w:rPr>
        <w:t>First author)</w:t>
      </w:r>
    </w:p>
    <w:p w14:paraId="4C47DCA6" w14:textId="77777777" w:rsidR="00F710EA" w:rsidRPr="000976EE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</w:rPr>
        <w:tab/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ผู้ประพันธ์บรรณกิจ (</w:t>
      </w:r>
      <w:r w:rsidRPr="000976EE">
        <w:rPr>
          <w:rFonts w:ascii="TH SarabunPSK" w:hAnsi="TH SarabunPSK" w:cs="TH SarabunPSK"/>
        </w:rPr>
        <w:t>Corresponding author</w:t>
      </w:r>
      <w:r w:rsidRPr="000976EE">
        <w:rPr>
          <w:rFonts w:ascii="TH SarabunPSK" w:hAnsi="TH SarabunPSK" w:cs="TH SarabunPSK" w:hint="cs"/>
          <w:cs/>
        </w:rPr>
        <w:t>)</w:t>
      </w:r>
    </w:p>
    <w:p w14:paraId="7BE8B3A1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>4.2.4.</w:t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2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งานวิจัยที่ได้รับการอ้างอิงจากฐานข้อมูล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Scopus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0976EE">
        <w:rPr>
          <w:rFonts w:ascii="TH SarabunPSK" w:hAnsi="TH SarabunPSK" w:cs="TH SarabunPSK"/>
          <w:sz w:val="32"/>
          <w:szCs w:val="32"/>
        </w:rPr>
        <w:t>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เรื่อง  ได้รับการอ้างอิง</w:t>
      </w:r>
      <w:r w:rsidRPr="000976EE">
        <w:rPr>
          <w:rFonts w:ascii="TH SarabunPSK" w:hAnsi="TH SarabunPSK" w:cs="TH SarabunPSK"/>
          <w:sz w:val="32"/>
          <w:szCs w:val="32"/>
        </w:rPr>
        <w:t>…………………..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รายการ พร้อมทั้งส่งเอกสารหลักฐานที่แสดงให้เห็นว่าได้รับการอ้างอิงในฐานข้อมูล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294013D6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4.2.4.3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ผู้ขอ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มีค่า </w:t>
      </w:r>
      <w:r w:rsidRPr="000976EE">
        <w:rPr>
          <w:rFonts w:ascii="TH SarabunPSK" w:hAnsi="TH SarabunPSK" w:cs="TH SarabunPSK"/>
          <w:sz w:val="32"/>
          <w:szCs w:val="32"/>
        </w:rPr>
        <w:t>Life-time h-index (Scopus)……………………………..</w:t>
      </w:r>
    </w:p>
    <w:p w14:paraId="1A45C565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4.2.4.4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โครงการวิจัยที่ผู้ขอเป็นหัวหน้าโครงการ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976EE">
        <w:rPr>
          <w:rFonts w:ascii="TH SarabunPSK" w:hAnsi="TH SarabunPSK" w:cs="TH SarabunPSK"/>
          <w:sz w:val="32"/>
          <w:szCs w:val="32"/>
        </w:rPr>
        <w:t>Principle investigator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ได้รับทุนจากแหล่งทุนภายนอกสถาบัน (</w:t>
      </w:r>
      <w:r w:rsidRPr="000976EE">
        <w:rPr>
          <w:rFonts w:ascii="TH SarabunPSK" w:hAnsi="TH SarabunPSK" w:cs="TH SarabunPSK"/>
          <w:sz w:val="32"/>
          <w:szCs w:val="32"/>
        </w:rPr>
        <w:t>Life-time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01B28691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38E1181B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2E669CD4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319B3367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2A0FCDB6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3B538A0C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0EE3BA6A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17335FF" w14:textId="77777777" w:rsidR="00F710EA" w:rsidRPr="000976EE" w:rsidRDefault="00F710EA" w:rsidP="00F710EA">
      <w:pPr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4.3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(วิธีที่....</w:t>
      </w:r>
      <w:r w:rsidRPr="000976EE">
        <w:rPr>
          <w:rFonts w:ascii="TH SarabunPSK" w:hAnsi="TH SarabunPSK" w:cs="TH SarabunPSK"/>
          <w:sz w:val="32"/>
          <w:szCs w:val="32"/>
        </w:rPr>
        <w:t xml:space="preserve">(1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2)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proofErr w:type="gramEnd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BEB4809" w14:textId="77777777" w:rsidR="00F710EA" w:rsidRPr="000976EE" w:rsidRDefault="00F710EA" w:rsidP="00F710E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4.3.1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งานวิจัย</w:t>
      </w:r>
    </w:p>
    <w:p w14:paraId="1C37574A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21C7971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696BA96F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624FE8CE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2EA30CBD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402C89B3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07AB661B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5578D7A0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7F4E959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29A8B51A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48388202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4.3.1.3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3AE05F38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4CB1AEAD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786F9B0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7025C2C8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73AE576F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</w:p>
    <w:p w14:paraId="025D2302" w14:textId="77777777" w:rsidR="00F710EA" w:rsidRPr="000976EE" w:rsidRDefault="00F710EA" w:rsidP="00F710E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4.3.2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ผลงานทางวิชาการลักษณะอื่น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case study)/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4A14A392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4D3F973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2315805A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AE9D2CB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47485DE8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3E4774E8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565CCA23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40C38319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7891C84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5217C3E7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74C3477C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4.3.2.3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029A66B2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78627DDF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7583D197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5D0C8F41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45E0A520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</w:p>
    <w:p w14:paraId="562BA7C5" w14:textId="77777777" w:rsidR="00F710EA" w:rsidRPr="000976EE" w:rsidRDefault="00F710EA" w:rsidP="00F710E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4.3.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หรือหนังสือ</w:t>
      </w:r>
    </w:p>
    <w:p w14:paraId="63D02707" w14:textId="77777777" w:rsidR="00F710EA" w:rsidRPr="000976EE" w:rsidRDefault="00F710EA" w:rsidP="00F710E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4376180D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248582C4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30F65D17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765E048F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0FE1CD8D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64974767" w14:textId="77777777" w:rsidR="00F710EA" w:rsidRPr="000976EE" w:rsidRDefault="00F710EA" w:rsidP="00F710EA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</w:t>
      </w:r>
    </w:p>
    <w:p w14:paraId="1A9B2891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4D6FF69A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5B544710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4B3717D7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B9A6395" w14:textId="77777777" w:rsidR="00F710EA" w:rsidRPr="000976EE" w:rsidRDefault="00F710EA" w:rsidP="00F710E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0CEB01C1" w14:textId="77777777" w:rsidR="00F710EA" w:rsidRPr="000976EE" w:rsidRDefault="00F710EA" w:rsidP="00F710EA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2EAF0C8D" w14:textId="77777777" w:rsidR="00F710EA" w:rsidRPr="000976EE" w:rsidRDefault="00F710EA" w:rsidP="00F710EA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C8142FC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55F37525" w14:textId="77777777" w:rsidR="00F710EA" w:rsidRPr="000976EE" w:rsidRDefault="00F710EA" w:rsidP="00F710EA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77E1DDBC" w14:textId="77777777" w:rsidR="00F710EA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</w:p>
    <w:p w14:paraId="28D34692" w14:textId="77777777" w:rsidR="00F710EA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</w:p>
    <w:p w14:paraId="5F826239" w14:textId="77777777" w:rsidR="00F710EA" w:rsidRPr="000976EE" w:rsidRDefault="00F710EA" w:rsidP="00F710EA">
      <w:pPr>
        <w:ind w:left="1440"/>
        <w:rPr>
          <w:rFonts w:ascii="TH SarabunPSK" w:hAnsi="TH SarabunPSK" w:cs="TH SarabunPSK"/>
          <w:sz w:val="32"/>
          <w:szCs w:val="32"/>
        </w:rPr>
      </w:pPr>
    </w:p>
    <w:p w14:paraId="2F047893" w14:textId="77777777" w:rsidR="00F710EA" w:rsidRPr="000976EE" w:rsidRDefault="00F710EA" w:rsidP="00F710EA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4.3.4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เอกสารหลักฐานสำหรับการเสนอขอกำหนดตำแหน่งทางวิชาการตามวิธีที่</w:t>
      </w:r>
      <w:proofErr w:type="gramEnd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59925BDE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4.3.4.1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proofErr w:type="gramEnd"/>
    </w:p>
    <w:p w14:paraId="5EDB43E4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CC85F6B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1.1)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4E013A53" w14:textId="77777777" w:rsidR="00F710EA" w:rsidRPr="000976EE" w:rsidRDefault="00F710EA" w:rsidP="00F710EA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202773AC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</w:rPr>
        <w:tab/>
        <w:t>1</w:t>
      </w:r>
      <w:r w:rsidRPr="00576F50">
        <w:rPr>
          <w:rFonts w:ascii="TH SarabunPSK" w:hAnsi="TH SarabunPSK" w:cs="TH SarabunPSK"/>
          <w:sz w:val="32"/>
          <w:szCs w:val="32"/>
        </w:rPr>
        <w:t>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248D4815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5B1302C0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5D77A4" w14:textId="77777777" w:rsidR="00F710EA" w:rsidRPr="000976EE" w:rsidRDefault="00F710EA" w:rsidP="00F710E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33C373AB" w14:textId="77777777" w:rsidR="00F710EA" w:rsidRPr="000976EE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2.1)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6C393D96" w14:textId="77777777" w:rsidR="00F710EA" w:rsidRPr="00576F50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6AFC94DB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</w:rPr>
        <w:lastRenderedPageBreak/>
        <w:tab/>
      </w:r>
      <w:r w:rsidRPr="00576F50">
        <w:rPr>
          <w:rFonts w:ascii="TH SarabunPSK" w:hAnsi="TH SarabunPSK" w:cs="TH SarabunPSK"/>
          <w:sz w:val="32"/>
          <w:szCs w:val="32"/>
        </w:rPr>
        <w:t>2.2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76E78F04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2C66773A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F8BFC3" w14:textId="77777777" w:rsidR="00F710EA" w:rsidRPr="000976EE" w:rsidRDefault="00F710EA" w:rsidP="00F710E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3)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6EE197EB" w14:textId="77777777" w:rsidR="00F710EA" w:rsidRPr="00576F50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 xml:space="preserve"> 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6F50">
        <w:rPr>
          <w:rFonts w:ascii="TH SarabunPSK" w:hAnsi="TH SarabunPSK" w:cs="TH SarabunPSK"/>
          <w:sz w:val="32"/>
          <w:szCs w:val="32"/>
        </w:rPr>
        <w:t xml:space="preserve">3.1)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576F50">
        <w:rPr>
          <w:rFonts w:ascii="TH SarabunPSK" w:hAnsi="TH SarabunPSK" w:cs="TH SarabunPSK"/>
          <w:sz w:val="32"/>
          <w:szCs w:val="32"/>
        </w:rPr>
        <w:t>Scopus</w:t>
      </w:r>
    </w:p>
    <w:p w14:paraId="5F8E0AC7" w14:textId="77777777" w:rsidR="00F710EA" w:rsidRPr="00576F50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67407099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>3.2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2E2C8489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7CE54545" w14:textId="77777777" w:rsidR="00F710EA" w:rsidRPr="00576F50" w:rsidRDefault="00F710EA" w:rsidP="00F710EA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29F6F8A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>4.3.4.</w:t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2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งานวิจัยที่ได้รับการอ้างอิงจากฐานข้อมูล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Scopus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0976EE">
        <w:rPr>
          <w:rFonts w:ascii="TH SarabunPSK" w:hAnsi="TH SarabunPSK" w:cs="TH SarabunPSK"/>
          <w:sz w:val="32"/>
          <w:szCs w:val="32"/>
        </w:rPr>
        <w:t>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เรื่อง  ได้รับการอ้างอิง</w:t>
      </w:r>
      <w:r w:rsidRPr="000976EE">
        <w:rPr>
          <w:rFonts w:ascii="TH SarabunPSK" w:hAnsi="TH SarabunPSK" w:cs="TH SarabunPSK"/>
          <w:sz w:val="32"/>
          <w:szCs w:val="32"/>
        </w:rPr>
        <w:t>…………………..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รายการ พร้อมทั้งส่งเอกสารหลักฐานที่แสดงให้เห็นว่าได้รับการอ้างอิงในฐานข้อมูล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3986C432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4.3.4.3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ผู้ขอ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มีค่า </w:t>
      </w:r>
      <w:r w:rsidRPr="000976EE">
        <w:rPr>
          <w:rFonts w:ascii="TH SarabunPSK" w:hAnsi="TH SarabunPSK" w:cs="TH SarabunPSK"/>
          <w:sz w:val="32"/>
          <w:szCs w:val="32"/>
        </w:rPr>
        <w:t>Life-time h-index (Scopus)……………………………..</w:t>
      </w:r>
    </w:p>
    <w:p w14:paraId="02217B73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 xml:space="preserve">4.2.4.4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โครงการวิจัยที่ผู้ขอเป็นหัวหน้าโครงการ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976EE">
        <w:rPr>
          <w:rFonts w:ascii="TH SarabunPSK" w:hAnsi="TH SarabunPSK" w:cs="TH SarabunPSK"/>
          <w:sz w:val="32"/>
          <w:szCs w:val="32"/>
        </w:rPr>
        <w:t>Principle investigator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ได้รับทุนจากแหล่งทุนภายนอกสถาบัน (</w:t>
      </w:r>
      <w:r w:rsidRPr="000976EE">
        <w:rPr>
          <w:rFonts w:ascii="TH SarabunPSK" w:hAnsi="TH SarabunPSK" w:cs="TH SarabunPSK"/>
          <w:sz w:val="32"/>
          <w:szCs w:val="32"/>
        </w:rPr>
        <w:t>Life-time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5989A79E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0F04520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6C98963E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34C8BC83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3F4CE53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319C0CBC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4AA1662F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18F1693C" w14:textId="77777777" w:rsidR="00F710EA" w:rsidRPr="000976EE" w:rsidRDefault="00F710EA" w:rsidP="00F710EA">
      <w:pPr>
        <w:pStyle w:val="ae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976EE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005EF034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531A05B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6BE19601" w14:textId="6A164359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48448F83" w14:textId="31B6E20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65E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...........................................)</w:t>
      </w:r>
    </w:p>
    <w:p w14:paraId="094264D7" w14:textId="5671B7BC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>ตำ</w:t>
      </w:r>
      <w:r w:rsidR="00965E79" w:rsidRPr="000976EE">
        <w:rPr>
          <w:rFonts w:ascii="TH SarabunPSK" w:hAnsi="TH SarabunPSK" w:cs="TH SarabunPSK"/>
          <w:sz w:val="32"/>
          <w:szCs w:val="32"/>
          <w:cs/>
        </w:rPr>
        <w:t>แหน่ง</w:t>
      </w:r>
      <w:r w:rsidR="00965E79">
        <w:rPr>
          <w:rFonts w:ascii="TH SarabunPSK" w:hAnsi="TH SarabunPSK" w:cs="TH SarabunPSK" w:hint="cs"/>
          <w:sz w:val="32"/>
          <w:szCs w:val="32"/>
          <w:cs/>
        </w:rPr>
        <w:t>....</w:t>
      </w:r>
      <w:r w:rsidR="00965E79" w:rsidRPr="00965E79">
        <w:rPr>
          <w:rFonts w:ascii="TH SarabunPSK" w:hAnsi="TH SarabunPSK" w:cs="TH SarabunPSK"/>
          <w:color w:val="0000FF"/>
          <w:sz w:val="32"/>
          <w:szCs w:val="32"/>
          <w:cs/>
        </w:rPr>
        <w:t>คณบดี</w:t>
      </w:r>
      <w:r w:rsidR="00965E79" w:rsidRPr="00965E79">
        <w:rPr>
          <w:rFonts w:ascii="TH SarabunPSK" w:hAnsi="TH SarabunPSK" w:cs="TH SarabunPSK" w:hint="cs"/>
          <w:color w:val="0000FF"/>
          <w:sz w:val="32"/>
          <w:szCs w:val="32"/>
          <w:cs/>
        </w:rPr>
        <w:t>หรือเทียบเท่า</w:t>
      </w:r>
      <w:r w:rsidR="00965E79" w:rsidRPr="000976EE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3235430" w14:textId="77777777" w:rsidR="00F710EA" w:rsidRPr="000976EE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0976EE">
        <w:rPr>
          <w:rFonts w:ascii="TH SarabunPSK" w:hAnsi="TH SarabunPSK" w:cs="TH SarabunPSK"/>
          <w:sz w:val="32"/>
          <w:szCs w:val="32"/>
          <w:cs/>
        </w:rPr>
        <w:t>วันที่..........เดือน.................พ.ศ. ..........</w:t>
      </w:r>
    </w:p>
    <w:p w14:paraId="0D61853D" w14:textId="77777777" w:rsidR="00F710EA" w:rsidRDefault="00F710EA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47E8D2C" w14:textId="77777777" w:rsidR="001441CE" w:rsidRDefault="001441CE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4DBD03B6" w14:textId="77777777" w:rsidR="001441CE" w:rsidRDefault="001441CE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00263240" w14:textId="77777777" w:rsidR="00965E79" w:rsidRDefault="00965E79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47FC363" w14:textId="77777777" w:rsidR="00965E79" w:rsidRDefault="00965E79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28FFD972" w14:textId="77777777" w:rsidR="00806199" w:rsidRDefault="00806199" w:rsidP="00965E79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</w:p>
    <w:p w14:paraId="03FE1FC2" w14:textId="77777777" w:rsidR="00806199" w:rsidRDefault="00965E79" w:rsidP="00806199">
      <w:pPr>
        <w:pStyle w:val="ae"/>
        <w:ind w:left="1440" w:firstLine="720"/>
        <w:rPr>
          <w:rFonts w:ascii="TH SarabunPSK" w:hAnsi="TH SarabunPSK" w:cs="TH SarabunPSK"/>
          <w:sz w:val="32"/>
          <w:szCs w:val="32"/>
        </w:rPr>
      </w:pPr>
      <w:r w:rsidRPr="00965E79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นาย/นาง/นางสาว.......</w:t>
      </w:r>
      <w:r w:rsidR="0080619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65E79">
        <w:rPr>
          <w:rFonts w:ascii="TH SarabunPSK" w:hAnsi="TH SarabunPSK" w:cs="TH SarabunPSK"/>
          <w:sz w:val="32"/>
          <w:szCs w:val="32"/>
          <w:cs/>
        </w:rPr>
        <w:t>................................... ต</w:t>
      </w:r>
      <w:r w:rsidR="00806199">
        <w:rPr>
          <w:rFonts w:ascii="TH SarabunPSK" w:hAnsi="TH SarabunPSK" w:cs="TH SarabunPSK" w:hint="cs"/>
          <w:sz w:val="32"/>
          <w:szCs w:val="32"/>
          <w:cs/>
        </w:rPr>
        <w:t>ำ</w:t>
      </w:r>
      <w:r w:rsidRPr="00965E79">
        <w:rPr>
          <w:rFonts w:ascii="TH SarabunPSK" w:hAnsi="TH SarabunPSK" w:cs="TH SarabunPSK"/>
          <w:sz w:val="32"/>
          <w:szCs w:val="32"/>
          <w:cs/>
        </w:rPr>
        <w:t>แหน่ง.........................</w:t>
      </w:r>
      <w:r w:rsidRPr="00965E79">
        <w:rPr>
          <w:rFonts w:ascii="TH SarabunPSK" w:hAnsi="TH SarabunPSK" w:cs="TH SarabunPSK"/>
          <w:sz w:val="32"/>
          <w:szCs w:val="32"/>
        </w:rPr>
        <w:t xml:space="preserve"> </w:t>
      </w:r>
    </w:p>
    <w:p w14:paraId="0F4D2384" w14:textId="02151F64" w:rsidR="00806199" w:rsidRDefault="00965E79" w:rsidP="00806199">
      <w:pPr>
        <w:pStyle w:val="ae"/>
        <w:rPr>
          <w:rFonts w:ascii="TH SarabunPSK" w:hAnsi="TH SarabunPSK" w:cs="TH SarabunPSK"/>
          <w:sz w:val="32"/>
          <w:szCs w:val="32"/>
        </w:rPr>
      </w:pPr>
      <w:r w:rsidRPr="00965E79">
        <w:rPr>
          <w:rFonts w:ascii="TH SarabunPSK" w:hAnsi="TH SarabunPSK" w:cs="TH SarabunPSK"/>
          <w:sz w:val="32"/>
          <w:szCs w:val="32"/>
          <w:cs/>
        </w:rPr>
        <w:t>ยินยอมให้ผู</w:t>
      </w:r>
      <w:r w:rsidR="00806199">
        <w:rPr>
          <w:rFonts w:ascii="TH SarabunPSK" w:hAnsi="TH SarabunPSK" w:cs="TH SarabunPSK" w:hint="cs"/>
          <w:sz w:val="32"/>
          <w:szCs w:val="32"/>
          <w:cs/>
        </w:rPr>
        <w:t>้</w:t>
      </w:r>
      <w:r w:rsidRPr="00965E79">
        <w:rPr>
          <w:rFonts w:ascii="TH SarabunPSK" w:hAnsi="TH SarabunPSK" w:cs="TH SarabunPSK"/>
          <w:sz w:val="32"/>
          <w:szCs w:val="32"/>
          <w:cs/>
        </w:rPr>
        <w:t>บังคับบัญชาเสนอแต่งตั</w:t>
      </w:r>
      <w:r w:rsidR="00806199">
        <w:rPr>
          <w:rFonts w:ascii="TH SarabunPSK" w:hAnsi="TH SarabunPSK" w:cs="TH SarabunPSK" w:hint="cs"/>
          <w:sz w:val="32"/>
          <w:szCs w:val="32"/>
          <w:cs/>
        </w:rPr>
        <w:t>้</w:t>
      </w:r>
      <w:r w:rsidRPr="00965E79">
        <w:rPr>
          <w:rFonts w:ascii="TH SarabunPSK" w:hAnsi="TH SarabunPSK" w:cs="TH SarabunPSK"/>
          <w:sz w:val="32"/>
          <w:szCs w:val="32"/>
          <w:cs/>
        </w:rPr>
        <w:t>งให้ด</w:t>
      </w:r>
      <w:r w:rsidR="00806199">
        <w:rPr>
          <w:rFonts w:ascii="TH SarabunPSK" w:hAnsi="TH SarabunPSK" w:cs="TH SarabunPSK" w:hint="cs"/>
          <w:sz w:val="32"/>
          <w:szCs w:val="32"/>
          <w:cs/>
        </w:rPr>
        <w:t>ำ</w:t>
      </w:r>
      <w:r w:rsidRPr="00965E79">
        <w:rPr>
          <w:rFonts w:ascii="TH SarabunPSK" w:hAnsi="TH SarabunPSK" w:cs="TH SarabunPSK"/>
          <w:sz w:val="32"/>
          <w:szCs w:val="32"/>
          <w:cs/>
        </w:rPr>
        <w:t>รงต</w:t>
      </w:r>
      <w:r w:rsidR="00806199">
        <w:rPr>
          <w:rFonts w:ascii="TH SarabunPSK" w:hAnsi="TH SarabunPSK" w:cs="TH SarabunPSK" w:hint="cs"/>
          <w:sz w:val="32"/>
          <w:szCs w:val="32"/>
          <w:cs/>
        </w:rPr>
        <w:t>ำ</w:t>
      </w:r>
      <w:r w:rsidRPr="00965E79">
        <w:rPr>
          <w:rFonts w:ascii="TH SarabunPSK" w:hAnsi="TH SarabunPSK" w:cs="TH SarabunPSK"/>
          <w:sz w:val="32"/>
          <w:szCs w:val="32"/>
          <w:cs/>
        </w:rPr>
        <w:t>แหน่งเป็น..........................โดยวิธี................</w:t>
      </w:r>
      <w:r w:rsidR="0080619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965E79">
        <w:rPr>
          <w:rFonts w:ascii="TH SarabunPSK" w:hAnsi="TH SarabunPSK" w:cs="TH SarabunPSK"/>
          <w:sz w:val="32"/>
          <w:szCs w:val="32"/>
          <w:cs/>
        </w:rPr>
        <w:t>.</w:t>
      </w:r>
    </w:p>
    <w:p w14:paraId="3E556307" w14:textId="42E7CC79" w:rsidR="00806199" w:rsidRDefault="00965E79" w:rsidP="00806199">
      <w:pPr>
        <w:pStyle w:val="ae"/>
        <w:rPr>
          <w:rFonts w:ascii="TH SarabunPSK" w:hAnsi="TH SarabunPSK" w:cs="TH SarabunPSK"/>
          <w:sz w:val="32"/>
          <w:szCs w:val="32"/>
        </w:rPr>
      </w:pPr>
      <w:r w:rsidRPr="00965E79">
        <w:rPr>
          <w:rFonts w:ascii="TH SarabunPSK" w:hAnsi="TH SarabunPSK" w:cs="TH SarabunPSK"/>
          <w:sz w:val="32"/>
          <w:szCs w:val="32"/>
          <w:cs/>
        </w:rPr>
        <w:t>ในสาขาวิช</w:t>
      </w:r>
      <w:r w:rsidR="00806199">
        <w:rPr>
          <w:rFonts w:ascii="TH SarabunPSK" w:hAnsi="TH SarabunPSK" w:cs="TH SarabunPSK" w:hint="cs"/>
          <w:sz w:val="32"/>
          <w:szCs w:val="32"/>
          <w:cs/>
        </w:rPr>
        <w:t>า</w:t>
      </w:r>
      <w:r w:rsidRPr="00965E79">
        <w:rPr>
          <w:rFonts w:ascii="TH SarabunPSK" w:hAnsi="TH SarabunPSK" w:cs="TH SarabunPSK"/>
          <w:sz w:val="32"/>
          <w:szCs w:val="32"/>
          <w:cs/>
        </w:rPr>
        <w:t>............</w:t>
      </w:r>
      <w:r w:rsidR="008061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965E79">
        <w:rPr>
          <w:rFonts w:ascii="TH SarabunPSK" w:hAnsi="TH SarabunPSK" w:cs="TH SarabunPSK"/>
          <w:sz w:val="32"/>
          <w:szCs w:val="32"/>
        </w:rPr>
        <w:t xml:space="preserve"> </w:t>
      </w:r>
    </w:p>
    <w:p w14:paraId="6DAB4EDF" w14:textId="77777777" w:rsidR="00806199" w:rsidRDefault="00806199" w:rsidP="00965E79">
      <w:pPr>
        <w:pStyle w:val="ae"/>
        <w:ind w:firstLine="720"/>
        <w:rPr>
          <w:rFonts w:ascii="TH SarabunPSK" w:hAnsi="TH SarabunPSK" w:cs="TH SarabunPSK"/>
          <w:sz w:val="32"/>
          <w:szCs w:val="32"/>
        </w:rPr>
      </w:pPr>
    </w:p>
    <w:p w14:paraId="6DF259F8" w14:textId="77777777" w:rsidR="00806199" w:rsidRDefault="00965E79" w:rsidP="00806199">
      <w:pPr>
        <w:pStyle w:val="ae"/>
        <w:ind w:left="4320"/>
        <w:rPr>
          <w:rFonts w:ascii="TH SarabunPSK" w:hAnsi="TH SarabunPSK" w:cs="TH SarabunPSK"/>
          <w:sz w:val="32"/>
          <w:szCs w:val="32"/>
        </w:rPr>
      </w:pPr>
      <w:r w:rsidRPr="00965E79">
        <w:rPr>
          <w:rFonts w:ascii="TH SarabunPSK" w:hAnsi="TH SarabunPSK" w:cs="TH SarabunPSK"/>
          <w:sz w:val="32"/>
          <w:szCs w:val="32"/>
          <w:cs/>
        </w:rPr>
        <w:t>ลงชื</w:t>
      </w:r>
      <w:r w:rsidR="00806199">
        <w:rPr>
          <w:rFonts w:ascii="TH SarabunPSK" w:hAnsi="TH SarabunPSK" w:cs="TH SarabunPSK" w:hint="cs"/>
          <w:sz w:val="32"/>
          <w:szCs w:val="32"/>
          <w:cs/>
        </w:rPr>
        <w:t>่</w:t>
      </w:r>
      <w:r w:rsidRPr="00965E79">
        <w:rPr>
          <w:rFonts w:ascii="TH SarabunPSK" w:hAnsi="TH SarabunPSK" w:cs="TH SarabunPSK"/>
          <w:sz w:val="32"/>
          <w:szCs w:val="32"/>
          <w:cs/>
        </w:rPr>
        <w:t>อ..........................................................เจ้าของประวัติ</w:t>
      </w:r>
      <w:r w:rsidRPr="00965E79">
        <w:rPr>
          <w:rFonts w:ascii="TH SarabunPSK" w:hAnsi="TH SarabunPSK" w:cs="TH SarabunPSK"/>
          <w:sz w:val="32"/>
          <w:szCs w:val="32"/>
        </w:rPr>
        <w:t xml:space="preserve"> </w:t>
      </w:r>
      <w:r w:rsidR="008061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7DAA6080" w14:textId="1E42C237" w:rsidR="00806199" w:rsidRDefault="00806199" w:rsidP="00806199">
      <w:pPr>
        <w:pStyle w:val="ae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65E79" w:rsidRPr="00965E79">
        <w:rPr>
          <w:rFonts w:ascii="TH SarabunPSK" w:hAnsi="TH SarabunPSK" w:cs="TH SarabunPSK"/>
          <w:sz w:val="32"/>
          <w:szCs w:val="32"/>
        </w:rPr>
        <w:t>(.................................................................)</w:t>
      </w:r>
    </w:p>
    <w:p w14:paraId="611D765E" w14:textId="77777777" w:rsidR="00806199" w:rsidRDefault="00965E79" w:rsidP="00806199">
      <w:pPr>
        <w:pStyle w:val="ae"/>
        <w:ind w:left="4320"/>
        <w:rPr>
          <w:rFonts w:ascii="TH SarabunPSK" w:hAnsi="TH SarabunPSK" w:cs="TH SarabunPSK"/>
          <w:sz w:val="32"/>
          <w:szCs w:val="32"/>
        </w:rPr>
      </w:pPr>
      <w:r w:rsidRPr="00965E79">
        <w:rPr>
          <w:rFonts w:ascii="TH SarabunPSK" w:hAnsi="TH SarabunPSK" w:cs="TH SarabunPSK"/>
          <w:sz w:val="32"/>
          <w:szCs w:val="32"/>
          <w:cs/>
        </w:rPr>
        <w:t>ต</w:t>
      </w:r>
      <w:r w:rsidR="00806199">
        <w:rPr>
          <w:rFonts w:ascii="TH SarabunPSK" w:hAnsi="TH SarabunPSK" w:cs="TH SarabunPSK" w:hint="cs"/>
          <w:sz w:val="32"/>
          <w:szCs w:val="32"/>
          <w:cs/>
        </w:rPr>
        <w:t>ำ</w:t>
      </w:r>
      <w:r w:rsidRPr="00965E79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</w:t>
      </w:r>
    </w:p>
    <w:p w14:paraId="6EA25C64" w14:textId="299B14C6" w:rsidR="00965E79" w:rsidRPr="00965E79" w:rsidRDefault="00965E79" w:rsidP="00806199">
      <w:pPr>
        <w:pStyle w:val="ae"/>
        <w:ind w:left="4320"/>
        <w:rPr>
          <w:rFonts w:ascii="TH SarabunPSK" w:hAnsi="TH SarabunPSK" w:cs="TH SarabunPSK"/>
          <w:sz w:val="32"/>
          <w:szCs w:val="32"/>
        </w:rPr>
      </w:pPr>
      <w:r w:rsidRPr="00965E79">
        <w:rPr>
          <w:rFonts w:ascii="TH SarabunPSK" w:hAnsi="TH SarabunPSK" w:cs="TH SarabunPSK"/>
          <w:sz w:val="32"/>
          <w:szCs w:val="32"/>
        </w:rPr>
        <w:t xml:space="preserve"> </w:t>
      </w:r>
      <w:r w:rsidR="008061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65E79">
        <w:rPr>
          <w:rFonts w:ascii="TH SarabunPSK" w:hAnsi="TH SarabunPSK" w:cs="TH SarabunPSK"/>
          <w:sz w:val="32"/>
          <w:szCs w:val="32"/>
          <w:cs/>
        </w:rPr>
        <w:t>วันที</w:t>
      </w:r>
      <w:r w:rsidR="00806199">
        <w:rPr>
          <w:rFonts w:ascii="TH SarabunPSK" w:hAnsi="TH SarabunPSK" w:cs="TH SarabunPSK" w:hint="cs"/>
          <w:sz w:val="32"/>
          <w:szCs w:val="32"/>
          <w:cs/>
        </w:rPr>
        <w:t>่</w:t>
      </w:r>
      <w:r w:rsidRPr="00965E79">
        <w:rPr>
          <w:rFonts w:ascii="TH SarabunPSK" w:hAnsi="TH SarabunPSK" w:cs="TH SarabunPSK"/>
          <w:sz w:val="32"/>
          <w:szCs w:val="32"/>
          <w:cs/>
        </w:rPr>
        <w:t>.............เดือน.............................พ.ศ. .........</w:t>
      </w:r>
    </w:p>
    <w:p w14:paraId="3E1FD0A2" w14:textId="77777777" w:rsidR="001441CE" w:rsidRPr="00965E79" w:rsidRDefault="001441CE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6F6C96C5" w14:textId="77777777" w:rsidR="001441CE" w:rsidRPr="000976EE" w:rsidRDefault="001441CE" w:rsidP="00F710EA">
      <w:pPr>
        <w:pStyle w:val="ae"/>
        <w:rPr>
          <w:rFonts w:ascii="TH SarabunPSK" w:hAnsi="TH SarabunPSK" w:cs="TH SarabunPSK"/>
          <w:sz w:val="32"/>
          <w:szCs w:val="32"/>
        </w:rPr>
      </w:pPr>
    </w:p>
    <w:p w14:paraId="714139CB" w14:textId="77777777" w:rsidR="00F710EA" w:rsidRPr="001C02B1" w:rsidRDefault="00F710EA" w:rsidP="00F710EA">
      <w:pPr>
        <w:pStyle w:val="a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C02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E530945" w14:textId="5BA6AAD8" w:rsidR="00F710EA" w:rsidRPr="000976EE" w:rsidRDefault="00F710EA" w:rsidP="00F710EA">
      <w:pPr>
        <w:pStyle w:val="ad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  </w:t>
      </w:r>
      <w:r w:rsidRPr="001C02B1">
        <w:rPr>
          <w:rFonts w:ascii="TH SarabunPSK" w:hAnsi="TH SarabunPSK" w:cs="TH SarabunPSK"/>
          <w:spacing w:val="-4"/>
          <w:sz w:val="32"/>
          <w:szCs w:val="32"/>
        </w:rPr>
        <w:t>APA</w:t>
      </w:r>
      <w:r w:rsidR="001441CE" w:rsidRPr="001C02B1">
        <w:rPr>
          <w:rFonts w:ascii="TH SarabunPSK" w:hAnsi="TH SarabunPSK" w:cs="TH SarabunPSK" w:hint="cs"/>
          <w:spacing w:val="-4"/>
          <w:sz w:val="32"/>
          <w:szCs w:val="32"/>
          <w:vertAlign w:val="superscript"/>
          <w:cs/>
        </w:rPr>
        <w:t>7</w:t>
      </w:r>
      <w:proofErr w:type="spellStart"/>
      <w:r w:rsidRPr="001C02B1">
        <w:rPr>
          <w:rFonts w:ascii="TH SarabunPSK" w:hAnsi="TH SarabunPSK" w:cs="TH SarabunPSK"/>
          <w:spacing w:val="-4"/>
          <w:sz w:val="32"/>
          <w:szCs w:val="32"/>
          <w:vertAlign w:val="superscript"/>
        </w:rPr>
        <w:t>th</w:t>
      </w:r>
      <w:proofErr w:type="spellEnd"/>
      <w:r w:rsidRPr="001C02B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อัน</w:t>
      </w: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</w:t>
      </w:r>
      <w:r w:rsidR="001441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ชื่อผู้แต่ง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ปี พ.ศ.  ชื่อเรื่อง  แหล่งพิมพ์  จำนวนหน้า  เป็นต้น</w:t>
      </w:r>
    </w:p>
    <w:p w14:paraId="029784E5" w14:textId="77777777" w:rsidR="00F710EA" w:rsidRPr="000976EE" w:rsidRDefault="00F710EA" w:rsidP="00F710EA">
      <w:pPr>
        <w:pStyle w:val="ad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กรณีที่เผยแพร่ในวารสารทางวิชาการให้ระบุว่าอยู่ในฐานข้อมูลใดตามระเบียบคณะกรรมการ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ตามลักษณะการมีส่วนร่วมในผลงานทางวิชาการตามเอกสารแนบท้ายระเบียบ พร้อมทั้งระบุจำนวนครั้งที่ถูกอ้างอิง (</w:t>
      </w:r>
      <w:r w:rsidRPr="000976EE">
        <w:rPr>
          <w:rFonts w:ascii="TH SarabunPSK" w:hAnsi="TH SarabunPSK" w:cs="TH SarabunPSK"/>
          <w:sz w:val="32"/>
          <w:szCs w:val="32"/>
        </w:rPr>
        <w:t>Citation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0976EE">
        <w:rPr>
          <w:rFonts w:ascii="TH SarabunPSK" w:hAnsi="TH SarabunPSK" w:cs="TH SarabunPSK"/>
          <w:sz w:val="32"/>
          <w:szCs w:val="32"/>
        </w:rPr>
        <w:t>Journal impact factor</w:t>
      </w:r>
    </w:p>
    <w:p w14:paraId="09D1FD2B" w14:textId="77777777" w:rsidR="00F710EA" w:rsidRPr="000976EE" w:rsidRDefault="00F710EA" w:rsidP="00F710EA">
      <w:pPr>
        <w:pStyle w:val="ad"/>
        <w:numPr>
          <w:ilvl w:val="0"/>
          <w:numId w:val="47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ในกรณีที่มีผู้เขียนร่วมหลายคน 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>First author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และผู้ประพันธ์บรรณกิจ (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>Corresponding author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เพื่อประกอบการพิจารณาด้วย</w:t>
      </w:r>
    </w:p>
    <w:p w14:paraId="57EA0209" w14:textId="77777777" w:rsidR="00F710EA" w:rsidRPr="000976EE" w:rsidRDefault="00F710EA" w:rsidP="00F710EA">
      <w:pPr>
        <w:pStyle w:val="ad"/>
        <w:numPr>
          <w:ilvl w:val="0"/>
          <w:numId w:val="47"/>
        </w:num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</w:p>
    <w:p w14:paraId="475CF292" w14:textId="77777777" w:rsidR="00F710EA" w:rsidRPr="00CF27C7" w:rsidRDefault="00F710EA" w:rsidP="00F710E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EAD75D" w14:textId="77777777" w:rsidR="00066715" w:rsidRPr="00F710EA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62D12CF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980A4EB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9E0B1E2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C3315A2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3420F8B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B3490C0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193C3FB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38DA3FC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76006DD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2C9D4F1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C1E18EF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98298C2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903ACCA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1E68108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4A4F842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042E93D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5777DC0" w14:textId="77777777" w:rsidR="00F710EA" w:rsidRDefault="00F710EA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C04A588" w14:textId="77777777" w:rsidR="001C02B1" w:rsidRPr="00897C94" w:rsidRDefault="001C02B1" w:rsidP="001C02B1">
      <w:pPr>
        <w:pStyle w:val="ae"/>
        <w:rPr>
          <w:rFonts w:ascii="TH SarabunPSK" w:hAnsi="TH SarabunPSK" w:cs="TH SarabunPSK"/>
          <w:sz w:val="20"/>
          <w:szCs w:val="20"/>
        </w:rPr>
      </w:pPr>
    </w:p>
    <w:p w14:paraId="094F45E0" w14:textId="77777777" w:rsidR="001C02B1" w:rsidRPr="000976EE" w:rsidRDefault="001C02B1" w:rsidP="001C02B1">
      <w:pPr>
        <w:pStyle w:val="ae"/>
        <w:shd w:val="clear" w:color="auto" w:fill="D9D9D9" w:themeFill="background1" w:themeFillShade="D9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แบบประเมินผลการสอน</w:t>
      </w:r>
    </w:p>
    <w:p w14:paraId="41385267" w14:textId="77777777" w:rsidR="001C02B1" w:rsidRPr="00897C94" w:rsidRDefault="001C02B1" w:rsidP="001C02B1">
      <w:pPr>
        <w:pStyle w:val="ae"/>
        <w:spacing w:before="120"/>
        <w:ind w:firstLine="284"/>
        <w:jc w:val="thaiDistribute"/>
        <w:rPr>
          <w:rFonts w:ascii="TH SarabunPSK" w:hAnsi="TH SarabunPSK" w:cs="TH SarabunPSK"/>
          <w:sz w:val="20"/>
          <w:szCs w:val="20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17F194A4" w14:textId="219573E7" w:rsidR="001C02B1" w:rsidRDefault="001C02B1" w:rsidP="001C02B1">
      <w:pPr>
        <w:pStyle w:val="ae"/>
        <w:spacing w:before="120"/>
        <w:ind w:left="284" w:firstLine="720"/>
        <w:rPr>
          <w:rFonts w:ascii="TH SarabunPSK" w:hAnsi="TH SarabunPSK" w:cs="TH SarabunPSK"/>
          <w:sz w:val="32"/>
          <w:szCs w:val="32"/>
        </w:rPr>
      </w:pPr>
      <w:bookmarkStart w:id="0" w:name="_Hlk191029227"/>
      <w:r w:rsidRPr="000976EE">
        <w:rPr>
          <w:rFonts w:ascii="TH SarabunPSK" w:hAnsi="TH SarabunPSK" w:cs="TH SarabunPSK"/>
          <w:sz w:val="32"/>
          <w:szCs w:val="32"/>
          <w:cs/>
        </w:rPr>
        <w:t>คณะอนุกรรมการเพื่อประเมินผลการสอน ในการประชุม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ครั้งที่...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........เมื่</w:t>
      </w:r>
      <w:r w:rsidRPr="000976EE">
        <w:rPr>
          <w:rFonts w:ascii="TH SarabunPSK" w:hAnsi="TH SarabunPSK" w:cs="TH SarabunPSK"/>
          <w:sz w:val="32"/>
          <w:szCs w:val="32"/>
          <w:cs/>
        </w:rPr>
        <w:t>อวันที่.............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976EE">
        <w:rPr>
          <w:rFonts w:ascii="TH SarabunPSK" w:hAnsi="TH SarabunPSK" w:cs="TH SarabunPSK"/>
          <w:sz w:val="32"/>
          <w:szCs w:val="32"/>
          <w:cs/>
        </w:rPr>
        <w:t>ได้รับมอบอำนาจจากคณะกรรมการพิจารณาตำแหน่งทางวิชาการ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976EE">
        <w:rPr>
          <w:rFonts w:ascii="TH SarabunPSK" w:hAnsi="TH SarabunPSK" w:cs="TH SarabunPSK"/>
          <w:sz w:val="32"/>
          <w:szCs w:val="32"/>
          <w:cs/>
        </w:rPr>
        <w:t>วิทยาลัยนอร</w:t>
      </w:r>
      <w:proofErr w:type="spellStart"/>
      <w:r w:rsidRPr="000976EE">
        <w:rPr>
          <w:rFonts w:ascii="TH SarabunPSK" w:hAnsi="TH SarabunPSK" w:cs="TH SarabunPSK"/>
          <w:sz w:val="32"/>
          <w:szCs w:val="32"/>
          <w:cs/>
        </w:rPr>
        <w:t>์ทเทิร์น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</w:p>
    <w:p w14:paraId="28BE23D1" w14:textId="0BD557C7" w:rsidR="001C02B1" w:rsidRPr="000976EE" w:rsidRDefault="001C02B1" w:rsidP="001C02B1">
      <w:pPr>
        <w:pStyle w:val="ae"/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ได้ประเมินผลการสอน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รหัสวิชา..............................รายวิชา.................................................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..........................แล้วเห็นว่า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บุคคลดังกล่าว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เป็นผู้มีความ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(ชำนาญ/ชำนาญพิเศษ)................... ในการสอน    มีคุณภาพ...........(อยู่/ไม่อยู่) 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976EE">
        <w:rPr>
          <w:rFonts w:ascii="TH SarabunPSK" w:hAnsi="TH SarabunPSK" w:cs="TH SarabunPSK"/>
          <w:sz w:val="32"/>
          <w:szCs w:val="32"/>
          <w:cs/>
        </w:rPr>
        <w:t>หลักเกณฑ์และวิธีการตามที่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0976EE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2170E012" w14:textId="77777777" w:rsidR="001C02B1" w:rsidRPr="000976EE" w:rsidRDefault="001C02B1" w:rsidP="001C02B1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0250CF89" w14:textId="77777777" w:rsidR="001C02B1" w:rsidRPr="000976EE" w:rsidRDefault="001C02B1" w:rsidP="001C02B1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713668B3" w14:textId="77777777" w:rsidR="001C02B1" w:rsidRPr="000976EE" w:rsidRDefault="001C02B1" w:rsidP="001C02B1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4F5B8221" w14:textId="77777777" w:rsidR="001C02B1" w:rsidRPr="000976EE" w:rsidRDefault="001C02B1" w:rsidP="001C02B1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049C1A83" w14:textId="77777777" w:rsidR="001C02B1" w:rsidRPr="00CF27C7" w:rsidRDefault="001C02B1" w:rsidP="001C02B1">
      <w:pPr>
        <w:pStyle w:val="ae"/>
        <w:ind w:firstLine="284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ตำแหน่ง ประธานคณะอนุกรรมการเพื่อประเมินผลการสอน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CF27C7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ตามคำสั่งแต่งตั้งอนุกรรมการประเมินผลการสอน</w:t>
      </w:r>
      <w:r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73B1C3FE" w14:textId="77777777" w:rsidR="001C02B1" w:rsidRPr="000976EE" w:rsidRDefault="001C02B1" w:rsidP="001C02B1">
      <w:pPr>
        <w:pStyle w:val="ae"/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   วันที่...........เดือน...................พ.ศ.........</w:t>
      </w:r>
    </w:p>
    <w:bookmarkEnd w:id="0"/>
    <w:p w14:paraId="05B8CE27" w14:textId="77777777" w:rsidR="001C02B1" w:rsidRDefault="001C02B1" w:rsidP="001C02B1">
      <w:pPr>
        <w:pStyle w:val="ae"/>
        <w:rPr>
          <w:rFonts w:ascii="TH SarabunPSK" w:hAnsi="TH SarabunPSK" w:cs="TH SarabunPSK"/>
          <w:sz w:val="32"/>
          <w:szCs w:val="32"/>
        </w:rPr>
      </w:pPr>
    </w:p>
    <w:p w14:paraId="3D7402D6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8A2A22C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FD41B34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07DB050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826BED9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3EEA9B8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3F87271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ACF10C6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46DBBDC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A060AC6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EE5B701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F3CD776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73730B3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9DAC93D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8621F73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382128B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DE45DC9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B3A2D01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315D8AC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DA75E9D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8B62E13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A85F282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9A2A581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E7B73AE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FA2637A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E03DAAF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81DD6E2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80C8F44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F58A0A5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46A6792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FAA1BB4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CD5BB25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4E782D47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58BB8BEB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4F8AD63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8880F63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E9A3639" w14:textId="24EC2F43" w:rsidR="00CF32F7" w:rsidRPr="000976EE" w:rsidRDefault="00CF32F7" w:rsidP="00CF32F7">
      <w:pPr>
        <w:shd w:val="clear" w:color="auto" w:fill="D9D9D9" w:themeFill="background1" w:themeFillShade="D9"/>
        <w:tabs>
          <w:tab w:val="left" w:pos="144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 4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ประเมินผลงานทางวิชาการ</w:t>
      </w:r>
    </w:p>
    <w:p w14:paraId="300B7392" w14:textId="77777777" w:rsidR="00CF32F7" w:rsidRPr="00CF32F7" w:rsidRDefault="00CF32F7" w:rsidP="00CF32F7">
      <w:pPr>
        <w:tabs>
          <w:tab w:val="left" w:pos="720"/>
          <w:tab w:val="left" w:pos="1440"/>
          <w:tab w:val="left" w:pos="2160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744CF39F" w14:textId="77777777" w:rsidR="00CF32F7" w:rsidRDefault="00CF32F7" w:rsidP="00CF32F7">
      <w:pPr>
        <w:tabs>
          <w:tab w:val="left" w:pos="720"/>
          <w:tab w:val="left" w:pos="1440"/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ตอนที่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การพิจารณาของคณะกรรมการผู้ทรงคุณวุฒิเพื่อทำหน้าที่ประเมินผลงานทางวิชาการและ</w:t>
      </w:r>
    </w:p>
    <w:p w14:paraId="57248D8A" w14:textId="166563CB" w:rsidR="00CF32F7" w:rsidRPr="000976EE" w:rsidRDefault="00CF32F7" w:rsidP="00CF32F7">
      <w:pPr>
        <w:tabs>
          <w:tab w:val="left" w:pos="720"/>
          <w:tab w:val="left" w:pos="1440"/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จริยธรรมและจรรยาบรรณทางวิชาการ</w:t>
      </w:r>
    </w:p>
    <w:p w14:paraId="782B6522" w14:textId="2DF21A11" w:rsidR="00937129" w:rsidRDefault="00CF32F7" w:rsidP="00937129">
      <w:p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F32F7">
        <w:rPr>
          <w:rFonts w:ascii="TH SarabunPSK" w:hAnsi="TH SarabunPSK" w:cs="TH SarabunPSK"/>
          <w:sz w:val="32"/>
          <w:szCs w:val="32"/>
          <w:cs/>
        </w:rPr>
        <w:t>คณะกรรมการผ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CF32F7">
        <w:rPr>
          <w:rFonts w:ascii="TH SarabunPSK" w:hAnsi="TH SarabunPSK" w:cs="TH SarabunPSK"/>
          <w:sz w:val="32"/>
          <w:szCs w:val="32"/>
          <w:cs/>
        </w:rPr>
        <w:t>ทรงคุณวุฒิเพื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F32F7">
        <w:rPr>
          <w:rFonts w:ascii="TH SarabunPSK" w:hAnsi="TH SarabunPSK" w:cs="TH SarabunPSK"/>
          <w:sz w:val="32"/>
          <w:szCs w:val="32"/>
          <w:cs/>
        </w:rPr>
        <w:t>อท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F32F7">
        <w:rPr>
          <w:rFonts w:ascii="TH SarabunPSK" w:hAnsi="TH SarabunPSK" w:cs="TH SarabunPSK"/>
          <w:sz w:val="32"/>
          <w:szCs w:val="32"/>
          <w:cs/>
        </w:rPr>
        <w:t>หน้าที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F32F7">
        <w:rPr>
          <w:rFonts w:ascii="TH SarabunPSK" w:hAnsi="TH SarabunPSK" w:cs="TH SarabunPSK"/>
          <w:sz w:val="32"/>
          <w:szCs w:val="32"/>
          <w:cs/>
        </w:rPr>
        <w:t>่ประเมินผลงานทางวิชาการและจริยธรรมและจรรยาบรรณทางวิชาการ ในสาขาวิชา...................................................ในการประชุมคร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CF32F7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F32F7">
        <w:rPr>
          <w:rFonts w:ascii="TH SarabunPSK" w:hAnsi="TH SarabunPSK" w:cs="TH SarabunPSK"/>
          <w:sz w:val="32"/>
          <w:szCs w:val="32"/>
          <w:cs/>
        </w:rPr>
        <w:t>........./...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F32F7">
        <w:rPr>
          <w:rFonts w:ascii="TH SarabunPSK" w:hAnsi="TH SarabunPSK" w:cs="TH SarabunPSK"/>
          <w:sz w:val="32"/>
          <w:szCs w:val="32"/>
          <w:cs/>
        </w:rPr>
        <w:t>.เมื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F32F7">
        <w:rPr>
          <w:rFonts w:ascii="TH SarabunPSK" w:hAnsi="TH SarabunPSK" w:cs="TH SarabunPSK"/>
          <w:sz w:val="32"/>
          <w:szCs w:val="32"/>
          <w:cs/>
        </w:rPr>
        <w:t>อวันที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F32F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F32F7">
        <w:rPr>
          <w:rFonts w:ascii="TH SarabunPSK" w:hAnsi="TH SarabunPSK" w:cs="TH SarabunPSK"/>
          <w:sz w:val="32"/>
          <w:szCs w:val="32"/>
          <w:cs/>
        </w:rPr>
        <w:t>รวม..........ครั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F32F7">
        <w:rPr>
          <w:rFonts w:ascii="TH SarabunPSK" w:hAnsi="TH SarabunPSK" w:cs="TH SarabunPSK"/>
          <w:sz w:val="32"/>
          <w:szCs w:val="32"/>
          <w:cs/>
        </w:rPr>
        <w:t>ง ประเมินผลงานทางวิชาการของ นาย/นาง/นางสาว...................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F32F7">
        <w:rPr>
          <w:rFonts w:ascii="TH SarabunPSK" w:hAnsi="TH SarabunPSK" w:cs="TH SarabunPSK"/>
          <w:sz w:val="32"/>
          <w:szCs w:val="32"/>
        </w:rPr>
        <w:t xml:space="preserve"> </w:t>
      </w:r>
      <w:r w:rsidRPr="00CF32F7">
        <w:rPr>
          <w:rFonts w:ascii="TH SarabunPSK" w:hAnsi="TH SarabunPSK" w:cs="TH SarabunPSK"/>
          <w:sz w:val="32"/>
          <w:szCs w:val="32"/>
          <w:cs/>
        </w:rPr>
        <w:t>ซึ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F32F7">
        <w:rPr>
          <w:rFonts w:ascii="TH SarabunPSK" w:hAnsi="TH SarabunPSK" w:cs="TH SarabunPSK"/>
          <w:sz w:val="32"/>
          <w:szCs w:val="32"/>
          <w:cs/>
        </w:rPr>
        <w:t>งขอก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F32F7">
        <w:rPr>
          <w:rFonts w:ascii="TH SarabunPSK" w:hAnsi="TH SarabunPSK" w:cs="TH SarabunPSK"/>
          <w:sz w:val="32"/>
          <w:szCs w:val="32"/>
          <w:cs/>
        </w:rPr>
        <w:t>หนดต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F32F7">
        <w:rPr>
          <w:rFonts w:ascii="TH SarabunPSK" w:hAnsi="TH SarabunPSK" w:cs="TH SarabunPSK"/>
          <w:sz w:val="32"/>
          <w:szCs w:val="32"/>
          <w:cs/>
        </w:rPr>
        <w:t>แหน่งเป็น..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F32F7">
        <w:rPr>
          <w:rFonts w:ascii="TH SarabunPSK" w:hAnsi="TH SarabunPSK" w:cs="TH SarabunPSK"/>
          <w:sz w:val="32"/>
          <w:szCs w:val="32"/>
          <w:cs/>
        </w:rPr>
        <w:t>(ผ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CF32F7">
        <w:rPr>
          <w:rFonts w:ascii="TH SarabunPSK" w:hAnsi="TH SarabunPSK" w:cs="TH SarabunPSK"/>
          <w:sz w:val="32"/>
          <w:szCs w:val="32"/>
          <w:cs/>
        </w:rPr>
        <w:t>ช่วยศาสตราจารย์/ผ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  <w:r w:rsidRPr="00CF32F7">
        <w:rPr>
          <w:rFonts w:ascii="TH SarabunPSK" w:hAnsi="TH SarabunPSK" w:cs="TH SarabunPSK"/>
          <w:sz w:val="32"/>
          <w:szCs w:val="32"/>
          <w:cs/>
        </w:rPr>
        <w:t>ช่วยศาสตราจารย์พิเศษ/รองศาสตราจารย์/</w:t>
      </w:r>
      <w:r w:rsidRPr="00CF32F7">
        <w:rPr>
          <w:rFonts w:ascii="TH SarabunPSK" w:hAnsi="TH SarabunPSK" w:cs="TH SarabunPSK"/>
          <w:sz w:val="32"/>
          <w:szCs w:val="32"/>
        </w:rPr>
        <w:t xml:space="preserve"> </w:t>
      </w:r>
      <w:r w:rsidRPr="00CF32F7">
        <w:rPr>
          <w:rFonts w:ascii="TH SarabunPSK" w:hAnsi="TH SarabunPSK" w:cs="TH SarabunPSK"/>
          <w:sz w:val="32"/>
          <w:szCs w:val="32"/>
          <w:cs/>
        </w:rPr>
        <w:t>รองศาสตราจารย์พิเศษ/ศาสตราจารย์/ศาสตราจารย์พิเศษ)....ในสาขาวิชา.............</w:t>
      </w:r>
      <w:r w:rsidR="0093712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F32F7">
        <w:rPr>
          <w:rFonts w:ascii="TH SarabunPSK" w:hAnsi="TH SarabunPSK" w:cs="TH SarabunPSK"/>
          <w:sz w:val="32"/>
          <w:szCs w:val="32"/>
          <w:cs/>
        </w:rPr>
        <w:t>.แล้วเห็นว่า</w:t>
      </w:r>
    </w:p>
    <w:p w14:paraId="0E7A5C80" w14:textId="604568C3" w:rsidR="00CF32F7" w:rsidRPr="00937129" w:rsidRDefault="00937129" w:rsidP="00937129">
      <w:pPr>
        <w:tabs>
          <w:tab w:val="left" w:pos="851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F32F7" w:rsidRPr="00937129">
        <w:rPr>
          <w:rFonts w:ascii="TH SarabunPSK" w:hAnsi="TH SarabunPSK" w:cs="TH SarabunPSK" w:hint="cs"/>
          <w:sz w:val="32"/>
          <w:szCs w:val="32"/>
          <w:cs/>
        </w:rPr>
        <w:t>งานวิจัย ....... เรื่อง คุณภาพ  (อยู่/ไม่อยู่) ในเกณฑ์ที่คณะกรรมการกำหนด........เรื่อง  ได้แก่</w:t>
      </w:r>
    </w:p>
    <w:p w14:paraId="073B4391" w14:textId="77777777" w:rsidR="00CF32F7" w:rsidRPr="000976EE" w:rsidRDefault="00CF32F7" w:rsidP="00CF32F7">
      <w:pPr>
        <w:pStyle w:val="ad"/>
        <w:numPr>
          <w:ilvl w:val="1"/>
          <w:numId w:val="50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0628B2E1" w14:textId="77777777" w:rsidR="00937129" w:rsidRDefault="00CF32F7" w:rsidP="00937129">
      <w:pPr>
        <w:pStyle w:val="ad"/>
        <w:numPr>
          <w:ilvl w:val="1"/>
          <w:numId w:val="50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01DF854D" w14:textId="7BAB39DE" w:rsidR="00CF32F7" w:rsidRPr="00937129" w:rsidRDefault="00774610" w:rsidP="00774610">
      <w:pPr>
        <w:tabs>
          <w:tab w:val="left" w:pos="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2. </w:t>
      </w:r>
      <w:r w:rsidR="00CF32F7" w:rsidRPr="00774610">
        <w:rPr>
          <w:rFonts w:ascii="TH SarabunPSK" w:hAnsi="TH SarabunPSK" w:cs="TH SarabunPSK" w:hint="cs"/>
          <w:sz w:val="32"/>
          <w:szCs w:val="32"/>
          <w:cs/>
        </w:rPr>
        <w:t xml:space="preserve">ผลงานทางวิชาการในลักษณะอื่น </w:t>
      </w:r>
      <w:r w:rsidR="00CF32F7" w:rsidRPr="00774610">
        <w:rPr>
          <w:rFonts w:ascii="TH SarabunPSK" w:hAnsi="TH SarabunPSK" w:cs="TH SarabunPSK"/>
          <w:sz w:val="32"/>
          <w:szCs w:val="32"/>
        </w:rPr>
        <w:t>(</w:t>
      </w:r>
      <w:r w:rsidR="00CF32F7" w:rsidRPr="00774610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ผลงานวิชาการเพื่ออุตสาหกรรม/ ผลงานวิชาการเพื่อ</w:t>
      </w:r>
      <w:r w:rsidR="00CF32F7" w:rsidRPr="00937129">
        <w:rPr>
          <w:rFonts w:ascii="TH SarabunPSK" w:hAnsi="TH SarabunPSK" w:cs="TH SarabunPSK"/>
          <w:sz w:val="32"/>
          <w:szCs w:val="32"/>
          <w:cs/>
        </w:rPr>
        <w:t>พัฒนาการเรียนการสอนและการเรียนรู้/ ผลงานวิชาการเพื่อพัฒนานโยบายสาธารณะ/ กรณีศึกษา (</w:t>
      </w:r>
      <w:r w:rsidR="00CF32F7" w:rsidRPr="00937129">
        <w:rPr>
          <w:rFonts w:ascii="TH SarabunPSK" w:hAnsi="TH SarabunPSK" w:cs="TH SarabunPSK"/>
          <w:sz w:val="32"/>
          <w:szCs w:val="32"/>
        </w:rPr>
        <w:t xml:space="preserve">case study)/ </w:t>
      </w:r>
      <w:r w:rsidR="00CF32F7" w:rsidRPr="00937129">
        <w:rPr>
          <w:rFonts w:ascii="TH SarabunPSK" w:hAnsi="TH SarabunPSK" w:cs="TH SarabunPSK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  <w:r w:rsidR="00CF32F7" w:rsidRPr="0093712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F32F7" w:rsidRPr="00937129">
        <w:rPr>
          <w:rFonts w:ascii="TH SarabunPSK" w:hAnsi="TH SarabunPSK" w:cs="TH SarabunPSK" w:hint="cs"/>
          <w:sz w:val="32"/>
          <w:szCs w:val="32"/>
          <w:cs/>
        </w:rPr>
        <w:t>.......รายการ คุณภาพ  (อยู่/ไม่อยู่) ในเกณฑ์ที่คณะกรรมการกำหนด........รายการ  ได้แก่</w:t>
      </w:r>
    </w:p>
    <w:p w14:paraId="77099D95" w14:textId="77777777" w:rsidR="00CF32F7" w:rsidRPr="000976EE" w:rsidRDefault="00CF32F7" w:rsidP="00774610">
      <w:pPr>
        <w:pStyle w:val="ad"/>
        <w:numPr>
          <w:ilvl w:val="1"/>
          <w:numId w:val="51"/>
        </w:numPr>
        <w:tabs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46EF4954" w14:textId="77777777" w:rsidR="00CF32F7" w:rsidRPr="00897C94" w:rsidRDefault="00CF32F7" w:rsidP="00CF32F7">
      <w:pPr>
        <w:pStyle w:val="ad"/>
        <w:numPr>
          <w:ilvl w:val="1"/>
          <w:numId w:val="51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64DCF128" w14:textId="41B5E5D9" w:rsidR="00CF32F7" w:rsidRPr="00774610" w:rsidRDefault="00CF32F7" w:rsidP="00774610">
      <w:pPr>
        <w:pStyle w:val="ad"/>
        <w:numPr>
          <w:ilvl w:val="0"/>
          <w:numId w:val="57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74610">
        <w:rPr>
          <w:rFonts w:ascii="TH SarabunPSK" w:hAnsi="TH SarabunPSK" w:cs="TH SarabunPSK" w:hint="cs"/>
          <w:sz w:val="32"/>
          <w:szCs w:val="32"/>
          <w:cs/>
        </w:rPr>
        <w:t>ตำรา/หนังสือ......... เล่ม คุณภาพ  (อยู่/ไม่อยู่) ในเกณฑ์ที่คณะกรรมการกำหนด.......เล่ม ได้แก่</w:t>
      </w:r>
    </w:p>
    <w:p w14:paraId="0B1C7CFA" w14:textId="77777777" w:rsidR="00CF32F7" w:rsidRPr="000976EE" w:rsidRDefault="00CF32F7" w:rsidP="00CF32F7">
      <w:pPr>
        <w:pStyle w:val="ad"/>
        <w:numPr>
          <w:ilvl w:val="1"/>
          <w:numId w:val="52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5EF33672" w14:textId="77777777" w:rsidR="00CF32F7" w:rsidRPr="000976EE" w:rsidRDefault="00CF32F7" w:rsidP="00CF32F7">
      <w:pPr>
        <w:pStyle w:val="ad"/>
        <w:numPr>
          <w:ilvl w:val="1"/>
          <w:numId w:val="52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76B0CE01" w14:textId="77777777" w:rsidR="00C91328" w:rsidRDefault="00774610" w:rsidP="00774610">
      <w:pPr>
        <w:pStyle w:val="ad"/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F32F7" w:rsidRPr="000976EE">
        <w:rPr>
          <w:rFonts w:ascii="TH SarabunPSK" w:hAnsi="TH SarabunPSK" w:cs="TH SarabunPSK" w:hint="cs"/>
          <w:sz w:val="32"/>
          <w:szCs w:val="32"/>
          <w:cs/>
        </w:rPr>
        <w:t xml:space="preserve">บทความทางวิชาการ......... เรื่อง คุณภาพ  (อยู่/ไม่อยู่) ในเกณฑ์ที่คณะกรรมการกำหนด.......เรื่อง </w:t>
      </w:r>
    </w:p>
    <w:p w14:paraId="337C9306" w14:textId="11B56357" w:rsidR="00CF32F7" w:rsidRPr="00C91328" w:rsidRDefault="00CF32F7" w:rsidP="00C91328">
      <w:p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91328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4D211E54" w14:textId="77777777" w:rsidR="00CF32F7" w:rsidRPr="000976EE" w:rsidRDefault="00CF32F7" w:rsidP="00CF32F7">
      <w:pPr>
        <w:pStyle w:val="ad"/>
        <w:numPr>
          <w:ilvl w:val="1"/>
          <w:numId w:val="53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0A954B7E" w14:textId="77777777" w:rsidR="00CF32F7" w:rsidRPr="00897C94" w:rsidRDefault="00CF32F7" w:rsidP="00CF32F7">
      <w:pPr>
        <w:pStyle w:val="ad"/>
        <w:numPr>
          <w:ilvl w:val="1"/>
          <w:numId w:val="53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C7DE57C" w14:textId="77777777" w:rsidR="00CF32F7" w:rsidRPr="00C91328" w:rsidRDefault="00CF32F7" w:rsidP="00CF32F7">
      <w:pPr>
        <w:pStyle w:val="ad"/>
        <w:ind w:left="0" w:firstLine="709"/>
        <w:jc w:val="thaiDistribute"/>
        <w:rPr>
          <w:rFonts w:ascii="TH SarabunPSK" w:hAnsi="TH SarabunPSK" w:cs="TH SarabunPSK"/>
          <w:spacing w:val="-4"/>
          <w:szCs w:val="28"/>
        </w:rPr>
      </w:pPr>
    </w:p>
    <w:p w14:paraId="24D98F2E" w14:textId="74754CEF" w:rsidR="00CF32F7" w:rsidRPr="000976EE" w:rsidRDefault="00CF32F7" w:rsidP="00CF32F7">
      <w:pPr>
        <w:pStyle w:val="ad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  </w:t>
      </w:r>
      <w:r w:rsidRPr="000976EE">
        <w:rPr>
          <w:rFonts w:ascii="TH SarabunPSK" w:hAnsi="TH SarabunPSK" w:cs="TH SarabunPSK"/>
          <w:spacing w:val="-4"/>
          <w:sz w:val="32"/>
          <w:szCs w:val="32"/>
        </w:rPr>
        <w:t>APA</w:t>
      </w:r>
      <w:r w:rsidR="00774610">
        <w:rPr>
          <w:rFonts w:ascii="TH SarabunPSK" w:hAnsi="TH SarabunPSK" w:cs="TH SarabunPSK" w:hint="cs"/>
          <w:spacing w:val="-4"/>
          <w:sz w:val="32"/>
          <w:szCs w:val="32"/>
          <w:vertAlign w:val="superscript"/>
          <w:cs/>
        </w:rPr>
        <w:t>7</w:t>
      </w:r>
      <w:proofErr w:type="spellStart"/>
      <w:r w:rsidRPr="000976EE">
        <w:rPr>
          <w:rFonts w:ascii="TH SarabunPSK" w:hAnsi="TH SarabunPSK" w:cs="TH SarabunPSK"/>
          <w:spacing w:val="-4"/>
          <w:sz w:val="32"/>
          <w:szCs w:val="32"/>
          <w:vertAlign w:val="superscript"/>
        </w:rPr>
        <w:t>th</w:t>
      </w:r>
      <w:proofErr w:type="spellEnd"/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อัน</w:t>
      </w: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ประกอบด้วยชื่อผู้แต่ง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ปี พ.ศ.  ชื่อเรื่อง  แหล่งพิมพ์  จำนวนหน้า  เป็นต้น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และกรณีที่เผยแพร่ในวารสารทางวิชาการให้ระบุว่าอยู่ในฐานข้อมูลใดตามระเบียบคณะกรรมการ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ตามลักษณะการมีส่วนร่วมในผลงานทางวิชาการตามเอกสารแนบท้ายระเบียบ</w:t>
      </w:r>
    </w:p>
    <w:p w14:paraId="495695FA" w14:textId="77777777" w:rsidR="00CF32F7" w:rsidRPr="00897C94" w:rsidRDefault="00CF32F7" w:rsidP="00CF32F7">
      <w:pPr>
        <w:pStyle w:val="ad"/>
        <w:ind w:left="0"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19C46F7D" w14:textId="77777777" w:rsidR="00CF32F7" w:rsidRPr="000976EE" w:rsidRDefault="00CF32F7" w:rsidP="00CF32F7">
      <w:pPr>
        <w:tabs>
          <w:tab w:val="left" w:pos="360"/>
          <w:tab w:val="left" w:pos="1260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</w:rPr>
        <w:tab/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 : ผลงานมีเนื้อหาเกี่ยวกับเรื่องอะไร ผลที่ได้รับ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 และแสดงให้เห็นถึงความเชี่ยวชาญอย่างไร)</w:t>
      </w:r>
    </w:p>
    <w:p w14:paraId="1FF5D5D2" w14:textId="77777777" w:rsidR="00CF32F7" w:rsidRPr="000976EE" w:rsidRDefault="00CF32F7" w:rsidP="00CF32F7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sym w:font="Wingdings 2" w:char="F0A3"/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ผ่านการประเมิน</w:t>
      </w:r>
    </w:p>
    <w:p w14:paraId="351890BD" w14:textId="77777777" w:rsidR="00CF32F7" w:rsidRPr="000976EE" w:rsidRDefault="00CF32F7" w:rsidP="00CF32F7">
      <w:pPr>
        <w:numPr>
          <w:ilvl w:val="0"/>
          <w:numId w:val="48"/>
        </w:numPr>
        <w:tabs>
          <w:tab w:val="clear" w:pos="4050"/>
        </w:tabs>
        <w:ind w:left="2880" w:hanging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ระดับ</w:t>
      </w:r>
      <w:r w:rsidRPr="000976EE">
        <w:rPr>
          <w:rFonts w:ascii="TH SarabunPSK" w:hAnsi="TH SarabunPSK" w:cs="TH SarabunPSK"/>
          <w:sz w:val="32"/>
          <w:szCs w:val="32"/>
        </w:rPr>
        <w:t xml:space="preserve"> B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A756606" w14:textId="77777777" w:rsidR="00CF32F7" w:rsidRPr="000976EE" w:rsidRDefault="00CF32F7" w:rsidP="00CF32F7">
      <w:pPr>
        <w:numPr>
          <w:ilvl w:val="0"/>
          <w:numId w:val="48"/>
        </w:numPr>
        <w:tabs>
          <w:tab w:val="clear" w:pos="4050"/>
        </w:tabs>
        <w:ind w:left="2880" w:hanging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ระดับ</w:t>
      </w:r>
      <w:r w:rsidRPr="000976EE">
        <w:rPr>
          <w:rFonts w:ascii="TH SarabunPSK" w:hAnsi="TH SarabunPSK" w:cs="TH SarabunPSK"/>
          <w:sz w:val="32"/>
          <w:szCs w:val="32"/>
        </w:rPr>
        <w:t xml:space="preserve"> A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D7B2F8" w14:textId="77777777" w:rsidR="00CF32F7" w:rsidRPr="000976EE" w:rsidRDefault="00CF32F7" w:rsidP="00CF32F7">
      <w:pPr>
        <w:numPr>
          <w:ilvl w:val="0"/>
          <w:numId w:val="48"/>
        </w:numPr>
        <w:tabs>
          <w:tab w:val="clear" w:pos="4050"/>
        </w:tabs>
        <w:ind w:left="2880" w:hanging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ระดับ</w:t>
      </w:r>
      <w:r w:rsidRPr="000976EE">
        <w:rPr>
          <w:rFonts w:ascii="TH SarabunPSK" w:hAnsi="TH SarabunPSK" w:cs="TH SarabunPSK"/>
          <w:sz w:val="32"/>
          <w:szCs w:val="32"/>
        </w:rPr>
        <w:t xml:space="preserve"> A</w:t>
      </w:r>
      <w:r w:rsidRPr="000976EE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F9B62C" w14:textId="5315647C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3CEAD46" w14:textId="43060AB5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DA107F" w14:textId="6FBC8A8C" w:rsidR="00CF32F7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B7CF93" w14:textId="634C0F4D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A30290" w14:textId="77777777" w:rsidR="00CF32F7" w:rsidRPr="00897C94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20"/>
          <w:szCs w:val="20"/>
        </w:rPr>
      </w:pPr>
    </w:p>
    <w:p w14:paraId="40A5FEB7" w14:textId="77777777" w:rsidR="00CF32F7" w:rsidRPr="000976EE" w:rsidRDefault="00CF32F7" w:rsidP="00CF32F7">
      <w:pPr>
        <w:ind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sym w:font="Wingdings 2" w:char="F0A3"/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ไม่ผ่านการประเมิน</w:t>
      </w:r>
    </w:p>
    <w:p w14:paraId="3B29995C" w14:textId="5DEDF9FF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5ED20F5" w14:textId="7623CA41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5163C3C" w14:textId="1CF02F62" w:rsidR="00CF32F7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D1C8EA5" w14:textId="5EBBAA12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51337CE" w14:textId="77777777" w:rsidR="00C91328" w:rsidRDefault="00C91328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B98F722" w14:textId="07E8B2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</w:t>
      </w:r>
    </w:p>
    <w:p w14:paraId="564D86C0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773764D0" w14:textId="77777777" w:rsidR="00CF32F7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ตำแหน่ง   ประธานคณะกรรมการผู้ทรงคุณวุฒิ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238370" w14:textId="77777777" w:rsidR="00CF32F7" w:rsidRPr="00F3113A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F3113A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F3113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ตามคำสั่งแต่งตั้งผู้ทรงคุณวุฒิประเมินผลงานทางวิชาการและจริธรรมและจรรยาบรรณ</w:t>
      </w:r>
      <w:r w:rsidRPr="00F3113A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24762D8A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เพื่อทำหน้าที่ประเมินผลงานทางวิชาการ</w:t>
      </w:r>
    </w:p>
    <w:p w14:paraId="14C990CD" w14:textId="314E7B3F" w:rsidR="00774610" w:rsidRDefault="00CF32F7" w:rsidP="00C9132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 w:hint="cs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14:paraId="61D7345D" w14:textId="39262866" w:rsidR="00CF32F7" w:rsidRPr="000976EE" w:rsidRDefault="00CF32F7" w:rsidP="00CF32F7">
      <w:pPr>
        <w:pStyle w:val="ae"/>
        <w:spacing w:before="12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0976EE">
        <w:rPr>
          <w:rFonts w:ascii="TH SarabunPSK" w:hAnsi="TH SarabunPSK" w:cs="TH SarabunPSK"/>
          <w:sz w:val="32"/>
          <w:szCs w:val="32"/>
        </w:rPr>
        <w:t xml:space="preserve">   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32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976EE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วันที่...........เดือน...................พ.ศ.........</w:t>
      </w:r>
    </w:p>
    <w:p w14:paraId="27161E8E" w14:textId="77777777" w:rsidR="00C91328" w:rsidRDefault="00C91328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1800B2CC" w14:textId="4D5092A2" w:rsidR="00CF32F7" w:rsidRDefault="00CF32F7" w:rsidP="00C9132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 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14C9C57A" w14:textId="77777777" w:rsidR="00C91328" w:rsidRPr="00C91328" w:rsidRDefault="00C91328" w:rsidP="00C9132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 w:hint="cs"/>
          <w:b/>
          <w:bCs/>
          <w:sz w:val="24"/>
          <w:szCs w:val="24"/>
        </w:rPr>
      </w:pPr>
    </w:p>
    <w:p w14:paraId="6DD7FBDF" w14:textId="77777777" w:rsidR="00CF32F7" w:rsidRPr="000976EE" w:rsidRDefault="00CF32F7" w:rsidP="00C9132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ก</w:t>
      </w:r>
      <w:r w:rsidRPr="000976EE">
        <w:rPr>
          <w:rFonts w:ascii="TH SarabunPSK" w:hAnsi="TH SarabunPSK" w:cs="TH SarabunPSK"/>
          <w:sz w:val="32"/>
          <w:szCs w:val="32"/>
        </w:rPr>
        <w:t xml:space="preserve">.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กรณีคณะกรรมการพิจารณาตำแหน่งทางวิชาการ</w:t>
      </w:r>
      <w:r w:rsidRPr="000976EE">
        <w:rPr>
          <w:rFonts w:ascii="TH SarabunPSK" w:hAnsi="TH SarabunPSK" w:cs="TH SarabunPSK"/>
          <w:sz w:val="32"/>
          <w:szCs w:val="32"/>
        </w:rPr>
        <w:t>……..(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0976EE">
        <w:rPr>
          <w:rFonts w:ascii="TH SarabunPSK" w:hAnsi="TH SarabunPSK" w:cs="TH SarabunPSK"/>
          <w:sz w:val="32"/>
          <w:szCs w:val="32"/>
        </w:rPr>
        <w:t>)………………………..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 w:rsidRPr="000976EE">
        <w:rPr>
          <w:rFonts w:ascii="TH SarabunPSK" w:hAnsi="TH SarabunPSK" w:cs="TH SarabunPSK"/>
          <w:sz w:val="32"/>
          <w:szCs w:val="32"/>
        </w:rPr>
        <w:t>…………………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0976EE">
        <w:rPr>
          <w:rFonts w:ascii="TH SarabunPSK" w:hAnsi="TH SarabunPSK" w:cs="TH SarabunPSK"/>
          <w:sz w:val="32"/>
          <w:szCs w:val="32"/>
          <w:cs/>
        </w:rPr>
        <w:t>พิจารณาผลการประเมินผลงานทางวิชาการของ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นาย/นาง/นางสาว............................................................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งานวิจัย/ผลงานทางวิชาการในลักษณะอื่น/ตำรา</w:t>
      </w:r>
      <w:r w:rsidRPr="000976EE">
        <w:rPr>
          <w:rFonts w:ascii="TH SarabunPSK" w:hAnsi="TH SarabunPSK" w:cs="TH SarabunPSK"/>
          <w:sz w:val="32"/>
          <w:szCs w:val="32"/>
        </w:rPr>
        <w:t>/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0976EE">
        <w:rPr>
          <w:rFonts w:ascii="TH SarabunPSK" w:hAnsi="TH SarabunPSK" w:cs="TH SarabunPSK"/>
          <w:sz w:val="32"/>
          <w:szCs w:val="32"/>
        </w:rPr>
        <w:t>/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บทความวิชาการ)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.............คุณภาพ ……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(อยู่/ไม่อยู่)</w:t>
      </w:r>
      <w:r w:rsidRPr="000976EE">
        <w:rPr>
          <w:rFonts w:ascii="TH SarabunPSK" w:hAnsi="TH SarabunPSK" w:cs="TH SarabunPSK"/>
          <w:sz w:val="32"/>
          <w:szCs w:val="32"/>
          <w:cs/>
        </w:rPr>
        <w:t>………….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ในเกณฑ์ที่คณะกรรมการกำหนด และเป็นผู้มีจริยธรรมและจรรยาบรรณทางวิชาการ ตามเกณฑ์ที่คณะกรรมการกำหนด</w:t>
      </w:r>
    </w:p>
    <w:p w14:paraId="11E689F5" w14:textId="32E670FC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กรณีการเสนอขอกำหนดตำแหน่งรองศาสตราจารย์/ศาสตราจารย์ ตามระเบียบ โดยวิธี</w:t>
      </w:r>
      <w:r w:rsidR="00C913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0976EE">
        <w:rPr>
          <w:rFonts w:ascii="TH SarabunPSK" w:hAnsi="TH SarabunPSK" w:cs="TH SarabunPSK"/>
          <w:sz w:val="32"/>
          <w:szCs w:val="32"/>
        </w:rPr>
        <w:t xml:space="preserve">3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ของคณะกรรมการพิจารณาตำแหน่งทางวิชาการ</w:t>
      </w:r>
      <w:r w:rsidRPr="000976EE">
        <w:rPr>
          <w:rFonts w:ascii="TH SarabunPSK" w:hAnsi="TH SarabunPSK" w:cs="TH SarabunPSK"/>
          <w:sz w:val="32"/>
          <w:szCs w:val="32"/>
        </w:rPr>
        <w:t>……..(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0976EE">
        <w:rPr>
          <w:rFonts w:ascii="TH SarabunPSK" w:hAnsi="TH SarabunPSK" w:cs="TH SarabunPSK"/>
          <w:sz w:val="32"/>
          <w:szCs w:val="32"/>
        </w:rPr>
        <w:t>)……………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 w:rsidRPr="000976EE">
        <w:rPr>
          <w:rFonts w:ascii="TH SarabunPSK" w:hAnsi="TH SarabunPSK" w:cs="TH SarabunPSK"/>
          <w:sz w:val="32"/>
          <w:szCs w:val="32"/>
        </w:rPr>
        <w:t>…………………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0976EE">
        <w:rPr>
          <w:rFonts w:ascii="TH SarabunPSK" w:hAnsi="TH SarabunPSK" w:cs="TH SarabunPSK"/>
          <w:sz w:val="32"/>
          <w:szCs w:val="32"/>
          <w:cs/>
        </w:rPr>
        <w:t>พิจารณาผลการประเมินผลงานทางวิชาการของ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นาย/นาง/นางสาว............................................................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ผู้ขอเป็นผู้มีจริยธรรมและจรรยาบรรณทางวิชาการตามเกณฑ์ที่คณะกรรมการกำหนด และมีผลงานทางวิชาการตามเกณฑ์ที่คณะกรรมการกำหนด ดังนี้</w:t>
      </w:r>
    </w:p>
    <w:p w14:paraId="54473DDD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1.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0976EE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(อยู่/ไม่อยู่) ในเกณฑ์ที่คณะกรรมการกำหนด</w:t>
      </w:r>
      <w:r w:rsidRPr="000976EE">
        <w:rPr>
          <w:rFonts w:ascii="TH SarabunPSK" w:hAnsi="TH SarabunPSK" w:cs="TH SarabunPSK"/>
          <w:sz w:val="32"/>
          <w:szCs w:val="32"/>
        </w:rPr>
        <w:t>……….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เรื่อง ได้แก่</w:t>
      </w:r>
    </w:p>
    <w:p w14:paraId="4C1D3A86" w14:textId="77777777" w:rsidR="00CF32F7" w:rsidRPr="000976EE" w:rsidRDefault="00CF32F7" w:rsidP="00CF32F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85B0E75" w14:textId="77777777" w:rsidR="00CF32F7" w:rsidRPr="000976EE" w:rsidRDefault="00CF32F7" w:rsidP="00CF32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1.1)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784667EE" w14:textId="77777777" w:rsidR="00CF32F7" w:rsidRPr="00576F50" w:rsidRDefault="00CF32F7" w:rsidP="00CF32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400E15F7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>1.2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776D6BFC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2EA0D1E9" w14:textId="4D895088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A19229" w14:textId="77777777" w:rsidR="00CF32F7" w:rsidRPr="000976EE" w:rsidRDefault="00CF32F7" w:rsidP="00CF32F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537129C7" w14:textId="77777777" w:rsidR="00CF32F7" w:rsidRPr="000976EE" w:rsidRDefault="00CF32F7" w:rsidP="00CF32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2.1)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375C8CF0" w14:textId="77777777" w:rsidR="00CF32F7" w:rsidRPr="00576F50" w:rsidRDefault="00CF32F7" w:rsidP="00CF32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74979E43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>2.2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779F70B0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3AB315FC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5F3CBE" w14:textId="77777777" w:rsidR="00CF32F7" w:rsidRPr="000976EE" w:rsidRDefault="00CF32F7" w:rsidP="00CF32F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3)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77A9F07B" w14:textId="77777777" w:rsidR="00CF32F7" w:rsidRPr="000976EE" w:rsidRDefault="00CF32F7" w:rsidP="00CF32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3.1)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4D7B8602" w14:textId="77777777" w:rsidR="00CF32F7" w:rsidRPr="00576F50" w:rsidRDefault="00CF32F7" w:rsidP="00CF32F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16D0E727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>3.2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67407046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2E20149B" w14:textId="77777777" w:rsidR="00CF32F7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C35CB8" w14:textId="77777777" w:rsidR="00CF32F7" w:rsidRPr="00576F50" w:rsidRDefault="00CF32F7" w:rsidP="00CF32F7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4C8D397" w14:textId="77777777" w:rsidR="00CF32F7" w:rsidRPr="00576F50" w:rsidRDefault="00CF32F7" w:rsidP="00CF32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76F50">
        <w:rPr>
          <w:rFonts w:ascii="TH SarabunPSK" w:hAnsi="TH SarabunPSK" w:cs="TH SarabunPSK"/>
          <w:sz w:val="32"/>
          <w:szCs w:val="32"/>
        </w:rPr>
        <w:t xml:space="preserve">2.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 ได้เสนอหลักฐานแสดงการได้รับการอ้างอิงทางวิชาการ ประกอบด้วย งานวิจัย จำนวน </w:t>
      </w:r>
      <w:r w:rsidRPr="00576F50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>….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gramEnd"/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ได้รับการอ้างอิง </w:t>
      </w:r>
      <w:r w:rsidRPr="00576F50">
        <w:rPr>
          <w:rFonts w:ascii="TH SarabunPSK" w:hAnsi="TH SarabunPSK" w:cs="TH SarabunPSK"/>
          <w:sz w:val="32"/>
          <w:szCs w:val="32"/>
        </w:rPr>
        <w:t>……………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รายการ พิจารณา (อยู่/ไม่อยู่) ในเกณฑ์ที่คณะกรรมการกำหนด</w:t>
      </w:r>
    </w:p>
    <w:p w14:paraId="476A0C0A" w14:textId="77777777" w:rsidR="00CF32F7" w:rsidRPr="00882818" w:rsidRDefault="00CF32F7" w:rsidP="00CF32F7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cs/>
        </w:rPr>
        <w:tab/>
      </w:r>
      <w:r w:rsidRPr="00882818">
        <w:rPr>
          <w:rFonts w:ascii="TH SarabunPSK" w:hAnsi="TH SarabunPSK" w:cs="TH SarabunPSK"/>
          <w:sz w:val="32"/>
          <w:szCs w:val="32"/>
          <w:cs/>
        </w:rPr>
        <w:tab/>
      </w:r>
      <w:r w:rsidRPr="00882818">
        <w:rPr>
          <w:rFonts w:ascii="TH SarabunPSK" w:hAnsi="TH SarabunPSK" w:cs="TH SarabunPSK"/>
          <w:sz w:val="32"/>
          <w:szCs w:val="32"/>
        </w:rPr>
        <w:t xml:space="preserve">3.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 xml:space="preserve"> ผู้ขอ มีค่า </w:t>
      </w:r>
      <w:r w:rsidRPr="00882818">
        <w:rPr>
          <w:rFonts w:ascii="TH SarabunPSK" w:hAnsi="TH SarabunPSK" w:cs="TH SarabunPSK"/>
          <w:sz w:val="32"/>
          <w:szCs w:val="32"/>
        </w:rPr>
        <w:t xml:space="preserve">Life-time h-index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(</w:t>
      </w:r>
      <w:r w:rsidRPr="00882818">
        <w:rPr>
          <w:rFonts w:ascii="TH SarabunPSK" w:hAnsi="TH SarabunPSK" w:cs="TH SarabunPSK"/>
          <w:sz w:val="32"/>
          <w:szCs w:val="32"/>
        </w:rPr>
        <w:t>Scopus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)</w:t>
      </w:r>
      <w:r w:rsidRPr="00882818">
        <w:rPr>
          <w:rFonts w:ascii="TH SarabunPSK" w:hAnsi="TH SarabunPSK" w:cs="TH SarabunPSK"/>
          <w:sz w:val="32"/>
          <w:szCs w:val="32"/>
        </w:rPr>
        <w:t xml:space="preserve">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882818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882818">
        <w:rPr>
          <w:rFonts w:ascii="TH SarabunPSK" w:hAnsi="TH SarabunPSK" w:cs="TH SarabunPSK"/>
          <w:sz w:val="32"/>
          <w:szCs w:val="32"/>
        </w:rPr>
        <w:t>….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proofErr w:type="gramEnd"/>
      <w:r w:rsidRPr="00882818">
        <w:rPr>
          <w:rFonts w:ascii="TH SarabunPSK" w:hAnsi="TH SarabunPSK" w:cs="TH SarabunPSK" w:hint="cs"/>
          <w:sz w:val="32"/>
          <w:szCs w:val="32"/>
          <w:cs/>
        </w:rPr>
        <w:t xml:space="preserve"> (อยู่/ไม่อยู่) ในเกณฑ์ที่คณะกรรมการกำหนด</w:t>
      </w:r>
    </w:p>
    <w:p w14:paraId="312E4D46" w14:textId="77777777" w:rsidR="00C91328" w:rsidRDefault="00CF32F7" w:rsidP="00C9132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2818">
        <w:rPr>
          <w:rFonts w:ascii="TH SarabunPSK" w:hAnsi="TH SarabunPSK" w:cs="TH SarabunPSK"/>
          <w:sz w:val="32"/>
          <w:szCs w:val="32"/>
          <w:cs/>
        </w:rPr>
        <w:tab/>
      </w:r>
      <w:r w:rsidRPr="00882818">
        <w:rPr>
          <w:rFonts w:ascii="TH SarabunPSK" w:hAnsi="TH SarabunPSK" w:cs="TH SarabunPSK"/>
          <w:sz w:val="32"/>
          <w:szCs w:val="32"/>
        </w:rPr>
        <w:t xml:space="preserve">4. 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โครงการวิจัยที่ผู้ขอเป็นหัวหน้าโครงการ (</w:t>
      </w:r>
      <w:r w:rsidRPr="00882818">
        <w:rPr>
          <w:rFonts w:ascii="TH SarabunPSK" w:hAnsi="TH SarabunPSK" w:cs="TH SarabunPSK"/>
          <w:sz w:val="32"/>
          <w:szCs w:val="32"/>
        </w:rPr>
        <w:t>Principle investigator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)</w:t>
      </w:r>
      <w:r w:rsidRPr="00882818">
        <w:rPr>
          <w:rFonts w:ascii="TH SarabunPSK" w:hAnsi="TH SarabunPSK" w:cs="TH SarabunPSK"/>
          <w:sz w:val="32"/>
          <w:szCs w:val="32"/>
        </w:rPr>
        <w:t xml:space="preserve">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ได้รับทุนจากแหล่งทุนภายนอกสถาบัน</w:t>
      </w:r>
      <w:r w:rsidRPr="00882818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88281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82818">
        <w:rPr>
          <w:rFonts w:ascii="TH SarabunPSK" w:hAnsi="TH SarabunPSK" w:cs="TH SarabunPSK" w:hint="cs"/>
          <w:sz w:val="32"/>
          <w:szCs w:val="32"/>
          <w:cs/>
        </w:rPr>
        <w:t>โครงการ (</w:t>
      </w:r>
      <w:r w:rsidRPr="00882818">
        <w:rPr>
          <w:rFonts w:ascii="TH SarabunPSK" w:hAnsi="TH SarabunPSK" w:cs="TH SarabunPSK"/>
          <w:sz w:val="32"/>
          <w:szCs w:val="32"/>
        </w:rPr>
        <w:t>Lift-time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)</w:t>
      </w:r>
      <w:r w:rsidRPr="00882818">
        <w:rPr>
          <w:rFonts w:ascii="TH SarabunPSK" w:hAnsi="TH SarabunPSK" w:cs="TH SarabunPSK"/>
          <w:sz w:val="32"/>
          <w:szCs w:val="32"/>
        </w:rPr>
        <w:t xml:space="preserve">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พิจารณา (อยู่/ไม่อยู่) ในเกณฑ์ที่คณะกรรมการกำหนด</w:t>
      </w:r>
    </w:p>
    <w:p w14:paraId="28FCD540" w14:textId="77777777" w:rsidR="00C91328" w:rsidRDefault="00C91328" w:rsidP="00C9132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22697B" w14:textId="36FEBE64" w:rsidR="00CF32F7" w:rsidRDefault="00C91328" w:rsidP="00C9132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F32F7" w:rsidRPr="007F6BF3">
        <w:rPr>
          <w:rFonts w:ascii="TH SarabunPSK" w:hAnsi="TH SarabunPSK" w:cs="TH SarabunPSK"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CF32F7" w:rsidRPr="007F6B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  </w:t>
      </w:r>
      <w:r w:rsidR="00CF32F7" w:rsidRPr="007F6BF3">
        <w:rPr>
          <w:rFonts w:ascii="TH SarabunPSK" w:hAnsi="TH SarabunPSK" w:cs="TH SarabunPSK"/>
          <w:spacing w:val="-4"/>
          <w:sz w:val="32"/>
          <w:szCs w:val="32"/>
        </w:rPr>
        <w:t>APA</w:t>
      </w:r>
      <w:r>
        <w:rPr>
          <w:rFonts w:ascii="TH SarabunPSK" w:hAnsi="TH SarabunPSK" w:cs="TH SarabunPSK" w:hint="cs"/>
          <w:spacing w:val="-4"/>
          <w:sz w:val="32"/>
          <w:szCs w:val="32"/>
          <w:vertAlign w:val="superscript"/>
          <w:cs/>
        </w:rPr>
        <w:t>7</w:t>
      </w:r>
      <w:proofErr w:type="spellStart"/>
      <w:r w:rsidR="00CF32F7" w:rsidRPr="007F6BF3">
        <w:rPr>
          <w:rFonts w:ascii="TH SarabunPSK" w:hAnsi="TH SarabunPSK" w:cs="TH SarabunPSK"/>
          <w:spacing w:val="-4"/>
          <w:sz w:val="32"/>
          <w:szCs w:val="32"/>
          <w:vertAlign w:val="superscript"/>
        </w:rPr>
        <w:t>th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F32F7" w:rsidRPr="007F6BF3">
        <w:rPr>
          <w:rFonts w:ascii="TH SarabunPSK" w:hAnsi="TH SarabunPSK" w:cs="TH SarabunPSK" w:hint="cs"/>
          <w:spacing w:val="-4"/>
          <w:sz w:val="32"/>
          <w:szCs w:val="32"/>
          <w:cs/>
        </w:rPr>
        <w:t>อัน</w:t>
      </w:r>
      <w:r w:rsidR="00CF32F7" w:rsidRPr="007F6BF3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ประกอบด้วยชื่อผู้แต่ง</w:t>
      </w:r>
      <w:r w:rsidR="00CF32F7" w:rsidRPr="007F6BF3">
        <w:rPr>
          <w:rFonts w:ascii="TH SarabunPSK" w:hAnsi="TH SarabunPSK" w:cs="TH SarabunPSK"/>
          <w:sz w:val="32"/>
          <w:szCs w:val="32"/>
          <w:cs/>
        </w:rPr>
        <w:t xml:space="preserve"> ปี พ.ศ.  ชื่อเรื่อง  แหล่งพิมพ์  จำนวนหน้า  เป็นต้น</w:t>
      </w:r>
      <w:r w:rsidR="00CF32F7" w:rsidRPr="007F6BF3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และกรณีที่เผยแพร่ในวารสารทางวิชาการให้ระบุว่าอยู่ในฐานข้อมูลใดตามระเบียบคณะกรรมการ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ตามลักษณะการมีส่วนร่วมในผลงานทางวิชาการตามเอกสารแนบท้ายระเบียบ</w:t>
      </w:r>
    </w:p>
    <w:p w14:paraId="65354D60" w14:textId="77777777" w:rsidR="00CF32F7" w:rsidRPr="00C91328" w:rsidRDefault="00CF32F7" w:rsidP="00CF32F7">
      <w:pPr>
        <w:pStyle w:val="ad"/>
        <w:ind w:left="0"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8E656D5" w14:textId="28C87C95" w:rsidR="00CF32F7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="00C913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976EE">
        <w:rPr>
          <w:rFonts w:ascii="TH SarabunPSK" w:hAnsi="TH SarabunPSK" w:cs="TH SarabunPSK"/>
          <w:sz w:val="32"/>
          <w:szCs w:val="32"/>
          <w:cs/>
        </w:rPr>
        <w:t>จึงเห็น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.....(สมควรให้/ไม่สมควร).......</w:t>
      </w:r>
      <w:r w:rsidRPr="000976EE">
        <w:rPr>
          <w:rFonts w:ascii="TH SarabunPSK" w:hAnsi="TH SarabunPSK" w:cs="TH SarabunPSK"/>
          <w:sz w:val="32"/>
          <w:szCs w:val="32"/>
          <w:cs/>
        </w:rPr>
        <w:t>ให้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กำหนดตำแหน่งนาย/</w:t>
      </w:r>
      <w:r w:rsidR="00565BBB"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65BB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79E05FD" w14:textId="397D94B8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976E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4379E4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4379E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65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ได้ตั้งแต่วัน</w:t>
      </w:r>
      <w:r w:rsidRPr="000976EE">
        <w:rPr>
          <w:rFonts w:ascii="TH SarabunPSK" w:hAnsi="TH SarabunPSK" w:cs="TH SarabunPSK"/>
          <w:sz w:val="32"/>
          <w:szCs w:val="32"/>
          <w:cs/>
        </w:rPr>
        <w:t>ที่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4379E4">
        <w:rPr>
          <w:rFonts w:ascii="TH SarabunPSK" w:hAnsi="TH SarabunPSK" w:cs="TH SarabunPSK"/>
          <w:sz w:val="32"/>
          <w:szCs w:val="32"/>
          <w:cs/>
        </w:rPr>
        <w:t>ซึ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4379E4">
        <w:rPr>
          <w:rFonts w:ascii="TH SarabunPSK" w:hAnsi="TH SarabunPSK" w:cs="TH SarabunPSK"/>
          <w:sz w:val="32"/>
          <w:szCs w:val="32"/>
          <w:cs/>
        </w:rPr>
        <w:t>เป็นวันที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379E4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4379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อนุมัติ...</w:t>
      </w:r>
      <w:r w:rsidRPr="004379E4">
        <w:rPr>
          <w:rFonts w:ascii="TH SarabunPSK" w:hAnsi="TH SarabunPSK" w:cs="TH SarabunPSK"/>
          <w:sz w:val="32"/>
          <w:szCs w:val="32"/>
          <w:cs/>
        </w:rPr>
        <w:t>และให้น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79E4">
        <w:rPr>
          <w:rFonts w:ascii="TH SarabunPSK" w:hAnsi="TH SarabunPSK" w:cs="TH SarabunPSK"/>
          <w:sz w:val="32"/>
          <w:szCs w:val="32"/>
          <w:cs/>
        </w:rPr>
        <w:t>เสนอที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379E4">
        <w:rPr>
          <w:rFonts w:ascii="TH SarabunPSK" w:hAnsi="TH SarabunPSK" w:cs="TH SarabunPSK"/>
          <w:sz w:val="32"/>
          <w:szCs w:val="32"/>
          <w:cs/>
        </w:rPr>
        <w:t>ประชุมสภาสถาบันอุดมศึกษาพิจารณาให้ความเห็นชอบต่อไป</w:t>
      </w:r>
      <w:r w:rsidRPr="004379E4">
        <w:rPr>
          <w:rFonts w:ascii="TH SarabunPSK" w:hAnsi="TH SarabunPSK" w:cs="TH SarabunPSK"/>
          <w:sz w:val="32"/>
          <w:szCs w:val="32"/>
        </w:rPr>
        <w:t xml:space="preserve"> </w:t>
      </w:r>
    </w:p>
    <w:p w14:paraId="1458A83C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  <w:cs/>
        </w:rPr>
      </w:pPr>
    </w:p>
    <w:p w14:paraId="283AB9CD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6FF6A332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63DF9811" w14:textId="7E769154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ตำแหน่ง  ประธาน</w:t>
      </w:r>
      <w:r w:rsidR="00565BBB">
        <w:rPr>
          <w:rFonts w:ascii="TH SarabunPSK" w:hAnsi="TH SarabunPSK" w:cs="TH SarabunPSK" w:hint="cs"/>
          <w:sz w:val="32"/>
          <w:szCs w:val="32"/>
          <w:cs/>
        </w:rPr>
        <w:t>/เลขานุการ</w:t>
      </w:r>
      <w:r w:rsidRPr="000976EE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</w:p>
    <w:p w14:paraId="13D9BB64" w14:textId="77777777" w:rsidR="00CF32F7" w:rsidRPr="000976EE" w:rsidRDefault="00CF32F7" w:rsidP="00CF32F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ประจำวิทยาลัยนอร์ท</w:t>
      </w:r>
      <w:proofErr w:type="spellStart"/>
      <w:r w:rsidRPr="000976EE">
        <w:rPr>
          <w:rFonts w:ascii="TH SarabunPSK" w:hAnsi="TH SarabunPSK" w:cs="TH SarabunPSK"/>
          <w:sz w:val="32"/>
          <w:szCs w:val="32"/>
          <w:cs/>
        </w:rPr>
        <w:t>เทิร์น</w:t>
      </w:r>
      <w:proofErr w:type="spellEnd"/>
    </w:p>
    <w:p w14:paraId="22F69E6E" w14:textId="77777777" w:rsidR="00CF32F7" w:rsidRPr="000976EE" w:rsidRDefault="00CF32F7" w:rsidP="00CF32F7">
      <w:pPr>
        <w:pStyle w:val="ae"/>
        <w:spacing w:before="120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วันที่...........เดือน...................พ.ศ.........</w:t>
      </w:r>
    </w:p>
    <w:p w14:paraId="155482AD" w14:textId="77777777" w:rsidR="002A501B" w:rsidRDefault="002A501B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0F78B68" w14:textId="77777777" w:rsidR="00CF32F7" w:rsidRDefault="00CF32F7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BC36BA" w14:textId="77777777" w:rsidR="002A501B" w:rsidRDefault="002A501B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23F6D4D9" w14:textId="77777777" w:rsidR="002A501B" w:rsidRDefault="002A501B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7424E1BF" w14:textId="77777777" w:rsidR="00C91328" w:rsidRDefault="00C91328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FF989AB" w14:textId="77777777" w:rsidR="00C91328" w:rsidRDefault="00C91328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0CF93540" w14:textId="77777777" w:rsidR="00C91328" w:rsidRDefault="00C91328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605A2360" w14:textId="77777777" w:rsidR="00C91328" w:rsidRDefault="00C91328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43DF6FF4" w14:textId="77777777" w:rsidR="00565BBB" w:rsidRDefault="00565BBB" w:rsidP="002A501B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07F2802" w14:textId="77777777" w:rsidR="00C91328" w:rsidRPr="000976EE" w:rsidRDefault="00C91328" w:rsidP="00C91328">
      <w:pPr>
        <w:pStyle w:val="ae"/>
        <w:shd w:val="clear" w:color="auto" w:fill="D9D9D9" w:themeFill="background1" w:themeFillShade="D9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5  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มติสภาวิทยาลัยนอร์ท</w:t>
      </w:r>
      <w:proofErr w:type="spellStart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เทิร์น</w:t>
      </w:r>
      <w:proofErr w:type="spellEnd"/>
    </w:p>
    <w:p w14:paraId="592EBDB3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7130684C" w14:textId="0AF4A768" w:rsidR="00C91328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สภาวิทยาลัยนอร์ท</w:t>
      </w:r>
      <w:proofErr w:type="spellStart"/>
      <w:r w:rsidRPr="000976EE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ในการประชุมครั้งที่.......</w:t>
      </w:r>
      <w:r w:rsidR="00565BBB">
        <w:rPr>
          <w:rFonts w:ascii="TH SarabunPSK" w:hAnsi="TH SarabunPSK" w:cs="TH SarabunPSK" w:hint="cs"/>
          <w:sz w:val="32"/>
          <w:szCs w:val="32"/>
          <w:cs/>
        </w:rPr>
        <w:t>/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65BBB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.เดือน.................พ.ศ............... พิจารณาแล้วมีมติ .......(อนุมัติ/ไม่อนุมัติ).........  </w:t>
      </w:r>
    </w:p>
    <w:p w14:paraId="691E1781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ให้แต่งตั้ง .......................................................ให้ดำรงตำแหน่ง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BF3">
        <w:rPr>
          <w:rFonts w:ascii="TH SarabunPSK" w:hAnsi="TH SarabunPSK" w:cs="TH SarabunPSK"/>
          <w:sz w:val="32"/>
          <w:szCs w:val="32"/>
        </w:rPr>
        <w:t>(</w:t>
      </w:r>
      <w:r w:rsidRPr="007F6BF3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F6BF3">
        <w:rPr>
          <w:rFonts w:ascii="TH SarabunPSK" w:hAnsi="TH SarabunPSK" w:cs="TH SarabunPSK"/>
          <w:sz w:val="32"/>
          <w:szCs w:val="32"/>
          <w:cs/>
        </w:rPr>
        <w:t>ช่วยศาสตราจารย์/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F6BF3">
        <w:rPr>
          <w:rFonts w:ascii="TH SarabunPSK" w:hAnsi="TH SarabunPSK" w:cs="TH SarabunPSK"/>
          <w:sz w:val="32"/>
          <w:szCs w:val="32"/>
          <w:cs/>
        </w:rPr>
        <w:t>ช่วยศาสตราจารย์พิเศษ/รองศาสตราจารย์/รองศาสตราจารย์พิเศษ /ศาสตราจารย์/ศาสตราจารย์พิเศษ)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ในสาขาวิช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า.......................ไ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ด้ตั้งแต่วันที่ ............................................... ซึ่งเป็นวันที่สภา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อนุมัติ............</w:t>
      </w:r>
    </w:p>
    <w:p w14:paraId="42789F48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28836AD2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54A5AFB6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7352C682" w14:textId="77777777" w:rsidR="00C91328" w:rsidRPr="000976EE" w:rsidRDefault="00C91328" w:rsidP="00C91328">
      <w:pPr>
        <w:pStyle w:val="ae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</w:t>
      </w:r>
    </w:p>
    <w:p w14:paraId="499670EC" w14:textId="77777777" w:rsidR="00C91328" w:rsidRPr="000976EE" w:rsidRDefault="00C91328" w:rsidP="00C91328">
      <w:pPr>
        <w:pStyle w:val="ae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(...................................................................................)</w:t>
      </w:r>
    </w:p>
    <w:p w14:paraId="2B76E5C7" w14:textId="307D14A3" w:rsidR="00C91328" w:rsidRPr="000976EE" w:rsidRDefault="00C91328" w:rsidP="00C91328">
      <w:pPr>
        <w:pStyle w:val="ae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ตำแหน่ง นายกสภา</w:t>
      </w:r>
      <w:r w:rsidR="00565BBB">
        <w:rPr>
          <w:rFonts w:ascii="TH SarabunPSK" w:hAnsi="TH SarabunPSK" w:cs="TH SarabunPSK" w:hint="cs"/>
          <w:sz w:val="32"/>
          <w:szCs w:val="32"/>
          <w:cs/>
        </w:rPr>
        <w:t xml:space="preserve">/เลขานุการสภา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วิทยาลัยนอร์ท</w:t>
      </w:r>
      <w:proofErr w:type="spellStart"/>
      <w:r w:rsidRPr="000976EE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</w:p>
    <w:p w14:paraId="0B59C72E" w14:textId="77777777" w:rsidR="00C91328" w:rsidRPr="000976EE" w:rsidRDefault="00C91328" w:rsidP="00C91328">
      <w:pPr>
        <w:pStyle w:val="ae"/>
        <w:ind w:firstLine="284"/>
        <w:jc w:val="center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วันที่...........เดือน..........................พ.ศ..............</w:t>
      </w:r>
    </w:p>
    <w:p w14:paraId="0E3AF8EB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</w:rPr>
      </w:pPr>
    </w:p>
    <w:p w14:paraId="076C149C" w14:textId="77777777" w:rsidR="00C91328" w:rsidRPr="000976EE" w:rsidRDefault="00C91328" w:rsidP="00C91328">
      <w:pPr>
        <w:pStyle w:val="ae"/>
        <w:ind w:firstLine="284"/>
        <w:rPr>
          <w:rFonts w:ascii="TH SarabunPSK" w:hAnsi="TH SarabunPSK" w:cs="TH SarabunPSK"/>
          <w:sz w:val="32"/>
          <w:szCs w:val="32"/>
          <w:cs/>
        </w:rPr>
      </w:pPr>
    </w:p>
    <w:p w14:paraId="090593C0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22355D0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D014103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2A93BDA5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9ED32BA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36A76851" w14:textId="77777777" w:rsidR="00806199" w:rsidRDefault="00806199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03ACF8E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802DF4E" w14:textId="77777777" w:rsidR="001441CE" w:rsidRDefault="001441CE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6FA8CEB" w14:textId="77777777" w:rsid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02734CD7" w14:textId="77777777" w:rsidR="00066715" w:rsidRPr="00066715" w:rsidRDefault="00066715" w:rsidP="00530241">
      <w:pPr>
        <w:spacing w:line="120" w:lineRule="auto"/>
        <w:rPr>
          <w:rFonts w:ascii="TH SarabunPSK" w:hAnsi="TH SarabunPSK" w:cs="TH SarabunPSK"/>
          <w:sz w:val="32"/>
          <w:szCs w:val="32"/>
          <w:cs/>
        </w:rPr>
      </w:pPr>
    </w:p>
    <w:sectPr w:rsidR="00066715" w:rsidRPr="00066715" w:rsidSect="005A3873">
      <w:headerReference w:type="even" r:id="rId9"/>
      <w:headerReference w:type="default" r:id="rId10"/>
      <w:headerReference w:type="first" r:id="rId11"/>
      <w:pgSz w:w="11906" w:h="16838"/>
      <w:pgMar w:top="719" w:right="1247" w:bottom="719" w:left="1588" w:header="426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2F94" w14:textId="77777777" w:rsidR="00AD2867" w:rsidRDefault="00AD2867">
      <w:r>
        <w:separator/>
      </w:r>
    </w:p>
  </w:endnote>
  <w:endnote w:type="continuationSeparator" w:id="0">
    <w:p w14:paraId="58CAD4F1" w14:textId="77777777" w:rsidR="00AD2867" w:rsidRDefault="00A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AE02" w14:textId="77777777" w:rsidR="00AD2867" w:rsidRDefault="00AD2867">
      <w:r>
        <w:separator/>
      </w:r>
    </w:p>
  </w:footnote>
  <w:footnote w:type="continuationSeparator" w:id="0">
    <w:p w14:paraId="79E7A45F" w14:textId="77777777" w:rsidR="00AD2867" w:rsidRDefault="00AD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EC50" w14:textId="77777777" w:rsidR="00EF1B71" w:rsidRDefault="00EF1B71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7E40A1F5" w14:textId="77777777" w:rsidR="00EF1B71" w:rsidRDefault="00EF1B71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36523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1E932A49" w14:textId="01E618E4" w:rsidR="005A3873" w:rsidRPr="005A3873" w:rsidRDefault="005A3873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5A3873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5A3873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Pr="005A3873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5A3873">
          <w:rPr>
            <w:rFonts w:ascii="TH SarabunPSK" w:hAnsi="TH SarabunPSK" w:cs="TH SarabunPSK" w:hint="cs"/>
            <w:sz w:val="32"/>
            <w:szCs w:val="32"/>
            <w:lang w:val="th-TH"/>
          </w:rPr>
          <w:t>2</w:t>
        </w:r>
        <w:r w:rsidRPr="005A3873">
          <w:rPr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3F876ABD" w14:textId="77777777" w:rsidR="005A5892" w:rsidRDefault="005A5892" w:rsidP="00F93993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92004"/>
      <w:docPartObj>
        <w:docPartGallery w:val="Page Numbers (Top of Page)"/>
        <w:docPartUnique/>
      </w:docPartObj>
    </w:sdtPr>
    <w:sdtContent>
      <w:p w14:paraId="069E7143" w14:textId="77777777" w:rsidR="005A5892" w:rsidRDefault="005A5892">
        <w:pPr>
          <w:pStyle w:val="a5"/>
          <w:jc w:val="right"/>
        </w:pPr>
        <w:r w:rsidRPr="005A589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A5892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A589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A589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5A5892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76BC739" w14:textId="77777777" w:rsidR="005A5892" w:rsidRDefault="005A58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357AEF"/>
    <w:multiLevelType w:val="hybridMultilevel"/>
    <w:tmpl w:val="5F9EB770"/>
    <w:lvl w:ilvl="0" w:tplc="6A467636">
      <w:start w:val="4"/>
      <w:numFmt w:val="bullet"/>
      <w:lvlText w:val=""/>
      <w:lvlJc w:val="left"/>
      <w:pPr>
        <w:tabs>
          <w:tab w:val="num" w:pos="4050"/>
        </w:tabs>
        <w:ind w:left="4050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16C53921"/>
    <w:multiLevelType w:val="hybridMultilevel"/>
    <w:tmpl w:val="258CC462"/>
    <w:lvl w:ilvl="0" w:tplc="6F8499B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B2E5BEE"/>
    <w:multiLevelType w:val="hybridMultilevel"/>
    <w:tmpl w:val="D13473F0"/>
    <w:lvl w:ilvl="0" w:tplc="2F6EF28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6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D03FF7"/>
    <w:multiLevelType w:val="hybridMultilevel"/>
    <w:tmpl w:val="3BA82DAA"/>
    <w:lvl w:ilvl="0" w:tplc="36F0ED0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80D15D4"/>
    <w:multiLevelType w:val="hybridMultilevel"/>
    <w:tmpl w:val="46627D38"/>
    <w:lvl w:ilvl="0" w:tplc="5A5A801C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94D96"/>
    <w:multiLevelType w:val="hybridMultilevel"/>
    <w:tmpl w:val="846EEDC6"/>
    <w:lvl w:ilvl="0" w:tplc="8362D3B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3E643F47"/>
    <w:multiLevelType w:val="hybridMultilevel"/>
    <w:tmpl w:val="C2863376"/>
    <w:lvl w:ilvl="0" w:tplc="C110076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EF91468"/>
    <w:multiLevelType w:val="hybridMultilevel"/>
    <w:tmpl w:val="5B0685A6"/>
    <w:lvl w:ilvl="0" w:tplc="A20A090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413B66"/>
    <w:multiLevelType w:val="hybridMultilevel"/>
    <w:tmpl w:val="62B66D0A"/>
    <w:lvl w:ilvl="0" w:tplc="178826F2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2" w15:restartNumberingAfterBreak="0">
    <w:nsid w:val="50B045D3"/>
    <w:multiLevelType w:val="hybridMultilevel"/>
    <w:tmpl w:val="D65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4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E5075"/>
    <w:multiLevelType w:val="hybridMultilevel"/>
    <w:tmpl w:val="2D6879A4"/>
    <w:lvl w:ilvl="0" w:tplc="6F8A6B6A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9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 w15:restartNumberingAfterBreak="0">
    <w:nsid w:val="5CE20A41"/>
    <w:multiLevelType w:val="hybridMultilevel"/>
    <w:tmpl w:val="466ABC46"/>
    <w:lvl w:ilvl="0" w:tplc="84A05E4C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5D820408"/>
    <w:multiLevelType w:val="multilevel"/>
    <w:tmpl w:val="9D60D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2" w15:restartNumberingAfterBreak="0">
    <w:nsid w:val="5DA97614"/>
    <w:multiLevelType w:val="multilevel"/>
    <w:tmpl w:val="41386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5E8E4273"/>
    <w:multiLevelType w:val="hybridMultilevel"/>
    <w:tmpl w:val="A1AA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FA1A36"/>
    <w:multiLevelType w:val="hybridMultilevel"/>
    <w:tmpl w:val="74E87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94438"/>
    <w:multiLevelType w:val="multilevel"/>
    <w:tmpl w:val="B186E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2002A32"/>
    <w:multiLevelType w:val="hybridMultilevel"/>
    <w:tmpl w:val="BCB298E0"/>
    <w:lvl w:ilvl="0" w:tplc="5FCED95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AD7FCD"/>
    <w:multiLevelType w:val="multilevel"/>
    <w:tmpl w:val="60923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6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28639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730811">
    <w:abstractNumId w:val="53"/>
  </w:num>
  <w:num w:numId="3" w16cid:durableId="1795708660">
    <w:abstractNumId w:val="9"/>
  </w:num>
  <w:num w:numId="4" w16cid:durableId="1210151143">
    <w:abstractNumId w:val="56"/>
  </w:num>
  <w:num w:numId="5" w16cid:durableId="2100562818">
    <w:abstractNumId w:val="2"/>
  </w:num>
  <w:num w:numId="6" w16cid:durableId="1902714047">
    <w:abstractNumId w:val="8"/>
  </w:num>
  <w:num w:numId="7" w16cid:durableId="1198545951">
    <w:abstractNumId w:val="5"/>
  </w:num>
  <w:num w:numId="8" w16cid:durableId="1016150889">
    <w:abstractNumId w:val="0"/>
  </w:num>
  <w:num w:numId="9" w16cid:durableId="1851093310">
    <w:abstractNumId w:val="19"/>
  </w:num>
  <w:num w:numId="10" w16cid:durableId="242031096">
    <w:abstractNumId w:val="31"/>
  </w:num>
  <w:num w:numId="11" w16cid:durableId="1691223798">
    <w:abstractNumId w:val="44"/>
  </w:num>
  <w:num w:numId="12" w16cid:durableId="600839845">
    <w:abstractNumId w:val="45"/>
  </w:num>
  <w:num w:numId="13" w16cid:durableId="52198068">
    <w:abstractNumId w:val="6"/>
  </w:num>
  <w:num w:numId="14" w16cid:durableId="1301769190">
    <w:abstractNumId w:val="17"/>
  </w:num>
  <w:num w:numId="15" w16cid:durableId="600918269">
    <w:abstractNumId w:val="13"/>
  </w:num>
  <w:num w:numId="16" w16cid:durableId="449082885">
    <w:abstractNumId w:val="46"/>
  </w:num>
  <w:num w:numId="17" w16cid:durableId="1618293152">
    <w:abstractNumId w:val="37"/>
  </w:num>
  <w:num w:numId="18" w16cid:durableId="1450706579">
    <w:abstractNumId w:val="28"/>
  </w:num>
  <w:num w:numId="19" w16cid:durableId="1849056726">
    <w:abstractNumId w:val="23"/>
  </w:num>
  <w:num w:numId="20" w16cid:durableId="150024726">
    <w:abstractNumId w:val="30"/>
  </w:num>
  <w:num w:numId="21" w16cid:durableId="913979088">
    <w:abstractNumId w:val="33"/>
  </w:num>
  <w:num w:numId="22" w16cid:durableId="276759164">
    <w:abstractNumId w:val="34"/>
  </w:num>
  <w:num w:numId="23" w16cid:durableId="1153371891">
    <w:abstractNumId w:val="11"/>
  </w:num>
  <w:num w:numId="24" w16cid:durableId="1527526113">
    <w:abstractNumId w:val="20"/>
  </w:num>
  <w:num w:numId="25" w16cid:durableId="1242760980">
    <w:abstractNumId w:val="22"/>
  </w:num>
  <w:num w:numId="26" w16cid:durableId="1851412566">
    <w:abstractNumId w:val="3"/>
  </w:num>
  <w:num w:numId="27" w16cid:durableId="757562040">
    <w:abstractNumId w:val="4"/>
  </w:num>
  <w:num w:numId="28" w16cid:durableId="778992035">
    <w:abstractNumId w:val="24"/>
  </w:num>
  <w:num w:numId="29" w16cid:durableId="72436140">
    <w:abstractNumId w:val="26"/>
  </w:num>
  <w:num w:numId="30" w16cid:durableId="2096627745">
    <w:abstractNumId w:val="52"/>
  </w:num>
  <w:num w:numId="31" w16cid:durableId="246042179">
    <w:abstractNumId w:val="36"/>
  </w:num>
  <w:num w:numId="32" w16cid:durableId="1406489411">
    <w:abstractNumId w:val="7"/>
  </w:num>
  <w:num w:numId="33" w16cid:durableId="711883487">
    <w:abstractNumId w:val="27"/>
  </w:num>
  <w:num w:numId="34" w16cid:durableId="1120297097">
    <w:abstractNumId w:val="12"/>
  </w:num>
  <w:num w:numId="35" w16cid:durableId="1970823463">
    <w:abstractNumId w:val="40"/>
  </w:num>
  <w:num w:numId="36" w16cid:durableId="1120563600">
    <w:abstractNumId w:val="16"/>
  </w:num>
  <w:num w:numId="37" w16cid:durableId="1584677745">
    <w:abstractNumId w:val="18"/>
  </w:num>
  <w:num w:numId="38" w16cid:durableId="1915313233">
    <w:abstractNumId w:val="47"/>
  </w:num>
  <w:num w:numId="39" w16cid:durableId="413165314">
    <w:abstractNumId w:val="51"/>
  </w:num>
  <w:num w:numId="40" w16cid:durableId="302659552">
    <w:abstractNumId w:val="50"/>
  </w:num>
  <w:num w:numId="41" w16cid:durableId="46271051">
    <w:abstractNumId w:val="1"/>
  </w:num>
  <w:num w:numId="42" w16cid:durableId="1580015619">
    <w:abstractNumId w:val="14"/>
  </w:num>
  <w:num w:numId="43" w16cid:durableId="1896158545">
    <w:abstractNumId w:val="38"/>
  </w:num>
  <w:num w:numId="44" w16cid:durableId="1762675526">
    <w:abstractNumId w:val="25"/>
  </w:num>
  <w:num w:numId="45" w16cid:durableId="1430732292">
    <w:abstractNumId w:val="39"/>
  </w:num>
  <w:num w:numId="46" w16cid:durableId="168908689">
    <w:abstractNumId w:val="54"/>
  </w:num>
  <w:num w:numId="47" w16cid:durableId="1031222507">
    <w:abstractNumId w:val="48"/>
  </w:num>
  <w:num w:numId="48" w16cid:durableId="823856857">
    <w:abstractNumId w:val="10"/>
  </w:num>
  <w:num w:numId="49" w16cid:durableId="1065565981">
    <w:abstractNumId w:val="32"/>
  </w:num>
  <w:num w:numId="50" w16cid:durableId="154952198">
    <w:abstractNumId w:val="42"/>
  </w:num>
  <w:num w:numId="51" w16cid:durableId="1968773396">
    <w:abstractNumId w:val="41"/>
  </w:num>
  <w:num w:numId="52" w16cid:durableId="762185402">
    <w:abstractNumId w:val="49"/>
  </w:num>
  <w:num w:numId="53" w16cid:durableId="2139713631">
    <w:abstractNumId w:val="55"/>
  </w:num>
  <w:num w:numId="54" w16cid:durableId="1030565809">
    <w:abstractNumId w:val="43"/>
  </w:num>
  <w:num w:numId="55" w16cid:durableId="1806192255">
    <w:abstractNumId w:val="21"/>
  </w:num>
  <w:num w:numId="56" w16cid:durableId="832794267">
    <w:abstractNumId w:val="29"/>
  </w:num>
  <w:num w:numId="57" w16cid:durableId="182531221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2885"/>
    <w:rsid w:val="00014948"/>
    <w:rsid w:val="00022DCE"/>
    <w:rsid w:val="0003383C"/>
    <w:rsid w:val="00044831"/>
    <w:rsid w:val="00046F0B"/>
    <w:rsid w:val="000502C3"/>
    <w:rsid w:val="00056A50"/>
    <w:rsid w:val="00056B54"/>
    <w:rsid w:val="00056B5D"/>
    <w:rsid w:val="00066715"/>
    <w:rsid w:val="000923CF"/>
    <w:rsid w:val="00094E22"/>
    <w:rsid w:val="000A0BAA"/>
    <w:rsid w:val="000B1103"/>
    <w:rsid w:val="000B1912"/>
    <w:rsid w:val="000B2535"/>
    <w:rsid w:val="000B4EE1"/>
    <w:rsid w:val="000B50C3"/>
    <w:rsid w:val="000B7EE4"/>
    <w:rsid w:val="000D7B24"/>
    <w:rsid w:val="000F3ADD"/>
    <w:rsid w:val="000F3DE4"/>
    <w:rsid w:val="000F5415"/>
    <w:rsid w:val="00103F03"/>
    <w:rsid w:val="001072A6"/>
    <w:rsid w:val="001115F2"/>
    <w:rsid w:val="00113E65"/>
    <w:rsid w:val="001151ED"/>
    <w:rsid w:val="00115C86"/>
    <w:rsid w:val="00116119"/>
    <w:rsid w:val="00122AA4"/>
    <w:rsid w:val="00132C55"/>
    <w:rsid w:val="00137798"/>
    <w:rsid w:val="001441CE"/>
    <w:rsid w:val="00144BC1"/>
    <w:rsid w:val="00155065"/>
    <w:rsid w:val="00177BE5"/>
    <w:rsid w:val="00181277"/>
    <w:rsid w:val="0018417B"/>
    <w:rsid w:val="00196ACA"/>
    <w:rsid w:val="0019766B"/>
    <w:rsid w:val="001A0E48"/>
    <w:rsid w:val="001A289A"/>
    <w:rsid w:val="001A5534"/>
    <w:rsid w:val="001B2167"/>
    <w:rsid w:val="001C02B1"/>
    <w:rsid w:val="001C139C"/>
    <w:rsid w:val="001C22BE"/>
    <w:rsid w:val="001D00BB"/>
    <w:rsid w:val="001D02B7"/>
    <w:rsid w:val="001D54B8"/>
    <w:rsid w:val="001F60F4"/>
    <w:rsid w:val="00201861"/>
    <w:rsid w:val="00202214"/>
    <w:rsid w:val="00206152"/>
    <w:rsid w:val="002068ED"/>
    <w:rsid w:val="00210419"/>
    <w:rsid w:val="00220491"/>
    <w:rsid w:val="00224010"/>
    <w:rsid w:val="002245C8"/>
    <w:rsid w:val="00230B82"/>
    <w:rsid w:val="002366B3"/>
    <w:rsid w:val="002422BB"/>
    <w:rsid w:val="00247447"/>
    <w:rsid w:val="00255D67"/>
    <w:rsid w:val="0026614E"/>
    <w:rsid w:val="00270059"/>
    <w:rsid w:val="0027072C"/>
    <w:rsid w:val="00270D75"/>
    <w:rsid w:val="002745DA"/>
    <w:rsid w:val="00274746"/>
    <w:rsid w:val="00274BC0"/>
    <w:rsid w:val="00274E47"/>
    <w:rsid w:val="00286897"/>
    <w:rsid w:val="00286A3A"/>
    <w:rsid w:val="00287269"/>
    <w:rsid w:val="00287AE2"/>
    <w:rsid w:val="002A318F"/>
    <w:rsid w:val="002A501B"/>
    <w:rsid w:val="002B2A1C"/>
    <w:rsid w:val="002B2D33"/>
    <w:rsid w:val="002B3EA1"/>
    <w:rsid w:val="002B5CCE"/>
    <w:rsid w:val="002D6D8F"/>
    <w:rsid w:val="002D7879"/>
    <w:rsid w:val="002E3ADA"/>
    <w:rsid w:val="00305D68"/>
    <w:rsid w:val="00310BB5"/>
    <w:rsid w:val="003147B2"/>
    <w:rsid w:val="0031728F"/>
    <w:rsid w:val="0031747C"/>
    <w:rsid w:val="00323F66"/>
    <w:rsid w:val="00324D30"/>
    <w:rsid w:val="00335519"/>
    <w:rsid w:val="003422B6"/>
    <w:rsid w:val="003437D2"/>
    <w:rsid w:val="00351A3B"/>
    <w:rsid w:val="00360A92"/>
    <w:rsid w:val="00361AF8"/>
    <w:rsid w:val="00366A19"/>
    <w:rsid w:val="0038023F"/>
    <w:rsid w:val="00383248"/>
    <w:rsid w:val="00384506"/>
    <w:rsid w:val="0038506A"/>
    <w:rsid w:val="00392C91"/>
    <w:rsid w:val="003A3EF8"/>
    <w:rsid w:val="003B0ABD"/>
    <w:rsid w:val="003B0D94"/>
    <w:rsid w:val="003B5209"/>
    <w:rsid w:val="003B5571"/>
    <w:rsid w:val="003B7FCD"/>
    <w:rsid w:val="003C36DA"/>
    <w:rsid w:val="003C4307"/>
    <w:rsid w:val="003D1479"/>
    <w:rsid w:val="003E4F65"/>
    <w:rsid w:val="003F18AD"/>
    <w:rsid w:val="003F6E2E"/>
    <w:rsid w:val="00403831"/>
    <w:rsid w:val="004042D1"/>
    <w:rsid w:val="00407881"/>
    <w:rsid w:val="00411A86"/>
    <w:rsid w:val="00425F66"/>
    <w:rsid w:val="0042643C"/>
    <w:rsid w:val="00427570"/>
    <w:rsid w:val="00427B28"/>
    <w:rsid w:val="004339D2"/>
    <w:rsid w:val="00446064"/>
    <w:rsid w:val="0045300F"/>
    <w:rsid w:val="004570B4"/>
    <w:rsid w:val="004627DA"/>
    <w:rsid w:val="00464733"/>
    <w:rsid w:val="004659F7"/>
    <w:rsid w:val="0046785E"/>
    <w:rsid w:val="004762F0"/>
    <w:rsid w:val="004852F6"/>
    <w:rsid w:val="004972F8"/>
    <w:rsid w:val="004A1CF2"/>
    <w:rsid w:val="004A5AD6"/>
    <w:rsid w:val="004B11F6"/>
    <w:rsid w:val="004B296D"/>
    <w:rsid w:val="004C02B1"/>
    <w:rsid w:val="004C178C"/>
    <w:rsid w:val="004D2E3A"/>
    <w:rsid w:val="004D612F"/>
    <w:rsid w:val="004E5B12"/>
    <w:rsid w:val="004F08C2"/>
    <w:rsid w:val="004F17CF"/>
    <w:rsid w:val="004F2276"/>
    <w:rsid w:val="004F5231"/>
    <w:rsid w:val="00501D48"/>
    <w:rsid w:val="00503014"/>
    <w:rsid w:val="00510834"/>
    <w:rsid w:val="005141AA"/>
    <w:rsid w:val="0052758B"/>
    <w:rsid w:val="00530241"/>
    <w:rsid w:val="005520E5"/>
    <w:rsid w:val="005546AF"/>
    <w:rsid w:val="00555054"/>
    <w:rsid w:val="0055566D"/>
    <w:rsid w:val="00565BBB"/>
    <w:rsid w:val="00565E26"/>
    <w:rsid w:val="0057597C"/>
    <w:rsid w:val="005765F4"/>
    <w:rsid w:val="00576EA6"/>
    <w:rsid w:val="00592B75"/>
    <w:rsid w:val="00595236"/>
    <w:rsid w:val="00595ACD"/>
    <w:rsid w:val="005A00FC"/>
    <w:rsid w:val="005A10CE"/>
    <w:rsid w:val="005A3873"/>
    <w:rsid w:val="005A5892"/>
    <w:rsid w:val="005A7E13"/>
    <w:rsid w:val="005B18BF"/>
    <w:rsid w:val="005B361B"/>
    <w:rsid w:val="005B484F"/>
    <w:rsid w:val="005B4E82"/>
    <w:rsid w:val="005B7B5F"/>
    <w:rsid w:val="005C677C"/>
    <w:rsid w:val="005D1E7B"/>
    <w:rsid w:val="005D69C9"/>
    <w:rsid w:val="005E27BB"/>
    <w:rsid w:val="005E480A"/>
    <w:rsid w:val="005F1509"/>
    <w:rsid w:val="005F667A"/>
    <w:rsid w:val="006136C3"/>
    <w:rsid w:val="00613C67"/>
    <w:rsid w:val="00624323"/>
    <w:rsid w:val="00626EFB"/>
    <w:rsid w:val="00632E5A"/>
    <w:rsid w:val="006413D3"/>
    <w:rsid w:val="0064546C"/>
    <w:rsid w:val="0064710C"/>
    <w:rsid w:val="00662A37"/>
    <w:rsid w:val="00665C6B"/>
    <w:rsid w:val="006705A9"/>
    <w:rsid w:val="00673096"/>
    <w:rsid w:val="00683B53"/>
    <w:rsid w:val="00684946"/>
    <w:rsid w:val="006A1484"/>
    <w:rsid w:val="006B416F"/>
    <w:rsid w:val="006B64C9"/>
    <w:rsid w:val="006C018F"/>
    <w:rsid w:val="006C460F"/>
    <w:rsid w:val="006C52CD"/>
    <w:rsid w:val="006D509A"/>
    <w:rsid w:val="006E3F84"/>
    <w:rsid w:val="006E57DE"/>
    <w:rsid w:val="006F3A32"/>
    <w:rsid w:val="006F56C8"/>
    <w:rsid w:val="006F5E72"/>
    <w:rsid w:val="006F6421"/>
    <w:rsid w:val="006F7621"/>
    <w:rsid w:val="00700A16"/>
    <w:rsid w:val="00710BF9"/>
    <w:rsid w:val="00711B24"/>
    <w:rsid w:val="00714818"/>
    <w:rsid w:val="00721516"/>
    <w:rsid w:val="00723861"/>
    <w:rsid w:val="00727651"/>
    <w:rsid w:val="00740445"/>
    <w:rsid w:val="00741DA4"/>
    <w:rsid w:val="00742BD2"/>
    <w:rsid w:val="00744602"/>
    <w:rsid w:val="00747211"/>
    <w:rsid w:val="007505CC"/>
    <w:rsid w:val="00756CDA"/>
    <w:rsid w:val="00760B6E"/>
    <w:rsid w:val="00763330"/>
    <w:rsid w:val="00774610"/>
    <w:rsid w:val="007749A6"/>
    <w:rsid w:val="0077511D"/>
    <w:rsid w:val="0078742F"/>
    <w:rsid w:val="007A2CCB"/>
    <w:rsid w:val="007A74EA"/>
    <w:rsid w:val="007A7629"/>
    <w:rsid w:val="007B018A"/>
    <w:rsid w:val="007B47A1"/>
    <w:rsid w:val="007B70E0"/>
    <w:rsid w:val="007C52A5"/>
    <w:rsid w:val="007D055D"/>
    <w:rsid w:val="007D2498"/>
    <w:rsid w:val="007E08CE"/>
    <w:rsid w:val="007E0F7F"/>
    <w:rsid w:val="007E1592"/>
    <w:rsid w:val="007E3263"/>
    <w:rsid w:val="007E4C2C"/>
    <w:rsid w:val="007F4523"/>
    <w:rsid w:val="00805038"/>
    <w:rsid w:val="00806199"/>
    <w:rsid w:val="00811DCB"/>
    <w:rsid w:val="00822416"/>
    <w:rsid w:val="0082517D"/>
    <w:rsid w:val="00842D43"/>
    <w:rsid w:val="0084578E"/>
    <w:rsid w:val="008462E3"/>
    <w:rsid w:val="008521C7"/>
    <w:rsid w:val="00855058"/>
    <w:rsid w:val="00863B9B"/>
    <w:rsid w:val="00864AFF"/>
    <w:rsid w:val="00866307"/>
    <w:rsid w:val="00872441"/>
    <w:rsid w:val="0089434E"/>
    <w:rsid w:val="008946D6"/>
    <w:rsid w:val="008949DB"/>
    <w:rsid w:val="008B075A"/>
    <w:rsid w:val="008C0079"/>
    <w:rsid w:val="008C2D51"/>
    <w:rsid w:val="008C3A21"/>
    <w:rsid w:val="008C6B46"/>
    <w:rsid w:val="008E0660"/>
    <w:rsid w:val="008E4380"/>
    <w:rsid w:val="008E5209"/>
    <w:rsid w:val="008E5598"/>
    <w:rsid w:val="008F07F9"/>
    <w:rsid w:val="008F2ACA"/>
    <w:rsid w:val="00900549"/>
    <w:rsid w:val="00901DA0"/>
    <w:rsid w:val="009121DF"/>
    <w:rsid w:val="00915197"/>
    <w:rsid w:val="0092142A"/>
    <w:rsid w:val="009238AA"/>
    <w:rsid w:val="00934378"/>
    <w:rsid w:val="00937129"/>
    <w:rsid w:val="009404C7"/>
    <w:rsid w:val="0094609A"/>
    <w:rsid w:val="00953708"/>
    <w:rsid w:val="00954024"/>
    <w:rsid w:val="009553E6"/>
    <w:rsid w:val="00962257"/>
    <w:rsid w:val="00963A12"/>
    <w:rsid w:val="00965E79"/>
    <w:rsid w:val="00990298"/>
    <w:rsid w:val="009A08D2"/>
    <w:rsid w:val="009B21A3"/>
    <w:rsid w:val="009C2ACA"/>
    <w:rsid w:val="009D11DB"/>
    <w:rsid w:val="009D4736"/>
    <w:rsid w:val="009D598D"/>
    <w:rsid w:val="009E3684"/>
    <w:rsid w:val="009F0A3F"/>
    <w:rsid w:val="00A14B7A"/>
    <w:rsid w:val="00A159EA"/>
    <w:rsid w:val="00A27677"/>
    <w:rsid w:val="00A33E86"/>
    <w:rsid w:val="00A36695"/>
    <w:rsid w:val="00A37777"/>
    <w:rsid w:val="00A4121A"/>
    <w:rsid w:val="00A459FF"/>
    <w:rsid w:val="00A45FA3"/>
    <w:rsid w:val="00A4686D"/>
    <w:rsid w:val="00A47762"/>
    <w:rsid w:val="00A50090"/>
    <w:rsid w:val="00A53B2C"/>
    <w:rsid w:val="00A54317"/>
    <w:rsid w:val="00A60EBD"/>
    <w:rsid w:val="00A7367A"/>
    <w:rsid w:val="00A77BEB"/>
    <w:rsid w:val="00A82EA7"/>
    <w:rsid w:val="00A85B64"/>
    <w:rsid w:val="00A8733D"/>
    <w:rsid w:val="00A87C10"/>
    <w:rsid w:val="00A97A40"/>
    <w:rsid w:val="00AA7D2C"/>
    <w:rsid w:val="00AB1155"/>
    <w:rsid w:val="00AB1F06"/>
    <w:rsid w:val="00AB5093"/>
    <w:rsid w:val="00AC0996"/>
    <w:rsid w:val="00AC1B5A"/>
    <w:rsid w:val="00AD15C1"/>
    <w:rsid w:val="00AD2076"/>
    <w:rsid w:val="00AD2867"/>
    <w:rsid w:val="00AD5186"/>
    <w:rsid w:val="00AD7F29"/>
    <w:rsid w:val="00AE05DC"/>
    <w:rsid w:val="00AE2855"/>
    <w:rsid w:val="00AE5325"/>
    <w:rsid w:val="00AE628A"/>
    <w:rsid w:val="00AE66FF"/>
    <w:rsid w:val="00AF23B4"/>
    <w:rsid w:val="00AF3BED"/>
    <w:rsid w:val="00AF7769"/>
    <w:rsid w:val="00B23D2E"/>
    <w:rsid w:val="00B3058F"/>
    <w:rsid w:val="00B42765"/>
    <w:rsid w:val="00B53E5F"/>
    <w:rsid w:val="00B54320"/>
    <w:rsid w:val="00B8061B"/>
    <w:rsid w:val="00B871DB"/>
    <w:rsid w:val="00B879A5"/>
    <w:rsid w:val="00B93B12"/>
    <w:rsid w:val="00B95884"/>
    <w:rsid w:val="00BA364F"/>
    <w:rsid w:val="00BA49E1"/>
    <w:rsid w:val="00BB5054"/>
    <w:rsid w:val="00BC130B"/>
    <w:rsid w:val="00BC3490"/>
    <w:rsid w:val="00BD6659"/>
    <w:rsid w:val="00BD6A41"/>
    <w:rsid w:val="00BE26DB"/>
    <w:rsid w:val="00BF7B71"/>
    <w:rsid w:val="00C03510"/>
    <w:rsid w:val="00C21460"/>
    <w:rsid w:val="00C21A00"/>
    <w:rsid w:val="00C21BD3"/>
    <w:rsid w:val="00C306AC"/>
    <w:rsid w:val="00C432AE"/>
    <w:rsid w:val="00C44672"/>
    <w:rsid w:val="00C70AC9"/>
    <w:rsid w:val="00C724B8"/>
    <w:rsid w:val="00C73E77"/>
    <w:rsid w:val="00C801CE"/>
    <w:rsid w:val="00C91328"/>
    <w:rsid w:val="00C96176"/>
    <w:rsid w:val="00C97394"/>
    <w:rsid w:val="00CA0B4A"/>
    <w:rsid w:val="00CA3CFC"/>
    <w:rsid w:val="00CB2DB1"/>
    <w:rsid w:val="00CB3724"/>
    <w:rsid w:val="00CB78EC"/>
    <w:rsid w:val="00CC542C"/>
    <w:rsid w:val="00CD3C6E"/>
    <w:rsid w:val="00CD3CBA"/>
    <w:rsid w:val="00CE1085"/>
    <w:rsid w:val="00CF32F7"/>
    <w:rsid w:val="00CF5DE3"/>
    <w:rsid w:val="00CF6EBC"/>
    <w:rsid w:val="00D03341"/>
    <w:rsid w:val="00D04188"/>
    <w:rsid w:val="00D118C0"/>
    <w:rsid w:val="00D14E46"/>
    <w:rsid w:val="00D152C5"/>
    <w:rsid w:val="00D22DF3"/>
    <w:rsid w:val="00D271A2"/>
    <w:rsid w:val="00D31646"/>
    <w:rsid w:val="00D32F07"/>
    <w:rsid w:val="00D3319D"/>
    <w:rsid w:val="00D37142"/>
    <w:rsid w:val="00D40A6A"/>
    <w:rsid w:val="00D421DD"/>
    <w:rsid w:val="00D525DF"/>
    <w:rsid w:val="00D54B42"/>
    <w:rsid w:val="00D8025A"/>
    <w:rsid w:val="00D80387"/>
    <w:rsid w:val="00D81987"/>
    <w:rsid w:val="00D81C98"/>
    <w:rsid w:val="00D82CA0"/>
    <w:rsid w:val="00D86219"/>
    <w:rsid w:val="00D87750"/>
    <w:rsid w:val="00D90472"/>
    <w:rsid w:val="00D93403"/>
    <w:rsid w:val="00D95069"/>
    <w:rsid w:val="00D975BB"/>
    <w:rsid w:val="00DB05B4"/>
    <w:rsid w:val="00DB4AE3"/>
    <w:rsid w:val="00DB4C88"/>
    <w:rsid w:val="00DC5DE6"/>
    <w:rsid w:val="00DC5F38"/>
    <w:rsid w:val="00DD3ECE"/>
    <w:rsid w:val="00DD5BEA"/>
    <w:rsid w:val="00DD71D6"/>
    <w:rsid w:val="00DE0079"/>
    <w:rsid w:val="00DE0ED7"/>
    <w:rsid w:val="00DE1003"/>
    <w:rsid w:val="00DE5760"/>
    <w:rsid w:val="00E042BE"/>
    <w:rsid w:val="00E044AE"/>
    <w:rsid w:val="00E17A7D"/>
    <w:rsid w:val="00E2021D"/>
    <w:rsid w:val="00E22C2E"/>
    <w:rsid w:val="00E2310A"/>
    <w:rsid w:val="00E26A66"/>
    <w:rsid w:val="00E26C40"/>
    <w:rsid w:val="00E33CA5"/>
    <w:rsid w:val="00E41781"/>
    <w:rsid w:val="00E47D02"/>
    <w:rsid w:val="00E47E1A"/>
    <w:rsid w:val="00E56688"/>
    <w:rsid w:val="00E60AAD"/>
    <w:rsid w:val="00E83B65"/>
    <w:rsid w:val="00E83E7C"/>
    <w:rsid w:val="00E8487F"/>
    <w:rsid w:val="00E91518"/>
    <w:rsid w:val="00E948F0"/>
    <w:rsid w:val="00E9756E"/>
    <w:rsid w:val="00E97AB7"/>
    <w:rsid w:val="00EA2E69"/>
    <w:rsid w:val="00EA3241"/>
    <w:rsid w:val="00EA5756"/>
    <w:rsid w:val="00EA64FA"/>
    <w:rsid w:val="00EB33C5"/>
    <w:rsid w:val="00EC0209"/>
    <w:rsid w:val="00EC69F2"/>
    <w:rsid w:val="00ED64F3"/>
    <w:rsid w:val="00EF1B71"/>
    <w:rsid w:val="00EF51F9"/>
    <w:rsid w:val="00EF74BD"/>
    <w:rsid w:val="00EF78AA"/>
    <w:rsid w:val="00F00673"/>
    <w:rsid w:val="00F01D0F"/>
    <w:rsid w:val="00F02114"/>
    <w:rsid w:val="00F051A1"/>
    <w:rsid w:val="00F133A1"/>
    <w:rsid w:val="00F21DA6"/>
    <w:rsid w:val="00F2741F"/>
    <w:rsid w:val="00F375C4"/>
    <w:rsid w:val="00F37CC0"/>
    <w:rsid w:val="00F46940"/>
    <w:rsid w:val="00F60181"/>
    <w:rsid w:val="00F6532C"/>
    <w:rsid w:val="00F710EA"/>
    <w:rsid w:val="00F71C01"/>
    <w:rsid w:val="00F7409F"/>
    <w:rsid w:val="00F80CE8"/>
    <w:rsid w:val="00F84A81"/>
    <w:rsid w:val="00F8547C"/>
    <w:rsid w:val="00F90D84"/>
    <w:rsid w:val="00F93993"/>
    <w:rsid w:val="00FB23AD"/>
    <w:rsid w:val="00FB4E5A"/>
    <w:rsid w:val="00FC770C"/>
    <w:rsid w:val="00FD1C08"/>
    <w:rsid w:val="00FD209E"/>
    <w:rsid w:val="00FD6BD6"/>
    <w:rsid w:val="00FD6CCB"/>
    <w:rsid w:val="00FD7FC4"/>
    <w:rsid w:val="00FE2AEC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6989E"/>
  <w15:docId w15:val="{563A1470-5FB8-458A-AC18-AC880724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41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link w:val="ac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paragraph" w:styleId="ad">
    <w:name w:val="List Paragraph"/>
    <w:basedOn w:val="a"/>
    <w:uiPriority w:val="34"/>
    <w:qFormat/>
    <w:rsid w:val="00C03510"/>
    <w:pPr>
      <w:ind w:left="720"/>
      <w:contextualSpacing/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5A5892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E2021D"/>
    <w:rPr>
      <w:rFonts w:asciiTheme="minorHAnsi" w:eastAsiaTheme="minorHAnsi" w:hAnsiTheme="minorHAnsi" w:cstheme="minorBidi"/>
      <w:sz w:val="22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F93993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A285-CD68-476A-A74D-ED104FED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35783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ntc.pc13</cp:lastModifiedBy>
  <cp:revision>4</cp:revision>
  <cp:lastPrinted>2024-02-11T12:13:00Z</cp:lastPrinted>
  <dcterms:created xsi:type="dcterms:W3CDTF">2025-02-19T04:15:00Z</dcterms:created>
  <dcterms:modified xsi:type="dcterms:W3CDTF">2025-02-22T10:00:00Z</dcterms:modified>
</cp:coreProperties>
</file>