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DF16EB" w14:textId="6C204377" w:rsidR="00B65BE0" w:rsidRDefault="00B65BE0" w:rsidP="0045736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B50B5">
        <w:rPr>
          <w:rFonts w:ascii="TH SarabunPSK" w:eastAsia="Sarabun" w:hAnsi="TH SarabunPSK" w:cs="TH SarabunPSK" w:hint="cs"/>
          <w:b/>
          <w:noProof/>
          <w:color w:val="000000"/>
          <w:sz w:val="32"/>
          <w:szCs w:val="32"/>
        </w:rPr>
        <w:drawing>
          <wp:anchor distT="0" distB="0" distL="114300" distR="114300" simplePos="0" relativeHeight="251659264" behindDoc="0" locked="0" layoutInCell="1" hidden="0" allowOverlap="1" wp14:anchorId="246D1BEE" wp14:editId="3BC4F72B">
            <wp:simplePos x="0" y="0"/>
            <wp:positionH relativeFrom="margin">
              <wp:posOffset>2419350</wp:posOffset>
            </wp:positionH>
            <wp:positionV relativeFrom="margin">
              <wp:posOffset>81280</wp:posOffset>
            </wp:positionV>
            <wp:extent cx="1235358" cy="1219150"/>
            <wp:effectExtent l="0" t="0" r="3175" b="635"/>
            <wp:wrapNone/>
            <wp:docPr id="188" name="image1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5358" cy="12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C113F1" w14:textId="30A52F0C" w:rsidR="00B65BE0" w:rsidRDefault="00B65BE0" w:rsidP="0045736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F429319" w14:textId="723F7896" w:rsidR="00B65BE0" w:rsidRDefault="00422C33" w:rsidP="0045736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eastAsia="Sarabun" w:hAnsi="TH SarabunPSK" w:cs="TH SarabunPSK" w:hint="cs"/>
          <w:b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B66037" wp14:editId="4CB1EAED">
                <wp:simplePos x="0" y="0"/>
                <wp:positionH relativeFrom="column">
                  <wp:posOffset>4624705</wp:posOffset>
                </wp:positionH>
                <wp:positionV relativeFrom="paragraph">
                  <wp:posOffset>98425</wp:posOffset>
                </wp:positionV>
                <wp:extent cx="2012950" cy="939800"/>
                <wp:effectExtent l="0" t="0" r="2540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0" cy="939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4C0089F" w14:textId="77777777" w:rsidR="00422C33" w:rsidRPr="00422C33" w:rsidRDefault="00422C33" w:rsidP="00422C3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22C33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หัวข้อ </w:t>
                            </w:r>
                          </w:p>
                          <w:p w14:paraId="3617B658" w14:textId="77777777" w:rsidR="00422C33" w:rsidRPr="00422C33" w:rsidRDefault="00422C33" w:rsidP="00422C3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22C33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</w:rPr>
                              <w:t xml:space="preserve">Font = TH </w:t>
                            </w:r>
                            <w:proofErr w:type="spellStart"/>
                            <w:r w:rsidRPr="00422C33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</w:rPr>
                              <w:t>SarabunPSK</w:t>
                            </w:r>
                            <w:proofErr w:type="spellEnd"/>
                          </w:p>
                          <w:p w14:paraId="46BB2E1A" w14:textId="77777777" w:rsidR="00422C33" w:rsidRPr="00422C33" w:rsidRDefault="00422C33" w:rsidP="00422C3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422C33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ขนาดตัวอักษร </w:t>
                            </w:r>
                            <w:r w:rsidRPr="00422C33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</w:rPr>
                              <w:t>=</w:t>
                            </w:r>
                            <w:r w:rsidRPr="00422C33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B6603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64.15pt;margin-top:7.75pt;width:158.5pt;height:7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N88NgIAAH0EAAAOAAAAZHJzL2Uyb0RvYy54bWysVEtv2zAMvg/YfxB0X+ykadcYcYosRYYB&#10;RVsgHXpWZDk2IIsapcTOfv0oxXm03WlYDgopUnx8H+npXddotlPoajA5Hw5SzpSRUNRmk/OfL8sv&#10;t5w5L0whNBiV871y/G72+dO0tZkaQQW6UMgoiHFZa3NeeW+zJHGyUo1wA7DKkLEEbIQnFTdJgaKl&#10;6I1ORml6k7SAhUWQyjm6vT8Y+SzGL0sl/VNZOuWZzjnV5uOJ8VyHM5lNRbZBYata9mWIf6iiEbWh&#10;pKdQ98ILtsX6Q6imlggOSj+Q0CRQlrVUsQfqZpi+62ZVCatiLwSOsyeY3P8LKx93K/uMzHffoCMC&#10;AyCtdZmjy9BPV2IT/qlSRnaCcH+CTXWeSbqkykeTazJJsk2uJrdpxDU5v7bo/HcFDQtCzpFoiWiJ&#10;3YPzlJFcjy4hmQNdF8ta66iEUVALjWwniETtY4304o2XNqzN+c0VlfExAm7Wp/fLZUq/0ObbEKRp&#10;Q5fn5oPku3XXI7KGYk9AIRxmyFm5rKmbB+H8s0AaGgKAFsE/0VFqoGqglzirAH//7T74E5dk5ayl&#10;Icy5+7UVqDjTPwyxPBmOx2FqozK+/joiBS8t60uL2TYLIIiGtHJWRjH4e30US4TmlfZlHrKSSRhJ&#10;uXPuj+LCH1aD9k2q+Tw60Zxa4R/MysoQOqAbuHrpXgXanlBPo/AIx3EV2TteD77hpYH51kNZR9ID&#10;wAdUe9xpxiMt/T6GJbrUo9f5qzH7AwAA//8DAFBLAwQUAAYACAAAACEAinM6SeAAAAALAQAADwAA&#10;AGRycy9kb3ducmV2LnhtbEyPQU+DQBCF7yb+h82YeLNLQdoGWRqjUZPexMbE25adApGdJewW6L93&#10;erK3mXkvb76Xb2fbiREH3zpSsFxEIJAqZ1qqFey/3h42IHzQZHTnCBWc0cO2uL3JdWbcRJ84lqEW&#10;HEI+0wqaEPpMSl81aLVfuB6JtaMbrA68DrU0g5443HYyjqKVtLol/tDoHl8arH7Lk1Wwe/1Yh2O5&#10;T8p69z79jMtYn4dvpe7v5ucnEAHn8G+GCz6jQ8FMB3ci40WnYB1vEraykKYgLoboMeXLgadVkoIs&#10;cnndofgDAAD//wMAUEsBAi0AFAAGAAgAAAAhALaDOJL+AAAA4QEAABMAAAAAAAAAAAAAAAAAAAAA&#10;AFtDb250ZW50X1R5cGVzXS54bWxQSwECLQAUAAYACAAAACEAOP0h/9YAAACUAQAACwAAAAAAAAAA&#10;AAAAAAAvAQAAX3JlbHMvLnJlbHNQSwECLQAUAAYACAAAACEAU5zfPDYCAAB9BAAADgAAAAAAAAAA&#10;AAAAAAAuAgAAZHJzL2Uyb0RvYy54bWxQSwECLQAUAAYACAAAACEAinM6SeAAAAALAQAADwAAAAAA&#10;AAAAAAAAAACQBAAAZHJzL2Rvd25yZXYueG1sUEsFBgAAAAAEAAQA8wAAAJ0FAAAAAA==&#10;" fillcolor="white [3201]" strokecolor="red" strokeweight=".5pt">
                <v:textbox>
                  <w:txbxContent>
                    <w:p w14:paraId="64C0089F" w14:textId="77777777" w:rsidR="00422C33" w:rsidRPr="00422C33" w:rsidRDefault="00422C33" w:rsidP="00422C33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422C33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 xml:space="preserve">หัวข้อ </w:t>
                      </w:r>
                    </w:p>
                    <w:p w14:paraId="3617B658" w14:textId="77777777" w:rsidR="00422C33" w:rsidRPr="00422C33" w:rsidRDefault="00422C33" w:rsidP="00422C33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422C33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</w:rPr>
                        <w:t xml:space="preserve">Font = TH </w:t>
                      </w:r>
                      <w:proofErr w:type="spellStart"/>
                      <w:r w:rsidRPr="00422C33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</w:rPr>
                        <w:t>SarabunPSK</w:t>
                      </w:r>
                      <w:proofErr w:type="spellEnd"/>
                    </w:p>
                    <w:p w14:paraId="46BB2E1A" w14:textId="77777777" w:rsidR="00422C33" w:rsidRPr="00422C33" w:rsidRDefault="00422C33" w:rsidP="00422C33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</w:pPr>
                      <w:r w:rsidRPr="00422C33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 xml:space="preserve">ขนาดตัวอักษร </w:t>
                      </w:r>
                      <w:r w:rsidRPr="00422C33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</w:rPr>
                        <w:t>=</w:t>
                      </w:r>
                      <w:r w:rsidRPr="00422C33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 xml:space="preserve"> 18</w:t>
                      </w:r>
                    </w:p>
                  </w:txbxContent>
                </v:textbox>
              </v:shape>
            </w:pict>
          </mc:Fallback>
        </mc:AlternateContent>
      </w:r>
    </w:p>
    <w:p w14:paraId="449B07F5" w14:textId="7378A92C" w:rsidR="003D0C11" w:rsidRPr="003D0C11" w:rsidRDefault="003D0C11" w:rsidP="00B65BE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1F83992" w14:textId="0B7866F4" w:rsidR="00422C33" w:rsidRPr="003B50B5" w:rsidRDefault="00422C33" w:rsidP="00422C33">
      <w:pPr>
        <w:spacing w:after="0" w:line="240" w:lineRule="auto"/>
        <w:ind w:left="284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7444D">
        <w:rPr>
          <w:rFonts w:ascii="TH SarabunPSK" w:hAnsi="TH SarabunPSK" w:cs="TH SarabunPSK" w:hint="cs"/>
          <w:b/>
          <w:bCs/>
          <w:noProof/>
          <w:color w:val="EE000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788F4F" wp14:editId="5DFB4A39">
                <wp:simplePos x="0" y="0"/>
                <wp:positionH relativeFrom="column">
                  <wp:posOffset>3963535</wp:posOffset>
                </wp:positionH>
                <wp:positionV relativeFrom="paragraph">
                  <wp:posOffset>119808</wp:posOffset>
                </wp:positionV>
                <wp:extent cx="661670" cy="0"/>
                <wp:effectExtent l="0" t="76200" r="24130" b="95250"/>
                <wp:wrapNone/>
                <wp:docPr id="1610950849" name="ลูกศรเชื่อมต่อแบบตรง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67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027ED2B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4" o:spid="_x0000_s1026" type="#_x0000_t32" style="position:absolute;margin-left:312.1pt;margin-top:9.45pt;width:52.1pt;height: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XawzQEAAP4DAAAOAAAAZHJzL2Uyb0RvYy54bWysU8uO2zAMvBfoPwi+N3b2kBZGnD1km16K&#10;dtHHBygyZQuQJYFiY/vvSymJ026LAl2sD7QeHJIzpLb302DFCTAa75pivaoKAU751riuKb5/O7x5&#10;V4hI0rXSegdNMUMs7nevX23HUMOd771tAQUHcbEeQ1P0RKEuy6h6GGRc+QCOL7XHQRJvsStblCNH&#10;H2x5V1WbcvTYBvQKYuTTh/NlscvxtQZFn7WOQMI2BddG2WK2x2TL3VbWHcrQG3UpQz6jikEax0mX&#10;UA+SpPiB5o9Qg1Hoo9e0Un4ovdZGQebAbNbVEzZfexkgc2FxYlhkii8XVn067d0jsgxjiHUMj5hY&#10;TBqH9Of6xJTFmhexYCKh+HCzWW/esqTqelXecAEjfQA/iLRoikgoTdfT3jvHHfG4zlrJ08dInJmB&#10;V0BKal2y0VvTHoy1eYPdcW9RnCS38XCo+EudY+BvbiSNfe9aQXPgUSM00nUWLp4pbHkjmVc0Wzin&#10;/AJamJZpnUvL8wdLSqkUOFovkdg7wTSXtwCrzOmfwIt/gkKezf8BL4ic2TtawINxHv+WnaZryfrs&#10;f1XgzDtJcPTtnNufpeEhy6peHkSa4l/3GX57trufAAAA//8DAFBLAwQUAAYACAAAACEAY9ifXN4A&#10;AAAJAQAADwAAAGRycy9kb3ducmV2LnhtbEyPwUrEMBCG74LvEEbwIm66ZV1rbbqIoCgsiqsXb9Nm&#10;bIrNpDTZbXx7Ix70OPN//PNNtYl2EAeafO9YwXKRgSBune65U/D2endegPABWePgmBR8kYdNfXxU&#10;YandzC902IVOpBL2JSowIYyllL41ZNEv3Eicsg83WQxpnDqpJ5xTuR1knmVrabHndMHgSLeG2s/d&#10;3ip4NNEum4eL7Zl+fnrH+7nANhZKnZ7Em2sQgWL4g+FHP6lDnZwat2ftxaBgna/yhKaguAKRgMu8&#10;WIFofheyruT/D+pvAAAA//8DAFBLAQItABQABgAIAAAAIQC2gziS/gAAAOEBAAATAAAAAAAAAAAA&#10;AAAAAAAAAABbQ29udGVudF9UeXBlc10ueG1sUEsBAi0AFAAGAAgAAAAhADj9If/WAAAAlAEAAAsA&#10;AAAAAAAAAAAAAAAALwEAAF9yZWxzLy5yZWxzUEsBAi0AFAAGAAgAAAAhAD8NdrDNAQAA/gMAAA4A&#10;AAAAAAAAAAAAAAAALgIAAGRycy9lMm9Eb2MueG1sUEsBAi0AFAAGAAgAAAAhAGPYn1zeAAAACQEA&#10;AA8AAAAAAAAAAAAAAAAAJwQAAGRycy9kb3ducmV2LnhtbFBLBQYAAAAABAAEAPMAAAAyBQAAAAA=&#10;" strokecolor="red" strokeweight=".5pt">
                <v:stroke endarrow="block" joinstyle="miter"/>
              </v:shape>
            </w:pict>
          </mc:Fallback>
        </mc:AlternateContent>
      </w:r>
      <w:r w:rsidRPr="003B50B5">
        <w:rPr>
          <w:rFonts w:ascii="TH SarabunPSK" w:hAnsi="TH SarabunPSK" w:cs="TH SarabunPSK" w:hint="cs"/>
          <w:b/>
          <w:bCs/>
          <w:sz w:val="36"/>
          <w:szCs w:val="36"/>
          <w:cs/>
        </w:rPr>
        <w:t>วิทยาลัยนอร์ท</w:t>
      </w:r>
      <w:proofErr w:type="spellStart"/>
      <w:r w:rsidRPr="003B50B5">
        <w:rPr>
          <w:rFonts w:ascii="TH SarabunPSK" w:hAnsi="TH SarabunPSK" w:cs="TH SarabunPSK" w:hint="cs"/>
          <w:b/>
          <w:bCs/>
          <w:sz w:val="36"/>
          <w:szCs w:val="36"/>
          <w:cs/>
        </w:rPr>
        <w:t>เทิร์น</w:t>
      </w:r>
      <w:proofErr w:type="spellEnd"/>
    </w:p>
    <w:p w14:paraId="1AC55CA0" w14:textId="2989185D" w:rsidR="00422C33" w:rsidRPr="00CD0DEE" w:rsidRDefault="00422C33" w:rsidP="00422C33">
      <w:pPr>
        <w:spacing w:after="0" w:line="240" w:lineRule="auto"/>
        <w:ind w:left="284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CD0DEE">
        <w:rPr>
          <w:rFonts w:ascii="TH SarabunPSK" w:hAnsi="TH SarabunPSK" w:cs="TH SarabunPSK" w:hint="cs"/>
          <w:b/>
          <w:bCs/>
          <w:sz w:val="36"/>
          <w:szCs w:val="36"/>
          <w:shd w:val="clear" w:color="auto" w:fill="FFFFFF"/>
          <w:cs/>
        </w:rPr>
        <w:t>(</w:t>
      </w:r>
      <w:r w:rsidRPr="00CD0DEE">
        <w:rPr>
          <w:rFonts w:ascii="TH SarabunPSK" w:hAnsi="TH SarabunPSK" w:cs="TH SarabunPSK" w:hint="cs"/>
          <w:b/>
          <w:bCs/>
          <w:sz w:val="36"/>
          <w:szCs w:val="36"/>
          <w:shd w:val="clear" w:color="auto" w:fill="FFFFFF"/>
        </w:rPr>
        <w:t>Northern College</w:t>
      </w:r>
      <w:r w:rsidRPr="00CD0DEE">
        <w:rPr>
          <w:rFonts w:ascii="TH SarabunPSK" w:hAnsi="TH SarabunPSK" w:cs="TH SarabunPSK" w:hint="cs"/>
          <w:b/>
          <w:bCs/>
          <w:sz w:val="36"/>
          <w:szCs w:val="36"/>
          <w:shd w:val="clear" w:color="auto" w:fill="FFFFFF"/>
          <w:cs/>
        </w:rPr>
        <w:t>)</w:t>
      </w:r>
    </w:p>
    <w:p w14:paraId="207F1DA6" w14:textId="77777777" w:rsidR="00422C33" w:rsidRPr="003B50B5" w:rsidRDefault="00422C33" w:rsidP="00422C3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B50B5">
        <w:rPr>
          <w:rFonts w:ascii="TH SarabunPSK" w:hAnsi="TH SarabunPSK" w:cs="TH SarabunPSK" w:hint="cs"/>
          <w:b/>
          <w:bCs/>
          <w:sz w:val="36"/>
          <w:szCs w:val="36"/>
          <w:cs/>
        </w:rPr>
        <w:t>รายละเอียดของรายวิชาและแผนการจัดการเรียนการสอน</w:t>
      </w:r>
    </w:p>
    <w:p w14:paraId="47A133A2" w14:textId="77777777" w:rsidR="00422C33" w:rsidRPr="003B50B5" w:rsidRDefault="00422C33" w:rsidP="00422C3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B50B5">
        <w:rPr>
          <w:rFonts w:ascii="TH SarabunPSK" w:hAnsi="TH SarabunPSK" w:cs="TH SarabunPSK" w:hint="cs"/>
          <w:b/>
          <w:bCs/>
          <w:sz w:val="36"/>
          <w:szCs w:val="36"/>
        </w:rPr>
        <w:t>Course Specifications</w:t>
      </w:r>
      <w:r w:rsidRPr="003B50B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3B50B5">
        <w:rPr>
          <w:rFonts w:ascii="TH SarabunPSK" w:hAnsi="TH SarabunPSK" w:cs="TH SarabunPSK" w:hint="cs"/>
          <w:b/>
          <w:bCs/>
          <w:sz w:val="36"/>
          <w:szCs w:val="36"/>
        </w:rPr>
        <w:t>and Syllabus</w:t>
      </w:r>
    </w:p>
    <w:p w14:paraId="1E4C8319" w14:textId="77777777" w:rsidR="00422C33" w:rsidRDefault="00422C33" w:rsidP="00814EEA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EE0000"/>
          <w:sz w:val="32"/>
          <w:szCs w:val="32"/>
        </w:rPr>
      </w:pPr>
    </w:p>
    <w:p w14:paraId="60C6B42C" w14:textId="784E1DEF" w:rsidR="00814EEA" w:rsidRPr="002B7650" w:rsidRDefault="00814EEA" w:rsidP="00814EE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B7650">
        <w:rPr>
          <w:rFonts w:ascii="TH SarabunPSK" w:hAnsi="TH SarabunPSK" w:cs="TH SarabunPSK" w:hint="cs"/>
          <w:b/>
          <w:bCs/>
          <w:sz w:val="32"/>
          <w:szCs w:val="32"/>
          <w:cs/>
        </w:rPr>
        <w:t>หมวดที่1 ข้อมูลทั่วไปของรายวิชา</w:t>
      </w:r>
      <w:r w:rsidRPr="002B7650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</w:p>
    <w:p w14:paraId="41FAEE7A" w14:textId="77777777" w:rsidR="00814EEA" w:rsidRPr="002B7650" w:rsidRDefault="00814EEA" w:rsidP="00814EE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B7650">
        <w:rPr>
          <w:rFonts w:ascii="TH SarabunPSK" w:hAnsi="TH SarabunPSK" w:cs="TH SarabunPSK" w:hint="cs"/>
          <w:b/>
          <w:bCs/>
          <w:sz w:val="32"/>
          <w:szCs w:val="32"/>
        </w:rPr>
        <w:t>Section 1 General Information of the Course</w:t>
      </w:r>
    </w:p>
    <w:p w14:paraId="529B86C6" w14:textId="77777777" w:rsidR="00814EEA" w:rsidRPr="002B7650" w:rsidRDefault="00814EEA" w:rsidP="00814EEA">
      <w:pPr>
        <w:spacing w:after="0" w:line="276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B7650">
        <w:rPr>
          <w:rFonts w:ascii="TH SarabunPSK" w:eastAsia="Sarabun" w:hAnsi="TH SarabunPSK" w:cs="TH SarabunPSK" w:hint="c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AD3FBF" wp14:editId="6373697C">
                <wp:simplePos x="0" y="0"/>
                <wp:positionH relativeFrom="column">
                  <wp:posOffset>4889500</wp:posOffset>
                </wp:positionH>
                <wp:positionV relativeFrom="paragraph">
                  <wp:posOffset>135890</wp:posOffset>
                </wp:positionV>
                <wp:extent cx="1634247" cy="920750"/>
                <wp:effectExtent l="0" t="0" r="23495" b="127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4247" cy="920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8C1475B" w14:textId="77777777" w:rsidR="00814EEA" w:rsidRPr="003D0C11" w:rsidRDefault="00814EEA" w:rsidP="00814EEA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D0C11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หัวข้อย่อย/เนื้อหา</w:t>
                            </w:r>
                          </w:p>
                          <w:p w14:paraId="79DB1133" w14:textId="77777777" w:rsidR="00814EEA" w:rsidRPr="003D0C11" w:rsidRDefault="00814EEA" w:rsidP="00814EEA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D0C11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</w:rPr>
                              <w:t xml:space="preserve">Font = TH </w:t>
                            </w:r>
                            <w:proofErr w:type="spellStart"/>
                            <w:r w:rsidRPr="003D0C11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</w:rPr>
                              <w:t>SarabunPSK</w:t>
                            </w:r>
                            <w:proofErr w:type="spellEnd"/>
                          </w:p>
                          <w:p w14:paraId="642FBE22" w14:textId="77777777" w:rsidR="00814EEA" w:rsidRPr="003D0C11" w:rsidRDefault="00814EEA" w:rsidP="00814EEA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3D0C11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ขนาดตัวอักษร </w:t>
                            </w:r>
                            <w:r w:rsidRPr="003D0C11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</w:rPr>
                              <w:t>=</w:t>
                            </w:r>
                            <w:r w:rsidRPr="003D0C11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16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D3FBF" id="Text Box 1" o:spid="_x0000_s1027" type="#_x0000_t202" style="position:absolute;left:0;text-align:left;margin-left:385pt;margin-top:10.7pt;width:128.7pt;height:72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SgFOQIAAIQEAAAOAAAAZHJzL2Uyb0RvYy54bWysVEtvGjEQvlfqf7B8L7sQAs2KJaJEVJVQ&#10;EolUORuvzVryelzbsEt/fcfmmaSnqhzMjGc8j++b2cl912iyE84rMCXt93JKhOFQKbMp6c+XxZev&#10;lPjATMU0GFHSvfD0fvr506S1hRhADboSjmAQ44vWlrQOwRZZ5nktGuZ7YIVBowTXsICq22SVYy1G&#10;b3Q2yPNR1oKrrAMuvMfbh4ORTlN8KQUPT1J6EYguKdYW0unSuY5nNp2wYuOYrRU/lsH+oYqGKYNJ&#10;z6EeWGBk69SHUI3iDjzI0OPQZCCl4iL1gN3083fdrGpmReoFwfH2DJP/f2H5425lnx0J3TfokMAI&#10;SGt94fEy9tNJ18R/rJSgHSHcn2ETXSA8PhrdDAfDMSUcbXeDfHybcM0ur63z4buAhkShpA5pSWix&#10;3dIHzIiuJ5eYzINW1UJpnZQ4CmKuHdkxJFGHVCO+eOOlDWlLOrrB1B8juM36/H6xyPEX23wbAjVt&#10;8PLSfJRCt+6Iqq6AWUO1R7wcHEbJW75Q2NSS+fDMHM4OQoT7EJ7wkBqwKDhKlNTgfv/tPvojpWil&#10;pMVZLKn/tWVOUKJ/GCT7rj8cxuFNyvB2PEDFXVvW1xazbeaASPVx8yxPYvQP+iRKB80rrs0sZkUT&#10;MxxzlzScxHk4bAiuHRezWXLCcbUsLM3K8hg6ghwpe+lembNHXgNOxCOcppYV7+g9+MaXBmbbAFIl&#10;7iPOB1SP8OOoJ3aOaxl36VpPXpePx/QPAAAA//8DAFBLAwQUAAYACAAAACEA2ulxDuAAAAALAQAA&#10;DwAAAGRycy9kb3ducmV2LnhtbEyPwU7DMBBE70j8g7VI3KidUCUojVMhECD1RqiQenPjbRIRryPb&#10;TdK/xz3BbUY7mn1TbhczsAmd7y1JSFYCGFJjdU+thP3X28MTMB8UaTVYQgkX9LCtbm9KVWg70ydO&#10;dWhZLCFfKAldCGPBuW86NMqv7IgUbyfrjArRupZrp+ZYbgaeCpFxo3qKHzo14kuHzU99NhJ2rx95&#10;ONX7x7rdvc+HKUnVxX1LeX+3PG+ABVzCXxiu+BEdqsh0tGfSng0S8lzELUFCmqyBXQMizaM6RpVl&#10;a+BVyf9vqH4BAAD//wMAUEsBAi0AFAAGAAgAAAAhALaDOJL+AAAA4QEAABMAAAAAAAAAAAAAAAAA&#10;AAAAAFtDb250ZW50X1R5cGVzXS54bWxQSwECLQAUAAYACAAAACEAOP0h/9YAAACUAQAACwAAAAAA&#10;AAAAAAAAAAAvAQAAX3JlbHMvLnJlbHNQSwECLQAUAAYACAAAACEAVv0oBTkCAACEBAAADgAAAAAA&#10;AAAAAAAAAAAuAgAAZHJzL2Uyb0RvYy54bWxQSwECLQAUAAYACAAAACEA2ulxDuAAAAALAQAADwAA&#10;AAAAAAAAAAAAAACTBAAAZHJzL2Rvd25yZXYueG1sUEsFBgAAAAAEAAQA8wAAAKAFAAAAAA==&#10;" fillcolor="white [3201]" strokecolor="red" strokeweight=".5pt">
                <v:textbox>
                  <w:txbxContent>
                    <w:p w14:paraId="08C1475B" w14:textId="77777777" w:rsidR="00814EEA" w:rsidRPr="003D0C11" w:rsidRDefault="00814EEA" w:rsidP="00814EEA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3D0C11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หัวข้อย่อย/เนื้อหา</w:t>
                      </w:r>
                    </w:p>
                    <w:p w14:paraId="79DB1133" w14:textId="77777777" w:rsidR="00814EEA" w:rsidRPr="003D0C11" w:rsidRDefault="00814EEA" w:rsidP="00814EEA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3D0C11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</w:rPr>
                        <w:t xml:space="preserve">Font = TH </w:t>
                      </w:r>
                      <w:proofErr w:type="spellStart"/>
                      <w:r w:rsidRPr="003D0C11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</w:rPr>
                        <w:t>SarabunPSK</w:t>
                      </w:r>
                      <w:proofErr w:type="spellEnd"/>
                    </w:p>
                    <w:p w14:paraId="642FBE22" w14:textId="77777777" w:rsidR="00814EEA" w:rsidRPr="003D0C11" w:rsidRDefault="00814EEA" w:rsidP="00814EEA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</w:pPr>
                      <w:r w:rsidRPr="003D0C11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 xml:space="preserve">ขนาดตัวอักษร </w:t>
                      </w:r>
                      <w:r w:rsidRPr="003D0C11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</w:rPr>
                        <w:t>=</w:t>
                      </w:r>
                      <w:r w:rsidRPr="003D0C11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 xml:space="preserve"> 16 </w:t>
                      </w:r>
                    </w:p>
                  </w:txbxContent>
                </v:textbox>
              </v:shape>
            </w:pict>
          </mc:Fallback>
        </mc:AlternateContent>
      </w:r>
    </w:p>
    <w:p w14:paraId="338E4C92" w14:textId="77777777" w:rsidR="00814EEA" w:rsidRPr="002B7650" w:rsidRDefault="00814EEA" w:rsidP="00814EEA">
      <w:pPr>
        <w:numPr>
          <w:ilvl w:val="0"/>
          <w:numId w:val="36"/>
        </w:numPr>
        <w:tabs>
          <w:tab w:val="clear" w:pos="720"/>
          <w:tab w:val="num" w:pos="284"/>
        </w:tabs>
        <w:spacing w:after="0" w:line="276" w:lineRule="auto"/>
        <w:ind w:left="284" w:hanging="284"/>
        <w:rPr>
          <w:rFonts w:ascii="TH SarabunPSK" w:hAnsi="TH SarabunPSK" w:cs="TH SarabunPSK"/>
          <w:b/>
          <w:bCs/>
          <w:sz w:val="32"/>
          <w:szCs w:val="32"/>
        </w:rPr>
      </w:pPr>
      <w:r w:rsidRPr="002B7650">
        <w:rPr>
          <w:rFonts w:ascii="TH SarabunPSK" w:hAnsi="TH SarabunPSK" w:cs="TH SarabunPSK" w:hint="cs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A2B7DA" wp14:editId="4673FF0F">
                <wp:simplePos x="0" y="0"/>
                <wp:positionH relativeFrom="column">
                  <wp:posOffset>4261485</wp:posOffset>
                </wp:positionH>
                <wp:positionV relativeFrom="paragraph">
                  <wp:posOffset>271780</wp:posOffset>
                </wp:positionV>
                <wp:extent cx="661670" cy="0"/>
                <wp:effectExtent l="0" t="76200" r="24130" b="95250"/>
                <wp:wrapNone/>
                <wp:docPr id="4" name="ลูกศรเชื่อมต่อแบบตรง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67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86E89D7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4" o:spid="_x0000_s1026" type="#_x0000_t32" style="position:absolute;margin-left:335.55pt;margin-top:21.4pt;width:52.1pt;height: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XawzQEAAP4DAAAOAAAAZHJzL2Uyb0RvYy54bWysU8uO2zAMvBfoPwi+N3b2kBZGnD1km16K&#10;dtHHBygyZQuQJYFiY/vvSymJ026LAl2sD7QeHJIzpLb302DFCTAa75pivaoKAU751riuKb5/O7x5&#10;V4hI0rXSegdNMUMs7nevX23HUMOd771tAQUHcbEeQ1P0RKEuy6h6GGRc+QCOL7XHQRJvsStblCNH&#10;H2x5V1WbcvTYBvQKYuTTh/NlscvxtQZFn7WOQMI2BddG2WK2x2TL3VbWHcrQG3UpQz6jikEax0mX&#10;UA+SpPiB5o9Qg1Hoo9e0Un4ovdZGQebAbNbVEzZfexkgc2FxYlhkii8XVn067d0jsgxjiHUMj5hY&#10;TBqH9Of6xJTFmhexYCKh+HCzWW/esqTqelXecAEjfQA/iLRoikgoTdfT3jvHHfG4zlrJ08dInJmB&#10;V0BKal2y0VvTHoy1eYPdcW9RnCS38XCo+EudY+BvbiSNfe9aQXPgUSM00nUWLp4pbHkjmVc0Wzin&#10;/AJamJZpnUvL8wdLSqkUOFovkdg7wTSXtwCrzOmfwIt/gkKezf8BL4ic2TtawINxHv+WnaZryfrs&#10;f1XgzDtJcPTtnNufpeEhy6peHkSa4l/3GX57trufAAAA//8DAFBLAwQUAAYACAAAACEAaAr+nd8A&#10;AAAJAQAADwAAAGRycy9kb3ducmV2LnhtbEyPwUrEMBCG74LvEEbwIm7a1d2W2nQRQVEQxd29eJs2&#10;Y1tsktJkt/HtHfGgx5n5+Of7y000gzjS5HtnFaSLBATZxunetgr2u/vLHIQPaDUOzpKCL/KwqU5P&#10;Siy0m+0bHbehFRxifYEKuhDGQkrfdGTQL9xIlm8fbjIYeJxaqSecOdwMcpkka2mwt/yhw5HuOmo+&#10;twej4KmLJq0fV88X+vXlHR/mHJuYK3V+Fm9vQASK4Q+GH31Wh4qdanew2otBwTpLU0YVXC+5AgNZ&#10;troCUf8uZFXK/w2qbwAAAP//AwBQSwECLQAUAAYACAAAACEAtoM4kv4AAADhAQAAEwAAAAAAAAAA&#10;AAAAAAAAAAAAW0NvbnRlbnRfVHlwZXNdLnhtbFBLAQItABQABgAIAAAAIQA4/SH/1gAAAJQBAAAL&#10;AAAAAAAAAAAAAAAAAC8BAABfcmVscy8ucmVsc1BLAQItABQABgAIAAAAIQA/DXawzQEAAP4DAAAO&#10;AAAAAAAAAAAAAAAAAC4CAABkcnMvZTJvRG9jLnhtbFBLAQItABQABgAIAAAAIQBoCv6d3wAAAAkB&#10;AAAPAAAAAAAAAAAAAAAAACcEAABkcnMvZG93bnJldi54bWxQSwUGAAAAAAQABADzAAAAMwUAAAAA&#10;" strokecolor="red" strokeweight=".5pt">
                <v:stroke endarrow="block" joinstyle="miter"/>
              </v:shape>
            </w:pict>
          </mc:Fallback>
        </mc:AlternateContent>
      </w:r>
      <w:r w:rsidRPr="002B765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รหัสและชื่อรายวิชา </w:t>
      </w:r>
      <w:r w:rsidRPr="002B7650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2B7650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2B7650">
        <w:rPr>
          <w:rFonts w:ascii="TH SarabunPSK" w:hAnsi="TH SarabunPSK" w:cs="TH SarabunPSK" w:hint="cs"/>
          <w:b/>
          <w:bCs/>
          <w:sz w:val="32"/>
          <w:szCs w:val="32"/>
        </w:rPr>
        <w:tab/>
        <w:t>…………………………………………………</w:t>
      </w:r>
    </w:p>
    <w:p w14:paraId="751C536E" w14:textId="77777777" w:rsidR="00814EEA" w:rsidRPr="002B7650" w:rsidRDefault="00814EEA" w:rsidP="00814EEA">
      <w:pPr>
        <w:spacing w:after="0" w:line="276" w:lineRule="auto"/>
        <w:ind w:left="284"/>
        <w:rPr>
          <w:rFonts w:ascii="TH SarabunPSK" w:hAnsi="TH SarabunPSK" w:cs="TH SarabunPSK"/>
          <w:b/>
          <w:bCs/>
          <w:sz w:val="32"/>
          <w:szCs w:val="32"/>
        </w:rPr>
      </w:pPr>
      <w:r w:rsidRPr="002B7650">
        <w:rPr>
          <w:rFonts w:ascii="TH SarabunPSK" w:hAnsi="TH SarabunPSK" w:cs="TH SarabunPSK" w:hint="cs"/>
          <w:b/>
          <w:bCs/>
          <w:sz w:val="32"/>
          <w:szCs w:val="32"/>
        </w:rPr>
        <w:t>Course Code</w:t>
      </w:r>
      <w:r w:rsidRPr="002B765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B7650">
        <w:rPr>
          <w:rFonts w:ascii="TH SarabunPSK" w:hAnsi="TH SarabunPSK" w:cs="TH SarabunPSK" w:hint="cs"/>
          <w:b/>
          <w:bCs/>
          <w:sz w:val="32"/>
          <w:szCs w:val="32"/>
        </w:rPr>
        <w:t xml:space="preserve">and Course Title </w:t>
      </w:r>
      <w:r w:rsidRPr="002B7650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2B7650">
        <w:rPr>
          <w:rFonts w:ascii="TH SarabunPSK" w:hAnsi="TH SarabunPSK" w:cs="TH SarabunPSK" w:hint="cs"/>
          <w:b/>
          <w:bCs/>
          <w:sz w:val="32"/>
          <w:szCs w:val="32"/>
          <w:cs/>
        </w:rPr>
        <w:t>…………………………………………………</w:t>
      </w:r>
    </w:p>
    <w:p w14:paraId="5AB98D5C" w14:textId="77777777" w:rsidR="00814EEA" w:rsidRPr="002B7650" w:rsidRDefault="00814EEA" w:rsidP="00814EEA">
      <w:pPr>
        <w:spacing w:after="0" w:line="276" w:lineRule="auto"/>
        <w:ind w:left="284"/>
        <w:rPr>
          <w:rFonts w:ascii="TH SarabunPSK" w:hAnsi="TH SarabunPSK" w:cs="TH SarabunPSK"/>
          <w:b/>
          <w:bCs/>
          <w:sz w:val="32"/>
          <w:szCs w:val="32"/>
        </w:rPr>
      </w:pPr>
      <w:r w:rsidRPr="002B7650">
        <w:rPr>
          <w:rFonts w:ascii="TH SarabunPSK" w:hAnsi="TH SarabunPSK" w:cs="TH SarabunPSK" w:hint="cs"/>
          <w:b/>
          <w:bCs/>
          <w:sz w:val="32"/>
          <w:szCs w:val="32"/>
          <w:cs/>
        </w:rPr>
        <w:t>คณะ (</w:t>
      </w:r>
      <w:r w:rsidRPr="002B7650">
        <w:rPr>
          <w:rFonts w:ascii="TH SarabunPSK" w:hAnsi="TH SarabunPSK" w:cs="TH SarabunPSK" w:hint="cs"/>
          <w:b/>
          <w:bCs/>
          <w:sz w:val="32"/>
          <w:szCs w:val="32"/>
        </w:rPr>
        <w:t>Faculty/College) ...........................................................</w:t>
      </w:r>
    </w:p>
    <w:p w14:paraId="1B70D991" w14:textId="397E1B93" w:rsidR="00814EEA" w:rsidRPr="002B7650" w:rsidRDefault="00814EEA" w:rsidP="00814EEA">
      <w:pPr>
        <w:spacing w:after="0" w:line="276" w:lineRule="auto"/>
        <w:ind w:left="284"/>
        <w:rPr>
          <w:rFonts w:ascii="TH SarabunPSK" w:hAnsi="TH SarabunPSK" w:cs="TH SarabunPSK"/>
          <w:b/>
          <w:bCs/>
          <w:sz w:val="32"/>
          <w:szCs w:val="32"/>
        </w:rPr>
      </w:pPr>
      <w:r w:rsidRPr="002B7650"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 (</w:t>
      </w:r>
      <w:r w:rsidRPr="002B7650">
        <w:rPr>
          <w:rFonts w:ascii="TH SarabunPSK" w:hAnsi="TH SarabunPSK" w:cs="TH SarabunPSK" w:hint="cs"/>
          <w:b/>
          <w:bCs/>
          <w:sz w:val="32"/>
          <w:szCs w:val="32"/>
        </w:rPr>
        <w:t>Department) …………………………………………………….</w:t>
      </w:r>
    </w:p>
    <w:p w14:paraId="53574CAB" w14:textId="77777777" w:rsidR="00814EEA" w:rsidRPr="002B7650" w:rsidRDefault="00814EEA" w:rsidP="00814EEA">
      <w:pPr>
        <w:numPr>
          <w:ilvl w:val="0"/>
          <w:numId w:val="36"/>
        </w:numPr>
        <w:tabs>
          <w:tab w:val="clear" w:pos="720"/>
          <w:tab w:val="num" w:pos="284"/>
        </w:tabs>
        <w:spacing w:after="0" w:line="276" w:lineRule="auto"/>
        <w:ind w:left="284" w:hanging="284"/>
        <w:rPr>
          <w:rFonts w:ascii="TH SarabunPSK" w:hAnsi="TH SarabunPSK" w:cs="TH SarabunPSK"/>
          <w:b/>
          <w:bCs/>
          <w:sz w:val="32"/>
          <w:szCs w:val="32"/>
        </w:rPr>
      </w:pPr>
      <w:r w:rsidRPr="002B7650">
        <w:rPr>
          <w:rFonts w:ascii="TH SarabunPSK" w:hAnsi="TH SarabunPSK" w:cs="TH SarabunPSK" w:hint="cs"/>
          <w:b/>
          <w:bCs/>
          <w:sz w:val="32"/>
          <w:szCs w:val="32"/>
          <w:cs/>
        </w:rPr>
        <w:t>จำนวนหน่วยกิต</w:t>
      </w:r>
      <w:r w:rsidRPr="002B7650">
        <w:rPr>
          <w:rFonts w:ascii="TH SarabunPSK" w:hAnsi="TH SarabunPSK" w:cs="TH SarabunPSK" w:hint="cs"/>
          <w:b/>
          <w:bCs/>
          <w:sz w:val="32"/>
          <w:szCs w:val="32"/>
        </w:rPr>
        <w:t xml:space="preserve"> (Credits)</w:t>
      </w:r>
      <w:r w:rsidRPr="002B765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[......</w:t>
      </w:r>
      <w:r w:rsidRPr="002B7650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2B7650">
        <w:rPr>
          <w:rFonts w:ascii="TH SarabunPSK" w:hAnsi="TH SarabunPSK" w:cs="TH SarabunPSK" w:hint="cs"/>
          <w:b/>
          <w:bCs/>
          <w:sz w:val="32"/>
          <w:szCs w:val="32"/>
          <w:cs/>
        </w:rPr>
        <w:t>(......-......-......)]</w:t>
      </w:r>
      <w:r w:rsidRPr="002B765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725106A" w14:textId="77777777" w:rsidR="00814EEA" w:rsidRPr="002B7650" w:rsidRDefault="00814EEA" w:rsidP="00814EEA">
      <w:pPr>
        <w:numPr>
          <w:ilvl w:val="0"/>
          <w:numId w:val="36"/>
        </w:numPr>
        <w:tabs>
          <w:tab w:val="clear" w:pos="720"/>
          <w:tab w:val="num" w:pos="270"/>
        </w:tabs>
        <w:spacing w:after="0" w:line="276" w:lineRule="auto"/>
        <w:ind w:hanging="720"/>
        <w:rPr>
          <w:rFonts w:ascii="TH SarabunPSK" w:hAnsi="TH SarabunPSK" w:cs="TH SarabunPSK"/>
          <w:b/>
          <w:bCs/>
          <w:sz w:val="32"/>
          <w:szCs w:val="32"/>
        </w:rPr>
      </w:pPr>
      <w:r w:rsidRPr="002B7650">
        <w:rPr>
          <w:rFonts w:ascii="TH SarabunPSK" w:hAnsi="TH SarabunPSK" w:cs="TH SarabunPSK" w:hint="cs"/>
          <w:b/>
          <w:bCs/>
          <w:sz w:val="32"/>
          <w:szCs w:val="32"/>
          <w:cs/>
        </w:rPr>
        <w:t>คำอธิบายรายวิชา</w:t>
      </w:r>
      <w:r w:rsidRPr="002B7650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2B7650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2B7650">
        <w:rPr>
          <w:rFonts w:ascii="TH SarabunPSK" w:hAnsi="TH SarabunPSK" w:cs="TH SarabunPSK" w:hint="cs"/>
          <w:b/>
          <w:bCs/>
          <w:sz w:val="32"/>
          <w:szCs w:val="32"/>
        </w:rPr>
        <w:t>Course Description</w:t>
      </w:r>
      <w:r w:rsidRPr="002B7650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7358CD1C" w14:textId="77777777" w:rsidR="00814EEA" w:rsidRPr="002B7650" w:rsidRDefault="00814EEA" w:rsidP="00814EEA">
      <w:pPr>
        <w:numPr>
          <w:ilvl w:val="0"/>
          <w:numId w:val="36"/>
        </w:numPr>
        <w:tabs>
          <w:tab w:val="clear" w:pos="720"/>
          <w:tab w:val="num" w:pos="284"/>
        </w:tabs>
        <w:spacing w:after="0" w:line="276" w:lineRule="auto"/>
        <w:ind w:left="284" w:hanging="284"/>
        <w:rPr>
          <w:rFonts w:ascii="TH SarabunPSK" w:hAnsi="TH SarabunPSK" w:cs="TH SarabunPSK"/>
          <w:b/>
          <w:bCs/>
          <w:sz w:val="32"/>
          <w:szCs w:val="32"/>
        </w:rPr>
      </w:pPr>
      <w:r w:rsidRPr="002B7650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ประเภทของรายวิชา</w:t>
      </w:r>
      <w:r w:rsidRPr="002B7650">
        <w:rPr>
          <w:rFonts w:ascii="TH SarabunPSK" w:hAnsi="TH SarabunPSK" w:cs="TH SarabunPSK" w:hint="cs"/>
          <w:b/>
          <w:bCs/>
          <w:sz w:val="32"/>
          <w:szCs w:val="32"/>
        </w:rPr>
        <w:t xml:space="preserve"> (Type of course)</w:t>
      </w:r>
      <w:r w:rsidRPr="002B765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14:paraId="30C1AA67" w14:textId="77777777" w:rsidR="00814EEA" w:rsidRPr="002B7650" w:rsidRDefault="00814EEA" w:rsidP="00814EEA">
      <w:pPr>
        <w:spacing w:after="0" w:line="276" w:lineRule="auto"/>
        <w:ind w:left="284"/>
        <w:rPr>
          <w:rFonts w:ascii="TH SarabunPSK" w:hAnsi="TH SarabunPSK" w:cs="TH SarabunPSK"/>
          <w:b/>
          <w:bCs/>
          <w:sz w:val="32"/>
          <w:szCs w:val="32"/>
        </w:rPr>
      </w:pPr>
      <w:r w:rsidRPr="002B765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หมวดศึกษาทั่วไป  </w:t>
      </w:r>
    </w:p>
    <w:p w14:paraId="10B2F562" w14:textId="77777777" w:rsidR="00814EEA" w:rsidRPr="002B7650" w:rsidRDefault="00814EEA" w:rsidP="00814EEA">
      <w:pPr>
        <w:spacing w:after="0" w:line="276" w:lineRule="auto"/>
        <w:ind w:left="284"/>
        <w:rPr>
          <w:rFonts w:ascii="TH SarabunPSK" w:hAnsi="TH SarabunPSK" w:cs="TH SarabunPSK"/>
          <w:b/>
          <w:bCs/>
          <w:sz w:val="32"/>
          <w:szCs w:val="32"/>
        </w:rPr>
      </w:pPr>
      <w:r w:rsidRPr="002B765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ชั้นปีที่ </w:t>
      </w:r>
      <w:r w:rsidRPr="002B7650">
        <w:rPr>
          <w:rFonts w:ascii="TH SarabunPSK" w:hAnsi="TH SarabunPSK" w:cs="TH SarabunPSK" w:hint="cs"/>
          <w:b/>
          <w:bCs/>
          <w:sz w:val="32"/>
          <w:szCs w:val="32"/>
        </w:rPr>
        <w:t xml:space="preserve">(Year of study) </w:t>
      </w:r>
      <w:r w:rsidRPr="002B7650">
        <w:rPr>
          <w:rFonts w:ascii="TH SarabunPSK" w:hAnsi="TH SarabunPSK" w:cs="TH SarabunPSK" w:hint="cs"/>
          <w:b/>
          <w:bCs/>
          <w:sz w:val="32"/>
          <w:szCs w:val="32"/>
          <w:cs/>
        </w:rPr>
        <w:t>[…1</w:t>
      </w:r>
      <w:r w:rsidRPr="002B7650">
        <w:rPr>
          <w:rFonts w:ascii="TH SarabunPSK" w:hAnsi="TH SarabunPSK" w:cs="TH SarabunPSK"/>
          <w:b/>
          <w:bCs/>
          <w:sz w:val="32"/>
          <w:szCs w:val="32"/>
        </w:rPr>
        <w:t>,2,3</w:t>
      </w:r>
      <w:r w:rsidRPr="002B7650">
        <w:rPr>
          <w:rFonts w:ascii="TH SarabunPSK" w:hAnsi="TH SarabunPSK" w:cs="TH SarabunPSK" w:hint="cs"/>
          <w:b/>
          <w:bCs/>
          <w:sz w:val="32"/>
          <w:szCs w:val="32"/>
          <w:cs/>
        </w:rPr>
        <w:t>..]</w:t>
      </w:r>
    </w:p>
    <w:p w14:paraId="3C7C5A69" w14:textId="4399F6D8" w:rsidR="00814EEA" w:rsidRPr="002B7650" w:rsidRDefault="00814EEA" w:rsidP="00814EEA">
      <w:pPr>
        <w:numPr>
          <w:ilvl w:val="0"/>
          <w:numId w:val="36"/>
        </w:numPr>
        <w:tabs>
          <w:tab w:val="clear" w:pos="720"/>
          <w:tab w:val="num" w:pos="284"/>
        </w:tabs>
        <w:spacing w:after="0" w:line="276" w:lineRule="auto"/>
        <w:ind w:left="284" w:hanging="284"/>
        <w:rPr>
          <w:rFonts w:ascii="TH SarabunPSK" w:hAnsi="TH SarabunPSK" w:cs="TH SarabunPSK"/>
          <w:b/>
          <w:bCs/>
          <w:sz w:val="32"/>
          <w:szCs w:val="32"/>
        </w:rPr>
      </w:pPr>
      <w:r w:rsidRPr="002B7650">
        <w:rPr>
          <w:rFonts w:ascii="TH SarabunPSK" w:hAnsi="TH SarabunPSK" w:cs="TH SarabunPSK" w:hint="cs"/>
          <w:b/>
          <w:bCs/>
          <w:sz w:val="32"/>
          <w:szCs w:val="32"/>
          <w:cs/>
        </w:rPr>
        <w:t>ภาคการศึกษา/ปีการศึกษา</w:t>
      </w:r>
      <w:r w:rsidRPr="002B7650">
        <w:rPr>
          <w:rFonts w:ascii="TH SarabunPSK" w:hAnsi="TH SarabunPSK" w:cs="TH SarabunPSK" w:hint="cs"/>
          <w:b/>
          <w:bCs/>
          <w:sz w:val="32"/>
          <w:szCs w:val="32"/>
        </w:rPr>
        <w:t xml:space="preserve"> (Semester/Academic Year)</w:t>
      </w:r>
      <w:r w:rsidRPr="002B765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[</w:t>
      </w:r>
      <w:r w:rsidRPr="002B7650">
        <w:rPr>
          <w:rFonts w:ascii="TH SarabunPSK" w:hAnsi="TH SarabunPSK" w:cs="TH SarabunPSK" w:hint="cs"/>
          <w:b/>
          <w:bCs/>
          <w:sz w:val="32"/>
          <w:szCs w:val="32"/>
        </w:rPr>
        <w:t>……</w:t>
      </w:r>
      <w:r w:rsidR="0060758A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2B7650">
        <w:rPr>
          <w:rFonts w:ascii="TH SarabunPSK" w:hAnsi="TH SarabunPSK" w:cs="TH SarabunPSK" w:hint="cs"/>
          <w:b/>
          <w:bCs/>
          <w:sz w:val="32"/>
          <w:szCs w:val="32"/>
          <w:cs/>
        </w:rPr>
        <w:t>/......</w:t>
      </w:r>
      <w:r w:rsidRPr="002B7650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60758A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2B7650">
        <w:rPr>
          <w:rFonts w:ascii="TH SarabunPSK" w:hAnsi="TH SarabunPSK" w:cs="TH SarabunPSK" w:hint="cs"/>
          <w:b/>
          <w:bCs/>
          <w:sz w:val="32"/>
          <w:szCs w:val="32"/>
          <w:cs/>
        </w:rPr>
        <w:t>.........]</w:t>
      </w:r>
    </w:p>
    <w:p w14:paraId="09A555A0" w14:textId="77777777" w:rsidR="00814EEA" w:rsidRPr="002B7650" w:rsidRDefault="00814EEA" w:rsidP="00814EEA">
      <w:pPr>
        <w:numPr>
          <w:ilvl w:val="0"/>
          <w:numId w:val="36"/>
        </w:numPr>
        <w:tabs>
          <w:tab w:val="clear" w:pos="720"/>
          <w:tab w:val="num" w:pos="284"/>
        </w:tabs>
        <w:spacing w:after="0" w:line="276" w:lineRule="auto"/>
        <w:ind w:left="284" w:hanging="284"/>
        <w:rPr>
          <w:rFonts w:ascii="TH SarabunPSK" w:hAnsi="TH SarabunPSK" w:cs="TH SarabunPSK"/>
          <w:b/>
          <w:bCs/>
          <w:sz w:val="32"/>
          <w:szCs w:val="32"/>
        </w:rPr>
      </w:pPr>
      <w:r w:rsidRPr="002B7650">
        <w:rPr>
          <w:rFonts w:ascii="TH SarabunPSK" w:hAnsi="TH SarabunPSK" w:cs="TH SarabunPSK" w:hint="cs"/>
          <w:b/>
          <w:bCs/>
          <w:sz w:val="32"/>
          <w:szCs w:val="32"/>
          <w:cs/>
        </w:rPr>
        <w:t>อาจารย์ที่รับผิดชอบรายวิชาและอาจารย์ผู้สอน</w:t>
      </w:r>
      <w:r w:rsidRPr="002B7650">
        <w:rPr>
          <w:rFonts w:ascii="TH SarabunPSK" w:hAnsi="TH SarabunPSK" w:cs="TH SarabunPSK" w:hint="cs"/>
          <w:b/>
          <w:bCs/>
          <w:sz w:val="32"/>
          <w:szCs w:val="32"/>
        </w:rPr>
        <w:t xml:space="preserve"> (Instructors)</w:t>
      </w:r>
    </w:p>
    <w:p w14:paraId="26D288AF" w14:textId="5CE088F7" w:rsidR="00814EEA" w:rsidRPr="002B7650" w:rsidRDefault="00814EEA" w:rsidP="00814EEA">
      <w:pPr>
        <w:spacing w:after="0" w:line="276" w:lineRule="auto"/>
        <w:ind w:left="284"/>
        <w:rPr>
          <w:rFonts w:ascii="TH SarabunPSK" w:hAnsi="TH SarabunPSK" w:cs="TH SarabunPSK"/>
          <w:sz w:val="32"/>
          <w:szCs w:val="32"/>
        </w:rPr>
      </w:pPr>
      <w:r w:rsidRPr="002B7650">
        <w:rPr>
          <w:rFonts w:ascii="TH SarabunPSK" w:hAnsi="TH SarabunPSK" w:cs="TH SarabunPSK" w:hint="cs"/>
          <w:b/>
          <w:bCs/>
          <w:sz w:val="32"/>
          <w:szCs w:val="32"/>
          <w:cs/>
        </w:rPr>
        <w:t>[อ.ศิริอมร  กาวีระ...]</w:t>
      </w:r>
      <w:r w:rsidRPr="002B7650">
        <w:rPr>
          <w:rFonts w:ascii="TH SarabunPSK" w:hAnsi="TH SarabunPSK" w:cs="TH SarabunPSK" w:hint="cs"/>
          <w:sz w:val="32"/>
          <w:szCs w:val="32"/>
        </w:rPr>
        <w:tab/>
      </w:r>
      <w:r w:rsidRPr="002B7650">
        <w:rPr>
          <w:rFonts w:ascii="TH SarabunPSK" w:hAnsi="TH SarabunPSK" w:cs="TH SarabunPSK" w:hint="cs"/>
          <w:sz w:val="32"/>
          <w:szCs w:val="32"/>
          <w:cs/>
        </w:rPr>
        <w:t xml:space="preserve">[ผู้รับผิดชอบรายวิชา]   </w:t>
      </w:r>
      <w:r w:rsidR="003D0C11" w:rsidRPr="002B7650">
        <w:rPr>
          <w:rFonts w:ascii="TH SarabunPSK" w:hAnsi="TH SarabunPSK" w:cs="TH SarabunPSK" w:hint="cs"/>
          <w:sz w:val="32"/>
          <w:szCs w:val="32"/>
          <w:cs/>
        </w:rPr>
        <w:t xml:space="preserve">จำนวน..........ชั่วโมง </w:t>
      </w:r>
      <w:r w:rsidRPr="002B7650">
        <w:rPr>
          <w:rFonts w:ascii="TH SarabunPSK" w:hAnsi="TH SarabunPSK" w:cs="TH SarabunPSK" w:hint="cs"/>
          <w:sz w:val="32"/>
          <w:szCs w:val="32"/>
          <w:cs/>
        </w:rPr>
        <w:t xml:space="preserve"> [ติดต่อ ห้อง วิชาการ .โทร …................</w:t>
      </w:r>
      <w:proofErr w:type="spellStart"/>
      <w:proofErr w:type="gramStart"/>
      <w:r w:rsidRPr="002B7650">
        <w:rPr>
          <w:rFonts w:ascii="TH SarabunPSK" w:hAnsi="TH SarabunPSK" w:cs="TH SarabunPSK"/>
          <w:sz w:val="32"/>
          <w:szCs w:val="32"/>
        </w:rPr>
        <w:t>e.mail</w:t>
      </w:r>
      <w:proofErr w:type="spellEnd"/>
      <w:proofErr w:type="gramEnd"/>
      <w:r w:rsidRPr="002B7650">
        <w:rPr>
          <w:rFonts w:ascii="TH SarabunPSK" w:hAnsi="TH SarabunPSK" w:cs="TH SarabunPSK"/>
          <w:sz w:val="32"/>
          <w:szCs w:val="32"/>
        </w:rPr>
        <w:t>…</w:t>
      </w:r>
      <w:r w:rsidRPr="002B7650">
        <w:rPr>
          <w:rFonts w:ascii="TH SarabunPSK" w:hAnsi="TH SarabunPSK" w:cs="TH SarabunPSK" w:hint="cs"/>
          <w:sz w:val="32"/>
          <w:szCs w:val="32"/>
          <w:cs/>
        </w:rPr>
        <w:t xml:space="preserve">]  </w:t>
      </w:r>
    </w:p>
    <w:p w14:paraId="4048A2AB" w14:textId="27A63BDC" w:rsidR="003D0C11" w:rsidRPr="002B7650" w:rsidRDefault="00422C33" w:rsidP="00814EEA">
      <w:pPr>
        <w:spacing w:after="0" w:line="276" w:lineRule="auto"/>
        <w:ind w:left="284"/>
        <w:rPr>
          <w:rFonts w:ascii="TH SarabunPSK" w:hAnsi="TH SarabunPSK" w:cs="TH SarabunPSK"/>
          <w:sz w:val="32"/>
          <w:szCs w:val="32"/>
        </w:rPr>
      </w:pPr>
      <w:r w:rsidRPr="002B7650">
        <w:rPr>
          <w:rFonts w:ascii="TH SarabunPSK" w:hAnsi="TH SarabunPSK" w:cs="TH SarabunPSK" w:hint="cs"/>
          <w:b/>
          <w:bCs/>
          <w:sz w:val="32"/>
          <w:szCs w:val="32"/>
          <w:cs/>
        </w:rPr>
        <w:t>[...........................]</w:t>
      </w:r>
      <w:r w:rsidRPr="002B76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D0C11" w:rsidRPr="002B7650">
        <w:rPr>
          <w:rFonts w:ascii="TH SarabunPSK" w:hAnsi="TH SarabunPSK" w:cs="TH SarabunPSK" w:hint="cs"/>
          <w:sz w:val="32"/>
          <w:szCs w:val="32"/>
          <w:cs/>
        </w:rPr>
        <w:t>[</w:t>
      </w:r>
      <w:r w:rsidRPr="002B7650">
        <w:rPr>
          <w:rFonts w:ascii="TH SarabunPSK" w:hAnsi="TH SarabunPSK" w:cs="TH SarabunPSK" w:hint="cs"/>
          <w:sz w:val="32"/>
          <w:szCs w:val="32"/>
          <w:cs/>
        </w:rPr>
        <w:t>อาจารย์ผู้สอนภาคปฏิบัติ</w:t>
      </w:r>
      <w:r w:rsidR="003D0C11" w:rsidRPr="002B7650">
        <w:rPr>
          <w:rFonts w:ascii="TH SarabunPSK" w:hAnsi="TH SarabunPSK" w:cs="TH SarabunPSK" w:hint="cs"/>
          <w:sz w:val="32"/>
          <w:szCs w:val="32"/>
          <w:cs/>
        </w:rPr>
        <w:t>]   จำนวน..........ชั่วโมง [ติดต่อ ห้อง วิชาการ .โทร …................</w:t>
      </w:r>
      <w:proofErr w:type="spellStart"/>
      <w:proofErr w:type="gramStart"/>
      <w:r w:rsidR="003D0C11" w:rsidRPr="002B7650">
        <w:rPr>
          <w:rFonts w:ascii="TH SarabunPSK" w:hAnsi="TH SarabunPSK" w:cs="TH SarabunPSK"/>
          <w:sz w:val="32"/>
          <w:szCs w:val="32"/>
        </w:rPr>
        <w:t>e.mail</w:t>
      </w:r>
      <w:proofErr w:type="spellEnd"/>
      <w:proofErr w:type="gramEnd"/>
      <w:r w:rsidR="003D0C11" w:rsidRPr="002B7650">
        <w:rPr>
          <w:rFonts w:ascii="TH SarabunPSK" w:hAnsi="TH SarabunPSK" w:cs="TH SarabunPSK"/>
          <w:sz w:val="32"/>
          <w:szCs w:val="32"/>
        </w:rPr>
        <w:t>…</w:t>
      </w:r>
      <w:r w:rsidR="003D0C11" w:rsidRPr="002B7650">
        <w:rPr>
          <w:rFonts w:ascii="TH SarabunPSK" w:hAnsi="TH SarabunPSK" w:cs="TH SarabunPSK" w:hint="cs"/>
          <w:sz w:val="32"/>
          <w:szCs w:val="32"/>
          <w:cs/>
        </w:rPr>
        <w:t xml:space="preserve">]  </w:t>
      </w:r>
    </w:p>
    <w:p w14:paraId="75D265D5" w14:textId="77777777" w:rsidR="00814EEA" w:rsidRPr="002B7650" w:rsidRDefault="00814EEA" w:rsidP="00814EEA">
      <w:pPr>
        <w:numPr>
          <w:ilvl w:val="0"/>
          <w:numId w:val="36"/>
        </w:numPr>
        <w:tabs>
          <w:tab w:val="clear" w:pos="720"/>
          <w:tab w:val="num" w:pos="284"/>
        </w:tabs>
        <w:spacing w:after="0" w:line="276" w:lineRule="auto"/>
        <w:ind w:hanging="720"/>
        <w:rPr>
          <w:rFonts w:ascii="TH SarabunPSK" w:hAnsi="TH SarabunPSK" w:cs="TH SarabunPSK"/>
          <w:b/>
          <w:bCs/>
          <w:sz w:val="32"/>
          <w:szCs w:val="32"/>
        </w:rPr>
      </w:pPr>
      <w:r w:rsidRPr="002B765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รายวิชาที่ต้องเรียนมาก่อน (</w:t>
      </w:r>
      <w:r w:rsidRPr="002B7650">
        <w:rPr>
          <w:rFonts w:ascii="TH SarabunPSK" w:hAnsi="TH SarabunPSK" w:cs="TH SarabunPSK" w:hint="cs"/>
          <w:b/>
          <w:bCs/>
          <w:sz w:val="32"/>
          <w:szCs w:val="32"/>
        </w:rPr>
        <w:t>Pre</w:t>
      </w:r>
      <w:r w:rsidRPr="002B7650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 w:rsidRPr="002B7650">
        <w:rPr>
          <w:rFonts w:ascii="TH SarabunPSK" w:hAnsi="TH SarabunPSK" w:cs="TH SarabunPSK" w:hint="cs"/>
          <w:b/>
          <w:bCs/>
          <w:sz w:val="32"/>
          <w:szCs w:val="32"/>
        </w:rPr>
        <w:t>requisite</w:t>
      </w:r>
      <w:r w:rsidRPr="002B765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  </w:t>
      </w:r>
      <w:r w:rsidRPr="002B7650">
        <w:rPr>
          <w:rFonts w:ascii="TH SarabunPSK" w:hAnsi="TH SarabunPSK" w:cs="TH SarabunPSK" w:hint="cs"/>
          <w:b/>
          <w:bCs/>
          <w:sz w:val="32"/>
          <w:szCs w:val="32"/>
        </w:rPr>
        <w:sym w:font="Wingdings" w:char="F072"/>
      </w:r>
      <w:r w:rsidRPr="002B765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[ไม่มี</w:t>
      </w:r>
      <w:r w:rsidRPr="002B7650">
        <w:rPr>
          <w:rFonts w:ascii="TH SarabunPSK" w:hAnsi="TH SarabunPSK" w:cs="TH SarabunPSK" w:hint="cs"/>
          <w:b/>
          <w:bCs/>
          <w:sz w:val="32"/>
          <w:szCs w:val="32"/>
        </w:rPr>
        <w:t>/no</w:t>
      </w:r>
      <w:r w:rsidRPr="002B7650">
        <w:rPr>
          <w:rFonts w:ascii="TH SarabunPSK" w:hAnsi="TH SarabunPSK" w:cs="TH SarabunPSK" w:hint="cs"/>
          <w:b/>
          <w:bCs/>
          <w:sz w:val="32"/>
          <w:szCs w:val="32"/>
          <w:cs/>
        </w:rPr>
        <w:t>]</w:t>
      </w:r>
      <w:r w:rsidRPr="002B7650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2B7650">
        <w:rPr>
          <w:rFonts w:ascii="TH SarabunPSK" w:hAnsi="TH SarabunPSK" w:cs="TH SarabunPSK" w:hint="cs"/>
          <w:b/>
          <w:bCs/>
          <w:sz w:val="32"/>
          <w:szCs w:val="32"/>
        </w:rPr>
        <w:sym w:font="Wingdings" w:char="F072"/>
      </w:r>
      <w:r w:rsidRPr="002B7650">
        <w:rPr>
          <w:rFonts w:ascii="TH SarabunPSK" w:hAnsi="TH SarabunPSK" w:cs="TH SarabunPSK" w:hint="cs"/>
          <w:b/>
          <w:bCs/>
          <w:sz w:val="32"/>
          <w:szCs w:val="32"/>
          <w:cs/>
        </w:rPr>
        <w:t>[มี ระบุ</w:t>
      </w:r>
      <w:r w:rsidRPr="002B7650">
        <w:rPr>
          <w:rFonts w:ascii="TH SarabunPSK" w:hAnsi="TH SarabunPSK" w:cs="TH SarabunPSK" w:hint="cs"/>
          <w:b/>
          <w:bCs/>
          <w:sz w:val="32"/>
          <w:szCs w:val="32"/>
        </w:rPr>
        <w:t>/yes, specify</w:t>
      </w:r>
      <w:r w:rsidRPr="002B7650">
        <w:rPr>
          <w:rFonts w:ascii="TH SarabunPSK" w:hAnsi="TH SarabunPSK" w:cs="TH SarabunPSK" w:hint="cs"/>
          <w:b/>
          <w:bCs/>
          <w:sz w:val="32"/>
          <w:szCs w:val="32"/>
          <w:cs/>
        </w:rPr>
        <w:t>.............</w:t>
      </w:r>
      <w:r w:rsidRPr="002B7650">
        <w:rPr>
          <w:rFonts w:ascii="TH SarabunPSK" w:hAnsi="TH SarabunPSK" w:cs="TH SarabunPSK" w:hint="cs"/>
          <w:b/>
          <w:bCs/>
          <w:sz w:val="32"/>
          <w:szCs w:val="32"/>
        </w:rPr>
        <w:t>.</w:t>
      </w:r>
      <w:r w:rsidRPr="002B7650">
        <w:rPr>
          <w:rFonts w:ascii="TH SarabunPSK" w:hAnsi="TH SarabunPSK" w:cs="TH SarabunPSK" w:hint="cs"/>
          <w:b/>
          <w:bCs/>
          <w:sz w:val="32"/>
          <w:szCs w:val="32"/>
          <w:cs/>
        </w:rPr>
        <w:t>....]</w:t>
      </w:r>
    </w:p>
    <w:p w14:paraId="2399886D" w14:textId="77777777" w:rsidR="00814EEA" w:rsidRPr="002B7650" w:rsidRDefault="00814EEA" w:rsidP="00814EEA">
      <w:pPr>
        <w:numPr>
          <w:ilvl w:val="0"/>
          <w:numId w:val="36"/>
        </w:numPr>
        <w:spacing w:after="0" w:line="276" w:lineRule="auto"/>
        <w:ind w:left="284" w:hanging="284"/>
        <w:rPr>
          <w:rFonts w:ascii="TH SarabunPSK" w:hAnsi="TH SarabunPSK" w:cs="TH SarabunPSK"/>
          <w:b/>
          <w:bCs/>
          <w:sz w:val="32"/>
          <w:szCs w:val="32"/>
        </w:rPr>
      </w:pPr>
      <w:r w:rsidRPr="002B7650">
        <w:rPr>
          <w:rFonts w:ascii="TH SarabunPSK" w:hAnsi="TH SarabunPSK" w:cs="TH SarabunPSK" w:hint="cs"/>
          <w:b/>
          <w:bCs/>
          <w:sz w:val="32"/>
          <w:szCs w:val="32"/>
          <w:cs/>
        </w:rPr>
        <w:t>รายวิชาที่ต้องเรียนพร้อมกัน (</w:t>
      </w:r>
      <w:r w:rsidRPr="002B7650">
        <w:rPr>
          <w:rFonts w:ascii="TH SarabunPSK" w:hAnsi="TH SarabunPSK" w:cs="TH SarabunPSK" w:hint="cs"/>
          <w:b/>
          <w:bCs/>
          <w:sz w:val="32"/>
          <w:szCs w:val="32"/>
        </w:rPr>
        <w:t>Co</w:t>
      </w:r>
      <w:r w:rsidRPr="002B7650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 w:rsidRPr="002B7650">
        <w:rPr>
          <w:rFonts w:ascii="TH SarabunPSK" w:hAnsi="TH SarabunPSK" w:cs="TH SarabunPSK" w:hint="cs"/>
          <w:b/>
          <w:bCs/>
          <w:sz w:val="32"/>
          <w:szCs w:val="32"/>
        </w:rPr>
        <w:t>requisite</w:t>
      </w:r>
      <w:r w:rsidRPr="002B765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 </w:t>
      </w:r>
      <w:r w:rsidRPr="002B7650">
        <w:rPr>
          <w:rFonts w:ascii="TH SarabunPSK" w:hAnsi="TH SarabunPSK" w:cs="TH SarabunPSK" w:hint="cs"/>
          <w:b/>
          <w:bCs/>
          <w:sz w:val="32"/>
          <w:szCs w:val="32"/>
        </w:rPr>
        <w:sym w:font="Wingdings" w:char="F072"/>
      </w:r>
      <w:r w:rsidRPr="002B765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[ไม่มี</w:t>
      </w:r>
      <w:r w:rsidRPr="002B7650">
        <w:rPr>
          <w:rFonts w:ascii="TH SarabunPSK" w:hAnsi="TH SarabunPSK" w:cs="TH SarabunPSK" w:hint="cs"/>
          <w:b/>
          <w:bCs/>
          <w:sz w:val="32"/>
          <w:szCs w:val="32"/>
        </w:rPr>
        <w:t>/no</w:t>
      </w:r>
      <w:r w:rsidRPr="002B7650">
        <w:rPr>
          <w:rFonts w:ascii="TH SarabunPSK" w:hAnsi="TH SarabunPSK" w:cs="TH SarabunPSK" w:hint="cs"/>
          <w:b/>
          <w:bCs/>
          <w:sz w:val="32"/>
          <w:szCs w:val="32"/>
          <w:cs/>
        </w:rPr>
        <w:t>]</w:t>
      </w:r>
      <w:r w:rsidRPr="002B7650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2B7650">
        <w:rPr>
          <w:rFonts w:ascii="TH SarabunPSK" w:hAnsi="TH SarabunPSK" w:cs="TH SarabunPSK" w:hint="cs"/>
          <w:b/>
          <w:bCs/>
          <w:sz w:val="32"/>
          <w:szCs w:val="32"/>
        </w:rPr>
        <w:sym w:font="Wingdings" w:char="F072"/>
      </w:r>
      <w:r w:rsidRPr="002B7650">
        <w:rPr>
          <w:rFonts w:ascii="TH SarabunPSK" w:hAnsi="TH SarabunPSK" w:cs="TH SarabunPSK" w:hint="cs"/>
          <w:b/>
          <w:bCs/>
          <w:sz w:val="32"/>
          <w:szCs w:val="32"/>
          <w:cs/>
        </w:rPr>
        <w:t>[มี ระบุ</w:t>
      </w:r>
      <w:r w:rsidRPr="002B7650">
        <w:rPr>
          <w:rFonts w:ascii="TH SarabunPSK" w:hAnsi="TH SarabunPSK" w:cs="TH SarabunPSK" w:hint="cs"/>
          <w:b/>
          <w:bCs/>
          <w:sz w:val="32"/>
          <w:szCs w:val="32"/>
        </w:rPr>
        <w:t>/yes, specify</w:t>
      </w:r>
      <w:r w:rsidRPr="002B7650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..................]</w:t>
      </w:r>
    </w:p>
    <w:p w14:paraId="0E3DFA05" w14:textId="77777777" w:rsidR="00814EEA" w:rsidRPr="002B7650" w:rsidRDefault="00814EEA" w:rsidP="00814EEA">
      <w:pPr>
        <w:pStyle w:val="ListParagraph"/>
        <w:numPr>
          <w:ilvl w:val="0"/>
          <w:numId w:val="36"/>
        </w:numPr>
        <w:tabs>
          <w:tab w:val="clear" w:pos="720"/>
          <w:tab w:val="num" w:pos="426"/>
        </w:tabs>
        <w:spacing w:after="0" w:line="276" w:lineRule="auto"/>
        <w:ind w:hanging="720"/>
        <w:rPr>
          <w:rFonts w:ascii="TH SarabunPSK" w:hAnsi="TH SarabunPSK" w:cs="TH SarabunPSK"/>
          <w:b/>
          <w:bCs/>
          <w:sz w:val="32"/>
          <w:szCs w:val="32"/>
        </w:rPr>
      </w:pPr>
      <w:r w:rsidRPr="002B7650">
        <w:rPr>
          <w:rFonts w:ascii="TH SarabunPSK" w:hAnsi="TH SarabunPSK" w:cs="TH SarabunPSK" w:hint="cs"/>
          <w:b/>
          <w:bCs/>
          <w:sz w:val="32"/>
          <w:szCs w:val="32"/>
          <w:cs/>
        </w:rPr>
        <w:t>วันเดือนปีที่ปรับปรุงเนื้อหาสาระรายวิชา</w:t>
      </w:r>
      <w:r w:rsidRPr="002B7650">
        <w:rPr>
          <w:rFonts w:ascii="TH SarabunPSK" w:hAnsi="TH SarabunPSK" w:cs="TH SarabunPSK" w:hint="cs"/>
          <w:b/>
          <w:bCs/>
          <w:sz w:val="32"/>
          <w:szCs w:val="32"/>
        </w:rPr>
        <w:t xml:space="preserve"> (Date of course modifications)</w:t>
      </w:r>
      <w:r w:rsidRPr="002B765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[..1./...เมษายน./...256</w:t>
      </w:r>
      <w:r w:rsidRPr="002B7650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2B7650">
        <w:rPr>
          <w:rFonts w:ascii="TH SarabunPSK" w:hAnsi="TH SarabunPSK" w:cs="TH SarabunPSK" w:hint="cs"/>
          <w:b/>
          <w:bCs/>
          <w:sz w:val="32"/>
          <w:szCs w:val="32"/>
          <w:cs/>
        </w:rPr>
        <w:t>..]</w:t>
      </w:r>
    </w:p>
    <w:p w14:paraId="699C0E2A" w14:textId="77777777" w:rsidR="0068509E" w:rsidRPr="00A149DF" w:rsidRDefault="0068509E" w:rsidP="00EC70A8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30A40F51" w14:textId="77777777" w:rsidR="0045736C" w:rsidRPr="002B7650" w:rsidRDefault="0045736C" w:rsidP="0045736C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sz w:val="24"/>
          <w:szCs w:val="24"/>
          <w:cs/>
        </w:rPr>
      </w:pPr>
    </w:p>
    <w:p w14:paraId="66A6B761" w14:textId="77777777" w:rsidR="003D0C11" w:rsidRPr="002B7650" w:rsidRDefault="003D0C11" w:rsidP="003D0C11">
      <w:pPr>
        <w:spacing w:after="0" w:line="276" w:lineRule="auto"/>
        <w:ind w:left="284" w:hanging="28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B7650">
        <w:rPr>
          <w:rFonts w:ascii="TH SarabunPSK" w:hAnsi="TH SarabunPSK" w:cs="TH SarabunPSK" w:hint="cs"/>
          <w:b/>
          <w:bCs/>
          <w:sz w:val="32"/>
          <w:szCs w:val="32"/>
          <w:cs/>
        </w:rPr>
        <w:t>หมวดที่ 2 รายละเอียดเนื้อหาและกิจกรรมการเรียนการสอน</w:t>
      </w:r>
    </w:p>
    <w:p w14:paraId="24D5E7AC" w14:textId="77777777" w:rsidR="003D0C11" w:rsidRPr="002B7650" w:rsidRDefault="003D0C11" w:rsidP="003D0C11">
      <w:pPr>
        <w:spacing w:after="0" w:line="276" w:lineRule="auto"/>
        <w:ind w:left="284" w:hanging="28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B7650">
        <w:rPr>
          <w:rFonts w:ascii="TH SarabunPSK" w:hAnsi="TH SarabunPSK" w:cs="TH SarabunPSK" w:hint="cs"/>
          <w:b/>
          <w:bCs/>
          <w:sz w:val="32"/>
          <w:szCs w:val="32"/>
        </w:rPr>
        <w:t>Section 2 Course Content and Teaching and Learning Activities</w:t>
      </w:r>
    </w:p>
    <w:p w14:paraId="3D256662" w14:textId="77777777" w:rsidR="003D0C11" w:rsidRPr="002B7650" w:rsidRDefault="003D0C11" w:rsidP="003D0C11">
      <w:pPr>
        <w:spacing w:after="0" w:line="276" w:lineRule="auto"/>
        <w:ind w:left="284" w:hanging="284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5ED5A095" w14:textId="77777777" w:rsidR="003D0C11" w:rsidRPr="002B7650" w:rsidRDefault="003D0C11" w:rsidP="003D0C11">
      <w:pPr>
        <w:pStyle w:val="Heading2"/>
        <w:spacing w:before="0" w:line="276" w:lineRule="auto"/>
        <w:rPr>
          <w:rFonts w:ascii="TH SarabunPSK" w:hAnsi="TH SarabunPSK" w:cs="TH SarabunPSK"/>
          <w:color w:val="auto"/>
          <w:sz w:val="32"/>
          <w:szCs w:val="32"/>
        </w:rPr>
      </w:pPr>
      <w:r w:rsidRPr="002B7650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1. ผลลัพธ์การเรียนรู้ของหลักสูตร </w:t>
      </w:r>
      <w:r w:rsidRPr="002B7650">
        <w:rPr>
          <w:rFonts w:ascii="TH SarabunPSK" w:hAnsi="TH SarabunPSK" w:cs="TH SarabunPSK" w:hint="cs"/>
          <w:color w:val="auto"/>
          <w:sz w:val="32"/>
          <w:szCs w:val="32"/>
        </w:rPr>
        <w:t>(Program Learning Outcomes – PLOs)</w:t>
      </w:r>
    </w:p>
    <w:p w14:paraId="447E4BF2" w14:textId="77777777" w:rsidR="003D0C11" w:rsidRPr="002B7650" w:rsidRDefault="003D0C11" w:rsidP="003D0C11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2B7650">
        <w:rPr>
          <w:rFonts w:ascii="TH SarabunPSK" w:hAnsi="TH SarabunPSK" w:cs="TH SarabunPSK"/>
          <w:sz w:val="32"/>
          <w:szCs w:val="32"/>
          <w:cs/>
        </w:rPr>
        <w:tab/>
      </w:r>
      <w:r w:rsidRPr="002B7650">
        <w:rPr>
          <w:rFonts w:ascii="TH SarabunPSK" w:hAnsi="TH SarabunPSK" w:cs="TH SarabunPSK" w:hint="cs"/>
          <w:sz w:val="32"/>
          <w:szCs w:val="32"/>
        </w:rPr>
        <w:t>PLO</w:t>
      </w:r>
      <w:r w:rsidRPr="002B7650">
        <w:rPr>
          <w:rFonts w:ascii="TH SarabunPSK" w:hAnsi="TH SarabunPSK" w:cs="TH SarabunPSK" w:hint="cs"/>
          <w:sz w:val="32"/>
          <w:szCs w:val="32"/>
          <w:cs/>
        </w:rPr>
        <w:t>1 [</w:t>
      </w:r>
      <w:r w:rsidRPr="002B7650">
        <w:rPr>
          <w:rFonts w:ascii="TH SarabunPSK" w:hAnsi="TH SarabunPSK" w:cs="TH SarabunPSK"/>
          <w:sz w:val="32"/>
          <w:szCs w:val="32"/>
          <w:cs/>
        </w:rPr>
        <w:t>ปฏิบัติตนอย่างมีคุณธรรม จริยธรรม ดำรงอยู่ในสังคมพหุวัฒนธรรมเป็นพลเมืองที่มีคุณค่าของสังคมไทยและสังคมโลก</w:t>
      </w:r>
      <w:r w:rsidRPr="002B7650">
        <w:rPr>
          <w:rFonts w:ascii="TH SarabunPSK" w:hAnsi="TH SarabunPSK" w:cs="TH SarabunPSK" w:hint="cs"/>
          <w:sz w:val="32"/>
          <w:szCs w:val="32"/>
          <w:cs/>
        </w:rPr>
        <w:t>]</w:t>
      </w:r>
    </w:p>
    <w:p w14:paraId="3C345842" w14:textId="6B2F600A" w:rsidR="003D0C11" w:rsidRPr="002B7650" w:rsidRDefault="003D0C11" w:rsidP="003D0C11">
      <w:pPr>
        <w:tabs>
          <w:tab w:val="left" w:pos="1134"/>
        </w:tabs>
        <w:spacing w:after="0"/>
        <w:ind w:left="1134"/>
        <w:jc w:val="thaiDistribute"/>
        <w:rPr>
          <w:rFonts w:ascii="TH SarabunPSK" w:hAnsi="TH SarabunPSK" w:cs="TH SarabunPSK"/>
          <w:sz w:val="32"/>
          <w:szCs w:val="32"/>
        </w:rPr>
      </w:pPr>
      <w:r w:rsidRPr="002B7650">
        <w:rPr>
          <w:rFonts w:ascii="TH SarabunPSK" w:hAnsi="TH SarabunPSK" w:cs="TH SarabunPSK" w:hint="cs"/>
          <w:sz w:val="32"/>
          <w:szCs w:val="32"/>
        </w:rPr>
        <w:t>PLO</w:t>
      </w:r>
      <w:r w:rsidRPr="002B7650">
        <w:rPr>
          <w:rFonts w:ascii="TH SarabunPSK" w:hAnsi="TH SarabunPSK" w:cs="TH SarabunPSK" w:hint="cs"/>
          <w:sz w:val="32"/>
          <w:szCs w:val="32"/>
          <w:cs/>
        </w:rPr>
        <w:t xml:space="preserve">2 [                                          </w:t>
      </w:r>
      <w:proofErr w:type="gramStart"/>
      <w:r w:rsidRPr="002B7650">
        <w:rPr>
          <w:rFonts w:ascii="TH SarabunPSK" w:hAnsi="TH SarabunPSK" w:cs="TH SarabunPSK" w:hint="cs"/>
          <w:sz w:val="32"/>
          <w:szCs w:val="32"/>
          <w:cs/>
        </w:rPr>
        <w:t xml:space="preserve">  ]</w:t>
      </w:r>
      <w:proofErr w:type="gramEnd"/>
    </w:p>
    <w:p w14:paraId="3F2AB18C" w14:textId="5FE3F111" w:rsidR="003D0C11" w:rsidRPr="002B7650" w:rsidRDefault="003D0C11" w:rsidP="003D0C11">
      <w:pPr>
        <w:spacing w:after="120" w:line="276" w:lineRule="auto"/>
        <w:rPr>
          <w:rFonts w:ascii="TH SarabunPSK" w:hAnsi="TH SarabunPSK" w:cs="TH SarabunPSK"/>
          <w:sz w:val="32"/>
          <w:szCs w:val="32"/>
        </w:rPr>
      </w:pPr>
      <w:r w:rsidRPr="002B7650">
        <w:rPr>
          <w:rFonts w:ascii="TH SarabunPSK" w:hAnsi="TH SarabunPSK" w:cs="TH SarabunPSK" w:hint="cs"/>
          <w:sz w:val="32"/>
          <w:szCs w:val="32"/>
        </w:rPr>
        <w:tab/>
      </w:r>
      <w:r w:rsidRPr="002B7650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2B7650">
        <w:rPr>
          <w:rFonts w:ascii="TH SarabunPSK" w:hAnsi="TH SarabunPSK" w:cs="TH SarabunPSK" w:hint="cs"/>
          <w:sz w:val="32"/>
          <w:szCs w:val="32"/>
        </w:rPr>
        <w:t>PLO</w:t>
      </w:r>
      <w:r w:rsidRPr="002B7650">
        <w:rPr>
          <w:rFonts w:ascii="TH SarabunPSK" w:hAnsi="TH SarabunPSK" w:cs="TH SarabunPSK" w:hint="cs"/>
          <w:sz w:val="32"/>
          <w:szCs w:val="32"/>
          <w:cs/>
        </w:rPr>
        <w:t xml:space="preserve">3 [                                           </w:t>
      </w:r>
      <w:proofErr w:type="gramStart"/>
      <w:r w:rsidRPr="002B7650">
        <w:rPr>
          <w:rFonts w:ascii="TH SarabunPSK" w:hAnsi="TH SarabunPSK" w:cs="TH SarabunPSK" w:hint="cs"/>
          <w:sz w:val="32"/>
          <w:szCs w:val="32"/>
          <w:cs/>
        </w:rPr>
        <w:t xml:space="preserve">  ]</w:t>
      </w:r>
      <w:bookmarkStart w:id="0" w:name="_Hlk196918322"/>
      <w:proofErr w:type="gramEnd"/>
    </w:p>
    <w:bookmarkEnd w:id="0"/>
    <w:p w14:paraId="263195CD" w14:textId="77777777" w:rsidR="0040670C" w:rsidRDefault="0040670C" w:rsidP="00456E7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96C3B5A" w14:textId="678C322D" w:rsidR="00456E7C" w:rsidRDefault="001963EA" w:rsidP="00456E7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หมวดที่ 3  </w:t>
      </w:r>
    </w:p>
    <w:p w14:paraId="7F9BD7D2" w14:textId="3915F1D0" w:rsidR="007B45B3" w:rsidRDefault="00456E7C" w:rsidP="00456E7C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การพัฒนาผลการเรียนรู้ที่คาดหวังระดับรายวิชาของนักศึกษา</w:t>
      </w:r>
    </w:p>
    <w:p w14:paraId="725D6FC9" w14:textId="58EFD952" w:rsidR="00EC70A8" w:rsidRDefault="00456E7C" w:rsidP="00EC70A8">
      <w:pPr>
        <w:spacing w:after="0" w:line="240" w:lineRule="auto"/>
        <w:ind w:firstLine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วิธีการจัดประสบการณ์ภาคสนาม/ฝึกงานในสถานประกอบการ เพื่อพัฒนาความรู้และทักษะของรายวิชา และการวัดผลลัพธ์การเรียนรู้ของรายวิชา</w:t>
      </w:r>
      <w:r w:rsidR="00EC70A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0255D57" w14:textId="77777777" w:rsidR="00F7469E" w:rsidRDefault="00F7469E" w:rsidP="00EC70A8">
      <w:pPr>
        <w:spacing w:after="0" w:line="240" w:lineRule="auto"/>
        <w:ind w:firstLine="709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4815"/>
        <w:gridCol w:w="4252"/>
      </w:tblGrid>
      <w:tr w:rsidR="00456E7C" w14:paraId="6EAAC969" w14:textId="77777777" w:rsidTr="00456E7C">
        <w:tc>
          <w:tcPr>
            <w:tcW w:w="1129" w:type="dxa"/>
          </w:tcPr>
          <w:p w14:paraId="12F87462" w14:textId="0AF21101" w:rsidR="00456E7C" w:rsidRPr="00456E7C" w:rsidRDefault="00456E7C" w:rsidP="00456E7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CLOs</w:t>
            </w:r>
          </w:p>
        </w:tc>
        <w:tc>
          <w:tcPr>
            <w:tcW w:w="4815" w:type="dxa"/>
          </w:tcPr>
          <w:p w14:paraId="609597A3" w14:textId="0E1E1B20" w:rsidR="00456E7C" w:rsidRPr="00456E7C" w:rsidRDefault="00456E7C" w:rsidP="00456E7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วิธีการจัดประสบการณ์การเรียนรู้</w:t>
            </w:r>
          </w:p>
        </w:tc>
        <w:tc>
          <w:tcPr>
            <w:tcW w:w="4252" w:type="dxa"/>
          </w:tcPr>
          <w:p w14:paraId="65E71F5B" w14:textId="1321C589" w:rsidR="00456E7C" w:rsidRPr="00456E7C" w:rsidRDefault="00456E7C" w:rsidP="00456E7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วิธีการวัดผลลัพธ์การเรียนรู้</w:t>
            </w:r>
          </w:p>
        </w:tc>
      </w:tr>
      <w:tr w:rsidR="00F411C5" w14:paraId="64C1C539" w14:textId="77777777" w:rsidTr="00456E7C">
        <w:tc>
          <w:tcPr>
            <w:tcW w:w="1129" w:type="dxa"/>
          </w:tcPr>
          <w:p w14:paraId="28FDBBCE" w14:textId="10B9B1E5" w:rsidR="00F411C5" w:rsidRPr="00F7469E" w:rsidRDefault="00F411C5" w:rsidP="00456E7C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F7469E">
              <w:rPr>
                <w:rFonts w:ascii="TH SarabunPSK" w:hAnsi="TH SarabunPSK" w:cs="TH SarabunPSK"/>
                <w:color w:val="FF0000"/>
                <w:sz w:val="32"/>
                <w:szCs w:val="32"/>
              </w:rPr>
              <w:t>CLO1</w:t>
            </w:r>
          </w:p>
        </w:tc>
        <w:tc>
          <w:tcPr>
            <w:tcW w:w="4815" w:type="dxa"/>
          </w:tcPr>
          <w:p w14:paraId="291A8EA7" w14:textId="071A04E3" w:rsidR="00F411C5" w:rsidRPr="00A149DF" w:rsidRDefault="00F411C5" w:rsidP="00456E7C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149DF">
              <w:rPr>
                <w:rFonts w:ascii="TH SarabunPSK" w:hAnsi="TH SarabunPSK" w:cs="TH SarabunPSK"/>
                <w:color w:val="FF0000"/>
                <w:sz w:val="28"/>
                <w:u w:val="dotted"/>
                <w:cs/>
              </w:rPr>
              <w:t xml:space="preserve">ระบุวิธีการสอนที่วางแผนไว้ว่าสามารถพัฒนาให้นักศึกษาเกิด </w:t>
            </w:r>
            <w:r w:rsidRPr="00A149DF">
              <w:rPr>
                <w:rFonts w:ascii="TH SarabunPSK" w:hAnsi="TH SarabunPSK" w:cs="TH SarabunPSK"/>
                <w:color w:val="FF0000"/>
                <w:sz w:val="28"/>
                <w:u w:val="dotted"/>
              </w:rPr>
              <w:t xml:space="preserve">LO </w:t>
            </w:r>
            <w:r w:rsidRPr="00A149DF">
              <w:rPr>
                <w:rFonts w:ascii="TH SarabunPSK" w:hAnsi="TH SarabunPSK" w:cs="TH SarabunPSK"/>
                <w:color w:val="FF0000"/>
                <w:sz w:val="28"/>
                <w:u w:val="dotted"/>
                <w:cs/>
              </w:rPr>
              <w:t xml:space="preserve">นั้น </w:t>
            </w:r>
          </w:p>
        </w:tc>
        <w:tc>
          <w:tcPr>
            <w:tcW w:w="4252" w:type="dxa"/>
          </w:tcPr>
          <w:p w14:paraId="7ADF54B6" w14:textId="0C3A36A9" w:rsidR="00F411C5" w:rsidRDefault="00F411C5" w:rsidP="00456E7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149DF">
              <w:rPr>
                <w:rFonts w:ascii="TH SarabunPSK" w:eastAsia="Times New Roman" w:hAnsi="TH SarabunPSK" w:cs="TH SarabunPSK"/>
                <w:color w:val="FF0000"/>
                <w:sz w:val="28"/>
                <w:u w:val="dotted"/>
                <w:cs/>
              </w:rPr>
              <w:t>ระบุวิธีการประเมินผลให้ชัดเจนกรณีที่ใช้แบบประเมินให้ระบุชื่อแบบประเมินด้วย</w:t>
            </w:r>
          </w:p>
        </w:tc>
      </w:tr>
      <w:tr w:rsidR="00F411C5" w14:paraId="3ECA547F" w14:textId="77777777" w:rsidTr="00456E7C">
        <w:tc>
          <w:tcPr>
            <w:tcW w:w="1129" w:type="dxa"/>
          </w:tcPr>
          <w:p w14:paraId="78B80654" w14:textId="25CD3841" w:rsidR="00F411C5" w:rsidRPr="00F7469E" w:rsidRDefault="00F411C5" w:rsidP="00456E7C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F7469E">
              <w:rPr>
                <w:rFonts w:ascii="TH SarabunPSK" w:hAnsi="TH SarabunPSK" w:cs="TH SarabunPSK"/>
                <w:color w:val="FF0000"/>
                <w:sz w:val="32"/>
                <w:szCs w:val="32"/>
              </w:rPr>
              <w:t>CLO2</w:t>
            </w:r>
          </w:p>
        </w:tc>
        <w:tc>
          <w:tcPr>
            <w:tcW w:w="4815" w:type="dxa"/>
          </w:tcPr>
          <w:p w14:paraId="46D7B090" w14:textId="77777777" w:rsidR="00F411C5" w:rsidRDefault="00F411C5" w:rsidP="00456E7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2" w:type="dxa"/>
          </w:tcPr>
          <w:p w14:paraId="5B9D5B74" w14:textId="77777777" w:rsidR="00F411C5" w:rsidRDefault="00F411C5" w:rsidP="00456E7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411C5" w14:paraId="76515A7A" w14:textId="77777777" w:rsidTr="00456E7C">
        <w:tc>
          <w:tcPr>
            <w:tcW w:w="1129" w:type="dxa"/>
          </w:tcPr>
          <w:p w14:paraId="7318606E" w14:textId="284B5226" w:rsidR="00F411C5" w:rsidRPr="00F7469E" w:rsidRDefault="00F411C5" w:rsidP="00456E7C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F7469E">
              <w:rPr>
                <w:rFonts w:ascii="TH SarabunPSK" w:hAnsi="TH SarabunPSK" w:cs="TH SarabunPSK"/>
                <w:color w:val="FF0000"/>
                <w:sz w:val="32"/>
                <w:szCs w:val="32"/>
              </w:rPr>
              <w:t>CLO3</w:t>
            </w:r>
          </w:p>
        </w:tc>
        <w:tc>
          <w:tcPr>
            <w:tcW w:w="4815" w:type="dxa"/>
          </w:tcPr>
          <w:p w14:paraId="09384311" w14:textId="77777777" w:rsidR="00F411C5" w:rsidRDefault="00F411C5" w:rsidP="00456E7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2" w:type="dxa"/>
          </w:tcPr>
          <w:p w14:paraId="4E719441" w14:textId="77777777" w:rsidR="00F411C5" w:rsidRDefault="00F411C5" w:rsidP="00456E7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411C5" w14:paraId="12103D2A" w14:textId="77777777" w:rsidTr="00456E7C">
        <w:tc>
          <w:tcPr>
            <w:tcW w:w="1129" w:type="dxa"/>
          </w:tcPr>
          <w:p w14:paraId="18C9B9D1" w14:textId="2DCC46C0" w:rsidR="00F411C5" w:rsidRPr="00F7469E" w:rsidRDefault="00F411C5" w:rsidP="00456E7C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F7469E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……….</w:t>
            </w:r>
          </w:p>
        </w:tc>
        <w:tc>
          <w:tcPr>
            <w:tcW w:w="4815" w:type="dxa"/>
          </w:tcPr>
          <w:p w14:paraId="0DEA4BF0" w14:textId="77777777" w:rsidR="00F411C5" w:rsidRDefault="00F411C5" w:rsidP="00456E7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2" w:type="dxa"/>
          </w:tcPr>
          <w:p w14:paraId="706FF4D3" w14:textId="77777777" w:rsidR="00F411C5" w:rsidRDefault="00F411C5" w:rsidP="00456E7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2EF3354" w14:textId="4D90F2B5" w:rsidR="00456E7C" w:rsidRDefault="00456E7C" w:rsidP="00456E7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A49E5C9" w14:textId="77777777" w:rsidR="005C0786" w:rsidRDefault="005C0786" w:rsidP="00456E7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8DD8582" w14:textId="239F5F28" w:rsidR="00FF4698" w:rsidRDefault="001D4FEA" w:rsidP="00735C29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หมวดที่ 4</w:t>
      </w:r>
      <w:r w:rsidR="00FF4698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735C29">
        <w:rPr>
          <w:rFonts w:ascii="TH SarabunPSK" w:hAnsi="TH SarabunPSK" w:cs="TH SarabunPSK" w:hint="cs"/>
          <w:b/>
          <w:bCs/>
          <w:sz w:val="36"/>
          <w:szCs w:val="36"/>
          <w:cs/>
        </w:rPr>
        <w:t>การวางแผนการสอนและการเตรียมการ</w:t>
      </w:r>
    </w:p>
    <w:p w14:paraId="0A157F32" w14:textId="4D02F690" w:rsidR="00FF4698" w:rsidRPr="00CB463B" w:rsidRDefault="00735C29" w:rsidP="00735C29">
      <w:pPr>
        <w:pStyle w:val="ListParagraph"/>
        <w:numPr>
          <w:ilvl w:val="0"/>
          <w:numId w:val="7"/>
        </w:numPr>
        <w:spacing w:after="0" w:line="240" w:lineRule="auto"/>
        <w:ind w:left="322"/>
        <w:rPr>
          <w:rFonts w:ascii="TH SarabunPSK" w:hAnsi="TH SarabunPSK" w:cs="TH SarabunPSK"/>
          <w:b/>
          <w:bCs/>
          <w:sz w:val="32"/>
          <w:szCs w:val="32"/>
        </w:rPr>
      </w:pPr>
      <w:r w:rsidRPr="00CB463B">
        <w:rPr>
          <w:rFonts w:ascii="TH SarabunPSK" w:hAnsi="TH SarabunPSK" w:cs="TH SarabunPSK" w:hint="cs"/>
          <w:b/>
          <w:bCs/>
          <w:sz w:val="32"/>
          <w:szCs w:val="32"/>
          <w:cs/>
        </w:rPr>
        <w:t>การกำหนดสถานที่ฝึกประสบการณ์</w:t>
      </w:r>
      <w:r w:rsidRPr="00CB463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2E5E3038" w14:textId="3623DF85" w:rsidR="00F411C5" w:rsidRDefault="00F411C5" w:rsidP="00F411C5">
      <w:pPr>
        <w:autoSpaceDE w:val="0"/>
        <w:autoSpaceDN w:val="0"/>
        <w:adjustRightInd w:val="0"/>
        <w:spacing w:after="0" w:line="240" w:lineRule="auto"/>
        <w:ind w:left="720" w:hanging="43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</w:t>
      </w:r>
      <w:r w:rsidR="0040670C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ตารางแผนการจัดการเรียนการสอนแต่ละแหล่งฝึก </w:t>
      </w:r>
    </w:p>
    <w:tbl>
      <w:tblPr>
        <w:tblW w:w="9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2269"/>
        <w:gridCol w:w="2834"/>
        <w:gridCol w:w="2410"/>
      </w:tblGrid>
      <w:tr w:rsidR="00F411C5" w:rsidRPr="00F95EA3" w14:paraId="250757D5" w14:textId="77777777" w:rsidTr="00C312FF">
        <w:trPr>
          <w:trHeight w:val="476"/>
          <w:tblHeader/>
        </w:trPr>
        <w:tc>
          <w:tcPr>
            <w:tcW w:w="2235" w:type="dxa"/>
            <w:tcBorders>
              <w:bottom w:val="nil"/>
            </w:tcBorders>
            <w:vAlign w:val="center"/>
          </w:tcPr>
          <w:p w14:paraId="6E6CAB1C" w14:textId="77777777" w:rsidR="00F411C5" w:rsidRPr="00F95EA3" w:rsidRDefault="00F411C5" w:rsidP="00C312F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แหล่งฝึกและ</w:t>
            </w:r>
            <w:r w:rsidRPr="00F95EA3">
              <w:rPr>
                <w:rFonts w:ascii="TH SarabunPSK" w:hAnsi="TH SarabunPSK" w:cs="TH SarabunPSK"/>
                <w:b/>
                <w:bCs/>
                <w:sz w:val="28"/>
                <w:cs/>
              </w:rPr>
              <w:t>กลุ่มผู้เรียน</w:t>
            </w:r>
          </w:p>
        </w:tc>
        <w:tc>
          <w:tcPr>
            <w:tcW w:w="2269" w:type="dxa"/>
            <w:tcBorders>
              <w:bottom w:val="nil"/>
            </w:tcBorders>
            <w:vAlign w:val="center"/>
          </w:tcPr>
          <w:p w14:paraId="59ED380C" w14:textId="77777777" w:rsidR="00F411C5" w:rsidRPr="00F95EA3" w:rsidRDefault="00F411C5" w:rsidP="00C312F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แหล่งฝึกและ</w:t>
            </w:r>
            <w:r w:rsidRPr="00F95EA3">
              <w:rPr>
                <w:rFonts w:ascii="TH SarabunPSK" w:hAnsi="TH SarabunPSK" w:cs="TH SarabunPSK"/>
                <w:b/>
                <w:bCs/>
                <w:sz w:val="28"/>
                <w:cs/>
              </w:rPr>
              <w:t>วัน เดือน ปี</w:t>
            </w:r>
          </w:p>
        </w:tc>
        <w:tc>
          <w:tcPr>
            <w:tcW w:w="2834" w:type="dxa"/>
            <w:tcBorders>
              <w:bottom w:val="nil"/>
            </w:tcBorders>
            <w:vAlign w:val="center"/>
          </w:tcPr>
          <w:p w14:paraId="7C8C0D55" w14:textId="77777777" w:rsidR="00F411C5" w:rsidRPr="00F95EA3" w:rsidRDefault="00F411C5" w:rsidP="00C312F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95EA3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ประสบการณ์</w:t>
            </w:r>
          </w:p>
        </w:tc>
        <w:tc>
          <w:tcPr>
            <w:tcW w:w="2410" w:type="dxa"/>
            <w:tcBorders>
              <w:bottom w:val="nil"/>
            </w:tcBorders>
            <w:vAlign w:val="center"/>
          </w:tcPr>
          <w:p w14:paraId="23E86214" w14:textId="5B175693" w:rsidR="00F411C5" w:rsidRPr="00F95EA3" w:rsidRDefault="00F411C5" w:rsidP="00C312F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33DDD">
              <w:rPr>
                <w:rFonts w:ascii="TH SarabunPSK" w:hAnsi="TH SarabunPSK" w:cs="TH SarabunPSK"/>
                <w:b/>
                <w:bCs/>
                <w:sz w:val="28"/>
                <w:cs/>
              </w:rPr>
              <w:t>หัวข้อสอน</w:t>
            </w:r>
          </w:p>
        </w:tc>
      </w:tr>
      <w:tr w:rsidR="00F411C5" w:rsidRPr="00F95EA3" w14:paraId="581BDBC0" w14:textId="77777777" w:rsidTr="00C312FF">
        <w:trPr>
          <w:trHeight w:val="1055"/>
        </w:trPr>
        <w:tc>
          <w:tcPr>
            <w:tcW w:w="2235" w:type="dxa"/>
          </w:tcPr>
          <w:p w14:paraId="25C1538F" w14:textId="77777777" w:rsidR="00F411C5" w:rsidRPr="00933DDD" w:rsidRDefault="00F411C5" w:rsidP="00C312FF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28"/>
              </w:rPr>
            </w:pPr>
            <w:r w:rsidRPr="00933DDD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ตัวอย่างเช่น </w:t>
            </w:r>
          </w:p>
          <w:p w14:paraId="04AF4BE0" w14:textId="77777777" w:rsidR="00F411C5" w:rsidRPr="00933DDD" w:rsidRDefault="00F411C5" w:rsidP="00C312FF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28"/>
              </w:rPr>
            </w:pPr>
            <w:r w:rsidRPr="00933DDD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แหล่งฝึก ..... </w:t>
            </w:r>
          </w:p>
          <w:p w14:paraId="53FE8952" w14:textId="77777777" w:rsidR="00F411C5" w:rsidRPr="00933DDD" w:rsidRDefault="00F411C5" w:rsidP="00C312FF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933DDD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กลุ่ม </w:t>
            </w:r>
            <w:r w:rsidRPr="00933DDD">
              <w:rPr>
                <w:rFonts w:ascii="TH SarabunPSK" w:hAnsi="TH SarabunPSK" w:cs="TH SarabunPSK"/>
                <w:color w:val="FF0000"/>
                <w:sz w:val="28"/>
              </w:rPr>
              <w:t xml:space="preserve">1 </w:t>
            </w:r>
            <w:r w:rsidRPr="00933DDD">
              <w:rPr>
                <w:rFonts w:ascii="TH SarabunPSK" w:hAnsi="TH SarabunPSK" w:cs="TH SarabunPSK"/>
                <w:color w:val="FF0000"/>
                <w:sz w:val="28"/>
                <w:cs/>
              </w:rPr>
              <w:t>จำนวน 7-8 คน</w:t>
            </w:r>
          </w:p>
          <w:p w14:paraId="66E6EA6D" w14:textId="77777777" w:rsidR="00F411C5" w:rsidRPr="00F95EA3" w:rsidRDefault="00F411C5" w:rsidP="00C312FF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933DDD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กลุ่ม </w:t>
            </w:r>
            <w:r w:rsidRPr="00933DDD">
              <w:rPr>
                <w:rFonts w:ascii="TH SarabunPSK" w:hAnsi="TH SarabunPSK" w:cs="TH SarabunPSK"/>
                <w:color w:val="FF0000"/>
                <w:sz w:val="28"/>
              </w:rPr>
              <w:t>3</w:t>
            </w:r>
            <w:r w:rsidRPr="00933DDD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จำนวน 7-8 คน </w:t>
            </w:r>
          </w:p>
        </w:tc>
        <w:tc>
          <w:tcPr>
            <w:tcW w:w="2269" w:type="dxa"/>
            <w:vAlign w:val="center"/>
          </w:tcPr>
          <w:p w14:paraId="43BC370E" w14:textId="77777777" w:rsidR="00F411C5" w:rsidRPr="00933DDD" w:rsidRDefault="00F411C5" w:rsidP="00C312FF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28"/>
              </w:rPr>
            </w:pPr>
          </w:p>
          <w:p w14:paraId="5648139C" w14:textId="58CAB326" w:rsidR="00F411C5" w:rsidRPr="00933DDD" w:rsidRDefault="00F411C5" w:rsidP="00C312FF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28"/>
              </w:rPr>
            </w:pPr>
            <w:r w:rsidRPr="00933DDD">
              <w:rPr>
                <w:rFonts w:ascii="TH SarabunPSK" w:hAnsi="TH SarabunPSK" w:cs="TH SarabunPSK"/>
                <w:color w:val="FF0000"/>
                <w:sz w:val="28"/>
              </w:rPr>
              <w:t>14</w:t>
            </w:r>
            <w:r w:rsidRPr="00933DDD">
              <w:rPr>
                <w:rFonts w:ascii="TH SarabunPSK" w:hAnsi="TH SarabunPSK" w:cs="TH SarabunPSK"/>
                <w:color w:val="FF0000"/>
                <w:sz w:val="28"/>
                <w:cs/>
              </w:rPr>
              <w:t>-</w:t>
            </w:r>
            <w:r w:rsidRPr="00933DDD">
              <w:rPr>
                <w:rFonts w:ascii="TH SarabunPSK" w:hAnsi="TH SarabunPSK" w:cs="TH SarabunPSK"/>
                <w:color w:val="FF0000"/>
                <w:sz w:val="28"/>
              </w:rPr>
              <w:t xml:space="preserve">20 </w:t>
            </w:r>
            <w:r w:rsidRPr="00933DDD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ม.ค. </w:t>
            </w:r>
            <w:r w:rsidRPr="00933DDD">
              <w:rPr>
                <w:rFonts w:ascii="TH SarabunPSK" w:hAnsi="TH SarabunPSK" w:cs="TH SarabunPSK"/>
                <w:color w:val="FF0000"/>
                <w:sz w:val="28"/>
              </w:rPr>
              <w:t>6</w:t>
            </w:r>
            <w:r w:rsidR="00E448CA">
              <w:rPr>
                <w:rFonts w:ascii="TH SarabunPSK" w:hAnsi="TH SarabunPSK" w:cs="TH SarabunPSK" w:hint="cs"/>
                <w:color w:val="FF0000"/>
                <w:sz w:val="28"/>
                <w:cs/>
              </w:rPr>
              <w:t>9</w:t>
            </w:r>
          </w:p>
          <w:p w14:paraId="262531FF" w14:textId="5A71A4DA" w:rsidR="00F411C5" w:rsidRPr="00933DDD" w:rsidRDefault="00F411C5" w:rsidP="00C312FF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28"/>
              </w:rPr>
            </w:pPr>
            <w:r w:rsidRPr="00933DDD">
              <w:rPr>
                <w:rFonts w:ascii="TH SarabunPSK" w:hAnsi="TH SarabunPSK" w:cs="TH SarabunPSK"/>
                <w:color w:val="FF0000"/>
                <w:sz w:val="28"/>
              </w:rPr>
              <w:t xml:space="preserve">4 </w:t>
            </w:r>
            <w:r w:rsidRPr="00933DDD">
              <w:rPr>
                <w:rFonts w:ascii="TH SarabunPSK" w:hAnsi="TH SarabunPSK" w:cs="TH SarabunPSK"/>
                <w:color w:val="FF0000"/>
                <w:sz w:val="28"/>
                <w:cs/>
              </w:rPr>
              <w:t>ก.พ.</w:t>
            </w:r>
            <w:r w:rsidRPr="00933DDD">
              <w:rPr>
                <w:rFonts w:ascii="TH SarabunPSK" w:hAnsi="TH SarabunPSK" w:cs="TH SarabunPSK"/>
                <w:color w:val="FF0000"/>
                <w:sz w:val="28"/>
              </w:rPr>
              <w:t>6</w:t>
            </w:r>
            <w:r w:rsidR="00E448CA">
              <w:rPr>
                <w:rFonts w:ascii="TH SarabunPSK" w:hAnsi="TH SarabunPSK" w:cs="TH SarabunPSK" w:hint="cs"/>
                <w:color w:val="FF0000"/>
                <w:sz w:val="28"/>
                <w:cs/>
              </w:rPr>
              <w:t>9</w:t>
            </w:r>
            <w:r w:rsidRPr="00933DDD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–</w:t>
            </w:r>
            <w:r w:rsidRPr="00933DDD">
              <w:rPr>
                <w:rFonts w:ascii="TH SarabunPSK" w:hAnsi="TH SarabunPSK" w:cs="TH SarabunPSK"/>
                <w:color w:val="FF0000"/>
                <w:sz w:val="28"/>
              </w:rPr>
              <w:t xml:space="preserve">10 </w:t>
            </w:r>
            <w:r w:rsidRPr="00933DDD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ก.พ. </w:t>
            </w:r>
            <w:r w:rsidRPr="00933DDD">
              <w:rPr>
                <w:rFonts w:ascii="TH SarabunPSK" w:hAnsi="TH SarabunPSK" w:cs="TH SarabunPSK"/>
                <w:color w:val="FF0000"/>
                <w:sz w:val="28"/>
              </w:rPr>
              <w:t>6</w:t>
            </w:r>
            <w:r w:rsidR="00E448CA">
              <w:rPr>
                <w:rFonts w:ascii="TH SarabunPSK" w:hAnsi="TH SarabunPSK" w:cs="TH SarabunPSK" w:hint="cs"/>
                <w:color w:val="FF0000"/>
                <w:sz w:val="28"/>
                <w:cs/>
              </w:rPr>
              <w:t>9</w:t>
            </w:r>
          </w:p>
          <w:p w14:paraId="7BFBD3CF" w14:textId="77777777" w:rsidR="00F411C5" w:rsidRPr="00F95EA3" w:rsidRDefault="00F411C5" w:rsidP="00C312FF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834" w:type="dxa"/>
          </w:tcPr>
          <w:p w14:paraId="06F993AE" w14:textId="77777777" w:rsidR="00F411C5" w:rsidRPr="00F95EA3" w:rsidRDefault="00F411C5" w:rsidP="00C312FF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  <w:p w14:paraId="2FA327D8" w14:textId="185D49EB" w:rsidR="00F411C5" w:rsidRPr="00933DDD" w:rsidRDefault="00F411C5" w:rsidP="00C312FF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28"/>
              </w:rPr>
            </w:pPr>
            <w:r w:rsidRPr="00933DDD">
              <w:rPr>
                <w:rFonts w:ascii="TH SarabunPSK" w:hAnsi="TH SarabunPSK" w:cs="TH SarabunPSK"/>
                <w:color w:val="FF0000"/>
                <w:sz w:val="28"/>
                <w:cs/>
              </w:rPr>
              <w:t>1.ทักษะการ</w:t>
            </w:r>
            <w:proofErr w:type="spellStart"/>
            <w:r w:rsidR="00933DDD" w:rsidRPr="00933DDD">
              <w:rPr>
                <w:rFonts w:ascii="TH SarabunPSK" w:hAnsi="TH SarabunPSK" w:cs="TH SarabunPSK"/>
                <w:color w:val="FF0000"/>
                <w:sz w:val="28"/>
              </w:rPr>
              <w:t>xxxxxxxxxx</w:t>
            </w:r>
            <w:proofErr w:type="spellEnd"/>
          </w:p>
          <w:p w14:paraId="213C54B3" w14:textId="01CDD2C4" w:rsidR="00F411C5" w:rsidRPr="00933DDD" w:rsidRDefault="00F411C5" w:rsidP="00C312FF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28"/>
              </w:rPr>
            </w:pPr>
            <w:r w:rsidRPr="00933DDD">
              <w:rPr>
                <w:rFonts w:ascii="TH SarabunPSK" w:hAnsi="TH SarabunPSK" w:cs="TH SarabunPSK"/>
                <w:color w:val="FF0000"/>
                <w:sz w:val="28"/>
                <w:cs/>
              </w:rPr>
              <w:t>2.ประชุมปรึกษา</w:t>
            </w:r>
            <w:proofErr w:type="spellStart"/>
            <w:r w:rsidR="00933DDD">
              <w:rPr>
                <w:rFonts w:ascii="TH SarabunPSK" w:hAnsi="TH SarabunPSK" w:cs="TH SarabunPSK"/>
                <w:color w:val="FF0000"/>
                <w:sz w:val="28"/>
              </w:rPr>
              <w:t>xxxxxxxxxxxxxx</w:t>
            </w:r>
            <w:proofErr w:type="spellEnd"/>
          </w:p>
          <w:p w14:paraId="228A1897" w14:textId="77777777" w:rsidR="00F411C5" w:rsidRPr="00933DDD" w:rsidRDefault="00F411C5" w:rsidP="00C312FF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28"/>
              </w:rPr>
            </w:pPr>
            <w:r w:rsidRPr="00933DDD">
              <w:rPr>
                <w:rFonts w:ascii="TH SarabunPSK" w:hAnsi="TH SarabunPSK" w:cs="TH SarabunPSK"/>
                <w:color w:val="FF0000"/>
                <w:sz w:val="28"/>
                <w:cs/>
              </w:rPr>
              <w:t>3.กรณีศึกษา</w:t>
            </w:r>
          </w:p>
          <w:p w14:paraId="26DE3039" w14:textId="77777777" w:rsidR="00F411C5" w:rsidRPr="00F95EA3" w:rsidRDefault="00F411C5" w:rsidP="00C312FF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933DDD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4. </w:t>
            </w:r>
            <w:r w:rsidRPr="00933DDD">
              <w:rPr>
                <w:rFonts w:ascii="TH SarabunPSK" w:hAnsi="TH SarabunPSK" w:cs="TH SarabunPSK"/>
                <w:color w:val="FF0000"/>
                <w:sz w:val="28"/>
              </w:rPr>
              <w:t>Morning talk</w:t>
            </w:r>
          </w:p>
        </w:tc>
        <w:tc>
          <w:tcPr>
            <w:tcW w:w="2410" w:type="dxa"/>
          </w:tcPr>
          <w:p w14:paraId="34ECCC9B" w14:textId="77777777" w:rsidR="00F411C5" w:rsidRPr="00F95EA3" w:rsidRDefault="00F411C5" w:rsidP="00C312FF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7B721E3D" w14:textId="77777777" w:rsidR="00F411C5" w:rsidRPr="00933DDD" w:rsidRDefault="00F411C5" w:rsidP="00C312F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933DDD">
              <w:rPr>
                <w:rFonts w:ascii="TH SarabunPSK" w:hAnsi="TH SarabunPSK" w:cs="TH SarabunPSK"/>
                <w:color w:val="FF0000"/>
                <w:sz w:val="28"/>
                <w:cs/>
              </w:rPr>
              <w:t>เรื่อง.......................</w:t>
            </w:r>
          </w:p>
          <w:p w14:paraId="63FEF262" w14:textId="77777777" w:rsidR="00F411C5" w:rsidRPr="00933DDD" w:rsidRDefault="00F411C5" w:rsidP="00C312F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933DDD">
              <w:rPr>
                <w:rFonts w:ascii="TH SarabunPSK" w:hAnsi="TH SarabunPSK" w:cs="TH SarabunPSK"/>
                <w:color w:val="FF0000"/>
                <w:sz w:val="28"/>
                <w:cs/>
              </w:rPr>
              <w:t>เรื่อง.......................</w:t>
            </w:r>
          </w:p>
          <w:p w14:paraId="46A58CEB" w14:textId="77777777" w:rsidR="00F411C5" w:rsidRPr="00F95EA3" w:rsidRDefault="00F411C5" w:rsidP="00C312FF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4E0A8CE0" w14:textId="77777777" w:rsidR="00F411C5" w:rsidRPr="00F95EA3" w:rsidRDefault="00F411C5" w:rsidP="00F411C5">
      <w:pPr>
        <w:pStyle w:val="Heading7"/>
        <w:spacing w:before="0" w:line="240" w:lineRule="auto"/>
        <w:jc w:val="thaiDistribute"/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</w:rPr>
      </w:pPr>
      <w:r w:rsidRPr="00F95EA3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t xml:space="preserve">หมายเหตุ  </w:t>
      </w:r>
      <w:r w:rsidRPr="00F95EA3">
        <w:rPr>
          <w:rFonts w:ascii="TH SarabunPSK" w:hAnsi="TH SarabunPSK" w:cs="TH SarabunPSK"/>
          <w:i w:val="0"/>
          <w:iCs w:val="0"/>
          <w:color w:val="auto"/>
          <w:sz w:val="32"/>
          <w:szCs w:val="32"/>
          <w:cs/>
        </w:rPr>
        <w:t>รายชื่อกลุ่มนักศึกษาให้ใส่ในภาคผนวก</w:t>
      </w:r>
    </w:p>
    <w:p w14:paraId="48DF4C22" w14:textId="77777777" w:rsidR="00E448CA" w:rsidRDefault="00E448CA" w:rsidP="00F411C5">
      <w:pPr>
        <w:pStyle w:val="ListParagraph"/>
        <w:spacing w:after="0" w:line="240" w:lineRule="auto"/>
        <w:ind w:left="322"/>
        <w:rPr>
          <w:rFonts w:ascii="TH SarabunPSK" w:hAnsi="TH SarabunPSK" w:cs="TH SarabunPSK"/>
          <w:sz w:val="32"/>
          <w:szCs w:val="32"/>
        </w:rPr>
      </w:pPr>
    </w:p>
    <w:p w14:paraId="7C414E65" w14:textId="173CA972" w:rsidR="00F411C5" w:rsidRPr="00933DDD" w:rsidRDefault="00735C29" w:rsidP="00F411C5">
      <w:pPr>
        <w:pStyle w:val="ListParagraph"/>
        <w:numPr>
          <w:ilvl w:val="0"/>
          <w:numId w:val="7"/>
        </w:numPr>
        <w:spacing w:after="0" w:line="240" w:lineRule="auto"/>
        <w:ind w:left="322"/>
        <w:rPr>
          <w:rFonts w:ascii="TH SarabunPSK" w:hAnsi="TH SarabunPSK" w:cs="TH SarabunPSK"/>
          <w:color w:val="FF0000"/>
          <w:sz w:val="32"/>
          <w:szCs w:val="32"/>
          <w:u w:val="dotted"/>
        </w:rPr>
      </w:pPr>
      <w:r w:rsidRPr="00CB463B">
        <w:rPr>
          <w:rFonts w:ascii="TH SarabunPSK" w:hAnsi="TH SarabunPSK" w:cs="TH SarabunPSK" w:hint="cs"/>
          <w:b/>
          <w:bCs/>
          <w:sz w:val="32"/>
          <w:szCs w:val="32"/>
          <w:cs/>
        </w:rPr>
        <w:t>การเตรียมนักศึกษา</w:t>
      </w:r>
      <w:r w:rsidRPr="00CB463B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 w:rsidRPr="00CB463B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กิจกรรมของนักศึกษา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33DDD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>(ระบุกิจกรรมหลักที่เกี่ยวข้องกับนักศึกษาระหว่างฝึกประสบการณ์ภาคสนาม /ฝึกงานในสถานประกอบการ)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5244"/>
      </w:tblGrid>
      <w:tr w:rsidR="00F411C5" w:rsidRPr="00F95EA3" w14:paraId="4DEE6354" w14:textId="77777777" w:rsidTr="00F411C5">
        <w:tc>
          <w:tcPr>
            <w:tcW w:w="4503" w:type="dxa"/>
            <w:vAlign w:val="center"/>
          </w:tcPr>
          <w:p w14:paraId="70697EA9" w14:textId="77777777" w:rsidR="00F411C5" w:rsidRPr="00F95EA3" w:rsidRDefault="00F411C5" w:rsidP="00C312F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กิจกรรม</w:t>
            </w:r>
            <w:r w:rsidRPr="00F95EA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การเตรียม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นักศึกษา</w:t>
            </w:r>
          </w:p>
        </w:tc>
        <w:tc>
          <w:tcPr>
            <w:tcW w:w="5244" w:type="dxa"/>
            <w:vAlign w:val="center"/>
          </w:tcPr>
          <w:p w14:paraId="1A2D10E8" w14:textId="77777777" w:rsidR="00F411C5" w:rsidRPr="00F95EA3" w:rsidRDefault="00F411C5" w:rsidP="00C312F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95EA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วิธีการเตรียมนักศึกษา</w:t>
            </w:r>
          </w:p>
        </w:tc>
      </w:tr>
      <w:tr w:rsidR="00F411C5" w:rsidRPr="00F95EA3" w14:paraId="3006C2E7" w14:textId="77777777" w:rsidTr="00F411C5">
        <w:tc>
          <w:tcPr>
            <w:tcW w:w="4503" w:type="dxa"/>
          </w:tcPr>
          <w:p w14:paraId="4D657F8E" w14:textId="77777777" w:rsidR="00F411C5" w:rsidRPr="00933DDD" w:rsidRDefault="00F411C5" w:rsidP="00C312FF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933DDD"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  <w:t xml:space="preserve">ตัวอย่างเช่น </w:t>
            </w:r>
          </w:p>
          <w:p w14:paraId="49DB55F5" w14:textId="77777777" w:rsidR="00F411C5" w:rsidRPr="00F95EA3" w:rsidRDefault="00F411C5" w:rsidP="00F411C5">
            <w:pPr>
              <w:numPr>
                <w:ilvl w:val="0"/>
                <w:numId w:val="12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933DDD"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  <w:t>การเตรียมความพร้อมด้านวิชาการ</w:t>
            </w:r>
          </w:p>
        </w:tc>
        <w:tc>
          <w:tcPr>
            <w:tcW w:w="5244" w:type="dxa"/>
          </w:tcPr>
          <w:p w14:paraId="7E7D7D01" w14:textId="77777777" w:rsidR="00F411C5" w:rsidRPr="00F95EA3" w:rsidRDefault="00F411C5" w:rsidP="00C312FF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1A830941" w14:textId="1869C4E6" w:rsidR="00F411C5" w:rsidRPr="00F95EA3" w:rsidRDefault="00F411C5" w:rsidP="0040670C">
            <w:pPr>
              <w:numPr>
                <w:ilvl w:val="0"/>
                <w:numId w:val="11"/>
              </w:numPr>
              <w:spacing w:after="0" w:line="240" w:lineRule="auto"/>
              <w:ind w:left="317" w:hanging="317"/>
              <w:rPr>
                <w:rFonts w:ascii="TH SarabunPSK" w:hAnsi="TH SarabunPSK" w:cs="TH SarabunPSK"/>
                <w:sz w:val="30"/>
                <w:szCs w:val="30"/>
              </w:rPr>
            </w:pPr>
            <w:r w:rsidRPr="00933DDD"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  <w:t xml:space="preserve">จัดปฐมนิเทศรายวิชา และ </w:t>
            </w:r>
            <w:r w:rsidRPr="00933DDD">
              <w:rPr>
                <w:rFonts w:ascii="TH SarabunPSK" w:hAnsi="TH SarabunPSK" w:cs="TH SarabunPSK"/>
                <w:color w:val="FF0000"/>
                <w:sz w:val="30"/>
                <w:szCs w:val="30"/>
              </w:rPr>
              <w:t>Pre</w:t>
            </w:r>
            <w:r w:rsidRPr="00933DDD"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  <w:t>-</w:t>
            </w:r>
            <w:r w:rsidRPr="00933DDD">
              <w:rPr>
                <w:rFonts w:ascii="TH SarabunPSK" w:hAnsi="TH SarabunPSK" w:cs="TH SarabunPSK"/>
                <w:color w:val="FF0000"/>
                <w:sz w:val="30"/>
                <w:szCs w:val="30"/>
              </w:rPr>
              <w:t xml:space="preserve">training </w:t>
            </w:r>
            <w:r w:rsidRPr="00933DDD"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  <w:t xml:space="preserve">เรื่อง .... ในวันที่ ....... ณ ............... จัดสอบก่อนปฏิบัติงาน </w:t>
            </w:r>
          </w:p>
        </w:tc>
      </w:tr>
      <w:tr w:rsidR="00F411C5" w:rsidRPr="00F95EA3" w14:paraId="617F54B9" w14:textId="77777777" w:rsidTr="00F411C5">
        <w:tc>
          <w:tcPr>
            <w:tcW w:w="4503" w:type="dxa"/>
          </w:tcPr>
          <w:p w14:paraId="0E6FEBEA" w14:textId="77777777" w:rsidR="00F411C5" w:rsidRPr="00F95EA3" w:rsidRDefault="00F411C5" w:rsidP="00F411C5">
            <w:pPr>
              <w:numPr>
                <w:ilvl w:val="0"/>
                <w:numId w:val="12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933DDD"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  <w:t>การเตรียมความพร้อมด้านการเดินทาง</w:t>
            </w:r>
          </w:p>
        </w:tc>
        <w:tc>
          <w:tcPr>
            <w:tcW w:w="5244" w:type="dxa"/>
          </w:tcPr>
          <w:p w14:paraId="76BA3B3C" w14:textId="77777777" w:rsidR="00F411C5" w:rsidRPr="00F95EA3" w:rsidRDefault="00F411C5" w:rsidP="00F411C5">
            <w:pPr>
              <w:numPr>
                <w:ilvl w:val="0"/>
                <w:numId w:val="11"/>
              </w:numPr>
              <w:spacing w:after="0" w:line="240" w:lineRule="auto"/>
              <w:ind w:left="317" w:hanging="317"/>
              <w:rPr>
                <w:rFonts w:ascii="TH SarabunPSK" w:hAnsi="TH SarabunPSK" w:cs="TH SarabunPSK"/>
                <w:sz w:val="30"/>
                <w:szCs w:val="30"/>
              </w:rPr>
            </w:pPr>
            <w:r w:rsidRPr="00933DDD"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  <w:t xml:space="preserve">จัดให้มีหัวหน้ากลุ่มเพื่อประสานงานกับเจ้าหน้าที่ยานพาหนะสำหรับการเดินทางไปแหล่งฝึก </w:t>
            </w:r>
          </w:p>
        </w:tc>
      </w:tr>
      <w:tr w:rsidR="00F411C5" w:rsidRPr="00F95EA3" w14:paraId="638344CB" w14:textId="77777777" w:rsidTr="00F411C5">
        <w:tc>
          <w:tcPr>
            <w:tcW w:w="4503" w:type="dxa"/>
          </w:tcPr>
          <w:p w14:paraId="6CE214A5" w14:textId="2C6BB47D" w:rsidR="00F411C5" w:rsidRPr="00F95EA3" w:rsidRDefault="00F411C5" w:rsidP="00F411C5">
            <w:pPr>
              <w:numPr>
                <w:ilvl w:val="0"/>
                <w:numId w:val="12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F95EA3">
              <w:rPr>
                <w:rFonts w:ascii="TH SarabunPSK" w:hAnsi="TH SarabunPSK" w:cs="TH SarabunPSK"/>
                <w:sz w:val="30"/>
                <w:szCs w:val="30"/>
                <w:cs/>
              </w:rPr>
              <w:t>..</w:t>
            </w:r>
          </w:p>
        </w:tc>
        <w:tc>
          <w:tcPr>
            <w:tcW w:w="5244" w:type="dxa"/>
          </w:tcPr>
          <w:p w14:paraId="383EFD2C" w14:textId="77777777" w:rsidR="00F411C5" w:rsidRPr="00F95EA3" w:rsidRDefault="00F411C5" w:rsidP="00C312F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</w:tbl>
    <w:p w14:paraId="7DF4028F" w14:textId="77777777" w:rsidR="00F411C5" w:rsidRPr="00A677E8" w:rsidRDefault="00F411C5" w:rsidP="00A677E8">
      <w:pPr>
        <w:rPr>
          <w:rFonts w:ascii="TH SarabunPSK" w:hAnsi="TH SarabunPSK" w:cs="TH SarabunPSK"/>
          <w:sz w:val="32"/>
          <w:szCs w:val="32"/>
        </w:rPr>
      </w:pPr>
    </w:p>
    <w:p w14:paraId="09986C0D" w14:textId="3133C244" w:rsidR="00F411C5" w:rsidRPr="00933DDD" w:rsidRDefault="00735C29" w:rsidP="00F411C5">
      <w:pPr>
        <w:pStyle w:val="ListParagraph"/>
        <w:numPr>
          <w:ilvl w:val="0"/>
          <w:numId w:val="7"/>
        </w:numPr>
        <w:ind w:left="322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CB463B"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รายงานหรืองานที่นักศึกษาได้รับมอบหมาย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33DDD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>(ระบุรายงานหรืองานที่มอบหมายนั</w:t>
      </w:r>
      <w:r w:rsidR="00F411C5" w:rsidRPr="00933DDD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 xml:space="preserve">กศึกษา และกำหนดส่ง </w:t>
      </w:r>
      <w:r w:rsidR="00F411C5" w:rsidRPr="00933DDD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 xml:space="preserve">สามารถจัด </w:t>
      </w:r>
      <w:r w:rsidR="00F411C5" w:rsidRPr="00933DDD">
        <w:rPr>
          <w:rFonts w:ascii="TH SarabunPSK" w:hAnsi="TH SarabunPSK" w:cs="TH SarabunPSK"/>
          <w:color w:val="FF0000"/>
          <w:sz w:val="32"/>
          <w:szCs w:val="32"/>
          <w:u w:val="dotted"/>
        </w:rPr>
        <w:t xml:space="preserve">Rotation </w:t>
      </w:r>
      <w:r w:rsidR="00F411C5" w:rsidRPr="00933DDD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>ได้มากกว่า หรือน้อยกว่าที่กำหนด ขึ้นอยู่กับการจัดการเรียนการสอนของรายวิชา)</w:t>
      </w:r>
    </w:p>
    <w:tbl>
      <w:tblPr>
        <w:tblW w:w="101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1885"/>
        <w:gridCol w:w="1701"/>
        <w:gridCol w:w="1701"/>
        <w:gridCol w:w="1701"/>
        <w:gridCol w:w="6"/>
      </w:tblGrid>
      <w:tr w:rsidR="00F411C5" w:rsidRPr="00F95EA3" w14:paraId="0D0081D8" w14:textId="77777777" w:rsidTr="002B57A6">
        <w:trPr>
          <w:tblHeader/>
        </w:trPr>
        <w:tc>
          <w:tcPr>
            <w:tcW w:w="3119" w:type="dxa"/>
            <w:vMerge w:val="restart"/>
          </w:tcPr>
          <w:p w14:paraId="3775E366" w14:textId="77777777" w:rsidR="00F411C5" w:rsidRPr="00F95EA3" w:rsidRDefault="00F411C5" w:rsidP="00C312F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F95E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กิจกรรมที่มอบหมายให้นักศึกษา</w:t>
            </w:r>
          </w:p>
        </w:tc>
        <w:tc>
          <w:tcPr>
            <w:tcW w:w="1885" w:type="dxa"/>
            <w:vMerge w:val="restart"/>
            <w:vAlign w:val="center"/>
          </w:tcPr>
          <w:p w14:paraId="40A18E21" w14:textId="77777777" w:rsidR="00F411C5" w:rsidRPr="00F95EA3" w:rsidRDefault="00F411C5" w:rsidP="00C312F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</w:pPr>
            <w:r w:rsidRPr="00F95E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ผล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AU"/>
              </w:rPr>
              <w:t>ก</w:t>
            </w:r>
            <w:r w:rsidRPr="00F95E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ารเรียนรู้</w:t>
            </w:r>
          </w:p>
        </w:tc>
        <w:tc>
          <w:tcPr>
            <w:tcW w:w="5109" w:type="dxa"/>
            <w:gridSpan w:val="4"/>
          </w:tcPr>
          <w:p w14:paraId="10D66C2C" w14:textId="77777777" w:rsidR="00F411C5" w:rsidRPr="00F95EA3" w:rsidRDefault="00F411C5" w:rsidP="00C312F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F95E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จำนวนประสบการณ์/ครั้ง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AU"/>
              </w:rPr>
              <w:t xml:space="preserve"> และกำหนดส่ง</w:t>
            </w:r>
          </w:p>
        </w:tc>
      </w:tr>
      <w:tr w:rsidR="00F411C5" w:rsidRPr="00F95EA3" w14:paraId="26704114" w14:textId="77777777" w:rsidTr="002B57A6">
        <w:trPr>
          <w:gridAfter w:val="1"/>
          <w:wAfter w:w="6" w:type="dxa"/>
          <w:tblHeader/>
        </w:trPr>
        <w:tc>
          <w:tcPr>
            <w:tcW w:w="3119" w:type="dxa"/>
            <w:vMerge/>
          </w:tcPr>
          <w:p w14:paraId="6781F53D" w14:textId="77777777" w:rsidR="00F411C5" w:rsidRPr="00F95EA3" w:rsidRDefault="00F411C5" w:rsidP="00C312F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</w:p>
        </w:tc>
        <w:tc>
          <w:tcPr>
            <w:tcW w:w="1885" w:type="dxa"/>
            <w:vMerge/>
          </w:tcPr>
          <w:p w14:paraId="7FAA00B8" w14:textId="77777777" w:rsidR="00F411C5" w:rsidRPr="00F95EA3" w:rsidRDefault="00F411C5" w:rsidP="00C312F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</w:p>
        </w:tc>
        <w:tc>
          <w:tcPr>
            <w:tcW w:w="1701" w:type="dxa"/>
          </w:tcPr>
          <w:p w14:paraId="37EA91B3" w14:textId="77777777" w:rsidR="00F411C5" w:rsidRPr="00F95EA3" w:rsidRDefault="00F411C5" w:rsidP="00C312F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F95E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แผนก................</w:t>
            </w:r>
          </w:p>
        </w:tc>
        <w:tc>
          <w:tcPr>
            <w:tcW w:w="1701" w:type="dxa"/>
          </w:tcPr>
          <w:p w14:paraId="3CE4476F" w14:textId="77777777" w:rsidR="00F411C5" w:rsidRPr="00F95EA3" w:rsidRDefault="00F411C5" w:rsidP="00C312F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F95E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แผนก...............</w:t>
            </w:r>
          </w:p>
        </w:tc>
        <w:tc>
          <w:tcPr>
            <w:tcW w:w="1701" w:type="dxa"/>
          </w:tcPr>
          <w:p w14:paraId="1C954B23" w14:textId="77777777" w:rsidR="00F411C5" w:rsidRPr="00F95EA3" w:rsidRDefault="00F411C5" w:rsidP="00C312F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F95E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แผนก..............</w:t>
            </w:r>
          </w:p>
        </w:tc>
      </w:tr>
      <w:tr w:rsidR="00F411C5" w:rsidRPr="00F95EA3" w14:paraId="29A1C392" w14:textId="77777777" w:rsidTr="002B57A6">
        <w:trPr>
          <w:gridAfter w:val="1"/>
          <w:wAfter w:w="6" w:type="dxa"/>
        </w:trPr>
        <w:tc>
          <w:tcPr>
            <w:tcW w:w="3119" w:type="dxa"/>
          </w:tcPr>
          <w:p w14:paraId="3B7D5B0E" w14:textId="29B07B67" w:rsidR="00F411C5" w:rsidRPr="00933DDD" w:rsidRDefault="00F411C5" w:rsidP="00C312FF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28"/>
                <w:u w:val="dotted"/>
              </w:rPr>
            </w:pPr>
            <w:r w:rsidRPr="00933DDD">
              <w:rPr>
                <w:rFonts w:ascii="TH SarabunPSK" w:hAnsi="TH SarabunPSK" w:cs="TH SarabunPSK"/>
                <w:color w:val="FF0000"/>
                <w:sz w:val="28"/>
                <w:u w:val="dotted"/>
                <w:cs/>
                <w:lang w:val="en-AU"/>
              </w:rPr>
              <w:t xml:space="preserve">(ระบุกิจกรรมที่มอบหมายให้นักศึกษาเพื่อพัฒนา </w:t>
            </w:r>
            <w:r w:rsidRPr="00933DDD">
              <w:rPr>
                <w:rFonts w:ascii="TH SarabunPSK" w:hAnsi="TH SarabunPSK" w:cs="TH SarabunPSK"/>
                <w:color w:val="FF0000"/>
                <w:sz w:val="28"/>
                <w:u w:val="dotted"/>
              </w:rPr>
              <w:t xml:space="preserve">CLO </w:t>
            </w:r>
            <w:r w:rsidRPr="00933DDD">
              <w:rPr>
                <w:rFonts w:ascii="TH SarabunPSK" w:hAnsi="TH SarabunPSK" w:cs="TH SarabunPSK"/>
                <w:color w:val="FF0000"/>
                <w:sz w:val="28"/>
                <w:u w:val="dotted"/>
                <w:cs/>
              </w:rPr>
              <w:t>นั้น)</w:t>
            </w:r>
          </w:p>
          <w:p w14:paraId="4F61E48B" w14:textId="77777777" w:rsidR="00F411C5" w:rsidRPr="00933DDD" w:rsidRDefault="00F411C5" w:rsidP="00C312FF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28"/>
              </w:rPr>
            </w:pPr>
            <w:r w:rsidRPr="00933DDD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เช่น </w:t>
            </w:r>
          </w:p>
          <w:p w14:paraId="798988ED" w14:textId="59540430" w:rsidR="00F411C5" w:rsidRPr="00F95EA3" w:rsidRDefault="00F411C5" w:rsidP="00F411C5">
            <w:pPr>
              <w:numPr>
                <w:ilvl w:val="0"/>
                <w:numId w:val="14"/>
              </w:numPr>
              <w:spacing w:after="0" w:line="240" w:lineRule="auto"/>
              <w:ind w:left="317" w:hanging="284"/>
              <w:rPr>
                <w:rFonts w:ascii="TH SarabunPSK" w:hAnsi="TH SarabunPSK" w:cs="TH SarabunPSK"/>
                <w:sz w:val="28"/>
                <w:cs/>
              </w:rPr>
            </w:pPr>
            <w:r w:rsidRPr="00933DDD">
              <w:rPr>
                <w:rFonts w:ascii="TH SarabunPSK" w:hAnsi="TH SarabunPSK" w:cs="TH SarabunPSK"/>
                <w:color w:val="FF0000"/>
                <w:sz w:val="28"/>
                <w:cs/>
              </w:rPr>
              <w:t>ทักษะ</w:t>
            </w:r>
            <w:proofErr w:type="spellStart"/>
            <w:r w:rsidR="00933DDD" w:rsidRPr="00933DDD">
              <w:rPr>
                <w:rFonts w:ascii="TH SarabunPSK" w:hAnsi="TH SarabunPSK" w:cs="TH SarabunPSK"/>
                <w:color w:val="FF0000"/>
                <w:sz w:val="28"/>
              </w:rPr>
              <w:t>xxxxxx</w:t>
            </w:r>
            <w:proofErr w:type="spellEnd"/>
          </w:p>
        </w:tc>
        <w:tc>
          <w:tcPr>
            <w:tcW w:w="1885" w:type="dxa"/>
          </w:tcPr>
          <w:p w14:paraId="2C56E389" w14:textId="77777777" w:rsidR="00F411C5" w:rsidRPr="00F95EA3" w:rsidRDefault="00F411C5" w:rsidP="00C312F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A125961" w14:textId="77777777" w:rsidR="00F411C5" w:rsidRPr="00F95EA3" w:rsidRDefault="00F411C5" w:rsidP="00C312F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95E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ตัวอย่าง </w:t>
            </w:r>
          </w:p>
          <w:p w14:paraId="2CFBC664" w14:textId="77777777" w:rsidR="00F411C5" w:rsidRPr="00F95EA3" w:rsidRDefault="00F411C5" w:rsidP="00C312F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5EA3">
              <w:rPr>
                <w:rFonts w:ascii="TH SarabunPSK" w:hAnsi="TH SarabunPSK" w:cs="TH SarabunPSK"/>
                <w:sz w:val="28"/>
                <w:cs/>
              </w:rPr>
              <w:t>1.1, 1.2, 2.1, 3.2</w:t>
            </w:r>
          </w:p>
        </w:tc>
        <w:tc>
          <w:tcPr>
            <w:tcW w:w="1701" w:type="dxa"/>
          </w:tcPr>
          <w:p w14:paraId="51F6B03C" w14:textId="77777777" w:rsidR="00F411C5" w:rsidRPr="00933DDD" w:rsidRDefault="00F411C5" w:rsidP="00C312FF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28"/>
                <w:u w:val="dotted"/>
                <w:lang w:val="en-AU"/>
              </w:rPr>
            </w:pPr>
            <w:r w:rsidRPr="00933DDD">
              <w:rPr>
                <w:rFonts w:ascii="TH SarabunPSK" w:hAnsi="TH SarabunPSK" w:cs="TH SarabunPSK"/>
                <w:color w:val="FF0000"/>
                <w:sz w:val="28"/>
                <w:u w:val="dotted"/>
                <w:cs/>
                <w:lang w:val="en-AU"/>
              </w:rPr>
              <w:t>(ระบุจำนวนครั้ง</w:t>
            </w:r>
          </w:p>
          <w:p w14:paraId="7FD3D9B1" w14:textId="77777777" w:rsidR="00F411C5" w:rsidRPr="00933DDD" w:rsidRDefault="00F411C5" w:rsidP="00C312FF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28"/>
                <w:u w:val="dotted"/>
              </w:rPr>
            </w:pPr>
            <w:r w:rsidRPr="00933DDD">
              <w:rPr>
                <w:rFonts w:ascii="TH SarabunPSK" w:hAnsi="TH SarabunPSK" w:cs="TH SarabunPSK"/>
                <w:color w:val="FF0000"/>
                <w:sz w:val="28"/>
                <w:u w:val="dotted"/>
                <w:cs/>
                <w:lang w:val="en-AU"/>
              </w:rPr>
              <w:t>หรือจำนวน</w:t>
            </w:r>
          </w:p>
          <w:p w14:paraId="7D534AB7" w14:textId="77777777" w:rsidR="00F411C5" w:rsidRPr="00933DDD" w:rsidRDefault="00F411C5" w:rsidP="00C312FF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28"/>
                <w:u w:val="dotted"/>
              </w:rPr>
            </w:pPr>
            <w:r w:rsidRPr="00933DDD">
              <w:rPr>
                <w:rFonts w:ascii="TH SarabunPSK" w:hAnsi="TH SarabunPSK" w:cs="TH SarabunPSK"/>
                <w:color w:val="FF0000"/>
                <w:sz w:val="28"/>
                <w:u w:val="dotted"/>
                <w:cs/>
                <w:lang w:val="en-AU"/>
              </w:rPr>
              <w:t>ชิ้นงานที่มอบหมาย)</w:t>
            </w:r>
          </w:p>
          <w:p w14:paraId="727AE9F1" w14:textId="77777777" w:rsidR="00F411C5" w:rsidRPr="00933DDD" w:rsidRDefault="00F411C5" w:rsidP="00C312FF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28"/>
                <w:u w:val="dotted"/>
              </w:rPr>
            </w:pPr>
          </w:p>
          <w:p w14:paraId="7F665293" w14:textId="77777777" w:rsidR="00F411C5" w:rsidRPr="00933DDD" w:rsidRDefault="00F411C5" w:rsidP="00F411C5">
            <w:pPr>
              <w:numPr>
                <w:ilvl w:val="0"/>
                <w:numId w:val="13"/>
              </w:numPr>
              <w:spacing w:after="0" w:line="240" w:lineRule="auto"/>
              <w:ind w:left="318" w:hanging="278"/>
              <w:rPr>
                <w:rFonts w:ascii="TH SarabunPSK" w:hAnsi="TH SarabunPSK" w:cs="TH SarabunPSK"/>
                <w:color w:val="FF0000"/>
                <w:sz w:val="28"/>
                <w:lang w:val="en-AU"/>
              </w:rPr>
            </w:pPr>
            <w:r w:rsidRPr="00933DDD">
              <w:rPr>
                <w:rFonts w:ascii="TH SarabunPSK" w:hAnsi="TH SarabunPSK" w:cs="TH SarabunPSK"/>
                <w:color w:val="FF0000"/>
                <w:sz w:val="28"/>
                <w:cs/>
                <w:lang w:val="en-AU"/>
              </w:rPr>
              <w:lastRenderedPageBreak/>
              <w:t>ทุกวัน</w:t>
            </w:r>
          </w:p>
        </w:tc>
        <w:tc>
          <w:tcPr>
            <w:tcW w:w="1701" w:type="dxa"/>
          </w:tcPr>
          <w:p w14:paraId="137ADA99" w14:textId="77777777" w:rsidR="00F411C5" w:rsidRPr="00933DDD" w:rsidRDefault="00F411C5" w:rsidP="00C312FF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28"/>
                <w:u w:val="dotted"/>
                <w:lang w:val="en-AU"/>
              </w:rPr>
            </w:pPr>
            <w:r w:rsidRPr="00933DDD">
              <w:rPr>
                <w:rFonts w:ascii="TH SarabunPSK" w:hAnsi="TH SarabunPSK" w:cs="TH SarabunPSK"/>
                <w:color w:val="FF0000"/>
                <w:sz w:val="28"/>
                <w:u w:val="dotted"/>
                <w:cs/>
                <w:lang w:val="en-AU"/>
              </w:rPr>
              <w:lastRenderedPageBreak/>
              <w:t>(ระบุจำนวนครั้ง</w:t>
            </w:r>
          </w:p>
          <w:p w14:paraId="6B20E989" w14:textId="77777777" w:rsidR="00F411C5" w:rsidRPr="00933DDD" w:rsidRDefault="00F411C5" w:rsidP="00C312FF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28"/>
                <w:u w:val="dotted"/>
                <w:lang w:val="en-AU"/>
              </w:rPr>
            </w:pPr>
            <w:r w:rsidRPr="00933DDD">
              <w:rPr>
                <w:rFonts w:ascii="TH SarabunPSK" w:hAnsi="TH SarabunPSK" w:cs="TH SarabunPSK"/>
                <w:color w:val="FF0000"/>
                <w:sz w:val="28"/>
                <w:u w:val="dotted"/>
                <w:cs/>
                <w:lang w:val="en-AU"/>
              </w:rPr>
              <w:t>หรือจำนวน</w:t>
            </w:r>
          </w:p>
          <w:p w14:paraId="68AC1152" w14:textId="77777777" w:rsidR="00F411C5" w:rsidRPr="00933DDD" w:rsidRDefault="00F411C5" w:rsidP="00C312FF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28"/>
                <w:u w:val="dotted"/>
                <w:lang w:val="en-AU"/>
              </w:rPr>
            </w:pPr>
            <w:r w:rsidRPr="00933DDD">
              <w:rPr>
                <w:rFonts w:ascii="TH SarabunPSK" w:hAnsi="TH SarabunPSK" w:cs="TH SarabunPSK"/>
                <w:color w:val="FF0000"/>
                <w:sz w:val="28"/>
                <w:u w:val="dotted"/>
                <w:cs/>
                <w:lang w:val="en-AU"/>
              </w:rPr>
              <w:t>ชิ้นงานที่มอบหมาย)</w:t>
            </w:r>
          </w:p>
          <w:p w14:paraId="706DC659" w14:textId="77777777" w:rsidR="00F411C5" w:rsidRPr="00933DDD" w:rsidRDefault="00F411C5" w:rsidP="00C312FF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28"/>
                <w:u w:val="dotted"/>
                <w:lang w:val="en-AU"/>
              </w:rPr>
            </w:pPr>
          </w:p>
          <w:p w14:paraId="2C216DDA" w14:textId="77777777" w:rsidR="00F411C5" w:rsidRPr="00933DDD" w:rsidRDefault="00F411C5" w:rsidP="00F411C5">
            <w:pPr>
              <w:numPr>
                <w:ilvl w:val="0"/>
                <w:numId w:val="13"/>
              </w:numPr>
              <w:spacing w:after="0" w:line="240" w:lineRule="auto"/>
              <w:ind w:left="318" w:hanging="278"/>
              <w:rPr>
                <w:rFonts w:ascii="TH SarabunPSK" w:hAnsi="TH SarabunPSK" w:cs="TH SarabunPSK"/>
                <w:color w:val="FF0000"/>
                <w:sz w:val="28"/>
                <w:lang w:val="en-AU"/>
              </w:rPr>
            </w:pPr>
            <w:r w:rsidRPr="00933DDD">
              <w:rPr>
                <w:rFonts w:ascii="TH SarabunPSK" w:hAnsi="TH SarabunPSK" w:cs="TH SarabunPSK"/>
                <w:color w:val="FF0000"/>
                <w:sz w:val="28"/>
                <w:cs/>
                <w:lang w:val="en-AU"/>
              </w:rPr>
              <w:lastRenderedPageBreak/>
              <w:t>ทุกวัน</w:t>
            </w:r>
          </w:p>
        </w:tc>
        <w:tc>
          <w:tcPr>
            <w:tcW w:w="1701" w:type="dxa"/>
          </w:tcPr>
          <w:p w14:paraId="19800FBA" w14:textId="77777777" w:rsidR="00F411C5" w:rsidRPr="00933DDD" w:rsidRDefault="00F411C5" w:rsidP="00C312FF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28"/>
                <w:u w:val="dotted"/>
                <w:lang w:val="en-AU"/>
              </w:rPr>
            </w:pPr>
            <w:r w:rsidRPr="00933DDD">
              <w:rPr>
                <w:rFonts w:ascii="TH SarabunPSK" w:hAnsi="TH SarabunPSK" w:cs="TH SarabunPSK"/>
                <w:color w:val="FF0000"/>
                <w:sz w:val="28"/>
                <w:u w:val="dotted"/>
                <w:cs/>
                <w:lang w:val="en-AU"/>
              </w:rPr>
              <w:lastRenderedPageBreak/>
              <w:t>(ระบุจำนวนครั้ง</w:t>
            </w:r>
          </w:p>
          <w:p w14:paraId="60E809A4" w14:textId="77777777" w:rsidR="00F411C5" w:rsidRPr="00933DDD" w:rsidRDefault="00F411C5" w:rsidP="00C312FF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28"/>
                <w:u w:val="dotted"/>
                <w:lang w:val="en-AU"/>
              </w:rPr>
            </w:pPr>
            <w:r w:rsidRPr="00933DDD">
              <w:rPr>
                <w:rFonts w:ascii="TH SarabunPSK" w:hAnsi="TH SarabunPSK" w:cs="TH SarabunPSK"/>
                <w:color w:val="FF0000"/>
                <w:sz w:val="28"/>
                <w:u w:val="dotted"/>
                <w:cs/>
                <w:lang w:val="en-AU"/>
              </w:rPr>
              <w:t>หรือจำนวน</w:t>
            </w:r>
          </w:p>
          <w:p w14:paraId="40C6C5D3" w14:textId="77777777" w:rsidR="00F411C5" w:rsidRPr="00933DDD" w:rsidRDefault="00F411C5" w:rsidP="00C312FF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28"/>
                <w:u w:val="dotted"/>
                <w:lang w:val="en-AU"/>
              </w:rPr>
            </w:pPr>
            <w:r w:rsidRPr="00933DDD">
              <w:rPr>
                <w:rFonts w:ascii="TH SarabunPSK" w:hAnsi="TH SarabunPSK" w:cs="TH SarabunPSK"/>
                <w:color w:val="FF0000"/>
                <w:sz w:val="28"/>
                <w:u w:val="dotted"/>
                <w:cs/>
                <w:lang w:val="en-AU"/>
              </w:rPr>
              <w:t>ชิ้นงานที่มอบหมาย)</w:t>
            </w:r>
          </w:p>
          <w:p w14:paraId="3E5F31A7" w14:textId="77777777" w:rsidR="00F411C5" w:rsidRPr="00933DDD" w:rsidRDefault="00F411C5" w:rsidP="00C312FF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28"/>
                <w:u w:val="dotted"/>
                <w:lang w:val="en-AU"/>
              </w:rPr>
            </w:pPr>
          </w:p>
          <w:p w14:paraId="24A0030D" w14:textId="77777777" w:rsidR="00F411C5" w:rsidRPr="00933DDD" w:rsidRDefault="00F411C5" w:rsidP="00F411C5">
            <w:pPr>
              <w:numPr>
                <w:ilvl w:val="0"/>
                <w:numId w:val="13"/>
              </w:numPr>
              <w:spacing w:after="0" w:line="240" w:lineRule="auto"/>
              <w:ind w:left="318" w:hanging="278"/>
              <w:rPr>
                <w:rFonts w:ascii="TH SarabunPSK" w:hAnsi="TH SarabunPSK" w:cs="TH SarabunPSK"/>
                <w:color w:val="FF0000"/>
                <w:sz w:val="28"/>
                <w:lang w:val="en-AU"/>
              </w:rPr>
            </w:pPr>
            <w:r w:rsidRPr="00933DDD">
              <w:rPr>
                <w:rFonts w:ascii="TH SarabunPSK" w:hAnsi="TH SarabunPSK" w:cs="TH SarabunPSK"/>
                <w:color w:val="FF0000"/>
                <w:sz w:val="28"/>
                <w:cs/>
                <w:lang w:val="en-AU"/>
              </w:rPr>
              <w:lastRenderedPageBreak/>
              <w:t>ทุก</w:t>
            </w:r>
            <w:r w:rsidRPr="00933DDD">
              <w:rPr>
                <w:rFonts w:ascii="TH SarabunPSK" w:hAnsi="TH SarabunPSK" w:cs="TH SarabunPSK"/>
                <w:color w:val="FF0000"/>
                <w:sz w:val="28"/>
                <w:cs/>
              </w:rPr>
              <w:t>วัน</w:t>
            </w:r>
          </w:p>
        </w:tc>
      </w:tr>
      <w:tr w:rsidR="00F411C5" w:rsidRPr="00F95EA3" w14:paraId="0D3F8035" w14:textId="77777777" w:rsidTr="002B57A6">
        <w:trPr>
          <w:gridAfter w:val="1"/>
          <w:wAfter w:w="6" w:type="dxa"/>
        </w:trPr>
        <w:tc>
          <w:tcPr>
            <w:tcW w:w="3119" w:type="dxa"/>
          </w:tcPr>
          <w:p w14:paraId="3DD87435" w14:textId="77777777" w:rsidR="00F411C5" w:rsidRPr="00933DDD" w:rsidRDefault="00F411C5" w:rsidP="00F411C5">
            <w:pPr>
              <w:numPr>
                <w:ilvl w:val="0"/>
                <w:numId w:val="14"/>
              </w:numPr>
              <w:spacing w:after="0" w:line="240" w:lineRule="auto"/>
              <w:ind w:left="317" w:hanging="284"/>
              <w:rPr>
                <w:rFonts w:ascii="TH SarabunPSK" w:hAnsi="TH SarabunPSK" w:cs="TH SarabunPSK"/>
                <w:color w:val="FF0000"/>
                <w:sz w:val="28"/>
              </w:rPr>
            </w:pPr>
            <w:r w:rsidRPr="00933DDD">
              <w:rPr>
                <w:rFonts w:ascii="TH SarabunPSK" w:hAnsi="TH SarabunPSK" w:cs="TH SarabunPSK"/>
                <w:color w:val="FF0000"/>
                <w:sz w:val="28"/>
                <w:cs/>
              </w:rPr>
              <w:lastRenderedPageBreak/>
              <w:t xml:space="preserve">รายงานกรณีศึกษา  </w:t>
            </w:r>
          </w:p>
          <w:p w14:paraId="33EEE9A0" w14:textId="77777777" w:rsidR="00F411C5" w:rsidRPr="00933DDD" w:rsidRDefault="00F411C5" w:rsidP="00C312FF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28"/>
                <w:u w:val="dotted"/>
                <w:cs/>
                <w:lang w:val="en-AU"/>
              </w:rPr>
            </w:pPr>
          </w:p>
        </w:tc>
        <w:tc>
          <w:tcPr>
            <w:tcW w:w="1885" w:type="dxa"/>
          </w:tcPr>
          <w:p w14:paraId="6F8566D4" w14:textId="77777777" w:rsidR="00F411C5" w:rsidRPr="00933DDD" w:rsidRDefault="00F411C5" w:rsidP="00C312F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933DDD">
              <w:rPr>
                <w:rFonts w:ascii="TH SarabunPSK" w:hAnsi="TH SarabunPSK" w:cs="TH SarabunPSK"/>
                <w:color w:val="FF0000"/>
                <w:sz w:val="28"/>
                <w:cs/>
              </w:rPr>
              <w:t>1.1, 1.2, 2.1, 3.2</w:t>
            </w:r>
          </w:p>
        </w:tc>
        <w:tc>
          <w:tcPr>
            <w:tcW w:w="1701" w:type="dxa"/>
          </w:tcPr>
          <w:p w14:paraId="6BC6CCB2" w14:textId="77777777" w:rsidR="00F411C5" w:rsidRPr="00933DDD" w:rsidRDefault="00F411C5" w:rsidP="00F411C5">
            <w:pPr>
              <w:numPr>
                <w:ilvl w:val="0"/>
                <w:numId w:val="13"/>
              </w:numPr>
              <w:spacing w:after="0" w:line="240" w:lineRule="auto"/>
              <w:ind w:left="318" w:hanging="278"/>
              <w:rPr>
                <w:rFonts w:ascii="TH SarabunPSK" w:hAnsi="TH SarabunPSK" w:cs="TH SarabunPSK"/>
                <w:color w:val="FF0000"/>
                <w:sz w:val="28"/>
              </w:rPr>
            </w:pPr>
            <w:r w:rsidRPr="00933DDD">
              <w:rPr>
                <w:rFonts w:ascii="TH SarabunPSK" w:hAnsi="TH SarabunPSK" w:cs="TH SarabunPSK"/>
                <w:color w:val="FF0000"/>
                <w:sz w:val="28"/>
                <w:cs/>
              </w:rPr>
              <w:t>แหล่งฝึกละ 1 ฉบับ</w:t>
            </w:r>
            <w:r w:rsidRPr="00933DDD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 ส่งงานวัน .... เวลา .....</w:t>
            </w:r>
          </w:p>
          <w:p w14:paraId="44A7C844" w14:textId="77777777" w:rsidR="00F411C5" w:rsidRPr="00933DDD" w:rsidRDefault="00F411C5" w:rsidP="00C312FF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28"/>
                <w:u w:val="dotted"/>
                <w:cs/>
                <w:lang w:val="en-AU"/>
              </w:rPr>
            </w:pPr>
          </w:p>
        </w:tc>
        <w:tc>
          <w:tcPr>
            <w:tcW w:w="1701" w:type="dxa"/>
          </w:tcPr>
          <w:p w14:paraId="73BABF6D" w14:textId="77777777" w:rsidR="00F411C5" w:rsidRPr="00933DDD" w:rsidRDefault="00F411C5" w:rsidP="00F411C5">
            <w:pPr>
              <w:numPr>
                <w:ilvl w:val="0"/>
                <w:numId w:val="13"/>
              </w:numPr>
              <w:spacing w:after="0" w:line="240" w:lineRule="auto"/>
              <w:ind w:left="318" w:hanging="278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933DDD">
              <w:rPr>
                <w:rFonts w:ascii="TH SarabunPSK" w:hAnsi="TH SarabunPSK" w:cs="TH SarabunPSK"/>
                <w:color w:val="FF0000"/>
                <w:sz w:val="28"/>
                <w:cs/>
              </w:rPr>
              <w:t>แหล่งฝึกละ 1 ฉบับ</w:t>
            </w:r>
            <w:r w:rsidRPr="00933DDD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 ส่งงานวัน .... เวลา .....</w:t>
            </w:r>
          </w:p>
        </w:tc>
        <w:tc>
          <w:tcPr>
            <w:tcW w:w="1701" w:type="dxa"/>
          </w:tcPr>
          <w:p w14:paraId="5E4EB9EC" w14:textId="77777777" w:rsidR="00F411C5" w:rsidRPr="00933DDD" w:rsidRDefault="00F411C5" w:rsidP="00F411C5">
            <w:pPr>
              <w:numPr>
                <w:ilvl w:val="0"/>
                <w:numId w:val="13"/>
              </w:numPr>
              <w:spacing w:after="0" w:line="240" w:lineRule="auto"/>
              <w:ind w:left="318" w:hanging="278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933DDD">
              <w:rPr>
                <w:rFonts w:ascii="TH SarabunPSK" w:hAnsi="TH SarabunPSK" w:cs="TH SarabunPSK"/>
                <w:color w:val="FF0000"/>
                <w:sz w:val="28"/>
                <w:cs/>
              </w:rPr>
              <w:t>แหล่งฝึกละ 1 ฉบับ</w:t>
            </w:r>
            <w:r w:rsidRPr="00933DDD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 ส่งงานวัน .... เวลา .....</w:t>
            </w:r>
          </w:p>
        </w:tc>
      </w:tr>
      <w:tr w:rsidR="00F411C5" w:rsidRPr="00F95EA3" w14:paraId="4863FDCB" w14:textId="77777777" w:rsidTr="002B57A6">
        <w:trPr>
          <w:gridAfter w:val="1"/>
          <w:wAfter w:w="6" w:type="dxa"/>
        </w:trPr>
        <w:tc>
          <w:tcPr>
            <w:tcW w:w="3119" w:type="dxa"/>
          </w:tcPr>
          <w:p w14:paraId="030BCB5B" w14:textId="77777777" w:rsidR="00F411C5" w:rsidRPr="00F95EA3" w:rsidRDefault="00F411C5" w:rsidP="00C312FF">
            <w:pPr>
              <w:spacing w:after="0" w:line="240" w:lineRule="auto"/>
              <w:ind w:left="284"/>
              <w:jc w:val="center"/>
              <w:rPr>
                <w:rFonts w:ascii="TH SarabunPSK" w:hAnsi="TH SarabunPSK" w:cs="TH SarabunPSK"/>
                <w:sz w:val="28"/>
                <w:lang w:val="en-AU"/>
              </w:rPr>
            </w:pPr>
            <w:r w:rsidRPr="00F95EA3">
              <w:rPr>
                <w:rFonts w:ascii="TH SarabunPSK" w:hAnsi="TH SarabunPSK" w:cs="TH SarabunPSK"/>
                <w:sz w:val="28"/>
                <w:cs/>
                <w:lang w:val="en-AU"/>
              </w:rPr>
              <w:t>...</w:t>
            </w:r>
          </w:p>
        </w:tc>
        <w:tc>
          <w:tcPr>
            <w:tcW w:w="1885" w:type="dxa"/>
          </w:tcPr>
          <w:p w14:paraId="76850366" w14:textId="77777777" w:rsidR="00F411C5" w:rsidRPr="00F95EA3" w:rsidRDefault="00F411C5" w:rsidP="00C312FF">
            <w:pPr>
              <w:tabs>
                <w:tab w:val="left" w:pos="360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67E059BD" w14:textId="77777777" w:rsidR="00F411C5" w:rsidRPr="00F95EA3" w:rsidRDefault="00F411C5" w:rsidP="00C312FF">
            <w:pPr>
              <w:spacing w:after="0" w:line="240" w:lineRule="auto"/>
              <w:ind w:left="284"/>
              <w:jc w:val="center"/>
              <w:rPr>
                <w:rFonts w:ascii="TH SarabunPSK" w:hAnsi="TH SarabunPSK" w:cs="TH SarabunPSK"/>
                <w:sz w:val="28"/>
                <w:lang w:val="en-AU"/>
              </w:rPr>
            </w:pPr>
            <w:r w:rsidRPr="00F95EA3">
              <w:rPr>
                <w:rFonts w:ascii="TH SarabunPSK" w:hAnsi="TH SarabunPSK" w:cs="TH SarabunPSK"/>
                <w:sz w:val="28"/>
                <w:cs/>
                <w:lang w:val="en-AU"/>
              </w:rPr>
              <w:t>...</w:t>
            </w:r>
          </w:p>
        </w:tc>
        <w:tc>
          <w:tcPr>
            <w:tcW w:w="1701" w:type="dxa"/>
          </w:tcPr>
          <w:p w14:paraId="24DF97D4" w14:textId="77777777" w:rsidR="00F411C5" w:rsidRPr="00F95EA3" w:rsidRDefault="00F411C5" w:rsidP="00C312FF">
            <w:pPr>
              <w:spacing w:after="0" w:line="240" w:lineRule="auto"/>
              <w:ind w:left="284"/>
              <w:jc w:val="center"/>
              <w:rPr>
                <w:rFonts w:ascii="TH SarabunPSK" w:hAnsi="TH SarabunPSK" w:cs="TH SarabunPSK"/>
                <w:sz w:val="28"/>
                <w:lang w:val="en-AU"/>
              </w:rPr>
            </w:pPr>
            <w:r w:rsidRPr="00F95EA3">
              <w:rPr>
                <w:rFonts w:ascii="TH SarabunPSK" w:hAnsi="TH SarabunPSK" w:cs="TH SarabunPSK"/>
                <w:sz w:val="28"/>
                <w:cs/>
                <w:lang w:val="en-AU"/>
              </w:rPr>
              <w:t>...</w:t>
            </w:r>
          </w:p>
        </w:tc>
        <w:tc>
          <w:tcPr>
            <w:tcW w:w="1701" w:type="dxa"/>
          </w:tcPr>
          <w:p w14:paraId="30D076A2" w14:textId="77777777" w:rsidR="00F411C5" w:rsidRPr="00F95EA3" w:rsidRDefault="00F411C5" w:rsidP="00C312FF">
            <w:pPr>
              <w:spacing w:after="0" w:line="240" w:lineRule="auto"/>
              <w:ind w:left="284"/>
              <w:jc w:val="center"/>
              <w:rPr>
                <w:rFonts w:ascii="TH SarabunPSK" w:hAnsi="TH SarabunPSK" w:cs="TH SarabunPSK"/>
                <w:sz w:val="28"/>
                <w:lang w:val="en-AU"/>
              </w:rPr>
            </w:pPr>
            <w:r w:rsidRPr="00F95EA3">
              <w:rPr>
                <w:rFonts w:ascii="TH SarabunPSK" w:hAnsi="TH SarabunPSK" w:cs="TH SarabunPSK"/>
                <w:sz w:val="28"/>
                <w:cs/>
                <w:lang w:val="en-AU"/>
              </w:rPr>
              <w:t>...</w:t>
            </w:r>
          </w:p>
        </w:tc>
      </w:tr>
      <w:tr w:rsidR="00F411C5" w:rsidRPr="00F95EA3" w14:paraId="158595A0" w14:textId="77777777" w:rsidTr="002B57A6">
        <w:trPr>
          <w:gridAfter w:val="1"/>
          <w:wAfter w:w="6" w:type="dxa"/>
        </w:trPr>
        <w:tc>
          <w:tcPr>
            <w:tcW w:w="3119" w:type="dxa"/>
          </w:tcPr>
          <w:p w14:paraId="3F0C1F86" w14:textId="77777777" w:rsidR="00F411C5" w:rsidRPr="00F95EA3" w:rsidRDefault="00F411C5" w:rsidP="00C312FF">
            <w:pPr>
              <w:spacing w:after="0" w:line="240" w:lineRule="auto"/>
              <w:ind w:left="284"/>
              <w:jc w:val="center"/>
              <w:rPr>
                <w:rFonts w:ascii="TH SarabunPSK" w:hAnsi="TH SarabunPSK" w:cs="TH SarabunPSK"/>
                <w:sz w:val="28"/>
                <w:lang w:val="en-AU"/>
              </w:rPr>
            </w:pPr>
            <w:r w:rsidRPr="00F95EA3">
              <w:rPr>
                <w:rFonts w:ascii="TH SarabunPSK" w:hAnsi="TH SarabunPSK" w:cs="TH SarabunPSK"/>
                <w:sz w:val="28"/>
                <w:cs/>
                <w:lang w:val="en-AU"/>
              </w:rPr>
              <w:t>...</w:t>
            </w:r>
          </w:p>
        </w:tc>
        <w:tc>
          <w:tcPr>
            <w:tcW w:w="1885" w:type="dxa"/>
          </w:tcPr>
          <w:p w14:paraId="4F223C28" w14:textId="77777777" w:rsidR="00F411C5" w:rsidRPr="00F95EA3" w:rsidRDefault="00F411C5" w:rsidP="00C312FF">
            <w:pPr>
              <w:tabs>
                <w:tab w:val="left" w:pos="360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6F6ABA9F" w14:textId="77777777" w:rsidR="00F411C5" w:rsidRPr="00F95EA3" w:rsidRDefault="00F411C5" w:rsidP="00C312FF">
            <w:pPr>
              <w:spacing w:after="0" w:line="240" w:lineRule="auto"/>
              <w:ind w:left="284"/>
              <w:jc w:val="center"/>
              <w:rPr>
                <w:rFonts w:ascii="TH SarabunPSK" w:hAnsi="TH SarabunPSK" w:cs="TH SarabunPSK"/>
                <w:sz w:val="28"/>
                <w:lang w:val="en-AU"/>
              </w:rPr>
            </w:pPr>
            <w:r w:rsidRPr="00F95EA3">
              <w:rPr>
                <w:rFonts w:ascii="TH SarabunPSK" w:hAnsi="TH SarabunPSK" w:cs="TH SarabunPSK"/>
                <w:sz w:val="28"/>
                <w:cs/>
                <w:lang w:val="en-AU"/>
              </w:rPr>
              <w:t>...</w:t>
            </w:r>
          </w:p>
        </w:tc>
        <w:tc>
          <w:tcPr>
            <w:tcW w:w="1701" w:type="dxa"/>
          </w:tcPr>
          <w:p w14:paraId="6C865BC5" w14:textId="77777777" w:rsidR="00F411C5" w:rsidRPr="00F95EA3" w:rsidRDefault="00F411C5" w:rsidP="00C312FF">
            <w:pPr>
              <w:spacing w:after="0" w:line="240" w:lineRule="auto"/>
              <w:ind w:left="284"/>
              <w:jc w:val="center"/>
              <w:rPr>
                <w:rFonts w:ascii="TH SarabunPSK" w:hAnsi="TH SarabunPSK" w:cs="TH SarabunPSK"/>
                <w:sz w:val="28"/>
                <w:lang w:val="en-AU"/>
              </w:rPr>
            </w:pPr>
            <w:r w:rsidRPr="00F95EA3">
              <w:rPr>
                <w:rFonts w:ascii="TH SarabunPSK" w:hAnsi="TH SarabunPSK" w:cs="TH SarabunPSK"/>
                <w:sz w:val="28"/>
                <w:cs/>
                <w:lang w:val="en-AU"/>
              </w:rPr>
              <w:t>...</w:t>
            </w:r>
          </w:p>
        </w:tc>
        <w:tc>
          <w:tcPr>
            <w:tcW w:w="1701" w:type="dxa"/>
          </w:tcPr>
          <w:p w14:paraId="797B9810" w14:textId="77777777" w:rsidR="00F411C5" w:rsidRPr="00F95EA3" w:rsidRDefault="00F411C5" w:rsidP="00C312FF">
            <w:pPr>
              <w:spacing w:after="0" w:line="240" w:lineRule="auto"/>
              <w:ind w:left="284"/>
              <w:jc w:val="center"/>
              <w:rPr>
                <w:rFonts w:ascii="TH SarabunPSK" w:hAnsi="TH SarabunPSK" w:cs="TH SarabunPSK"/>
                <w:sz w:val="28"/>
                <w:lang w:val="en-AU"/>
              </w:rPr>
            </w:pPr>
            <w:r w:rsidRPr="00F95EA3">
              <w:rPr>
                <w:rFonts w:ascii="TH SarabunPSK" w:hAnsi="TH SarabunPSK" w:cs="TH SarabunPSK"/>
                <w:sz w:val="28"/>
                <w:cs/>
                <w:lang w:val="en-AU"/>
              </w:rPr>
              <w:t>...</w:t>
            </w:r>
          </w:p>
        </w:tc>
      </w:tr>
    </w:tbl>
    <w:p w14:paraId="676BDE9C" w14:textId="77777777" w:rsidR="00F411C5" w:rsidRDefault="00F411C5" w:rsidP="00F411C5">
      <w:pPr>
        <w:pStyle w:val="ListParagraph"/>
        <w:ind w:left="322"/>
        <w:rPr>
          <w:rFonts w:ascii="TH SarabunPSK" w:hAnsi="TH SarabunPSK" w:cs="TH SarabunPSK"/>
          <w:sz w:val="32"/>
          <w:szCs w:val="32"/>
        </w:rPr>
      </w:pPr>
    </w:p>
    <w:p w14:paraId="6272756E" w14:textId="684996F0" w:rsidR="00FF4698" w:rsidRPr="00082126" w:rsidRDefault="00735C29" w:rsidP="00076E37">
      <w:pPr>
        <w:pStyle w:val="ListParagraph"/>
        <w:numPr>
          <w:ilvl w:val="0"/>
          <w:numId w:val="7"/>
        </w:numPr>
        <w:spacing w:after="0" w:line="240" w:lineRule="auto"/>
        <w:ind w:left="322"/>
        <w:rPr>
          <w:rFonts w:ascii="TH SarabunPSK" w:hAnsi="TH SarabunPSK" w:cs="TH SarabunPSK"/>
          <w:color w:val="FF0000"/>
          <w:sz w:val="32"/>
          <w:szCs w:val="32"/>
        </w:rPr>
      </w:pPr>
      <w:r w:rsidRPr="00CB463B">
        <w:rPr>
          <w:rFonts w:ascii="TH SarabunPSK" w:hAnsi="TH SarabunPSK" w:cs="TH SarabunPSK" w:hint="cs"/>
          <w:b/>
          <w:bCs/>
          <w:sz w:val="32"/>
          <w:szCs w:val="32"/>
          <w:cs/>
        </w:rPr>
        <w:t>การเตรียมอาจารย์</w:t>
      </w:r>
      <w:r w:rsidR="00F411C5" w:rsidRPr="00CB463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ผู้สอนภาคปฏิบัติ </w:t>
      </w:r>
      <w:r w:rsidRPr="00CB463B">
        <w:rPr>
          <w:rFonts w:ascii="TH SarabunPSK" w:hAnsi="TH SarabunPSK" w:cs="TH SarabunPSK" w:hint="cs"/>
          <w:b/>
          <w:bCs/>
          <w:sz w:val="32"/>
          <w:szCs w:val="32"/>
          <w:cs/>
        </w:rPr>
        <w:t>หน้าที่และความรับผิดชอบของอาจารย์ที่ปรึกษา/อาจารย์</w:t>
      </w:r>
      <w:r w:rsidRPr="00082126">
        <w:rPr>
          <w:rFonts w:ascii="TH SarabunPSK" w:hAnsi="TH SarabunPSK" w:cs="TH SarabunPSK" w:hint="cs"/>
          <w:b/>
          <w:bCs/>
          <w:sz w:val="32"/>
          <w:szCs w:val="32"/>
          <w:cs/>
        </w:rPr>
        <w:t>นิเทศ</w:t>
      </w:r>
      <w:r w:rsidRPr="00082126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(</w:t>
      </w:r>
      <w:r w:rsidRPr="00082126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>เช่น การให้คำปรึกษา การประสานและร่วมวางแผนกับ</w:t>
      </w:r>
      <w:r w:rsidR="00CB463B" w:rsidRPr="00082126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>อาจารย์</w:t>
      </w:r>
      <w:r w:rsidRPr="00082126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>พี่เลี้ยงใน</w:t>
      </w:r>
      <w:r w:rsidR="00CB463B" w:rsidRPr="00082126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>แหล่งฝึก</w:t>
      </w:r>
      <w:r w:rsidRPr="00082126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 xml:space="preserve"> การประเมินผลนักศึกษา การวางแผนสำหรับ</w:t>
      </w:r>
      <w:r w:rsidR="00CB463B" w:rsidRPr="00082126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>การสอนภาคปฏิบัติ</w:t>
      </w:r>
      <w:r w:rsidRPr="0008212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338"/>
        <w:gridCol w:w="2976"/>
      </w:tblGrid>
      <w:tr w:rsidR="00CB463B" w:rsidRPr="00F95EA3" w14:paraId="52533C33" w14:textId="77777777" w:rsidTr="002B57A6">
        <w:trPr>
          <w:tblHeader/>
        </w:trPr>
        <w:tc>
          <w:tcPr>
            <w:tcW w:w="7338" w:type="dxa"/>
          </w:tcPr>
          <w:p w14:paraId="3F997AE8" w14:textId="77777777" w:rsidR="00CB463B" w:rsidRPr="00CB463B" w:rsidRDefault="00CB463B" w:rsidP="00CB46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46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หน้าที่รับผิดชอบ</w:t>
            </w:r>
          </w:p>
        </w:tc>
        <w:tc>
          <w:tcPr>
            <w:tcW w:w="2976" w:type="dxa"/>
          </w:tcPr>
          <w:p w14:paraId="7E0CF656" w14:textId="77777777" w:rsidR="00CB463B" w:rsidRPr="00F95EA3" w:rsidRDefault="00CB463B" w:rsidP="00C312F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95E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เวลาดำเนินการ</w:t>
            </w:r>
          </w:p>
        </w:tc>
      </w:tr>
      <w:tr w:rsidR="00CB463B" w:rsidRPr="00F95EA3" w14:paraId="4D4D0E86" w14:textId="77777777" w:rsidTr="002B57A6">
        <w:trPr>
          <w:trHeight w:val="410"/>
        </w:trPr>
        <w:tc>
          <w:tcPr>
            <w:tcW w:w="7338" w:type="dxa"/>
          </w:tcPr>
          <w:p w14:paraId="5E394D36" w14:textId="707B1118" w:rsidR="00CB463B" w:rsidRPr="00082126" w:rsidRDefault="00CB463B" w:rsidP="00C312FF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082126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1.</w:t>
            </w:r>
            <w:r w:rsidRPr="00082126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ปฐมนิเทศการฝึกปฏิบัติ/ประสบการณ์ภาคสนาม โดย......................................</w:t>
            </w:r>
          </w:p>
        </w:tc>
        <w:tc>
          <w:tcPr>
            <w:tcW w:w="2976" w:type="dxa"/>
          </w:tcPr>
          <w:p w14:paraId="575404E8" w14:textId="77777777" w:rsidR="00CB463B" w:rsidRPr="00082126" w:rsidRDefault="00CB463B" w:rsidP="00C312FF">
            <w:pPr>
              <w:spacing w:after="0" w:line="240" w:lineRule="auto"/>
              <w:ind w:left="269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82126">
              <w:rPr>
                <w:rFonts w:ascii="TH SarabunPSK" w:hAnsi="TH SarabunPSK" w:cs="TH SarabunPSK"/>
                <w:color w:val="FF0000"/>
                <w:sz w:val="32"/>
                <w:szCs w:val="32"/>
                <w:u w:val="dotted"/>
                <w:cs/>
              </w:rPr>
              <w:t>ระบุระยะเวลา</w:t>
            </w:r>
          </w:p>
        </w:tc>
      </w:tr>
      <w:tr w:rsidR="00CB463B" w:rsidRPr="00F95EA3" w14:paraId="5414C479" w14:textId="77777777" w:rsidTr="002B57A6">
        <w:trPr>
          <w:trHeight w:val="410"/>
        </w:trPr>
        <w:tc>
          <w:tcPr>
            <w:tcW w:w="7338" w:type="dxa"/>
          </w:tcPr>
          <w:p w14:paraId="20330725" w14:textId="38EDE5F4" w:rsidR="00CB463B" w:rsidRPr="00082126" w:rsidRDefault="00CB463B" w:rsidP="00C312FF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082126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2.</w:t>
            </w:r>
            <w:r w:rsidRPr="00082126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ทดสอบก่อนขึ้นฝึกภาคปฏิบัติ/ประสบการณ์ภาคสนาม โดย.............................</w:t>
            </w:r>
          </w:p>
        </w:tc>
        <w:tc>
          <w:tcPr>
            <w:tcW w:w="2976" w:type="dxa"/>
          </w:tcPr>
          <w:p w14:paraId="60A5CF76" w14:textId="77777777" w:rsidR="00CB463B" w:rsidRPr="00082126" w:rsidRDefault="00CB463B" w:rsidP="00C312FF">
            <w:pPr>
              <w:spacing w:after="0" w:line="240" w:lineRule="auto"/>
              <w:ind w:left="269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082126">
              <w:rPr>
                <w:rFonts w:ascii="TH SarabunPSK" w:hAnsi="TH SarabunPSK" w:cs="TH SarabunPSK"/>
                <w:color w:val="FF0000"/>
                <w:sz w:val="32"/>
                <w:szCs w:val="32"/>
                <w:u w:val="dotted"/>
                <w:cs/>
              </w:rPr>
              <w:t>ระบุระยะเวลา</w:t>
            </w:r>
          </w:p>
        </w:tc>
      </w:tr>
      <w:tr w:rsidR="00CB463B" w:rsidRPr="00F95EA3" w14:paraId="3BE13F11" w14:textId="77777777" w:rsidTr="002B57A6">
        <w:trPr>
          <w:trHeight w:val="410"/>
        </w:trPr>
        <w:tc>
          <w:tcPr>
            <w:tcW w:w="7338" w:type="dxa"/>
          </w:tcPr>
          <w:p w14:paraId="6D69CEA3" w14:textId="291341AC" w:rsidR="00CB463B" w:rsidRPr="00082126" w:rsidRDefault="00082126" w:rsidP="00C312FF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082126">
              <w:rPr>
                <w:rFonts w:ascii="TH SarabunPSK" w:hAnsi="TH SarabunPSK" w:cs="TH SarabunPSK"/>
                <w:color w:val="FF0000"/>
                <w:sz w:val="32"/>
                <w:szCs w:val="32"/>
              </w:rPr>
              <w:t>3</w:t>
            </w:r>
            <w:r w:rsidR="00CB463B" w:rsidRPr="00082126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.</w:t>
            </w:r>
            <w:r w:rsidR="00CB463B" w:rsidRPr="00082126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........................................................................................................................</w:t>
            </w:r>
          </w:p>
        </w:tc>
        <w:tc>
          <w:tcPr>
            <w:tcW w:w="2976" w:type="dxa"/>
          </w:tcPr>
          <w:p w14:paraId="0F293BA1" w14:textId="77777777" w:rsidR="00CB463B" w:rsidRPr="00082126" w:rsidRDefault="00CB463B" w:rsidP="00C312FF">
            <w:pPr>
              <w:spacing w:after="0" w:line="240" w:lineRule="auto"/>
              <w:ind w:left="269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082126">
              <w:rPr>
                <w:rFonts w:ascii="TH SarabunPSK" w:hAnsi="TH SarabunPSK" w:cs="TH SarabunPSK"/>
                <w:color w:val="FF0000"/>
                <w:sz w:val="32"/>
                <w:szCs w:val="32"/>
                <w:u w:val="dotted"/>
                <w:cs/>
              </w:rPr>
              <w:t>ระบุระยะเวลา</w:t>
            </w:r>
          </w:p>
        </w:tc>
      </w:tr>
    </w:tbl>
    <w:p w14:paraId="4B3D5620" w14:textId="574CA4ED" w:rsidR="00CB463B" w:rsidRDefault="00CB463B" w:rsidP="0040670C">
      <w:pPr>
        <w:tabs>
          <w:tab w:val="left" w:pos="569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95EA3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40670C">
        <w:rPr>
          <w:rFonts w:ascii="TH SarabunPSK" w:hAnsi="TH SarabunPSK" w:cs="TH SarabunPSK"/>
          <w:sz w:val="32"/>
          <w:szCs w:val="32"/>
          <w:cs/>
        </w:rPr>
        <w:tab/>
      </w:r>
    </w:p>
    <w:p w14:paraId="7F9FE152" w14:textId="02FB066A" w:rsidR="00CB463B" w:rsidRPr="00082126" w:rsidRDefault="00AF42B4" w:rsidP="00735C29">
      <w:pPr>
        <w:pStyle w:val="ListParagraph"/>
        <w:numPr>
          <w:ilvl w:val="0"/>
          <w:numId w:val="7"/>
        </w:numPr>
        <w:ind w:left="308"/>
        <w:rPr>
          <w:rFonts w:ascii="TH SarabunPSK" w:hAnsi="TH SarabunPSK" w:cs="TH SarabunPSK"/>
          <w:color w:val="FF0000"/>
          <w:sz w:val="32"/>
          <w:szCs w:val="32"/>
        </w:rPr>
      </w:pPr>
      <w:r w:rsidRPr="00CB463B">
        <w:rPr>
          <w:rFonts w:ascii="TH SarabunPSK" w:hAnsi="TH SarabunPSK" w:cs="TH SarabunPSK" w:hint="cs"/>
          <w:b/>
          <w:bCs/>
          <w:sz w:val="32"/>
          <w:szCs w:val="32"/>
          <w:cs/>
        </w:rPr>
        <w:t>การติดตามผลการเรียนรู้การฝึกประสบการณ์ภาคสนาม/การฝึก</w:t>
      </w:r>
      <w:r w:rsidR="00CB463B" w:rsidRPr="00CB463B">
        <w:rPr>
          <w:rFonts w:ascii="TH SarabunPSK" w:hAnsi="TH SarabunPSK" w:cs="TH SarabunPSK" w:hint="cs"/>
          <w:b/>
          <w:bCs/>
          <w:sz w:val="32"/>
          <w:szCs w:val="32"/>
          <w:cs/>
        </w:rPr>
        <w:t>ปฏิบัติในแหล่งฝึก</w:t>
      </w:r>
      <w:r w:rsidRPr="00CB463B">
        <w:rPr>
          <w:rFonts w:ascii="TH SarabunPSK" w:hAnsi="TH SarabunPSK" w:cs="TH SarabunPSK" w:hint="cs"/>
          <w:b/>
          <w:bCs/>
          <w:sz w:val="32"/>
          <w:szCs w:val="32"/>
          <w:cs/>
        </w:rPr>
        <w:t>ของนักศึกษา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2126">
        <w:rPr>
          <w:rFonts w:ascii="TH SarabunPSK" w:hAnsi="TH SarabunPSK" w:cs="TH SarabunPSK" w:hint="cs"/>
          <w:color w:val="FF0000"/>
          <w:sz w:val="32"/>
          <w:szCs w:val="32"/>
          <w:cs/>
        </w:rPr>
        <w:t>(</w:t>
      </w:r>
      <w:r w:rsidR="00CB463B" w:rsidRPr="00082126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>ระบุการติดตามผลการเรียนรู้จากการฝึกการฝึกปฏิบัติ/ประสบการณ์ภาคสนามของนักศึกษา</w:t>
      </w:r>
      <w:r w:rsidRPr="0008212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2835"/>
        <w:gridCol w:w="2835"/>
      </w:tblGrid>
      <w:tr w:rsidR="00CB463B" w:rsidRPr="00F95EA3" w14:paraId="569F853A" w14:textId="77777777" w:rsidTr="002B57A6">
        <w:tc>
          <w:tcPr>
            <w:tcW w:w="4644" w:type="dxa"/>
          </w:tcPr>
          <w:p w14:paraId="6321EB4E" w14:textId="77777777" w:rsidR="00CB463B" w:rsidRPr="00F95EA3" w:rsidRDefault="00CB463B" w:rsidP="00C312FF">
            <w:pPr>
              <w:pStyle w:val="BodyText"/>
              <w:tabs>
                <w:tab w:val="left" w:pos="235"/>
                <w:tab w:val="left" w:pos="50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/>
              </w:rPr>
            </w:pPr>
            <w:r w:rsidRPr="00F95E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/>
              </w:rPr>
              <w:t>กิจกรรมการติดตาม</w:t>
            </w:r>
          </w:p>
        </w:tc>
        <w:tc>
          <w:tcPr>
            <w:tcW w:w="2835" w:type="dxa"/>
          </w:tcPr>
          <w:p w14:paraId="274CF371" w14:textId="77777777" w:rsidR="00CB463B" w:rsidRPr="00F95EA3" w:rsidRDefault="00CB463B" w:rsidP="00C312FF">
            <w:pPr>
              <w:pStyle w:val="BodyText"/>
              <w:tabs>
                <w:tab w:val="left" w:pos="235"/>
                <w:tab w:val="left" w:pos="50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/>
              </w:rPr>
            </w:pPr>
            <w:r w:rsidRPr="00F95E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/>
              </w:rPr>
              <w:t>ระยะเวลาการติดตาม</w:t>
            </w:r>
          </w:p>
        </w:tc>
        <w:tc>
          <w:tcPr>
            <w:tcW w:w="2835" w:type="dxa"/>
          </w:tcPr>
          <w:p w14:paraId="4E24034D" w14:textId="77777777" w:rsidR="00CB463B" w:rsidRPr="00F95EA3" w:rsidRDefault="00CB463B" w:rsidP="00C312FF">
            <w:pPr>
              <w:pStyle w:val="BodyText"/>
              <w:tabs>
                <w:tab w:val="left" w:pos="235"/>
                <w:tab w:val="left" w:pos="50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/>
              </w:rPr>
            </w:pPr>
            <w:r w:rsidRPr="00F95E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/>
              </w:rPr>
              <w:t>ผู้รับผิดชอบ</w:t>
            </w:r>
          </w:p>
        </w:tc>
      </w:tr>
      <w:tr w:rsidR="00CB463B" w:rsidRPr="00F95EA3" w14:paraId="76628EBC" w14:textId="77777777" w:rsidTr="002B57A6">
        <w:tc>
          <w:tcPr>
            <w:tcW w:w="4644" w:type="dxa"/>
          </w:tcPr>
          <w:p w14:paraId="40C6DD42" w14:textId="77777777" w:rsidR="00CB463B" w:rsidRPr="00082126" w:rsidRDefault="00CB463B" w:rsidP="00C312FF">
            <w:pPr>
              <w:pStyle w:val="BodyText"/>
              <w:tabs>
                <w:tab w:val="left" w:pos="235"/>
                <w:tab w:val="left" w:pos="505"/>
              </w:tabs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  <w:u w:val="dotted"/>
                <w:lang w:val="en-US" w:eastAsia="en-US"/>
              </w:rPr>
            </w:pPr>
            <w:r w:rsidRPr="00082126">
              <w:rPr>
                <w:rFonts w:ascii="TH SarabunPSK" w:hAnsi="TH SarabunPSK" w:cs="TH SarabunPSK"/>
                <w:color w:val="FF0000"/>
                <w:sz w:val="32"/>
                <w:szCs w:val="32"/>
                <w:u w:val="dotted"/>
                <w:cs/>
                <w:lang w:val="en-US" w:eastAsia="en-US"/>
              </w:rPr>
              <w:t>ระบุกิจกรรมการติดตามที่วางแผนไว้</w:t>
            </w:r>
          </w:p>
          <w:p w14:paraId="282308FE" w14:textId="77777777" w:rsidR="00CB463B" w:rsidRPr="00082126" w:rsidRDefault="00CB463B" w:rsidP="00C312FF">
            <w:pPr>
              <w:pStyle w:val="BodyText"/>
              <w:tabs>
                <w:tab w:val="left" w:pos="235"/>
                <w:tab w:val="left" w:pos="505"/>
              </w:tabs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  <w:lang w:val="en-US" w:eastAsia="en-US"/>
              </w:rPr>
            </w:pPr>
            <w:r w:rsidRPr="00082126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en-US" w:eastAsia="en-US"/>
              </w:rPr>
              <w:t xml:space="preserve">ตัวอย่างเช่น </w:t>
            </w:r>
          </w:p>
          <w:p w14:paraId="631CADD8" w14:textId="536CA01C" w:rsidR="00CB463B" w:rsidRPr="00082126" w:rsidRDefault="00CB463B" w:rsidP="00CB463B">
            <w:pPr>
              <w:numPr>
                <w:ilvl w:val="0"/>
                <w:numId w:val="15"/>
              </w:numPr>
              <w:spacing w:after="0" w:line="240" w:lineRule="auto"/>
              <w:ind w:left="426" w:hanging="284"/>
              <w:rPr>
                <w:rFonts w:ascii="TH SarabunPSK" w:hAnsi="TH SarabunPSK" w:cs="TH SarabunPSK"/>
                <w:color w:val="FF0000"/>
                <w:spacing w:val="-2"/>
                <w:position w:val="2"/>
                <w:sz w:val="30"/>
                <w:szCs w:val="30"/>
                <w:cs/>
              </w:rPr>
            </w:pPr>
            <w:r w:rsidRPr="00082126">
              <w:rPr>
                <w:rFonts w:ascii="TH SarabunPSK" w:hAnsi="TH SarabunPSK" w:cs="TH SarabunPSK" w:hint="cs"/>
                <w:color w:val="FF0000"/>
                <w:spacing w:val="-2"/>
                <w:position w:val="2"/>
                <w:sz w:val="30"/>
                <w:szCs w:val="30"/>
                <w:cs/>
              </w:rPr>
              <w:t>ทักษะการปฏิบัติ</w:t>
            </w:r>
          </w:p>
        </w:tc>
        <w:tc>
          <w:tcPr>
            <w:tcW w:w="2835" w:type="dxa"/>
          </w:tcPr>
          <w:p w14:paraId="5E4632CD" w14:textId="77777777" w:rsidR="00CB463B" w:rsidRPr="00082126" w:rsidRDefault="00CB463B" w:rsidP="00C312FF">
            <w:pPr>
              <w:pStyle w:val="BodyText"/>
              <w:tabs>
                <w:tab w:val="left" w:pos="235"/>
                <w:tab w:val="left" w:pos="505"/>
              </w:tabs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  <w:u w:val="dotted"/>
                <w:lang w:val="en-US" w:eastAsia="en-US"/>
              </w:rPr>
            </w:pPr>
            <w:r w:rsidRPr="00082126">
              <w:rPr>
                <w:rFonts w:ascii="TH SarabunPSK" w:hAnsi="TH SarabunPSK" w:cs="TH SarabunPSK"/>
                <w:color w:val="FF0000"/>
                <w:sz w:val="32"/>
                <w:szCs w:val="32"/>
                <w:u w:val="dotted"/>
                <w:cs/>
                <w:lang w:val="en-US" w:eastAsia="en-US"/>
              </w:rPr>
              <w:t>ระบุระยะเวลาการติดตาม</w:t>
            </w:r>
          </w:p>
          <w:p w14:paraId="4617BB90" w14:textId="77777777" w:rsidR="00CB463B" w:rsidRPr="00082126" w:rsidRDefault="00CB463B" w:rsidP="00C312FF">
            <w:pPr>
              <w:pStyle w:val="BodyText"/>
              <w:tabs>
                <w:tab w:val="left" w:pos="235"/>
                <w:tab w:val="left" w:pos="505"/>
              </w:tabs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  <w:lang w:val="en-US" w:eastAsia="en-US"/>
              </w:rPr>
            </w:pPr>
          </w:p>
          <w:p w14:paraId="17835C08" w14:textId="77777777" w:rsidR="00CB463B" w:rsidRPr="00082126" w:rsidRDefault="00CB463B" w:rsidP="00CB463B">
            <w:pPr>
              <w:pStyle w:val="BodyText"/>
              <w:numPr>
                <w:ilvl w:val="0"/>
                <w:numId w:val="11"/>
              </w:numPr>
              <w:tabs>
                <w:tab w:val="left" w:pos="318"/>
              </w:tabs>
              <w:spacing w:after="0" w:line="240" w:lineRule="auto"/>
              <w:ind w:left="318" w:hanging="284"/>
              <w:rPr>
                <w:rFonts w:ascii="TH SarabunPSK" w:hAnsi="TH SarabunPSK" w:cs="TH SarabunPSK"/>
                <w:color w:val="FF0000"/>
                <w:sz w:val="32"/>
                <w:szCs w:val="32"/>
                <w:lang w:val="en-US" w:eastAsia="en-US"/>
              </w:rPr>
            </w:pPr>
            <w:r w:rsidRPr="00082126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en-US" w:eastAsia="en-US"/>
              </w:rPr>
              <w:t>ติดตาม</w:t>
            </w:r>
            <w:r w:rsidRPr="00082126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en-US" w:eastAsia="en-US"/>
              </w:rPr>
              <w:t>สังเกตพฤติกรรม</w:t>
            </w:r>
            <w:r w:rsidRPr="00082126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en-US" w:eastAsia="en-US"/>
              </w:rPr>
              <w:t>ทุกวัน</w:t>
            </w:r>
          </w:p>
          <w:p w14:paraId="256E54C8" w14:textId="77777777" w:rsidR="00CB463B" w:rsidRPr="00082126" w:rsidRDefault="00CB463B" w:rsidP="00C312FF">
            <w:pPr>
              <w:pStyle w:val="BodyText"/>
              <w:tabs>
                <w:tab w:val="left" w:pos="318"/>
              </w:tabs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835" w:type="dxa"/>
          </w:tcPr>
          <w:p w14:paraId="14B74723" w14:textId="77777777" w:rsidR="00CB463B" w:rsidRPr="00082126" w:rsidRDefault="00CB463B" w:rsidP="00C312FF">
            <w:pPr>
              <w:pStyle w:val="BodyText"/>
              <w:tabs>
                <w:tab w:val="left" w:pos="235"/>
                <w:tab w:val="left" w:pos="505"/>
              </w:tabs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  <w:u w:val="dotted"/>
                <w:lang w:val="en-US" w:eastAsia="en-US"/>
              </w:rPr>
            </w:pPr>
            <w:r w:rsidRPr="00082126">
              <w:rPr>
                <w:rFonts w:ascii="TH SarabunPSK" w:hAnsi="TH SarabunPSK" w:cs="TH SarabunPSK"/>
                <w:color w:val="FF0000"/>
                <w:sz w:val="32"/>
                <w:szCs w:val="32"/>
                <w:u w:val="dotted"/>
                <w:cs/>
                <w:lang w:val="en-US" w:eastAsia="en-US"/>
              </w:rPr>
              <w:t xml:space="preserve">ระบุผู้ติดตาม </w:t>
            </w:r>
          </w:p>
          <w:p w14:paraId="5630D252" w14:textId="77777777" w:rsidR="00CB463B" w:rsidRPr="00082126" w:rsidRDefault="00CB463B" w:rsidP="00C312FF">
            <w:pPr>
              <w:pStyle w:val="BodyText"/>
              <w:tabs>
                <w:tab w:val="left" w:pos="235"/>
                <w:tab w:val="left" w:pos="505"/>
              </w:tabs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  <w:lang w:val="en-US" w:eastAsia="en-US"/>
              </w:rPr>
            </w:pPr>
          </w:p>
          <w:p w14:paraId="2A016E01" w14:textId="77777777" w:rsidR="00CB463B" w:rsidRPr="00082126" w:rsidRDefault="00CB463B" w:rsidP="00CB463B">
            <w:pPr>
              <w:pStyle w:val="BodyText"/>
              <w:numPr>
                <w:ilvl w:val="0"/>
                <w:numId w:val="11"/>
              </w:numPr>
              <w:tabs>
                <w:tab w:val="left" w:pos="318"/>
              </w:tabs>
              <w:spacing w:after="0" w:line="240" w:lineRule="auto"/>
              <w:ind w:left="318" w:hanging="284"/>
              <w:rPr>
                <w:rFonts w:ascii="TH SarabunPSK" w:hAnsi="TH SarabunPSK" w:cs="TH SarabunPSK"/>
                <w:color w:val="FF0000"/>
                <w:sz w:val="32"/>
                <w:szCs w:val="32"/>
                <w:lang w:val="en-US" w:eastAsia="en-US"/>
              </w:rPr>
            </w:pPr>
            <w:r w:rsidRPr="00082126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en-US" w:eastAsia="en-US"/>
              </w:rPr>
              <w:t>อาจารย์ผู้สอนภาคปฏิบัติ</w:t>
            </w:r>
          </w:p>
          <w:p w14:paraId="13E5EA84" w14:textId="77777777" w:rsidR="00CB463B" w:rsidRPr="00082126" w:rsidRDefault="00CB463B" w:rsidP="00C312FF">
            <w:pPr>
              <w:pStyle w:val="BodyText"/>
              <w:tabs>
                <w:tab w:val="left" w:pos="318"/>
              </w:tabs>
              <w:spacing w:after="0" w:line="240" w:lineRule="auto"/>
              <w:ind w:left="318"/>
              <w:rPr>
                <w:rFonts w:ascii="TH SarabunPSK" w:hAnsi="TH SarabunPSK" w:cs="TH SarabunPSK"/>
                <w:color w:val="FF0000"/>
                <w:sz w:val="32"/>
                <w:szCs w:val="32"/>
                <w:lang w:val="en-US" w:eastAsia="en-US"/>
              </w:rPr>
            </w:pPr>
            <w:r w:rsidRPr="00082126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en-US" w:eastAsia="en-US"/>
              </w:rPr>
              <w:t xml:space="preserve"> </w:t>
            </w:r>
          </w:p>
        </w:tc>
      </w:tr>
      <w:tr w:rsidR="00CB463B" w:rsidRPr="00F95EA3" w14:paraId="50FD8B6E" w14:textId="77777777" w:rsidTr="002B57A6">
        <w:tc>
          <w:tcPr>
            <w:tcW w:w="4644" w:type="dxa"/>
          </w:tcPr>
          <w:p w14:paraId="3E0AB8C2" w14:textId="75F2DBE0" w:rsidR="00CB463B" w:rsidRPr="00082126" w:rsidRDefault="00CB463B" w:rsidP="00CB463B">
            <w:pPr>
              <w:numPr>
                <w:ilvl w:val="0"/>
                <w:numId w:val="15"/>
              </w:numPr>
              <w:spacing w:after="0" w:line="240" w:lineRule="auto"/>
              <w:ind w:left="426" w:hanging="284"/>
              <w:rPr>
                <w:rFonts w:ascii="TH SarabunPSK" w:hAnsi="TH SarabunPSK" w:cs="TH SarabunPSK"/>
                <w:color w:val="FF0000"/>
                <w:spacing w:val="-2"/>
                <w:position w:val="2"/>
                <w:sz w:val="30"/>
                <w:szCs w:val="30"/>
              </w:rPr>
            </w:pPr>
            <w:r w:rsidRPr="00082126">
              <w:rPr>
                <w:rFonts w:ascii="TH SarabunPSK" w:hAnsi="TH SarabunPSK" w:cs="TH SarabunPSK"/>
                <w:color w:val="FF0000"/>
                <w:spacing w:val="-2"/>
                <w:position w:val="2"/>
                <w:sz w:val="30"/>
                <w:szCs w:val="30"/>
                <w:cs/>
              </w:rPr>
              <w:t>การตรวจสอบความตรงต่อเวลาในการส่งงานของนักศึกษา  ได้</w:t>
            </w:r>
            <w:r w:rsidR="00082126" w:rsidRPr="00082126">
              <w:rPr>
                <w:rFonts w:ascii="TH SarabunPSK" w:hAnsi="TH SarabunPSK" w:cs="TH SarabunPSK" w:hint="cs"/>
                <w:color w:val="FF0000"/>
                <w:spacing w:val="-2"/>
                <w:position w:val="2"/>
                <w:sz w:val="30"/>
                <w:szCs w:val="30"/>
                <w:cs/>
              </w:rPr>
              <w:t>แก่......................................</w:t>
            </w:r>
          </w:p>
        </w:tc>
        <w:tc>
          <w:tcPr>
            <w:tcW w:w="2835" w:type="dxa"/>
          </w:tcPr>
          <w:p w14:paraId="3C5ECB0F" w14:textId="77777777" w:rsidR="00CB463B" w:rsidRPr="00082126" w:rsidRDefault="00CB463B" w:rsidP="00CB463B">
            <w:pPr>
              <w:pStyle w:val="BodyText"/>
              <w:numPr>
                <w:ilvl w:val="0"/>
                <w:numId w:val="11"/>
              </w:numPr>
              <w:tabs>
                <w:tab w:val="left" w:pos="318"/>
              </w:tabs>
              <w:spacing w:after="0" w:line="240" w:lineRule="auto"/>
              <w:ind w:left="318" w:hanging="284"/>
              <w:rPr>
                <w:rFonts w:ascii="TH SarabunPSK" w:hAnsi="TH SarabunPSK" w:cs="TH SarabunPSK"/>
                <w:color w:val="FF0000"/>
                <w:sz w:val="32"/>
                <w:szCs w:val="32"/>
                <w:lang w:val="en-US" w:eastAsia="en-US"/>
              </w:rPr>
            </w:pPr>
            <w:r w:rsidRPr="00082126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en-US" w:eastAsia="en-US"/>
              </w:rPr>
              <w:t>ติดตาม</w:t>
            </w:r>
            <w:r w:rsidRPr="00082126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en-US" w:eastAsia="en-US"/>
              </w:rPr>
              <w:t>สังเกตพฤติกรรม</w:t>
            </w:r>
            <w:r w:rsidRPr="00082126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en-US" w:eastAsia="en-US"/>
              </w:rPr>
              <w:t>ตามวันเวลาที่ได้กำหนดร่วมกับผู้เรียน</w:t>
            </w:r>
          </w:p>
          <w:p w14:paraId="1BA0DD76" w14:textId="77777777" w:rsidR="00CB463B" w:rsidRPr="00082126" w:rsidRDefault="00CB463B" w:rsidP="00C312FF">
            <w:pPr>
              <w:pStyle w:val="BodyText"/>
              <w:tabs>
                <w:tab w:val="left" w:pos="235"/>
                <w:tab w:val="left" w:pos="50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lang w:val="en-US" w:eastAsia="en-US"/>
              </w:rPr>
            </w:pPr>
          </w:p>
        </w:tc>
        <w:tc>
          <w:tcPr>
            <w:tcW w:w="2835" w:type="dxa"/>
          </w:tcPr>
          <w:p w14:paraId="055CB7A3" w14:textId="77777777" w:rsidR="00CB463B" w:rsidRPr="00082126" w:rsidRDefault="00CB463B" w:rsidP="00C312FF">
            <w:pPr>
              <w:pStyle w:val="BodyText"/>
              <w:tabs>
                <w:tab w:val="left" w:pos="235"/>
                <w:tab w:val="left" w:pos="50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lang w:val="en-US" w:eastAsia="en-US"/>
              </w:rPr>
            </w:pPr>
            <w:r w:rsidRPr="00082126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en-US" w:eastAsia="en-US"/>
              </w:rPr>
              <w:lastRenderedPageBreak/>
              <w:t>อาจารย์ผู้สอนภาคปฏิบัติ</w:t>
            </w:r>
          </w:p>
        </w:tc>
      </w:tr>
    </w:tbl>
    <w:p w14:paraId="6A3063C8" w14:textId="77777777" w:rsidR="00CB463B" w:rsidRDefault="00CB463B" w:rsidP="00CB463B">
      <w:pPr>
        <w:pStyle w:val="ListParagraph"/>
        <w:ind w:left="308"/>
        <w:rPr>
          <w:rFonts w:ascii="TH SarabunPSK" w:hAnsi="TH SarabunPSK" w:cs="TH SarabunPSK"/>
          <w:sz w:val="32"/>
          <w:szCs w:val="32"/>
        </w:rPr>
      </w:pPr>
    </w:p>
    <w:p w14:paraId="563BEA2B" w14:textId="7D341A0A" w:rsidR="00735C29" w:rsidRPr="00082126" w:rsidRDefault="00AF42B4" w:rsidP="00735C29">
      <w:pPr>
        <w:pStyle w:val="ListParagraph"/>
        <w:numPr>
          <w:ilvl w:val="0"/>
          <w:numId w:val="7"/>
        </w:numPr>
        <w:ind w:left="308"/>
        <w:rPr>
          <w:rFonts w:ascii="TH SarabunPSK" w:hAnsi="TH SarabunPSK" w:cs="TH SarabunPSK"/>
          <w:color w:val="FF0000"/>
          <w:sz w:val="32"/>
          <w:szCs w:val="32"/>
        </w:rPr>
      </w:pPr>
      <w:r w:rsidRPr="002B57A6">
        <w:rPr>
          <w:rFonts w:ascii="TH SarabunPSK" w:hAnsi="TH SarabunPSK" w:cs="TH SarabunPSK" w:hint="cs"/>
          <w:b/>
          <w:bCs/>
          <w:sz w:val="32"/>
          <w:szCs w:val="32"/>
          <w:cs/>
        </w:rPr>
        <w:t>การเตรียม</w:t>
      </w:r>
      <w:r w:rsidR="00CB463B" w:rsidRPr="002B57A6">
        <w:rPr>
          <w:rFonts w:ascii="TH SarabunPSK" w:hAnsi="TH SarabunPSK" w:cs="TH SarabunPSK" w:hint="cs"/>
          <w:b/>
          <w:bCs/>
          <w:sz w:val="32"/>
          <w:szCs w:val="32"/>
          <w:cs/>
        </w:rPr>
        <w:t>อาจารย์พี่</w:t>
      </w:r>
      <w:r w:rsidRPr="002B57A6">
        <w:rPr>
          <w:rFonts w:ascii="TH SarabunPSK" w:hAnsi="TH SarabunPSK" w:cs="TH SarabunPSK" w:hint="cs"/>
          <w:b/>
          <w:bCs/>
          <w:sz w:val="32"/>
          <w:szCs w:val="32"/>
          <w:cs/>
        </w:rPr>
        <w:t>เลี้ยงใน</w:t>
      </w:r>
      <w:r w:rsidR="00CB463B" w:rsidRPr="002B57A6">
        <w:rPr>
          <w:rFonts w:ascii="TH SarabunPSK" w:hAnsi="TH SarabunPSK" w:cs="TH SarabunPSK" w:hint="cs"/>
          <w:b/>
          <w:bCs/>
          <w:sz w:val="32"/>
          <w:szCs w:val="32"/>
          <w:cs/>
        </w:rPr>
        <w:t>แหล่งฝึก</w:t>
      </w:r>
      <w:r w:rsidRPr="002B57A6">
        <w:rPr>
          <w:rFonts w:ascii="TH SarabunPSK" w:hAnsi="TH SarabunPSK" w:cs="TH SarabunPSK" w:hint="cs"/>
          <w:b/>
          <w:bCs/>
          <w:sz w:val="32"/>
          <w:szCs w:val="32"/>
          <w:cs/>
        </w:rPr>
        <w:t>ประสบการณ์ หน้าที่และความรับผิดชอบของ</w:t>
      </w:r>
      <w:r w:rsidR="00CB463B" w:rsidRPr="002B57A6">
        <w:rPr>
          <w:rFonts w:ascii="TH SarabunPSK" w:hAnsi="TH SarabunPSK" w:cs="TH SarabunPSK" w:hint="cs"/>
          <w:b/>
          <w:bCs/>
          <w:sz w:val="32"/>
          <w:szCs w:val="32"/>
          <w:cs/>
        </w:rPr>
        <w:t>อาจารย์พี่เลี้ยง</w:t>
      </w:r>
      <w:r w:rsidRPr="002B57A6">
        <w:rPr>
          <w:rFonts w:ascii="TH SarabunPSK" w:hAnsi="TH SarabunPSK" w:cs="TH SarabunPSK" w:hint="cs"/>
          <w:b/>
          <w:bCs/>
          <w:sz w:val="32"/>
          <w:szCs w:val="32"/>
          <w:cs/>
        </w:rPr>
        <w:t>ใน</w:t>
      </w:r>
      <w:r w:rsidR="00CB463B" w:rsidRPr="002B57A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แหล่งฝึก </w:t>
      </w:r>
      <w:r w:rsidRPr="002B57A6">
        <w:rPr>
          <w:rFonts w:ascii="TH SarabunPSK" w:hAnsi="TH SarabunPSK" w:cs="TH SarabunPSK" w:hint="cs"/>
          <w:b/>
          <w:bCs/>
          <w:sz w:val="32"/>
          <w:szCs w:val="32"/>
          <w:cs/>
        </w:rPr>
        <w:t>การดูแลกิจกรรมในภาคสนาม/การฝึกงาน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2126">
        <w:rPr>
          <w:rFonts w:ascii="TH SarabunPSK" w:hAnsi="TH SarabunPSK" w:cs="TH SarabunPSK" w:hint="cs"/>
          <w:color w:val="FF0000"/>
          <w:sz w:val="32"/>
          <w:szCs w:val="32"/>
          <w:cs/>
        </w:rPr>
        <w:t>(</w:t>
      </w:r>
      <w:r w:rsidRPr="00082126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>เช่น  การวางแผนกิจกรรมสำหรับการพัฒนาทักษะของนักศึกษา การให้คำแนะนำแก่นักศึกษา การประเมินผลการฝึกประสบการณ์</w:t>
      </w:r>
      <w:r w:rsidRPr="00082126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) </w:t>
      </w: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338"/>
        <w:gridCol w:w="2976"/>
      </w:tblGrid>
      <w:tr w:rsidR="00CB463B" w:rsidRPr="00F95EA3" w14:paraId="3E85E7F7" w14:textId="77777777" w:rsidTr="00CB463B">
        <w:trPr>
          <w:tblHeader/>
        </w:trPr>
        <w:tc>
          <w:tcPr>
            <w:tcW w:w="7338" w:type="dxa"/>
          </w:tcPr>
          <w:p w14:paraId="5BB0E12A" w14:textId="77777777" w:rsidR="00CB463B" w:rsidRPr="00CB463B" w:rsidRDefault="00CB463B" w:rsidP="00C312F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46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หน้าที่รับผิดชอบ</w:t>
            </w:r>
          </w:p>
        </w:tc>
        <w:tc>
          <w:tcPr>
            <w:tcW w:w="2976" w:type="dxa"/>
          </w:tcPr>
          <w:p w14:paraId="2BBAF641" w14:textId="77777777" w:rsidR="00CB463B" w:rsidRPr="00F95EA3" w:rsidRDefault="00CB463B" w:rsidP="00C312F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95E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เวลาดำเนินการ</w:t>
            </w:r>
          </w:p>
        </w:tc>
      </w:tr>
      <w:tr w:rsidR="00082126" w:rsidRPr="00082126" w14:paraId="2381425F" w14:textId="77777777" w:rsidTr="00CB463B">
        <w:trPr>
          <w:trHeight w:val="410"/>
        </w:trPr>
        <w:tc>
          <w:tcPr>
            <w:tcW w:w="7338" w:type="dxa"/>
          </w:tcPr>
          <w:p w14:paraId="3220CC18" w14:textId="77777777" w:rsidR="00CB463B" w:rsidRPr="00082126" w:rsidRDefault="00CB463B" w:rsidP="00C312FF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082126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1.</w:t>
            </w:r>
            <w:r w:rsidRPr="00082126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ปฐมนิเทศการฝึกปฏิบัติ/ประสบการณ์ภาคสนาม โดย......................................</w:t>
            </w:r>
          </w:p>
        </w:tc>
        <w:tc>
          <w:tcPr>
            <w:tcW w:w="2976" w:type="dxa"/>
          </w:tcPr>
          <w:p w14:paraId="2F4274A2" w14:textId="77777777" w:rsidR="00CB463B" w:rsidRPr="00082126" w:rsidRDefault="00CB463B" w:rsidP="00C312FF">
            <w:pPr>
              <w:spacing w:after="0" w:line="240" w:lineRule="auto"/>
              <w:ind w:left="269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82126">
              <w:rPr>
                <w:rFonts w:ascii="TH SarabunPSK" w:hAnsi="TH SarabunPSK" w:cs="TH SarabunPSK"/>
                <w:color w:val="FF0000"/>
                <w:sz w:val="32"/>
                <w:szCs w:val="32"/>
                <w:u w:val="dotted"/>
                <w:cs/>
              </w:rPr>
              <w:t>ระบุระยะเวลา</w:t>
            </w:r>
          </w:p>
        </w:tc>
      </w:tr>
      <w:tr w:rsidR="00082126" w:rsidRPr="00082126" w14:paraId="09DA8B13" w14:textId="77777777" w:rsidTr="00CB463B">
        <w:trPr>
          <w:trHeight w:val="410"/>
        </w:trPr>
        <w:tc>
          <w:tcPr>
            <w:tcW w:w="7338" w:type="dxa"/>
          </w:tcPr>
          <w:p w14:paraId="61916C76" w14:textId="369F310B" w:rsidR="00CB463B" w:rsidRPr="00082126" w:rsidRDefault="00082126" w:rsidP="00C312FF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082126">
              <w:rPr>
                <w:rFonts w:ascii="TH SarabunPSK" w:hAnsi="TH SarabunPSK" w:cs="TH SarabunPSK"/>
                <w:color w:val="FF0000"/>
                <w:sz w:val="32"/>
                <w:szCs w:val="32"/>
              </w:rPr>
              <w:t>2</w:t>
            </w:r>
            <w:r w:rsidR="00CB463B" w:rsidRPr="00082126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.</w:t>
            </w:r>
            <w:r w:rsidR="00CB463B" w:rsidRPr="00082126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........................................................................................................................</w:t>
            </w:r>
          </w:p>
        </w:tc>
        <w:tc>
          <w:tcPr>
            <w:tcW w:w="2976" w:type="dxa"/>
          </w:tcPr>
          <w:p w14:paraId="22FAC815" w14:textId="77777777" w:rsidR="00CB463B" w:rsidRPr="00082126" w:rsidRDefault="00CB463B" w:rsidP="00C312FF">
            <w:pPr>
              <w:spacing w:after="0" w:line="240" w:lineRule="auto"/>
              <w:ind w:left="269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082126">
              <w:rPr>
                <w:rFonts w:ascii="TH SarabunPSK" w:hAnsi="TH SarabunPSK" w:cs="TH SarabunPSK"/>
                <w:color w:val="FF0000"/>
                <w:sz w:val="32"/>
                <w:szCs w:val="32"/>
                <w:u w:val="dotted"/>
                <w:cs/>
              </w:rPr>
              <w:t>ระบุระยะเวลา</w:t>
            </w:r>
          </w:p>
        </w:tc>
      </w:tr>
    </w:tbl>
    <w:p w14:paraId="52D7E519" w14:textId="77777777" w:rsidR="00CB463B" w:rsidRDefault="00CB463B" w:rsidP="00CB463B">
      <w:pPr>
        <w:pStyle w:val="ListParagraph"/>
        <w:ind w:left="308"/>
        <w:rPr>
          <w:rFonts w:ascii="TH SarabunPSK" w:hAnsi="TH SarabunPSK" w:cs="TH SarabunPSK"/>
          <w:sz w:val="32"/>
          <w:szCs w:val="32"/>
        </w:rPr>
      </w:pPr>
    </w:p>
    <w:p w14:paraId="16F3695F" w14:textId="77777777" w:rsidR="00CB463B" w:rsidRPr="002B57A6" w:rsidRDefault="00AF42B4" w:rsidP="00CB463B">
      <w:pPr>
        <w:pStyle w:val="ListParagraph"/>
        <w:numPr>
          <w:ilvl w:val="0"/>
          <w:numId w:val="7"/>
        </w:numPr>
        <w:spacing w:after="0" w:line="240" w:lineRule="auto"/>
        <w:ind w:left="308"/>
        <w:rPr>
          <w:rFonts w:ascii="TH SarabunPSK" w:hAnsi="TH SarabunPSK" w:cs="TH SarabunPSK"/>
          <w:b/>
          <w:bCs/>
          <w:sz w:val="32"/>
          <w:szCs w:val="32"/>
        </w:rPr>
      </w:pPr>
      <w:r w:rsidRPr="002B57A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การจัดการความเสี่ยง </w:t>
      </w:r>
    </w:p>
    <w:p w14:paraId="05FDC9BB" w14:textId="4AE34448" w:rsidR="00CB463B" w:rsidRDefault="00CB463B" w:rsidP="00A96BE3">
      <w:pPr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082126">
        <w:rPr>
          <w:rFonts w:ascii="TH SarabunPSK" w:hAnsi="TH SarabunPSK" w:cs="TH SarabunPSK"/>
          <w:color w:val="FF0000"/>
          <w:sz w:val="32"/>
          <w:szCs w:val="32"/>
          <w:u w:val="dotted"/>
          <w:cs/>
          <w:lang w:val="en-AU"/>
        </w:rPr>
        <w:t>(ระบุความเสี่ยงที่อาจเกิดขึ้นได้ในการจัดการเรียนการสอนรายวิชานี้ และระบุแนวทางการบริหารความเสี่ยงที่อาจเกิดขึ้นได้ในการจัดการเรียนการสอนในรายวิชานี้</w:t>
      </w:r>
      <w:r w:rsidRPr="00CB463B">
        <w:rPr>
          <w:rFonts w:ascii="TH SarabunPSK" w:hAnsi="TH SarabunPSK" w:cs="TH SarabunPSK"/>
          <w:sz w:val="32"/>
          <w:szCs w:val="32"/>
          <w:u w:val="dotted"/>
          <w:cs/>
          <w:lang w:val="en-AU"/>
        </w:rPr>
        <w:t>)</w:t>
      </w:r>
      <w:r w:rsidRPr="00CB463B">
        <w:rPr>
          <w:rFonts w:ascii="TH SarabunPSK" w:hAnsi="TH SarabunPSK" w:cs="TH SarabunPSK"/>
          <w:sz w:val="32"/>
          <w:szCs w:val="32"/>
          <w:cs/>
          <w:lang w:val="en-AU"/>
        </w:rPr>
        <w:t xml:space="preserve"> </w:t>
      </w:r>
      <w:r w:rsidR="00A96BE3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กรณีที่จัดทำ มคอ. </w:t>
      </w:r>
      <w:r w:rsidR="00A96BE3">
        <w:rPr>
          <w:rFonts w:ascii="TH SarabunPSK" w:hAnsi="TH SarabunPSK" w:cs="TH SarabunPSK"/>
          <w:b/>
          <w:bCs/>
          <w:color w:val="FF0000"/>
          <w:sz w:val="36"/>
          <w:szCs w:val="36"/>
        </w:rPr>
        <w:t>4</w:t>
      </w:r>
      <w:r w:rsidR="00A96BE3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เสร็จแล้ว ให้ตัดส่วน () นี้ทิ้ง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6777"/>
      </w:tblGrid>
      <w:tr w:rsidR="00DE38CE" w:rsidRPr="00DE38CE" w14:paraId="3EAC98A2" w14:textId="77777777" w:rsidTr="00C312FF">
        <w:trPr>
          <w:tblHeader/>
        </w:trPr>
        <w:tc>
          <w:tcPr>
            <w:tcW w:w="2405" w:type="dxa"/>
          </w:tcPr>
          <w:p w14:paraId="378B005D" w14:textId="77777777" w:rsidR="00DE38CE" w:rsidRPr="00DE38CE" w:rsidRDefault="00DE38CE" w:rsidP="00DE38CE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DE38C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ความเสี่ยง</w:t>
            </w:r>
          </w:p>
          <w:p w14:paraId="6A99BC82" w14:textId="77777777" w:rsidR="00DE38CE" w:rsidRPr="00DE38CE" w:rsidRDefault="00DE38CE" w:rsidP="00DE38CE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DE38C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ที่อาจจะเกิดขึ้น</w:t>
            </w:r>
          </w:p>
        </w:tc>
        <w:tc>
          <w:tcPr>
            <w:tcW w:w="6777" w:type="dxa"/>
          </w:tcPr>
          <w:p w14:paraId="26E1C76E" w14:textId="77777777" w:rsidR="00DE38CE" w:rsidRPr="00DE38CE" w:rsidRDefault="00DE38CE" w:rsidP="00DE38CE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DE38CE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แนวทางการบริหารจัดการ</w:t>
            </w:r>
            <w:r w:rsidRPr="00DE38C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ความเสี่ยง</w:t>
            </w:r>
          </w:p>
        </w:tc>
      </w:tr>
      <w:tr w:rsidR="00DE38CE" w:rsidRPr="00DE38CE" w14:paraId="1C428D60" w14:textId="77777777" w:rsidTr="00C312FF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0F708" w14:textId="60EC0FAB" w:rsidR="00DE38CE" w:rsidRPr="00082126" w:rsidRDefault="00422C33" w:rsidP="00082126">
            <w:pPr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FF0000"/>
                <w:sz w:val="30"/>
                <w:szCs w:val="30"/>
                <w:cs/>
                <w:lang w:val="en-AU"/>
              </w:rPr>
              <w:t>1</w:t>
            </w:r>
            <w:r w:rsidR="00082126" w:rsidRPr="00082126">
              <w:rPr>
                <w:rFonts w:ascii="TH SarabunPSK" w:eastAsia="Calibri" w:hAnsi="TH SarabunPSK" w:cs="TH SarabunPSK"/>
                <w:color w:val="FF0000"/>
                <w:sz w:val="30"/>
                <w:szCs w:val="30"/>
                <w:lang w:val="en-AU"/>
              </w:rPr>
              <w:t>.</w:t>
            </w:r>
            <w:r w:rsidR="00DE38CE" w:rsidRPr="00082126">
              <w:rPr>
                <w:rFonts w:ascii="TH SarabunPSK" w:eastAsia="Calibri" w:hAnsi="TH SarabunPSK" w:cs="TH SarabunPSK" w:hint="cs"/>
                <w:color w:val="FF0000"/>
                <w:sz w:val="30"/>
                <w:szCs w:val="30"/>
                <w:cs/>
                <w:lang w:val="en-AU"/>
              </w:rPr>
              <w:t xml:space="preserve">การเกิดอุบัติเหตุจากการเดินทาง 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1E3EB" w14:textId="2C0FC286" w:rsidR="00DE38CE" w:rsidRPr="00082126" w:rsidRDefault="00DE38CE" w:rsidP="00DE38CE">
            <w:pPr>
              <w:numPr>
                <w:ilvl w:val="0"/>
                <w:numId w:val="31"/>
              </w:numPr>
              <w:ind w:left="463" w:right="-130" w:hanging="283"/>
              <w:contextualSpacing/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</w:pPr>
            <w:r w:rsidRPr="00082126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cs/>
              </w:rPr>
              <w:t xml:space="preserve">กำหนดให้นักศึกษาเดินทางด้วยรถที่จัดให้ไว้ในระเบียบการศึกษาภาคปฏิบัติเท่านั้น หากนักศึกษาเดินทางเองและเกิดอุบัติเหตุ สำนักวิชาฯ </w:t>
            </w:r>
            <w:r w:rsidRPr="00082126">
              <w:rPr>
                <w:rFonts w:ascii="Arial" w:eastAsia="Times New Roman" w:hAnsi="Arial" w:cs="Arial" w:hint="cs"/>
                <w:color w:val="FF0000"/>
                <w:sz w:val="30"/>
                <w:szCs w:val="30"/>
                <w:cs/>
              </w:rPr>
              <w:t>​</w:t>
            </w:r>
            <w:r w:rsidRPr="00082126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cs/>
              </w:rPr>
              <w:t>จะไม่รับผิดชอบและจะมีผลต่อการไม่ปฏิบัติตามระเบียบการศึกษาภาคปฏิบัติ</w:t>
            </w:r>
          </w:p>
          <w:p w14:paraId="25118B6F" w14:textId="77777777" w:rsidR="00DE38CE" w:rsidRPr="00082126" w:rsidRDefault="00DE38CE" w:rsidP="00DE38CE">
            <w:pPr>
              <w:numPr>
                <w:ilvl w:val="0"/>
                <w:numId w:val="31"/>
              </w:numPr>
              <w:ind w:left="463" w:hanging="283"/>
              <w:contextualSpacing/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</w:pPr>
            <w:r w:rsidRPr="00082126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cs/>
              </w:rPr>
              <w:t>ผู้รับผิดชอบรายวิชา ระบุไว้ในคู่มือการศึกษาภาคปฏิบัติและแจ้งให้นักศึกษาทราบล่วงหน้าในวันปฐมนิเทศของรายวิชา</w:t>
            </w:r>
          </w:p>
          <w:p w14:paraId="2D1EEBBB" w14:textId="77777777" w:rsidR="00DE38CE" w:rsidRPr="00082126" w:rsidRDefault="00DE38CE" w:rsidP="00DE38CE">
            <w:pPr>
              <w:numPr>
                <w:ilvl w:val="0"/>
                <w:numId w:val="31"/>
              </w:numPr>
              <w:ind w:left="463" w:hanging="283"/>
              <w:contextualSpacing/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</w:pPr>
            <w:r w:rsidRPr="00082126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cs/>
              </w:rPr>
              <w:t>กระตุ้นให้นักศึกษาตระหนักเรื่องความปลอดภัยและอันตรายขณะเดินทาง            ทั้งของตนเองและผู้อื่น</w:t>
            </w:r>
          </w:p>
          <w:p w14:paraId="16462693" w14:textId="77777777" w:rsidR="00DE38CE" w:rsidRPr="00082126" w:rsidRDefault="00DE38CE" w:rsidP="00DE38CE">
            <w:pPr>
              <w:numPr>
                <w:ilvl w:val="0"/>
                <w:numId w:val="31"/>
              </w:numPr>
              <w:ind w:left="463" w:hanging="283"/>
              <w:contextualSpacing/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</w:pPr>
            <w:r w:rsidRPr="00082126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cs/>
              </w:rPr>
              <w:t>เมื่อเกิดอุบัติเหตุ อันตราย มีช่องทางการสื่อสารเพื่อขอความช่วยเหลือ                 และการส่งต่อไปยังโรงพยาบาล</w:t>
            </w:r>
          </w:p>
        </w:tc>
      </w:tr>
      <w:tr w:rsidR="00DE38CE" w:rsidRPr="00DE38CE" w14:paraId="7C5B6A16" w14:textId="77777777" w:rsidTr="00C312FF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669A7" w14:textId="4471B2A7" w:rsidR="00DE38CE" w:rsidRPr="00082126" w:rsidRDefault="00422C33" w:rsidP="00082126">
            <w:pPr>
              <w:contextualSpacing/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cs/>
              </w:rPr>
              <w:t>2</w:t>
            </w:r>
            <w:r w:rsidR="00082126" w:rsidRPr="00082126"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  <w:t>.</w:t>
            </w:r>
            <w:r w:rsidR="00DE38CE" w:rsidRPr="00082126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cs/>
              </w:rPr>
              <w:t>การรักษาความลับ</w:t>
            </w:r>
          </w:p>
          <w:p w14:paraId="027FF3FA" w14:textId="77777777" w:rsidR="00DE38CE" w:rsidRPr="00082126" w:rsidRDefault="00DE38CE" w:rsidP="00DE38CE">
            <w:pPr>
              <w:ind w:left="360"/>
              <w:contextualSpacing/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</w:pPr>
            <w:r w:rsidRPr="00082126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cs/>
              </w:rPr>
              <w:t>และข้อมูลขององค์กร</w:t>
            </w:r>
          </w:p>
          <w:p w14:paraId="01BF7C2A" w14:textId="77777777" w:rsidR="00DE38CE" w:rsidRPr="00082126" w:rsidRDefault="00DE38CE" w:rsidP="00DE38CE">
            <w:pPr>
              <w:ind w:hanging="558"/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B0F88" w14:textId="77777777" w:rsidR="00DE38CE" w:rsidRPr="00082126" w:rsidRDefault="00DE38CE" w:rsidP="00DE38CE">
            <w:pPr>
              <w:numPr>
                <w:ilvl w:val="0"/>
                <w:numId w:val="33"/>
              </w:numPr>
              <w:ind w:left="463" w:hanging="283"/>
              <w:contextualSpacing/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</w:pPr>
            <w:r w:rsidRPr="00082126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cs/>
              </w:rPr>
              <w:t xml:space="preserve">กระตุ้นเตือนให้นักศึกษาตระหนักถึงจริยธรรมของวิชาชีพ ในการให้บริการ </w:t>
            </w:r>
            <w:r w:rsidRPr="00082126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cs/>
              </w:rPr>
              <w:t xml:space="preserve"> </w:t>
            </w:r>
            <w:r w:rsidRPr="00082126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cs/>
              </w:rPr>
              <w:t>การรักษาความลับของผู้รับบริการหรือองค์กร การเปิดเผยข้อมูลที่เป็นความลับและสิทธิส่วนบุคคลของผู้รับบริการหรือองค์กร ต้องได้รับอนุญาตก่อน</w:t>
            </w:r>
          </w:p>
          <w:p w14:paraId="055FAEB2" w14:textId="77777777" w:rsidR="00DE38CE" w:rsidRPr="00082126" w:rsidRDefault="00DE38CE" w:rsidP="00DE38CE">
            <w:pPr>
              <w:numPr>
                <w:ilvl w:val="0"/>
                <w:numId w:val="33"/>
              </w:numPr>
              <w:ind w:left="463" w:hanging="283"/>
              <w:contextualSpacing/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</w:pPr>
            <w:r w:rsidRPr="00082126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cs/>
              </w:rPr>
              <w:t>ไม่อนุญาตให้ถ่ายสำเน</w:t>
            </w:r>
            <w:r w:rsidRPr="00082126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cs/>
              </w:rPr>
              <w:t xml:space="preserve">า </w:t>
            </w:r>
            <w:r w:rsidRPr="00082126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cs/>
              </w:rPr>
              <w:t>ถ่ายรูปผู้รับบริการ</w:t>
            </w:r>
            <w:r w:rsidRPr="00082126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cs/>
              </w:rPr>
              <w:t xml:space="preserve"> </w:t>
            </w:r>
            <w:r w:rsidRPr="00082126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cs/>
              </w:rPr>
              <w:t>เอกสารข้อมูลของผู้รับบริการ</w:t>
            </w:r>
            <w:r w:rsidRPr="00082126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cs/>
              </w:rPr>
              <w:t xml:space="preserve">             </w:t>
            </w:r>
            <w:r w:rsidRPr="00082126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cs/>
              </w:rPr>
              <w:t xml:space="preserve"> เว้นแต่ได้รับการอนุญาตแล้ว และต้องถ่ายสำเนำ</w:t>
            </w:r>
            <w:r w:rsidRPr="00082126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cs/>
              </w:rPr>
              <w:t xml:space="preserve"> </w:t>
            </w:r>
            <w:r w:rsidRPr="00082126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cs/>
              </w:rPr>
              <w:t>ถ่ายรูป</w:t>
            </w:r>
            <w:r w:rsidRPr="00082126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cs/>
              </w:rPr>
              <w:t xml:space="preserve"> </w:t>
            </w:r>
            <w:r w:rsidRPr="00082126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cs/>
              </w:rPr>
              <w:t>เฉพาะส่วนที่จำเป็น</w:t>
            </w:r>
            <w:r w:rsidRPr="00082126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cs/>
              </w:rPr>
              <w:t xml:space="preserve"> </w:t>
            </w:r>
            <w:r w:rsidRPr="00082126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cs/>
              </w:rPr>
              <w:lastRenderedPageBreak/>
              <w:t>เพื่อการศึกษาเท่านั้น</w:t>
            </w:r>
            <w:r w:rsidRPr="00082126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cs/>
              </w:rPr>
              <w:t xml:space="preserve"> </w:t>
            </w:r>
            <w:r w:rsidRPr="00082126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cs/>
              </w:rPr>
              <w:t>หากจำเป็นต้อ</w:t>
            </w:r>
            <w:r w:rsidRPr="00082126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cs/>
              </w:rPr>
              <w:t>งแสดง</w:t>
            </w:r>
            <w:r w:rsidRPr="00082126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cs/>
              </w:rPr>
              <w:t>ภาพถ่ายของผู้รับบริการ</w:t>
            </w:r>
            <w:r w:rsidRPr="00082126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cs/>
              </w:rPr>
              <w:t xml:space="preserve">                      </w:t>
            </w:r>
            <w:r w:rsidRPr="00082126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cs/>
              </w:rPr>
              <w:t>ต้องมีการปกปิดส่วนใบหน้าก่อน</w:t>
            </w:r>
          </w:p>
          <w:p w14:paraId="42BD89C7" w14:textId="77777777" w:rsidR="00DE38CE" w:rsidRPr="00082126" w:rsidRDefault="00DE38CE" w:rsidP="00DE38CE">
            <w:pPr>
              <w:numPr>
                <w:ilvl w:val="0"/>
                <w:numId w:val="33"/>
              </w:numPr>
              <w:ind w:left="463" w:hanging="283"/>
              <w:contextualSpacing/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</w:pPr>
            <w:r w:rsidRPr="00082126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cs/>
              </w:rPr>
              <w:t>เอกสาร บันทึก รายงาน ภาพถ่าย ที่มีข้อมูลผู้รับบริการอยู่ ถือเป็นความลับ</w:t>
            </w:r>
            <w:r w:rsidRPr="00082126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cs/>
              </w:rPr>
              <w:t xml:space="preserve"> </w:t>
            </w:r>
            <w:r w:rsidRPr="00082126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cs/>
              </w:rPr>
              <w:t>ส่วนบุคคล เมื่อจะทิ้ง</w:t>
            </w:r>
            <w:r w:rsidRPr="00082126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cs/>
              </w:rPr>
              <w:t xml:space="preserve"> </w:t>
            </w:r>
            <w:r w:rsidRPr="00082126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cs/>
              </w:rPr>
              <w:t>ต้องทำลายโดยทำให้ไม่สามารถอ่านข้อความได้</w:t>
            </w:r>
          </w:p>
        </w:tc>
      </w:tr>
      <w:tr w:rsidR="00DE38CE" w:rsidRPr="00DE38CE" w14:paraId="67B144C5" w14:textId="77777777" w:rsidTr="00C312FF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1C32E" w14:textId="13B1A4D0" w:rsidR="00DE38CE" w:rsidRPr="00082126" w:rsidRDefault="00422C33" w:rsidP="00082126">
            <w:pPr>
              <w:contextualSpacing/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cs/>
              </w:rPr>
              <w:lastRenderedPageBreak/>
              <w:t>3</w:t>
            </w:r>
            <w:r w:rsidR="00082126" w:rsidRPr="00082126"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  <w:t>.</w:t>
            </w:r>
            <w:r w:rsidR="00DE38CE" w:rsidRPr="00082126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cs/>
              </w:rPr>
              <w:t>ความเสี่ยงด้านสังคม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998DA" w14:textId="77777777" w:rsidR="00DE38CE" w:rsidRPr="00082126" w:rsidRDefault="00DE38CE" w:rsidP="00DE38CE">
            <w:pPr>
              <w:numPr>
                <w:ilvl w:val="0"/>
                <w:numId w:val="35"/>
              </w:numPr>
              <w:ind w:left="463" w:hanging="283"/>
              <w:contextualSpacing/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</w:pPr>
            <w:r w:rsidRPr="00082126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cs/>
              </w:rPr>
              <w:t>ปฐมนิเทศนักศึกษาในการปฏิบัติตัวให้ถูกต้องเหมาะสม ตลอดช่วงเวลา</w:t>
            </w:r>
            <w:r w:rsidRPr="00082126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cs/>
              </w:rPr>
              <w:t xml:space="preserve">                  </w:t>
            </w:r>
            <w:r w:rsidRPr="00082126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cs/>
              </w:rPr>
              <w:t xml:space="preserve">การฝึกปฏิบัติ ทั้งในด้านกาย วาจา ความคิด อารมณ์ สังคม จิตวิญญาณ </w:t>
            </w:r>
            <w:r w:rsidRPr="00082126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cs/>
              </w:rPr>
              <w:t xml:space="preserve">                </w:t>
            </w:r>
            <w:r w:rsidRPr="00082126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cs/>
              </w:rPr>
              <w:t>ทั้งต่อตนเอง ผู้รับบริการ คณาจารย์ อาจารย์พี่เลี้ยง</w:t>
            </w:r>
            <w:r w:rsidRPr="00082126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cs/>
              </w:rPr>
              <w:t xml:space="preserve"> </w:t>
            </w:r>
            <w:r w:rsidRPr="00082126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cs/>
              </w:rPr>
              <w:t>ทีมสุขภาพ ทีมช่วยเหลือด้านสุขภาพ ประชาชนทั่วไป</w:t>
            </w:r>
          </w:p>
          <w:p w14:paraId="55598E34" w14:textId="77777777" w:rsidR="00DE38CE" w:rsidRPr="00082126" w:rsidRDefault="00DE38CE" w:rsidP="00DE38CE">
            <w:pPr>
              <w:numPr>
                <w:ilvl w:val="0"/>
                <w:numId w:val="35"/>
              </w:numPr>
              <w:ind w:left="463" w:hanging="301"/>
              <w:contextualSpacing/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</w:pPr>
            <w:r w:rsidRPr="00082126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cs/>
              </w:rPr>
              <w:t>ก</w:t>
            </w:r>
            <w:r w:rsidRPr="00082126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cs/>
              </w:rPr>
              <w:t>ำ</w:t>
            </w:r>
            <w:r w:rsidRPr="00082126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cs/>
              </w:rPr>
              <w:t>หนดการแต่</w:t>
            </w:r>
            <w:r w:rsidRPr="00082126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cs/>
              </w:rPr>
              <w:t>งกาย</w:t>
            </w:r>
            <w:r w:rsidRPr="00082126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cs/>
              </w:rPr>
              <w:t>ในช่วงการฝึกปฏิบัติ ให้ใส่ชุด</w:t>
            </w:r>
            <w:r w:rsidRPr="00082126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cs/>
              </w:rPr>
              <w:t>ปฏิบัติงาน</w:t>
            </w:r>
            <w:r w:rsidRPr="00082126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cs/>
              </w:rPr>
              <w:t xml:space="preserve"> โดยแต่งตัว</w:t>
            </w:r>
            <w:r w:rsidRPr="00082126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cs/>
              </w:rPr>
              <w:t xml:space="preserve">                   </w:t>
            </w:r>
            <w:r w:rsidRPr="00082126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cs/>
              </w:rPr>
              <w:t>ให้สุภาพเรียบร้อยเหมาะสม หากพบพฤติกรรมที่ไม่เหมาะสม</w:t>
            </w:r>
            <w:r w:rsidRPr="00082126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cs/>
              </w:rPr>
              <w:t xml:space="preserve"> </w:t>
            </w:r>
            <w:r w:rsidRPr="00082126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cs/>
              </w:rPr>
              <w:t>ต้องได้รับ</w:t>
            </w:r>
            <w:r w:rsidRPr="00082126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cs/>
              </w:rPr>
              <w:t xml:space="preserve">             </w:t>
            </w:r>
            <w:r w:rsidRPr="00082126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cs/>
              </w:rPr>
              <w:t>การตักเตือน ปรับเปลี่ยนพฤติกรรมให้เหมาะสมกับวิชาชีพ</w:t>
            </w:r>
          </w:p>
        </w:tc>
      </w:tr>
    </w:tbl>
    <w:p w14:paraId="1CB3435D" w14:textId="77777777" w:rsidR="00C251D3" w:rsidRPr="00601724" w:rsidRDefault="00C251D3" w:rsidP="00601724">
      <w:pPr>
        <w:rPr>
          <w:rFonts w:ascii="TH SarabunPSK" w:hAnsi="TH SarabunPSK" w:cs="TH SarabunPSK"/>
          <w:sz w:val="32"/>
          <w:szCs w:val="32"/>
        </w:rPr>
      </w:pPr>
    </w:p>
    <w:p w14:paraId="51C1DF09" w14:textId="0680EBE8" w:rsidR="002B57A6" w:rsidRPr="00285F40" w:rsidRDefault="00AF42B4" w:rsidP="002B57A6">
      <w:pPr>
        <w:pStyle w:val="ListParagraph"/>
        <w:numPr>
          <w:ilvl w:val="0"/>
          <w:numId w:val="7"/>
        </w:numPr>
        <w:spacing w:after="0" w:line="240" w:lineRule="auto"/>
        <w:ind w:left="308"/>
        <w:rPr>
          <w:rFonts w:ascii="TH SarabunPSK" w:hAnsi="TH SarabunPSK" w:cs="TH SarabunPSK"/>
          <w:b/>
          <w:bCs/>
          <w:sz w:val="32"/>
          <w:szCs w:val="32"/>
        </w:rPr>
      </w:pPr>
      <w:r w:rsidRPr="002B57A6">
        <w:rPr>
          <w:rFonts w:ascii="TH SarabunPSK" w:hAnsi="TH SarabunPSK" w:cs="TH SarabunPSK" w:hint="cs"/>
          <w:b/>
          <w:bCs/>
          <w:sz w:val="32"/>
          <w:szCs w:val="32"/>
          <w:cs/>
        </w:rPr>
        <w:t>การเตรียมการในการแนะแนวและช่วยเหลือนักศึกษา</w:t>
      </w:r>
      <w:r w:rsidRPr="002B57A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B57A6" w:rsidRPr="00082126">
        <w:rPr>
          <w:rFonts w:ascii="TH SarabunPSK" w:hAnsi="TH SarabunPSK" w:cs="TH SarabunPSK"/>
          <w:color w:val="FF0000"/>
          <w:sz w:val="32"/>
          <w:szCs w:val="32"/>
          <w:cs/>
        </w:rPr>
        <w:t>(</w:t>
      </w:r>
      <w:r w:rsidR="002B57A6" w:rsidRPr="00082126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>ระบุการเตรียมการในการแนะ</w:t>
      </w:r>
      <w:r w:rsidR="00C251D3" w:rsidRPr="00082126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>นำ</w:t>
      </w:r>
      <w:r w:rsidR="002B57A6" w:rsidRPr="00082126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 xml:space="preserve">และช่วยเหลือนักศึกษา) </w:t>
      </w:r>
    </w:p>
    <w:p w14:paraId="15963CB5" w14:textId="77777777" w:rsidR="002B57A6" w:rsidRPr="00082126" w:rsidRDefault="002B57A6" w:rsidP="002B57A6">
      <w:pPr>
        <w:spacing w:after="0" w:line="240" w:lineRule="auto"/>
        <w:ind w:firstLine="284"/>
        <w:rPr>
          <w:rFonts w:ascii="TH SarabunPSK" w:hAnsi="TH SarabunPSK" w:cs="TH SarabunPSK"/>
          <w:color w:val="FF0000"/>
          <w:sz w:val="32"/>
          <w:szCs w:val="32"/>
        </w:rPr>
      </w:pPr>
      <w:r w:rsidRPr="00082126">
        <w:rPr>
          <w:rFonts w:ascii="TH SarabunPSK" w:hAnsi="TH SarabunPSK" w:cs="TH SarabunPSK"/>
          <w:color w:val="FF0000"/>
          <w:sz w:val="32"/>
          <w:szCs w:val="32"/>
          <w:cs/>
        </w:rPr>
        <w:t xml:space="preserve">ตัวอย่างเช่น </w:t>
      </w:r>
    </w:p>
    <w:p w14:paraId="3FA39677" w14:textId="55FC9164" w:rsidR="002B57A6" w:rsidRPr="00082126" w:rsidRDefault="002B57A6" w:rsidP="007756BE">
      <w:pPr>
        <w:numPr>
          <w:ilvl w:val="0"/>
          <w:numId w:val="16"/>
        </w:numPr>
        <w:spacing w:after="0" w:line="240" w:lineRule="auto"/>
        <w:ind w:left="993" w:hanging="273"/>
        <w:jc w:val="thaiDistribute"/>
        <w:rPr>
          <w:rFonts w:ascii="TH SarabunPSK" w:hAnsi="TH SarabunPSK" w:cs="TH SarabunPSK"/>
          <w:color w:val="FF0000"/>
          <w:spacing w:val="-2"/>
          <w:position w:val="2"/>
          <w:sz w:val="32"/>
          <w:szCs w:val="32"/>
        </w:rPr>
      </w:pPr>
      <w:r w:rsidRPr="00082126">
        <w:rPr>
          <w:rFonts w:ascii="TH SarabunPSK" w:hAnsi="TH SarabunPSK" w:cs="TH SarabunPSK"/>
          <w:color w:val="FF0000"/>
          <w:spacing w:val="-2"/>
          <w:position w:val="2"/>
          <w:sz w:val="32"/>
          <w:szCs w:val="32"/>
          <w:cs/>
        </w:rPr>
        <w:t>อาจารย์สอนภาคปฏิบัติตรวจรายงาน พร้อมทั้งสะท้อนให้นักศึกษารับทราบข้อบกพร่อง และนำไปแก้ไขภายในวันรุ่งขึ้นหลังจากนักศึกษาส่งงาน</w:t>
      </w:r>
    </w:p>
    <w:p w14:paraId="01D01B3E" w14:textId="72EBB8F2" w:rsidR="002B57A6" w:rsidRPr="00082126" w:rsidRDefault="002B57A6" w:rsidP="007756BE">
      <w:pPr>
        <w:numPr>
          <w:ilvl w:val="0"/>
          <w:numId w:val="16"/>
        </w:numPr>
        <w:spacing w:after="0" w:line="240" w:lineRule="auto"/>
        <w:ind w:left="993" w:hanging="273"/>
        <w:jc w:val="thaiDistribute"/>
        <w:rPr>
          <w:rFonts w:ascii="TH SarabunPSK" w:hAnsi="TH SarabunPSK" w:cs="TH SarabunPSK"/>
          <w:color w:val="FF0000"/>
          <w:spacing w:val="-2"/>
          <w:position w:val="2"/>
          <w:sz w:val="32"/>
          <w:szCs w:val="32"/>
        </w:rPr>
      </w:pPr>
      <w:r w:rsidRPr="00082126">
        <w:rPr>
          <w:rFonts w:ascii="TH SarabunPSK" w:hAnsi="TH SarabunPSK" w:cs="TH SarabunPSK"/>
          <w:color w:val="FF0000"/>
          <w:spacing w:val="-2"/>
          <w:position w:val="2"/>
          <w:sz w:val="32"/>
          <w:szCs w:val="32"/>
          <w:cs/>
        </w:rPr>
        <w:t xml:space="preserve">อาจารย์สอนภาคปฏิบัติ </w:t>
      </w:r>
      <w:r w:rsidRPr="00082126">
        <w:rPr>
          <w:rFonts w:ascii="TH SarabunPSK" w:hAnsi="TH SarabunPSK" w:cs="TH SarabunPSK"/>
          <w:color w:val="FF0000"/>
          <w:spacing w:val="-2"/>
          <w:position w:val="2"/>
          <w:sz w:val="32"/>
          <w:szCs w:val="32"/>
        </w:rPr>
        <w:t>Pre</w:t>
      </w:r>
      <w:r w:rsidRPr="00082126">
        <w:rPr>
          <w:rFonts w:ascii="TH SarabunPSK" w:hAnsi="TH SarabunPSK" w:cs="TH SarabunPSK"/>
          <w:color w:val="FF0000"/>
          <w:spacing w:val="-2"/>
          <w:position w:val="2"/>
          <w:sz w:val="32"/>
          <w:szCs w:val="32"/>
          <w:cs/>
        </w:rPr>
        <w:t>-</w:t>
      </w:r>
      <w:r w:rsidRPr="00082126">
        <w:rPr>
          <w:rFonts w:ascii="TH SarabunPSK" w:hAnsi="TH SarabunPSK" w:cs="TH SarabunPSK"/>
          <w:color w:val="FF0000"/>
          <w:spacing w:val="-2"/>
          <w:position w:val="2"/>
          <w:sz w:val="32"/>
          <w:szCs w:val="32"/>
        </w:rPr>
        <w:t xml:space="preserve">Post conference </w:t>
      </w:r>
      <w:r w:rsidRPr="00082126">
        <w:rPr>
          <w:rFonts w:ascii="TH SarabunPSK" w:hAnsi="TH SarabunPSK" w:cs="TH SarabunPSK"/>
          <w:color w:val="FF0000"/>
          <w:spacing w:val="-2"/>
          <w:position w:val="2"/>
          <w:sz w:val="32"/>
          <w:szCs w:val="32"/>
          <w:cs/>
        </w:rPr>
        <w:t>ทุก</w:t>
      </w:r>
      <w:r w:rsidR="00082126" w:rsidRPr="00082126">
        <w:rPr>
          <w:rFonts w:ascii="TH SarabunPSK" w:hAnsi="TH SarabunPSK" w:cs="TH SarabunPSK" w:hint="cs"/>
          <w:color w:val="FF0000"/>
          <w:spacing w:val="-2"/>
          <w:position w:val="2"/>
          <w:sz w:val="32"/>
          <w:szCs w:val="32"/>
          <w:cs/>
        </w:rPr>
        <w:t>ครั้ง</w:t>
      </w:r>
      <w:r w:rsidRPr="00082126">
        <w:rPr>
          <w:rFonts w:ascii="TH SarabunPSK" w:hAnsi="TH SarabunPSK" w:cs="TH SarabunPSK"/>
          <w:color w:val="FF0000"/>
          <w:spacing w:val="-2"/>
          <w:position w:val="2"/>
          <w:sz w:val="32"/>
          <w:szCs w:val="32"/>
          <w:cs/>
        </w:rPr>
        <w:t>ที่ขึ้นนิเทศและสะท้อนข้อมูลย้อนกลับ เสริมสร้างกำลังใจให้นักศึกษามีความมั่นใจในการปฏิบัติงาน</w:t>
      </w:r>
    </w:p>
    <w:p w14:paraId="27B1BBFE" w14:textId="4E4839EF" w:rsidR="002B57A6" w:rsidRPr="00082126" w:rsidRDefault="002B57A6" w:rsidP="002B57A6">
      <w:pPr>
        <w:numPr>
          <w:ilvl w:val="0"/>
          <w:numId w:val="16"/>
        </w:numPr>
        <w:spacing w:after="0" w:line="240" w:lineRule="auto"/>
        <w:ind w:left="993" w:hanging="273"/>
        <w:jc w:val="both"/>
        <w:rPr>
          <w:rFonts w:ascii="TH SarabunPSK" w:hAnsi="TH SarabunPSK" w:cs="TH SarabunPSK"/>
          <w:color w:val="FF0000"/>
          <w:spacing w:val="-2"/>
          <w:position w:val="2"/>
          <w:sz w:val="32"/>
          <w:szCs w:val="32"/>
        </w:rPr>
      </w:pPr>
      <w:r w:rsidRPr="00082126">
        <w:rPr>
          <w:rFonts w:ascii="TH SarabunPSK" w:hAnsi="TH SarabunPSK" w:cs="TH SarabunPSK"/>
          <w:color w:val="FF0000"/>
          <w:spacing w:val="-2"/>
          <w:position w:val="2"/>
          <w:sz w:val="32"/>
          <w:szCs w:val="32"/>
          <w:cs/>
        </w:rPr>
        <w:t>อาจารย์สอนภาคปฏิบัติกำหนดช่วงเวลาการให้คำปรึกษาสำหรับนักศึกษาที่มาขอรับคำปรึกษา</w:t>
      </w:r>
      <w:r w:rsidR="00224DBB" w:rsidRPr="00082126">
        <w:rPr>
          <w:rFonts w:ascii="TH SarabunPSK" w:hAnsi="TH SarabunPSK" w:cs="TH SarabunPSK" w:hint="cs"/>
          <w:color w:val="FF0000"/>
          <w:spacing w:val="-2"/>
          <w:position w:val="2"/>
          <w:sz w:val="32"/>
          <w:szCs w:val="32"/>
          <w:cs/>
        </w:rPr>
        <w:t>เกี่ยวกับ</w:t>
      </w:r>
      <w:r w:rsidRPr="00082126">
        <w:rPr>
          <w:rFonts w:ascii="TH SarabunPSK" w:hAnsi="TH SarabunPSK" w:cs="TH SarabunPSK"/>
          <w:color w:val="FF0000"/>
          <w:spacing w:val="-2"/>
          <w:position w:val="2"/>
          <w:sz w:val="32"/>
          <w:szCs w:val="32"/>
          <w:cs/>
        </w:rPr>
        <w:t>การศึกษากรณีศึกษา</w:t>
      </w:r>
    </w:p>
    <w:p w14:paraId="2E575CBD" w14:textId="77777777" w:rsidR="002B57A6" w:rsidRPr="00D63CDF" w:rsidRDefault="00AF42B4" w:rsidP="002B57A6">
      <w:pPr>
        <w:pStyle w:val="ListParagraph"/>
        <w:numPr>
          <w:ilvl w:val="0"/>
          <w:numId w:val="7"/>
        </w:numPr>
        <w:spacing w:after="0" w:line="240" w:lineRule="auto"/>
        <w:ind w:left="308"/>
        <w:rPr>
          <w:rFonts w:ascii="TH SarabunPSK" w:hAnsi="TH SarabunPSK" w:cs="TH SarabunPSK"/>
          <w:color w:val="FF0000"/>
          <w:sz w:val="32"/>
          <w:szCs w:val="32"/>
          <w:u w:val="dotted"/>
        </w:rPr>
      </w:pPr>
      <w:r w:rsidRPr="002B57A6">
        <w:rPr>
          <w:rFonts w:ascii="TH SarabunPSK" w:hAnsi="TH SarabunPSK" w:cs="TH SarabunPSK" w:hint="cs"/>
          <w:b/>
          <w:bCs/>
          <w:sz w:val="32"/>
          <w:szCs w:val="32"/>
          <w:cs/>
        </w:rPr>
        <w:t>สิ่งอำนวยความสะดวกและการสนับสนุนที่ต้องการจากสถานที่ที่จัดประสบการณ์ภาคสนาม/สถานประกอบการ</w:t>
      </w:r>
      <w:r w:rsidRPr="002B57A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B57A6" w:rsidRPr="00F95EA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B57A6" w:rsidRPr="00D63CDF">
        <w:rPr>
          <w:rFonts w:ascii="TH SarabunPSK" w:hAnsi="TH SarabunPSK" w:cs="TH SarabunPSK"/>
          <w:color w:val="FF0000"/>
          <w:sz w:val="32"/>
          <w:szCs w:val="32"/>
          <w:cs/>
        </w:rPr>
        <w:t>(</w:t>
      </w:r>
      <w:r w:rsidR="002B57A6" w:rsidRPr="00D63CDF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>ระบุ</w:t>
      </w:r>
      <w:r w:rsidR="002B57A6" w:rsidRPr="00D63CDF">
        <w:rPr>
          <w:rFonts w:ascii="TH SarabunPSK" w:hAnsi="TH SarabunPSK" w:cs="TH SarabunPSK"/>
          <w:color w:val="FF0000"/>
          <w:sz w:val="32"/>
          <w:szCs w:val="32"/>
          <w:u w:val="dotted"/>
          <w:cs/>
          <w:lang w:val="en-GB"/>
        </w:rPr>
        <w:t>สิ่งอำนวยความสะดวกและการสนับสนุน</w:t>
      </w:r>
      <w:r w:rsidR="002B57A6" w:rsidRPr="00D63CDF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>ที่ต้องการ</w:t>
      </w:r>
      <w:r w:rsidR="002B57A6" w:rsidRPr="00D63CDF">
        <w:rPr>
          <w:rFonts w:ascii="TH SarabunPSK" w:hAnsi="TH SarabunPSK" w:cs="TH SarabunPSK"/>
          <w:color w:val="FF0000"/>
          <w:sz w:val="32"/>
          <w:szCs w:val="32"/>
          <w:u w:val="dotted"/>
          <w:cs/>
          <w:lang w:val="en-GB"/>
        </w:rPr>
        <w:t>จากสถานที่ที่จัดประสบการณ์ภาคสนาม</w:t>
      </w:r>
      <w:r w:rsidR="002B57A6" w:rsidRPr="00D63CDF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>)</w:t>
      </w:r>
    </w:p>
    <w:p w14:paraId="688D7D26" w14:textId="5A43A2F9" w:rsidR="002B57A6" w:rsidRPr="00D63CDF" w:rsidRDefault="002B57A6" w:rsidP="002B57A6">
      <w:pPr>
        <w:spacing w:after="0" w:line="240" w:lineRule="auto"/>
        <w:ind w:firstLine="284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D63CDF">
        <w:rPr>
          <w:rFonts w:ascii="TH SarabunPSK" w:hAnsi="TH SarabunPSK" w:cs="TH SarabunPSK"/>
          <w:color w:val="FF0000"/>
          <w:sz w:val="32"/>
          <w:szCs w:val="32"/>
          <w:cs/>
        </w:rPr>
        <w:t xml:space="preserve">ตัวอย่างเช่น </w:t>
      </w:r>
    </w:p>
    <w:p w14:paraId="17070761" w14:textId="77777777" w:rsidR="002B57A6" w:rsidRPr="00D63CDF" w:rsidRDefault="002B57A6" w:rsidP="002B57A6">
      <w:pPr>
        <w:numPr>
          <w:ilvl w:val="0"/>
          <w:numId w:val="17"/>
        </w:numPr>
        <w:spacing w:after="0" w:line="240" w:lineRule="auto"/>
        <w:ind w:left="993" w:hanging="273"/>
        <w:rPr>
          <w:rFonts w:ascii="TH SarabunPSK" w:hAnsi="TH SarabunPSK" w:cs="TH SarabunPSK"/>
          <w:color w:val="FF0000"/>
          <w:spacing w:val="-2"/>
          <w:position w:val="2"/>
          <w:sz w:val="30"/>
          <w:szCs w:val="30"/>
        </w:rPr>
      </w:pPr>
      <w:r w:rsidRPr="00D63CDF">
        <w:rPr>
          <w:rFonts w:ascii="TH SarabunPSK" w:hAnsi="TH SarabunPSK" w:cs="TH SarabunPSK"/>
          <w:color w:val="FF0000"/>
          <w:spacing w:val="-2"/>
          <w:position w:val="2"/>
          <w:sz w:val="30"/>
          <w:szCs w:val="30"/>
          <w:cs/>
        </w:rPr>
        <w:t>จัดเตรียมหนังสือ เอกสาร ตำรา สำหรับการฝึกภาค</w:t>
      </w:r>
      <w:proofErr w:type="spellStart"/>
      <w:r w:rsidRPr="00D63CDF">
        <w:rPr>
          <w:rFonts w:ascii="TH SarabunPSK" w:hAnsi="TH SarabunPSK" w:cs="TH SarabunPSK"/>
          <w:color w:val="FF0000"/>
          <w:spacing w:val="-2"/>
          <w:position w:val="2"/>
          <w:sz w:val="30"/>
          <w:szCs w:val="30"/>
          <w:cs/>
        </w:rPr>
        <w:t>ปฎิบั</w:t>
      </w:r>
      <w:proofErr w:type="spellEnd"/>
      <w:r w:rsidRPr="00D63CDF">
        <w:rPr>
          <w:rFonts w:ascii="TH SarabunPSK" w:hAnsi="TH SarabunPSK" w:cs="TH SarabunPSK"/>
          <w:color w:val="FF0000"/>
          <w:spacing w:val="-2"/>
          <w:position w:val="2"/>
          <w:sz w:val="30"/>
          <w:szCs w:val="30"/>
          <w:cs/>
        </w:rPr>
        <w:t>ติงาน</w:t>
      </w:r>
    </w:p>
    <w:p w14:paraId="6FD008B7" w14:textId="77777777" w:rsidR="002B57A6" w:rsidRPr="00D63CDF" w:rsidRDefault="002B57A6" w:rsidP="002B57A6">
      <w:pPr>
        <w:numPr>
          <w:ilvl w:val="0"/>
          <w:numId w:val="17"/>
        </w:numPr>
        <w:spacing w:after="0" w:line="240" w:lineRule="auto"/>
        <w:ind w:left="993" w:hanging="273"/>
        <w:jc w:val="both"/>
        <w:rPr>
          <w:rFonts w:ascii="TH SarabunPSK" w:hAnsi="TH SarabunPSK" w:cs="TH SarabunPSK"/>
          <w:color w:val="FF0000"/>
          <w:spacing w:val="-2"/>
          <w:position w:val="2"/>
          <w:sz w:val="30"/>
          <w:szCs w:val="30"/>
        </w:rPr>
      </w:pPr>
      <w:r w:rsidRPr="00D63CDF">
        <w:rPr>
          <w:rFonts w:ascii="TH SarabunPSK" w:hAnsi="TH SarabunPSK" w:cs="TH SarabunPSK"/>
          <w:color w:val="FF0000"/>
          <w:spacing w:val="-2"/>
          <w:position w:val="2"/>
          <w:sz w:val="30"/>
          <w:szCs w:val="30"/>
          <w:cs/>
        </w:rPr>
        <w:t xml:space="preserve">ห้องสมุด หรือแหล่งเรียนรู้ในแหล่งฝึก        </w:t>
      </w:r>
    </w:p>
    <w:p w14:paraId="3C7EFA85" w14:textId="005B1F3D" w:rsidR="00AF42B4" w:rsidRDefault="00AF42B4" w:rsidP="006F3199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หมวดที่ 5 การประเมินนักศึกษา</w:t>
      </w:r>
    </w:p>
    <w:p w14:paraId="3D9A80BA" w14:textId="72EC837A" w:rsidR="00F37237" w:rsidRPr="002555A7" w:rsidRDefault="00AF42B4" w:rsidP="000462BB">
      <w:pPr>
        <w:pStyle w:val="ListParagraph"/>
        <w:numPr>
          <w:ilvl w:val="0"/>
          <w:numId w:val="10"/>
        </w:numPr>
        <w:spacing w:after="0" w:line="240" w:lineRule="auto"/>
        <w:ind w:left="322"/>
        <w:rPr>
          <w:rFonts w:ascii="TH SarabunPSK" w:hAnsi="TH SarabunPSK" w:cs="TH SarabunPSK"/>
          <w:b/>
          <w:bCs/>
          <w:sz w:val="32"/>
          <w:szCs w:val="32"/>
        </w:rPr>
      </w:pPr>
      <w:r w:rsidRPr="002555A7">
        <w:rPr>
          <w:rFonts w:ascii="TH SarabunPSK" w:hAnsi="TH SarabunPSK" w:cs="TH SarabunPSK" w:hint="cs"/>
          <w:b/>
          <w:bCs/>
          <w:sz w:val="32"/>
          <w:szCs w:val="32"/>
          <w:cs/>
        </w:rPr>
        <w:t>หลักเกณฑ์การประเมิน</w:t>
      </w:r>
    </w:p>
    <w:p w14:paraId="44EC3231" w14:textId="0D7F1A0B" w:rsidR="002B57A6" w:rsidRPr="002B57A6" w:rsidRDefault="002B57A6" w:rsidP="002B57A6">
      <w:pPr>
        <w:pStyle w:val="ListParagraph"/>
        <w:numPr>
          <w:ilvl w:val="1"/>
          <w:numId w:val="10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B57A6">
        <w:rPr>
          <w:rFonts w:ascii="TH SarabunPSK" w:hAnsi="TH SarabunPSK" w:cs="TH SarabunPSK" w:hint="cs"/>
          <w:sz w:val="32"/>
          <w:szCs w:val="32"/>
          <w:cs/>
        </w:rPr>
        <w:lastRenderedPageBreak/>
        <w:t>การวัดและประเมินผลสัมฤทธิ์ในการเรียนรู้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9"/>
        <w:gridCol w:w="5285"/>
        <w:gridCol w:w="1176"/>
        <w:gridCol w:w="1186"/>
      </w:tblGrid>
      <w:tr w:rsidR="00224DBB" w:rsidRPr="008D547E" w14:paraId="2A52BE9C" w14:textId="77777777" w:rsidTr="00C312FF">
        <w:tc>
          <w:tcPr>
            <w:tcW w:w="2549" w:type="dxa"/>
            <w:vMerge w:val="restart"/>
          </w:tcPr>
          <w:p w14:paraId="344E64C8" w14:textId="77777777" w:rsidR="00224DBB" w:rsidRPr="008D547E" w:rsidRDefault="00224DBB" w:rsidP="00C312F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D547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ผลลัพธ์การเรียนรู้</w:t>
            </w:r>
          </w:p>
        </w:tc>
        <w:tc>
          <w:tcPr>
            <w:tcW w:w="5285" w:type="dxa"/>
            <w:vMerge w:val="restart"/>
          </w:tcPr>
          <w:p w14:paraId="3E7D2479" w14:textId="77777777" w:rsidR="00224DBB" w:rsidRPr="008D547E" w:rsidRDefault="00224DBB" w:rsidP="00C312F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D547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วิธีการวัดผล</w:t>
            </w:r>
          </w:p>
        </w:tc>
        <w:tc>
          <w:tcPr>
            <w:tcW w:w="2362" w:type="dxa"/>
            <w:gridSpan w:val="2"/>
          </w:tcPr>
          <w:p w14:paraId="61ED0B4C" w14:textId="77777777" w:rsidR="00224DBB" w:rsidRPr="008D547E" w:rsidRDefault="00224DBB" w:rsidP="00C312F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D547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น้ำหนักการประเมินผล</w:t>
            </w:r>
          </w:p>
          <w:p w14:paraId="5DD75E8A" w14:textId="77777777" w:rsidR="00224DBB" w:rsidRPr="008D547E" w:rsidRDefault="00224DBB" w:rsidP="00C312F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D547E">
              <w:rPr>
                <w:rFonts w:ascii="TH SarabunPSK" w:hAnsi="TH SarabunPSK" w:cs="TH SarabunPSK" w:hint="cs"/>
                <w:sz w:val="32"/>
                <w:szCs w:val="32"/>
                <w:cs/>
              </w:rPr>
              <w:t>(ร้อยละ)</w:t>
            </w:r>
          </w:p>
        </w:tc>
      </w:tr>
      <w:tr w:rsidR="00224DBB" w:rsidRPr="008D547E" w14:paraId="1EE6DD3E" w14:textId="77777777" w:rsidTr="00C312FF">
        <w:tc>
          <w:tcPr>
            <w:tcW w:w="2549" w:type="dxa"/>
            <w:vMerge/>
          </w:tcPr>
          <w:p w14:paraId="6888729F" w14:textId="3ED89423" w:rsidR="00224DBB" w:rsidRPr="008D547E" w:rsidRDefault="00224DBB" w:rsidP="008A7C0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285" w:type="dxa"/>
            <w:vMerge/>
          </w:tcPr>
          <w:p w14:paraId="55A2338C" w14:textId="77777777" w:rsidR="00224DBB" w:rsidRDefault="00224DBB" w:rsidP="008A7C09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176" w:type="dxa"/>
          </w:tcPr>
          <w:p w14:paraId="4AA07061" w14:textId="07642B8A" w:rsidR="00224DBB" w:rsidRDefault="00224DBB" w:rsidP="008A7C0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ทฤษฎี</w:t>
            </w:r>
          </w:p>
        </w:tc>
        <w:tc>
          <w:tcPr>
            <w:tcW w:w="1186" w:type="dxa"/>
          </w:tcPr>
          <w:p w14:paraId="08041002" w14:textId="6084DADA" w:rsidR="00224DBB" w:rsidRPr="008D547E" w:rsidRDefault="00224DBB" w:rsidP="008A7C09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ทดลอง</w:t>
            </w:r>
          </w:p>
        </w:tc>
      </w:tr>
      <w:tr w:rsidR="00224DBB" w:rsidRPr="008D547E" w14:paraId="731DEB67" w14:textId="77777777" w:rsidTr="00C312FF">
        <w:tc>
          <w:tcPr>
            <w:tcW w:w="2549" w:type="dxa"/>
          </w:tcPr>
          <w:p w14:paraId="15578F13" w14:textId="2084EDB3" w:rsidR="00224DBB" w:rsidRPr="00FE12FF" w:rsidRDefault="00224DBB" w:rsidP="00224DBB">
            <w:pPr>
              <w:rPr>
                <w:rFonts w:ascii="TH SarabunPSK" w:hAnsi="TH SarabunPSK" w:cs="TH SarabunPSK"/>
                <w:color w:val="FF0000"/>
                <w:sz w:val="28"/>
              </w:rPr>
            </w:pPr>
            <w:r w:rsidRPr="00FE12FF">
              <w:rPr>
                <w:rFonts w:ascii="TH SarabunPSK" w:hAnsi="TH SarabunPSK" w:cs="TH SarabunPSK"/>
                <w:color w:val="FF0000"/>
                <w:sz w:val="28"/>
              </w:rPr>
              <w:t>CLO</w:t>
            </w:r>
            <w:r w:rsidRPr="00FE12FF">
              <w:rPr>
                <w:rFonts w:ascii="TH SarabunPSK" w:hAnsi="TH SarabunPSK" w:cs="TH SarabunPSK" w:hint="cs"/>
                <w:color w:val="FF0000"/>
                <w:sz w:val="28"/>
                <w:cs/>
              </w:rPr>
              <w:t>1</w:t>
            </w:r>
            <w:r w:rsidRPr="00FE12FF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………………………</w:t>
            </w:r>
          </w:p>
        </w:tc>
        <w:tc>
          <w:tcPr>
            <w:tcW w:w="5285" w:type="dxa"/>
          </w:tcPr>
          <w:p w14:paraId="5B187796" w14:textId="269FB203" w:rsidR="00224DBB" w:rsidRPr="00FE12FF" w:rsidRDefault="00224DBB" w:rsidP="00224DBB">
            <w:pPr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FE12FF">
              <w:rPr>
                <w:rFonts w:ascii="TH SarabunPSK" w:hAnsi="TH SarabunPSK" w:cs="TH SarabunPSK" w:hint="cs"/>
                <w:color w:val="FF0000"/>
                <w:sz w:val="28"/>
                <w:cs/>
              </w:rPr>
              <w:t>ตัวอย่าง ทักษะการ</w:t>
            </w:r>
            <w:proofErr w:type="spellStart"/>
            <w:r w:rsidRPr="00FE12FF">
              <w:rPr>
                <w:rFonts w:ascii="TH SarabunPSK" w:hAnsi="TH SarabunPSK" w:cs="TH SarabunPSK" w:hint="cs"/>
                <w:color w:val="FF0000"/>
                <w:sz w:val="28"/>
                <w:cs/>
              </w:rPr>
              <w:t>ปฏิบัต</w:t>
            </w:r>
            <w:proofErr w:type="spellEnd"/>
          </w:p>
        </w:tc>
        <w:tc>
          <w:tcPr>
            <w:tcW w:w="1176" w:type="dxa"/>
          </w:tcPr>
          <w:p w14:paraId="54B08B5C" w14:textId="1859E083" w:rsidR="00224DBB" w:rsidRPr="00FE12FF" w:rsidRDefault="00224DBB" w:rsidP="00224DBB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FE12FF">
              <w:rPr>
                <w:rFonts w:ascii="TH SarabunPSK" w:hAnsi="TH SarabunPSK" w:cs="TH SarabunPSK"/>
                <w:color w:val="FF0000"/>
                <w:sz w:val="28"/>
              </w:rPr>
              <w:t>70</w:t>
            </w:r>
          </w:p>
        </w:tc>
        <w:tc>
          <w:tcPr>
            <w:tcW w:w="1186" w:type="dxa"/>
          </w:tcPr>
          <w:p w14:paraId="13DF2868" w14:textId="77777777" w:rsidR="00224DBB" w:rsidRPr="00FE12FF" w:rsidRDefault="00224DBB" w:rsidP="00224DBB">
            <w:pPr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</w:tr>
      <w:tr w:rsidR="00224DBB" w:rsidRPr="008D547E" w14:paraId="6BE330E6" w14:textId="77777777" w:rsidTr="00C312FF">
        <w:tc>
          <w:tcPr>
            <w:tcW w:w="2549" w:type="dxa"/>
          </w:tcPr>
          <w:p w14:paraId="0B616586" w14:textId="2DB39CB6" w:rsidR="00224DBB" w:rsidRPr="00FE12FF" w:rsidRDefault="00224DBB" w:rsidP="00224DBB">
            <w:pPr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5285" w:type="dxa"/>
          </w:tcPr>
          <w:p w14:paraId="328081D9" w14:textId="6B032C79" w:rsidR="00224DBB" w:rsidRPr="00FE12FF" w:rsidRDefault="00224DBB" w:rsidP="00224DBB">
            <w:pPr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FE12FF">
              <w:rPr>
                <w:rFonts w:ascii="TH SarabunPSK" w:hAnsi="TH SarabunPSK" w:cs="TH SarabunPSK" w:hint="cs"/>
                <w:color w:val="FF0000"/>
                <w:sz w:val="28"/>
                <w:cs/>
              </w:rPr>
              <w:t>ตัวอย่าง รายงานกรณีศึกษา (รายบุคคล)</w:t>
            </w:r>
          </w:p>
        </w:tc>
        <w:tc>
          <w:tcPr>
            <w:tcW w:w="1176" w:type="dxa"/>
          </w:tcPr>
          <w:p w14:paraId="07023635" w14:textId="4B06B19E" w:rsidR="00224DBB" w:rsidRPr="00FE12FF" w:rsidRDefault="00224DBB" w:rsidP="00224DBB">
            <w:pPr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FE12FF">
              <w:rPr>
                <w:rFonts w:ascii="TH SarabunPSK" w:hAnsi="TH SarabunPSK" w:cs="TH SarabunPSK"/>
                <w:color w:val="FF0000"/>
                <w:sz w:val="28"/>
              </w:rPr>
              <w:t>1</w:t>
            </w:r>
            <w:r w:rsidRPr="00FE12FF">
              <w:rPr>
                <w:rFonts w:ascii="TH SarabunPSK" w:hAnsi="TH SarabunPSK" w:cs="TH SarabunPSK" w:hint="cs"/>
                <w:color w:val="FF0000"/>
                <w:sz w:val="28"/>
                <w:cs/>
              </w:rPr>
              <w:t>5</w:t>
            </w:r>
          </w:p>
        </w:tc>
        <w:tc>
          <w:tcPr>
            <w:tcW w:w="1186" w:type="dxa"/>
          </w:tcPr>
          <w:p w14:paraId="7AE63098" w14:textId="77777777" w:rsidR="00224DBB" w:rsidRPr="00FE12FF" w:rsidRDefault="00224DBB" w:rsidP="00224DBB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</w:tr>
      <w:tr w:rsidR="00224DBB" w:rsidRPr="008D547E" w14:paraId="747A7EB2" w14:textId="77777777" w:rsidTr="00C312FF">
        <w:tc>
          <w:tcPr>
            <w:tcW w:w="2549" w:type="dxa"/>
          </w:tcPr>
          <w:p w14:paraId="017C6463" w14:textId="6A3E0933" w:rsidR="00224DBB" w:rsidRPr="00FE12FF" w:rsidRDefault="00224DBB" w:rsidP="00224DBB">
            <w:pPr>
              <w:rPr>
                <w:rFonts w:ascii="TH SarabunPSK" w:hAnsi="TH SarabunPSK" w:cs="TH SarabunPSK"/>
                <w:color w:val="FF0000"/>
                <w:sz w:val="28"/>
              </w:rPr>
            </w:pPr>
            <w:r w:rsidRPr="00FE12FF">
              <w:rPr>
                <w:rFonts w:ascii="TH SarabunPSK" w:hAnsi="TH SarabunPSK" w:cs="TH SarabunPSK"/>
                <w:color w:val="FF0000"/>
                <w:sz w:val="28"/>
              </w:rPr>
              <w:t>CLO</w:t>
            </w:r>
            <w:r w:rsidRPr="00FE12FF">
              <w:rPr>
                <w:rFonts w:ascii="TH SarabunPSK" w:hAnsi="TH SarabunPSK" w:cs="TH SarabunPSK" w:hint="cs"/>
                <w:color w:val="FF0000"/>
                <w:sz w:val="28"/>
                <w:cs/>
              </w:rPr>
              <w:t>2</w:t>
            </w:r>
            <w:r w:rsidRPr="00FE12FF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……………………</w:t>
            </w:r>
            <w:proofErr w:type="gramStart"/>
            <w:r w:rsidRPr="00FE12FF">
              <w:rPr>
                <w:rFonts w:ascii="TH SarabunPSK" w:hAnsi="TH SarabunPSK" w:cs="TH SarabunPSK"/>
                <w:color w:val="FF0000"/>
                <w:sz w:val="28"/>
                <w:cs/>
              </w:rPr>
              <w:t>…..</w:t>
            </w:r>
            <w:proofErr w:type="gramEnd"/>
          </w:p>
        </w:tc>
        <w:tc>
          <w:tcPr>
            <w:tcW w:w="5285" w:type="dxa"/>
          </w:tcPr>
          <w:p w14:paraId="1C23DBDF" w14:textId="381F11C0" w:rsidR="00224DBB" w:rsidRPr="00FE12FF" w:rsidRDefault="00224DBB" w:rsidP="00224DBB">
            <w:pPr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FE12FF">
              <w:rPr>
                <w:rFonts w:ascii="TH SarabunPSK" w:hAnsi="TH SarabunPSK" w:cs="TH SarabunPSK" w:hint="cs"/>
                <w:color w:val="FF0000"/>
                <w:sz w:val="28"/>
                <w:cs/>
              </w:rPr>
              <w:t>ตัวอย่าง กิจกรรม ...</w:t>
            </w:r>
          </w:p>
        </w:tc>
        <w:tc>
          <w:tcPr>
            <w:tcW w:w="1176" w:type="dxa"/>
          </w:tcPr>
          <w:p w14:paraId="26B6AC71" w14:textId="0408DC9E" w:rsidR="00224DBB" w:rsidRPr="00FE12FF" w:rsidRDefault="00224DBB" w:rsidP="00224DBB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FE12FF">
              <w:rPr>
                <w:rFonts w:ascii="TH SarabunPSK" w:hAnsi="TH SarabunPSK" w:cs="TH SarabunPSK"/>
                <w:color w:val="FF0000"/>
                <w:sz w:val="28"/>
              </w:rPr>
              <w:t>20</w:t>
            </w:r>
          </w:p>
        </w:tc>
        <w:tc>
          <w:tcPr>
            <w:tcW w:w="1186" w:type="dxa"/>
          </w:tcPr>
          <w:p w14:paraId="49023365" w14:textId="77777777" w:rsidR="00224DBB" w:rsidRPr="00FE12FF" w:rsidRDefault="00224DBB" w:rsidP="00224DBB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</w:tr>
      <w:tr w:rsidR="00224DBB" w:rsidRPr="008D547E" w14:paraId="08F8922C" w14:textId="77777777" w:rsidTr="00C312FF">
        <w:tc>
          <w:tcPr>
            <w:tcW w:w="2549" w:type="dxa"/>
            <w:vMerge w:val="restart"/>
          </w:tcPr>
          <w:p w14:paraId="72820267" w14:textId="2551F602" w:rsidR="00224DBB" w:rsidRPr="00FE12FF" w:rsidRDefault="00224DBB" w:rsidP="00224DBB">
            <w:pPr>
              <w:rPr>
                <w:rFonts w:ascii="TH SarabunPSK" w:hAnsi="TH SarabunPSK" w:cs="TH SarabunPSK"/>
                <w:color w:val="FF0000"/>
                <w:sz w:val="28"/>
              </w:rPr>
            </w:pPr>
            <w:r w:rsidRPr="00FE12FF">
              <w:rPr>
                <w:rFonts w:ascii="TH SarabunPSK" w:hAnsi="TH SarabunPSK" w:cs="TH SarabunPSK"/>
                <w:color w:val="FF0000"/>
                <w:sz w:val="28"/>
              </w:rPr>
              <w:t>CLO</w:t>
            </w:r>
            <w:r w:rsidRPr="00FE12FF">
              <w:rPr>
                <w:rFonts w:ascii="TH SarabunPSK" w:hAnsi="TH SarabunPSK" w:cs="TH SarabunPSK" w:hint="cs"/>
                <w:color w:val="FF0000"/>
                <w:sz w:val="28"/>
                <w:cs/>
              </w:rPr>
              <w:t>3</w:t>
            </w:r>
            <w:r w:rsidRPr="00FE12FF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……………………</w:t>
            </w:r>
            <w:proofErr w:type="gramStart"/>
            <w:r w:rsidRPr="00FE12FF">
              <w:rPr>
                <w:rFonts w:ascii="TH SarabunPSK" w:hAnsi="TH SarabunPSK" w:cs="TH SarabunPSK"/>
                <w:color w:val="FF0000"/>
                <w:sz w:val="28"/>
                <w:cs/>
              </w:rPr>
              <w:t>…..</w:t>
            </w:r>
            <w:proofErr w:type="gramEnd"/>
          </w:p>
        </w:tc>
        <w:tc>
          <w:tcPr>
            <w:tcW w:w="5285" w:type="dxa"/>
          </w:tcPr>
          <w:p w14:paraId="00A31B3D" w14:textId="439973D7" w:rsidR="00224DBB" w:rsidRPr="00FE12FF" w:rsidRDefault="00224DBB" w:rsidP="00224DBB">
            <w:pPr>
              <w:rPr>
                <w:rFonts w:ascii="TH SarabunPSK" w:hAnsi="TH SarabunPSK" w:cs="TH SarabunPSK"/>
                <w:color w:val="FF0000"/>
                <w:sz w:val="28"/>
              </w:rPr>
            </w:pPr>
            <w:r w:rsidRPr="00FE12FF">
              <w:rPr>
                <w:rFonts w:ascii="TH SarabunPSK" w:hAnsi="TH SarabunPSK" w:cs="TH SarabunPSK" w:hint="cs"/>
                <w:color w:val="FF0000"/>
                <w:sz w:val="28"/>
                <w:cs/>
              </w:rPr>
              <w:t>ตัวอย่าง แผนการพยาบาล (รายบุคคล)</w:t>
            </w:r>
          </w:p>
        </w:tc>
        <w:tc>
          <w:tcPr>
            <w:tcW w:w="1176" w:type="dxa"/>
          </w:tcPr>
          <w:p w14:paraId="0C58A358" w14:textId="0C532D7E" w:rsidR="00224DBB" w:rsidRPr="00FE12FF" w:rsidRDefault="00224DBB" w:rsidP="00224DBB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FE12FF">
              <w:rPr>
                <w:rFonts w:ascii="TH SarabunPSK" w:hAnsi="TH SarabunPSK" w:cs="TH SarabunPSK" w:hint="cs"/>
                <w:color w:val="FF0000"/>
                <w:sz w:val="28"/>
                <w:cs/>
              </w:rPr>
              <w:t>20</w:t>
            </w:r>
          </w:p>
        </w:tc>
        <w:tc>
          <w:tcPr>
            <w:tcW w:w="1186" w:type="dxa"/>
          </w:tcPr>
          <w:p w14:paraId="3F7F1294" w14:textId="77777777" w:rsidR="00224DBB" w:rsidRPr="00FE12FF" w:rsidRDefault="00224DBB" w:rsidP="00224DBB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</w:tr>
      <w:tr w:rsidR="00224DBB" w:rsidRPr="008D547E" w14:paraId="2B11F6FC" w14:textId="77777777" w:rsidTr="00C312FF">
        <w:tc>
          <w:tcPr>
            <w:tcW w:w="2549" w:type="dxa"/>
            <w:vMerge/>
          </w:tcPr>
          <w:p w14:paraId="430C480C" w14:textId="77777777" w:rsidR="00224DBB" w:rsidRPr="00FE12FF" w:rsidRDefault="00224DBB" w:rsidP="00224DBB">
            <w:pPr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5285" w:type="dxa"/>
          </w:tcPr>
          <w:p w14:paraId="4934D8B0" w14:textId="7BE4312D" w:rsidR="00224DBB" w:rsidRPr="00FE12FF" w:rsidRDefault="00224DBB" w:rsidP="00224DBB">
            <w:pPr>
              <w:rPr>
                <w:rFonts w:ascii="TH SarabunPSK" w:hAnsi="TH SarabunPSK" w:cs="TH SarabunPSK"/>
                <w:color w:val="FF0000"/>
                <w:sz w:val="28"/>
              </w:rPr>
            </w:pPr>
            <w:r w:rsidRPr="00FE12FF">
              <w:rPr>
                <w:rFonts w:ascii="TH SarabunPSK" w:hAnsi="TH SarabunPSK" w:cs="TH SarabunPSK" w:hint="cs"/>
                <w:color w:val="FF0000"/>
                <w:sz w:val="28"/>
                <w:cs/>
              </w:rPr>
              <w:t>ตัวอย่าง รายงาน (รายกลุ่ม)</w:t>
            </w:r>
          </w:p>
        </w:tc>
        <w:tc>
          <w:tcPr>
            <w:tcW w:w="1176" w:type="dxa"/>
          </w:tcPr>
          <w:p w14:paraId="0B69BA19" w14:textId="5480B38D" w:rsidR="00224DBB" w:rsidRPr="00FE12FF" w:rsidRDefault="00224DBB" w:rsidP="00224DBB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FE12FF">
              <w:rPr>
                <w:rFonts w:ascii="TH SarabunPSK" w:hAnsi="TH SarabunPSK" w:cs="TH SarabunPSK" w:hint="cs"/>
                <w:color w:val="FF0000"/>
                <w:sz w:val="28"/>
                <w:cs/>
              </w:rPr>
              <w:t>5</w:t>
            </w:r>
          </w:p>
        </w:tc>
        <w:tc>
          <w:tcPr>
            <w:tcW w:w="1186" w:type="dxa"/>
          </w:tcPr>
          <w:p w14:paraId="7215029B" w14:textId="77777777" w:rsidR="00224DBB" w:rsidRPr="00FE12FF" w:rsidRDefault="00224DBB" w:rsidP="00224DBB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</w:tr>
      <w:tr w:rsidR="00224DBB" w:rsidRPr="008D547E" w14:paraId="7C6EDF67" w14:textId="77777777" w:rsidTr="00C312FF">
        <w:tc>
          <w:tcPr>
            <w:tcW w:w="2549" w:type="dxa"/>
            <w:vMerge/>
          </w:tcPr>
          <w:p w14:paraId="2A72091E" w14:textId="77777777" w:rsidR="00224DBB" w:rsidRPr="00FE12FF" w:rsidRDefault="00224DBB" w:rsidP="00224DBB">
            <w:pPr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5285" w:type="dxa"/>
          </w:tcPr>
          <w:p w14:paraId="73D48EAD" w14:textId="2AC3E46E" w:rsidR="00224DBB" w:rsidRPr="00FE12FF" w:rsidRDefault="00224DBB" w:rsidP="00224DBB">
            <w:pPr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1176" w:type="dxa"/>
          </w:tcPr>
          <w:p w14:paraId="3C726754" w14:textId="7C3F7B36" w:rsidR="00224DBB" w:rsidRPr="00FE12FF" w:rsidRDefault="00224DBB" w:rsidP="00224DBB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1186" w:type="dxa"/>
          </w:tcPr>
          <w:p w14:paraId="0BF2CB53" w14:textId="77777777" w:rsidR="00224DBB" w:rsidRPr="00FE12FF" w:rsidRDefault="00224DBB" w:rsidP="00224DBB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</w:tr>
      <w:tr w:rsidR="00224DBB" w:rsidRPr="008D547E" w14:paraId="35C42632" w14:textId="77777777" w:rsidTr="00C312FF">
        <w:tc>
          <w:tcPr>
            <w:tcW w:w="2549" w:type="dxa"/>
            <w:vMerge w:val="restart"/>
          </w:tcPr>
          <w:p w14:paraId="6B3CF2FE" w14:textId="12723BF0" w:rsidR="00224DBB" w:rsidRPr="00FE12FF" w:rsidRDefault="00224DBB" w:rsidP="00224DBB">
            <w:pPr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5285" w:type="dxa"/>
          </w:tcPr>
          <w:p w14:paraId="1C42E520" w14:textId="77777777" w:rsidR="00224DBB" w:rsidRPr="00FE12FF" w:rsidRDefault="00224DBB" w:rsidP="00224DBB">
            <w:pPr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1176" w:type="dxa"/>
          </w:tcPr>
          <w:p w14:paraId="4D5CB0D9" w14:textId="77777777" w:rsidR="00224DBB" w:rsidRPr="00FE12FF" w:rsidRDefault="00224DBB" w:rsidP="00224DBB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1186" w:type="dxa"/>
          </w:tcPr>
          <w:p w14:paraId="77F965D2" w14:textId="77777777" w:rsidR="00224DBB" w:rsidRPr="00FE12FF" w:rsidRDefault="00224DBB" w:rsidP="00224DBB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</w:tr>
      <w:tr w:rsidR="00224DBB" w:rsidRPr="008D547E" w14:paraId="79203E23" w14:textId="77777777" w:rsidTr="00C312FF">
        <w:tc>
          <w:tcPr>
            <w:tcW w:w="2549" w:type="dxa"/>
            <w:vMerge/>
          </w:tcPr>
          <w:p w14:paraId="40FA1E36" w14:textId="77777777" w:rsidR="00224DBB" w:rsidRPr="00FE12FF" w:rsidRDefault="00224DBB" w:rsidP="00224DBB">
            <w:pPr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5285" w:type="dxa"/>
          </w:tcPr>
          <w:p w14:paraId="5665D37C" w14:textId="77777777" w:rsidR="00224DBB" w:rsidRPr="00FE12FF" w:rsidRDefault="00224DBB" w:rsidP="00224DBB">
            <w:pPr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1176" w:type="dxa"/>
          </w:tcPr>
          <w:p w14:paraId="1B6F1C08" w14:textId="77777777" w:rsidR="00224DBB" w:rsidRPr="00FE12FF" w:rsidRDefault="00224DBB" w:rsidP="00224DBB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1186" w:type="dxa"/>
          </w:tcPr>
          <w:p w14:paraId="10932C89" w14:textId="77777777" w:rsidR="00224DBB" w:rsidRPr="00FE12FF" w:rsidRDefault="00224DBB" w:rsidP="00224DBB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</w:tr>
      <w:tr w:rsidR="00224DBB" w:rsidRPr="008D547E" w14:paraId="395369B9" w14:textId="77777777" w:rsidTr="00C312FF">
        <w:tc>
          <w:tcPr>
            <w:tcW w:w="7834" w:type="dxa"/>
            <w:gridSpan w:val="2"/>
          </w:tcPr>
          <w:p w14:paraId="4D387E47" w14:textId="0CA298A8" w:rsidR="00224DBB" w:rsidRPr="00FE12FF" w:rsidRDefault="00224DBB" w:rsidP="00224DBB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FE12FF">
              <w:rPr>
                <w:rFonts w:ascii="TH SarabunPSK" w:hAnsi="TH SarabunPSK" w:cs="TH SarabunPSK" w:hint="cs"/>
                <w:b/>
                <w:bCs/>
                <w:color w:val="FF0000"/>
                <w:sz w:val="28"/>
                <w:cs/>
              </w:rPr>
              <w:t>รวม</w:t>
            </w:r>
          </w:p>
        </w:tc>
        <w:tc>
          <w:tcPr>
            <w:tcW w:w="1176" w:type="dxa"/>
          </w:tcPr>
          <w:p w14:paraId="0B515A7D" w14:textId="527B6B1E" w:rsidR="00224DBB" w:rsidRPr="00FE12FF" w:rsidRDefault="00224DBB" w:rsidP="00224DBB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FE12FF">
              <w:rPr>
                <w:rFonts w:ascii="TH SarabunPSK" w:hAnsi="TH SarabunPSK" w:cs="TH SarabunPSK" w:hint="cs"/>
                <w:color w:val="FF0000"/>
                <w:sz w:val="28"/>
                <w:cs/>
              </w:rPr>
              <w:t>200</w:t>
            </w:r>
          </w:p>
        </w:tc>
        <w:tc>
          <w:tcPr>
            <w:tcW w:w="1186" w:type="dxa"/>
          </w:tcPr>
          <w:p w14:paraId="4B092814" w14:textId="77777777" w:rsidR="00224DBB" w:rsidRPr="00FE12FF" w:rsidRDefault="00224DBB" w:rsidP="00224DBB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FE12FF">
              <w:rPr>
                <w:rFonts w:ascii="TH SarabunPSK" w:hAnsi="TH SarabunPSK" w:cs="TH SarabunPSK" w:hint="cs"/>
                <w:color w:val="FF0000"/>
                <w:sz w:val="28"/>
                <w:cs/>
              </w:rPr>
              <w:t>100</w:t>
            </w:r>
          </w:p>
        </w:tc>
      </w:tr>
    </w:tbl>
    <w:p w14:paraId="302A30F3" w14:textId="7D9B00B6" w:rsidR="002B57A6" w:rsidRPr="00F95EA3" w:rsidRDefault="002B57A6" w:rsidP="002B57A6">
      <w:pPr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95EA3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หมายเหตุ </w:t>
      </w:r>
      <w:r w:rsidRPr="00F95EA3">
        <w:rPr>
          <w:rFonts w:ascii="TH SarabunPSK" w:hAnsi="TH SarabunPSK" w:cs="TH SarabunPSK"/>
          <w:sz w:val="32"/>
          <w:szCs w:val="32"/>
          <w:cs/>
        </w:rPr>
        <w:t>กิจกรรม หรือชิ้นงาน และแบบประเมินให้ระบุด้วยว่าเป็นรายกลุ่ม/รายบุคคล</w:t>
      </w:r>
      <w:r w:rsidR="00224DB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24DBB" w:rsidRPr="00224DB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กรณีเป็นวิชาปฏิบัติการ </w:t>
      </w:r>
      <w:r w:rsidR="00224DBB" w:rsidRPr="00224DBB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Column </w:t>
      </w:r>
      <w:r w:rsidR="00224DBB" w:rsidRPr="00224DB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น้ำหนักการประเมินให้ใส่ </w:t>
      </w:r>
      <w:r w:rsidR="00224DBB" w:rsidRPr="00224DBB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Column </w:t>
      </w:r>
      <w:r w:rsidR="00224DBB" w:rsidRPr="00224DB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เดียว</w:t>
      </w:r>
    </w:p>
    <w:p w14:paraId="152ACE82" w14:textId="77777777" w:rsidR="00C93405" w:rsidRPr="00C93405" w:rsidRDefault="00C93405" w:rsidP="00C93405">
      <w:pPr>
        <w:ind w:firstLine="720"/>
        <w:rPr>
          <w:rFonts w:ascii="TH SarabunPSK" w:hAnsi="TH SarabunPSK" w:cs="TH SarabunPSK"/>
          <w:b/>
          <w:bCs/>
          <w:sz w:val="8"/>
          <w:szCs w:val="8"/>
        </w:rPr>
      </w:pPr>
    </w:p>
    <w:p w14:paraId="1A05B824" w14:textId="1D3BAB64" w:rsidR="00C93405" w:rsidRPr="00356A84" w:rsidRDefault="00C93405" w:rsidP="00C93405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56A8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สรุป </w:t>
      </w:r>
    </w:p>
    <w:tbl>
      <w:tblPr>
        <w:tblStyle w:val="TableGrid"/>
        <w:tblW w:w="0" w:type="auto"/>
        <w:tblInd w:w="1271" w:type="dxa"/>
        <w:tblLook w:val="04A0" w:firstRow="1" w:lastRow="0" w:firstColumn="1" w:lastColumn="0" w:noHBand="0" w:noVBand="1"/>
      </w:tblPr>
      <w:tblGrid>
        <w:gridCol w:w="4536"/>
        <w:gridCol w:w="2835"/>
      </w:tblGrid>
      <w:tr w:rsidR="00C93405" w:rsidRPr="008D547E" w14:paraId="4FD88470" w14:textId="77777777" w:rsidTr="00C312FF">
        <w:tc>
          <w:tcPr>
            <w:tcW w:w="4536" w:type="dxa"/>
          </w:tcPr>
          <w:p w14:paraId="6875ECE1" w14:textId="77777777" w:rsidR="00C93405" w:rsidRPr="008D547E" w:rsidRDefault="00C93405" w:rsidP="00C312F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D547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วิธีการวัดผล</w:t>
            </w:r>
          </w:p>
        </w:tc>
        <w:tc>
          <w:tcPr>
            <w:tcW w:w="2835" w:type="dxa"/>
          </w:tcPr>
          <w:p w14:paraId="0F0D6F99" w14:textId="77777777" w:rsidR="00C93405" w:rsidRPr="008D547E" w:rsidRDefault="00C93405" w:rsidP="00C312F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D547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น้ำหนักการประเมินผล</w:t>
            </w:r>
          </w:p>
          <w:p w14:paraId="117EFDBA" w14:textId="77777777" w:rsidR="00C93405" w:rsidRPr="008D547E" w:rsidRDefault="00C93405" w:rsidP="00C312F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D547E">
              <w:rPr>
                <w:rFonts w:ascii="TH SarabunPSK" w:hAnsi="TH SarabunPSK" w:cs="TH SarabunPSK" w:hint="cs"/>
                <w:sz w:val="32"/>
                <w:szCs w:val="32"/>
                <w:cs/>
              </w:rPr>
              <w:t>(ร้อยละ)</w:t>
            </w:r>
          </w:p>
        </w:tc>
      </w:tr>
      <w:tr w:rsidR="00C93405" w:rsidRPr="00850653" w14:paraId="45981E8B" w14:textId="77777777" w:rsidTr="00C312FF">
        <w:tc>
          <w:tcPr>
            <w:tcW w:w="4536" w:type="dxa"/>
          </w:tcPr>
          <w:p w14:paraId="405D9B8C" w14:textId="69259B4A" w:rsidR="00C93405" w:rsidRPr="00FE12FF" w:rsidRDefault="00224DBB" w:rsidP="00C312FF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FE12FF">
              <w:rPr>
                <w:rFonts w:ascii="TH SarabunPSK" w:hAnsi="TH SarabunPSK" w:cs="TH SarabunPSK" w:hint="cs"/>
                <w:color w:val="FF0000"/>
                <w:sz w:val="28"/>
                <w:cs/>
              </w:rPr>
              <w:t>ทักษะปฏิบัติ</w:t>
            </w:r>
          </w:p>
        </w:tc>
        <w:tc>
          <w:tcPr>
            <w:tcW w:w="2835" w:type="dxa"/>
          </w:tcPr>
          <w:p w14:paraId="6225220C" w14:textId="6EE10A16" w:rsidR="00C93405" w:rsidRPr="00FE12FF" w:rsidRDefault="00224DBB" w:rsidP="00C312FF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FE12FF">
              <w:rPr>
                <w:rFonts w:ascii="TH SarabunPSK" w:hAnsi="TH SarabunPSK" w:cs="TH SarabunPSK"/>
                <w:color w:val="FF0000"/>
                <w:sz w:val="32"/>
                <w:szCs w:val="32"/>
              </w:rPr>
              <w:t>70</w:t>
            </w:r>
          </w:p>
        </w:tc>
      </w:tr>
      <w:tr w:rsidR="00C93405" w:rsidRPr="00850653" w14:paraId="3810F6DE" w14:textId="77777777" w:rsidTr="00C312FF">
        <w:tc>
          <w:tcPr>
            <w:tcW w:w="4536" w:type="dxa"/>
          </w:tcPr>
          <w:p w14:paraId="77D8A1D2" w14:textId="2AC5A2C5" w:rsidR="00C93405" w:rsidRPr="00FE12FF" w:rsidRDefault="00C93405" w:rsidP="00C312FF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FE12FF">
              <w:rPr>
                <w:rFonts w:ascii="TH SarabunPSK" w:hAnsi="TH SarabunPSK" w:cs="TH SarabunPSK" w:hint="cs"/>
                <w:color w:val="FF0000"/>
                <w:sz w:val="28"/>
                <w:cs/>
              </w:rPr>
              <w:t>รายงาน</w:t>
            </w:r>
            <w:r w:rsidR="00224DBB" w:rsidRPr="00FE12FF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 กรณีศึกษา</w:t>
            </w:r>
          </w:p>
        </w:tc>
        <w:tc>
          <w:tcPr>
            <w:tcW w:w="2835" w:type="dxa"/>
          </w:tcPr>
          <w:p w14:paraId="4CC4E1A3" w14:textId="77777777" w:rsidR="00C93405" w:rsidRPr="00FE12FF" w:rsidRDefault="00C93405" w:rsidP="00C312FF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FE12FF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15</w:t>
            </w:r>
          </w:p>
        </w:tc>
      </w:tr>
      <w:tr w:rsidR="00C93405" w:rsidRPr="00850653" w14:paraId="74C01C42" w14:textId="77777777" w:rsidTr="00C312FF">
        <w:tc>
          <w:tcPr>
            <w:tcW w:w="4536" w:type="dxa"/>
          </w:tcPr>
          <w:p w14:paraId="7DDB7584" w14:textId="1DED7991" w:rsidR="00C93405" w:rsidRPr="00FE12FF" w:rsidRDefault="00224DBB" w:rsidP="00C312FF">
            <w:pPr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FE12FF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รายงาน </w:t>
            </w:r>
          </w:p>
        </w:tc>
        <w:tc>
          <w:tcPr>
            <w:tcW w:w="2835" w:type="dxa"/>
          </w:tcPr>
          <w:p w14:paraId="6738451B" w14:textId="77777777" w:rsidR="00C93405" w:rsidRPr="00FE12FF" w:rsidRDefault="00C93405" w:rsidP="00C312FF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</w:tr>
      <w:tr w:rsidR="00224DBB" w:rsidRPr="00850653" w14:paraId="01596633" w14:textId="77777777" w:rsidTr="00C312FF">
        <w:tc>
          <w:tcPr>
            <w:tcW w:w="4536" w:type="dxa"/>
          </w:tcPr>
          <w:p w14:paraId="5BF5C00C" w14:textId="77777777" w:rsidR="00224DBB" w:rsidRPr="00FE12FF" w:rsidRDefault="00224DBB" w:rsidP="00C312FF">
            <w:pPr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2835" w:type="dxa"/>
          </w:tcPr>
          <w:p w14:paraId="7DD57794" w14:textId="77777777" w:rsidR="00224DBB" w:rsidRPr="00FE12FF" w:rsidRDefault="00224DBB" w:rsidP="00C312FF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</w:tr>
      <w:tr w:rsidR="00224DBB" w:rsidRPr="00850653" w14:paraId="5A994ABA" w14:textId="77777777" w:rsidTr="00C312FF">
        <w:tc>
          <w:tcPr>
            <w:tcW w:w="4536" w:type="dxa"/>
          </w:tcPr>
          <w:p w14:paraId="40B48A15" w14:textId="77777777" w:rsidR="00224DBB" w:rsidRPr="00FE12FF" w:rsidRDefault="00224DBB" w:rsidP="00C312FF">
            <w:pPr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2835" w:type="dxa"/>
          </w:tcPr>
          <w:p w14:paraId="69220EA9" w14:textId="77777777" w:rsidR="00224DBB" w:rsidRPr="00FE12FF" w:rsidRDefault="00224DBB" w:rsidP="00C312FF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</w:tr>
      <w:tr w:rsidR="00C93405" w:rsidRPr="00850653" w14:paraId="211602A2" w14:textId="77777777" w:rsidTr="00C312FF">
        <w:tc>
          <w:tcPr>
            <w:tcW w:w="4536" w:type="dxa"/>
          </w:tcPr>
          <w:p w14:paraId="09090F0F" w14:textId="5353D974" w:rsidR="00C93405" w:rsidRPr="00FE12FF" w:rsidRDefault="00224DBB" w:rsidP="00C312FF">
            <w:pPr>
              <w:rPr>
                <w:rFonts w:ascii="TH SarabunPSK" w:hAnsi="TH SarabunPSK" w:cs="TH SarabunPSK"/>
                <w:color w:val="FF0000"/>
                <w:sz w:val="28"/>
              </w:rPr>
            </w:pPr>
            <w:r w:rsidRPr="00FE12FF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การสอบ </w:t>
            </w:r>
            <w:r w:rsidRPr="00FE12FF">
              <w:rPr>
                <w:rFonts w:ascii="TH SarabunPSK" w:hAnsi="TH SarabunPSK" w:cs="TH SarabunPSK"/>
                <w:color w:val="FF0000"/>
                <w:sz w:val="28"/>
              </w:rPr>
              <w:t>Post test</w:t>
            </w:r>
          </w:p>
        </w:tc>
        <w:tc>
          <w:tcPr>
            <w:tcW w:w="2835" w:type="dxa"/>
          </w:tcPr>
          <w:p w14:paraId="3B936853" w14:textId="0A10ECC8" w:rsidR="00C93405" w:rsidRPr="00FE12FF" w:rsidRDefault="00224DBB" w:rsidP="00C312FF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FE12FF">
              <w:rPr>
                <w:rFonts w:ascii="TH SarabunPSK" w:hAnsi="TH SarabunPSK" w:cs="TH SarabunPSK"/>
                <w:color w:val="FF0000"/>
                <w:sz w:val="32"/>
                <w:szCs w:val="32"/>
              </w:rPr>
              <w:t>5</w:t>
            </w:r>
          </w:p>
        </w:tc>
      </w:tr>
      <w:tr w:rsidR="00C93405" w:rsidRPr="00850653" w14:paraId="51E7CBFE" w14:textId="77777777" w:rsidTr="00C312FF">
        <w:tc>
          <w:tcPr>
            <w:tcW w:w="4536" w:type="dxa"/>
          </w:tcPr>
          <w:p w14:paraId="646FC975" w14:textId="77777777" w:rsidR="00C93405" w:rsidRPr="00FE12FF" w:rsidRDefault="00C93405" w:rsidP="00C312F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FE12FF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รวม</w:t>
            </w:r>
          </w:p>
        </w:tc>
        <w:tc>
          <w:tcPr>
            <w:tcW w:w="2835" w:type="dxa"/>
          </w:tcPr>
          <w:p w14:paraId="2F9067B8" w14:textId="77777777" w:rsidR="00C93405" w:rsidRPr="00FE12FF" w:rsidRDefault="00C93405" w:rsidP="00C312FF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FE12FF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100</w:t>
            </w:r>
          </w:p>
        </w:tc>
      </w:tr>
    </w:tbl>
    <w:p w14:paraId="7D68FCF7" w14:textId="77777777" w:rsidR="00A677E8" w:rsidRDefault="00A677E8" w:rsidP="002B57A6">
      <w:pPr>
        <w:pStyle w:val="ListParagraph"/>
        <w:spacing w:after="0" w:line="240" w:lineRule="auto"/>
        <w:ind w:left="322"/>
        <w:rPr>
          <w:rFonts w:ascii="TH SarabunPSK" w:hAnsi="TH SarabunPSK" w:cs="TH SarabunPSK"/>
          <w:sz w:val="32"/>
          <w:szCs w:val="32"/>
        </w:rPr>
      </w:pPr>
    </w:p>
    <w:p w14:paraId="68417ECF" w14:textId="77777777" w:rsidR="00A677E8" w:rsidRDefault="00A677E8" w:rsidP="002B57A6">
      <w:pPr>
        <w:pStyle w:val="ListParagraph"/>
        <w:spacing w:after="0" w:line="240" w:lineRule="auto"/>
        <w:ind w:left="322"/>
        <w:rPr>
          <w:rFonts w:ascii="TH SarabunPSK" w:hAnsi="TH SarabunPSK" w:cs="TH SarabunPSK"/>
          <w:sz w:val="32"/>
          <w:szCs w:val="32"/>
        </w:rPr>
      </w:pPr>
    </w:p>
    <w:p w14:paraId="360E50D9" w14:textId="77777777" w:rsidR="00A677E8" w:rsidRDefault="00A677E8" w:rsidP="002B57A6">
      <w:pPr>
        <w:pStyle w:val="ListParagraph"/>
        <w:spacing w:after="0" w:line="240" w:lineRule="auto"/>
        <w:ind w:left="322"/>
        <w:rPr>
          <w:rFonts w:ascii="TH SarabunPSK" w:hAnsi="TH SarabunPSK" w:cs="TH SarabunPSK"/>
          <w:sz w:val="32"/>
          <w:szCs w:val="32"/>
        </w:rPr>
      </w:pPr>
    </w:p>
    <w:p w14:paraId="65EE902B" w14:textId="77777777" w:rsidR="00A677E8" w:rsidRDefault="00A677E8" w:rsidP="002B57A6">
      <w:pPr>
        <w:pStyle w:val="ListParagraph"/>
        <w:spacing w:after="0" w:line="240" w:lineRule="auto"/>
        <w:ind w:left="322"/>
        <w:rPr>
          <w:rFonts w:ascii="TH SarabunPSK" w:hAnsi="TH SarabunPSK" w:cs="TH SarabunPSK"/>
          <w:sz w:val="32"/>
          <w:szCs w:val="32"/>
        </w:rPr>
      </w:pPr>
    </w:p>
    <w:p w14:paraId="5C3B8409" w14:textId="2078658E" w:rsidR="000462BB" w:rsidRPr="002B57A6" w:rsidRDefault="00AF42B4" w:rsidP="00BD5F9D">
      <w:pPr>
        <w:pStyle w:val="ListParagraph"/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B57A6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กระบวนการประเมินผลการปฏิบัติงานของนักศึกษา</w:t>
      </w:r>
    </w:p>
    <w:p w14:paraId="152B0126" w14:textId="1EE71D38" w:rsidR="002B57A6" w:rsidRPr="008370FB" w:rsidRDefault="002B57A6" w:rsidP="002B57A6">
      <w:pPr>
        <w:pStyle w:val="ListParagraph"/>
        <w:numPr>
          <w:ilvl w:val="1"/>
          <w:numId w:val="10"/>
        </w:numPr>
        <w:spacing w:after="0" w:line="240" w:lineRule="auto"/>
        <w:ind w:left="851" w:hanging="425"/>
        <w:rPr>
          <w:rFonts w:ascii="TH SarabunPSK" w:eastAsia="Times New Roman" w:hAnsi="TH SarabunPSK" w:cs="TH SarabunPSK"/>
          <w:color w:val="FF0000"/>
          <w:spacing w:val="-14"/>
          <w:sz w:val="32"/>
          <w:szCs w:val="32"/>
          <w:u w:val="dotted"/>
        </w:rPr>
      </w:pPr>
      <w:r w:rsidRPr="002B57A6">
        <w:rPr>
          <w:rFonts w:ascii="TH SarabunPSK" w:eastAsia="Times New Roman" w:hAnsi="TH SarabunPSK" w:cs="TH SarabunPSK"/>
          <w:b/>
          <w:bCs/>
          <w:spacing w:val="-14"/>
          <w:sz w:val="32"/>
          <w:szCs w:val="32"/>
          <w:cs/>
        </w:rPr>
        <w:t xml:space="preserve">เกณฑ์การผ่านรายวิชา  </w:t>
      </w:r>
      <w:r w:rsidRPr="008370FB">
        <w:rPr>
          <w:rFonts w:ascii="TH SarabunPSK" w:eastAsia="Times New Roman" w:hAnsi="TH SarabunPSK" w:cs="TH SarabunPSK"/>
          <w:color w:val="FF0000"/>
          <w:spacing w:val="-14"/>
          <w:sz w:val="32"/>
          <w:szCs w:val="32"/>
          <w:u w:val="dotted"/>
          <w:cs/>
        </w:rPr>
        <w:t>(ระบุการกำหนดเกณฑ์ผ่านของการฝึกภาคปฏิบัติ / ประสบการณ์ภาคสนามที่ผู้รับผิดชอบรายวิชากำหนด )</w:t>
      </w:r>
    </w:p>
    <w:p w14:paraId="2DD7BFBC" w14:textId="77777777" w:rsidR="002B57A6" w:rsidRPr="008370FB" w:rsidRDefault="002B57A6" w:rsidP="002B57A6">
      <w:pPr>
        <w:spacing w:after="0" w:line="240" w:lineRule="auto"/>
        <w:rPr>
          <w:rFonts w:ascii="TH SarabunPSK" w:eastAsia="Times New Roman" w:hAnsi="TH SarabunPSK" w:cs="TH SarabunPSK"/>
          <w:color w:val="FF0000"/>
          <w:spacing w:val="-14"/>
          <w:sz w:val="32"/>
          <w:szCs w:val="32"/>
          <w:u w:val="dotted"/>
        </w:rPr>
      </w:pPr>
      <w:r w:rsidRPr="008370FB">
        <w:rPr>
          <w:rFonts w:ascii="TH SarabunPSK" w:eastAsia="Times New Roman" w:hAnsi="TH SarabunPSK" w:cs="TH SarabunPSK"/>
          <w:color w:val="FF0000"/>
          <w:spacing w:val="-14"/>
          <w:sz w:val="32"/>
          <w:szCs w:val="32"/>
          <w:u w:val="dotted"/>
          <w:cs/>
        </w:rPr>
        <w:t xml:space="preserve">ตัวอย่าง เช่น  </w:t>
      </w:r>
    </w:p>
    <w:p w14:paraId="66F5AD92" w14:textId="1804626A" w:rsidR="003861CD" w:rsidRPr="008370FB" w:rsidRDefault="003227EA" w:rsidP="003227EA">
      <w:pPr>
        <w:spacing w:after="0" w:line="240" w:lineRule="auto"/>
        <w:ind w:left="786"/>
        <w:rPr>
          <w:rFonts w:ascii="TH SarabunPSK" w:hAnsi="TH SarabunPSK" w:cs="TH SarabunPSK"/>
          <w:color w:val="FF0000"/>
          <w:sz w:val="32"/>
          <w:szCs w:val="32"/>
          <w:cs/>
        </w:rPr>
      </w:pPr>
      <w:proofErr w:type="gramStart"/>
      <w:r w:rsidRPr="008370FB">
        <w:rPr>
          <w:rFonts w:ascii="TH SarabunPSK" w:hAnsi="TH SarabunPSK" w:cs="TH SarabunPSK"/>
          <w:color w:val="FF0000"/>
          <w:sz w:val="32"/>
          <w:szCs w:val="32"/>
        </w:rPr>
        <w:t>2</w:t>
      </w:r>
      <w:r w:rsidRPr="008370FB">
        <w:rPr>
          <w:rFonts w:ascii="TH SarabunPSK" w:hAnsi="TH SarabunPSK" w:cs="TH SarabunPSK"/>
          <w:color w:val="FF0000"/>
          <w:sz w:val="32"/>
          <w:szCs w:val="32"/>
          <w:cs/>
        </w:rPr>
        <w:t>.</w:t>
      </w:r>
      <w:r w:rsidRPr="008370FB">
        <w:rPr>
          <w:rFonts w:ascii="TH SarabunPSK" w:hAnsi="TH SarabunPSK" w:cs="TH SarabunPSK"/>
          <w:color w:val="FF0000"/>
          <w:sz w:val="32"/>
          <w:szCs w:val="32"/>
        </w:rPr>
        <w:t>1</w:t>
      </w:r>
      <w:r w:rsidRPr="008370FB">
        <w:rPr>
          <w:rFonts w:ascii="TH SarabunPSK" w:hAnsi="TH SarabunPSK" w:cs="TH SarabunPSK"/>
          <w:color w:val="FF0000"/>
          <w:sz w:val="32"/>
          <w:szCs w:val="32"/>
          <w:cs/>
        </w:rPr>
        <w:t>.</w:t>
      </w:r>
      <w:r w:rsidRPr="008370FB">
        <w:rPr>
          <w:rFonts w:ascii="TH SarabunPSK" w:hAnsi="TH SarabunPSK" w:cs="TH SarabunPSK"/>
          <w:color w:val="FF0000"/>
          <w:sz w:val="32"/>
          <w:szCs w:val="32"/>
        </w:rPr>
        <w:t xml:space="preserve">1 </w:t>
      </w:r>
      <w:r w:rsidRPr="008370FB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2B57A6" w:rsidRPr="008370FB">
        <w:rPr>
          <w:rFonts w:ascii="TH SarabunPSK" w:hAnsi="TH SarabunPSK" w:cs="TH SarabunPSK"/>
          <w:color w:val="FF0000"/>
          <w:sz w:val="32"/>
          <w:szCs w:val="32"/>
          <w:cs/>
        </w:rPr>
        <w:t>นักศึกษาต้องมีเวลาการฝึกในแต่ละแผนกครบ</w:t>
      </w:r>
      <w:proofErr w:type="gramEnd"/>
      <w:r w:rsidR="002B57A6" w:rsidRPr="008370FB">
        <w:rPr>
          <w:rFonts w:ascii="TH SarabunPSK" w:hAnsi="TH SarabunPSK" w:cs="TH SarabunPSK"/>
          <w:color w:val="FF0000"/>
          <w:sz w:val="32"/>
          <w:szCs w:val="32"/>
          <w:cs/>
        </w:rPr>
        <w:t xml:space="preserve"> 100</w:t>
      </w:r>
      <w:r w:rsidR="00001EA8" w:rsidRPr="008370FB">
        <w:rPr>
          <w:rFonts w:ascii="TH SarabunPSK" w:hAnsi="TH SarabunPSK" w:cs="TH SarabunPSK"/>
          <w:color w:val="FF0000"/>
          <w:sz w:val="32"/>
          <w:szCs w:val="32"/>
          <w:cs/>
        </w:rPr>
        <w:t>%</w:t>
      </w:r>
      <w:r w:rsidR="002B57A6" w:rsidRPr="008370FB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proofErr w:type="gramStart"/>
      <w:r w:rsidR="002B57A6" w:rsidRPr="008370FB">
        <w:rPr>
          <w:rFonts w:ascii="TH SarabunPSK" w:hAnsi="TH SarabunPSK" w:cs="TH SarabunPSK"/>
          <w:color w:val="FF0000"/>
          <w:sz w:val="32"/>
          <w:szCs w:val="32"/>
          <w:cs/>
        </w:rPr>
        <w:t>ของเวลาการฝึกทั้งหมดของแผนกนั้น</w:t>
      </w:r>
      <w:r w:rsidR="003861CD" w:rsidRPr="008370FB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กรณีนักศึกษาที่ขาดการฝึกภาคปฏิบัติจากเหตุผลใดๆ</w:t>
      </w:r>
      <w:proofErr w:type="gramEnd"/>
      <w:r w:rsidR="003861CD" w:rsidRPr="008370FB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ให้ส่งใบลาผ่านอาจารย์ที่ปรึกษา ถึง</w:t>
      </w:r>
      <w:r w:rsidR="00001EA8" w:rsidRPr="008370FB">
        <w:rPr>
          <w:rFonts w:ascii="TH SarabunPSK" w:hAnsi="TH SarabunPSK" w:cs="TH SarabunPSK" w:hint="cs"/>
          <w:color w:val="FF0000"/>
          <w:sz w:val="32"/>
          <w:szCs w:val="32"/>
          <w:cs/>
        </w:rPr>
        <w:t>อาจารย์สอนภาคปฏิบัติและอาจารย์</w:t>
      </w:r>
      <w:r w:rsidR="003861CD" w:rsidRPr="008370FB">
        <w:rPr>
          <w:rFonts w:ascii="TH SarabunPSK" w:hAnsi="TH SarabunPSK" w:cs="TH SarabunPSK" w:hint="cs"/>
          <w:color w:val="FF0000"/>
          <w:sz w:val="32"/>
          <w:szCs w:val="32"/>
          <w:cs/>
        </w:rPr>
        <w:t>ผู้รับผิดชอบรายวิชา เพื่อดำเนินการตามขั้นตอนโดยเร็ว</w:t>
      </w:r>
      <w:r w:rsidR="00C278FC" w:rsidRPr="008370FB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C278FC" w:rsidRPr="008370FB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และต้องได้รับการอนุญาตจากอาจารย์ผู้สอนล่วงหน้าก่อนลาเรียน กรณีฉุกเฉินและเร่งด่วน ให้ติดต่อทางโทรศัพท์ ทั้งนี้ ต้องได้วางแผนปฏิบัติชดเชยร่วมกับอาจารย์ผู้สอน</w:t>
      </w:r>
    </w:p>
    <w:p w14:paraId="55092F1F" w14:textId="033604FF" w:rsidR="002B57A6" w:rsidRPr="008370FB" w:rsidRDefault="002B57A6" w:rsidP="003227EA">
      <w:pPr>
        <w:pStyle w:val="ListParagraph"/>
        <w:numPr>
          <w:ilvl w:val="2"/>
          <w:numId w:val="20"/>
        </w:num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 w:rsidRPr="008370FB">
        <w:rPr>
          <w:rFonts w:ascii="TH SarabunPSK" w:hAnsi="TH SarabunPSK" w:cs="TH SarabunPSK"/>
          <w:color w:val="FF0000"/>
          <w:sz w:val="32"/>
          <w:szCs w:val="32"/>
          <w:cs/>
        </w:rPr>
        <w:t>นักศึกษาจะผ่านรายวิชานี้ต้องส่งงานครบถ้วนขององค์ประกอบการประเมิน และตามเวลาที่กำหนด</w:t>
      </w:r>
    </w:p>
    <w:p w14:paraId="081C404B" w14:textId="77777777" w:rsidR="003227EA" w:rsidRPr="008370FB" w:rsidRDefault="002B57A6" w:rsidP="003227EA">
      <w:pPr>
        <w:pStyle w:val="ListParagraph"/>
        <w:numPr>
          <w:ilvl w:val="2"/>
          <w:numId w:val="20"/>
        </w:numPr>
        <w:spacing w:after="0" w:line="240" w:lineRule="auto"/>
        <w:ind w:left="0" w:firstLine="720"/>
        <w:rPr>
          <w:rFonts w:ascii="TH SarabunPSK" w:hAnsi="TH SarabunPSK" w:cs="TH SarabunPSK"/>
          <w:color w:val="FF0000"/>
          <w:sz w:val="32"/>
          <w:szCs w:val="32"/>
        </w:rPr>
      </w:pPr>
      <w:r w:rsidRPr="008370FB">
        <w:rPr>
          <w:rFonts w:ascii="TH SarabunPSK" w:hAnsi="TH SarabunPSK" w:cs="TH SarabunPSK"/>
          <w:color w:val="FF0000"/>
          <w:sz w:val="32"/>
          <w:szCs w:val="32"/>
          <w:cs/>
        </w:rPr>
        <w:t xml:space="preserve">หากพบว่านักศึกษาไม่ซื่อสัตย์ เช่น มีการทุจริต หรือการคัดลอกผลงาน จะปรับคะแนนชิ้นงานนั้นเป็น 0 คะแนน และภาคทัณฑ์ </w:t>
      </w:r>
      <w:r w:rsidRPr="008370FB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ทั้งผู้คัดลอกและเจ้าของผลงานต้นฉบับ</w:t>
      </w:r>
      <w:r w:rsidR="00B26ACE" w:rsidRPr="008370FB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B26ACE" w:rsidRPr="008370FB">
        <w:rPr>
          <w:rFonts w:ascii="TH SarabunPSK" w:hAnsi="TH SarabunPSK" w:cs="TH SarabunPSK" w:hint="cs"/>
          <w:color w:val="FF0000"/>
          <w:sz w:val="32"/>
          <w:szCs w:val="32"/>
          <w:cs/>
        </w:rPr>
        <w:t>หากพบว่านักศึกษาไม่ซื่อสัตย์ (ทุจริตหรือคัดลอกผลงาน) หลังถูกภาคทัณฑ์ จะไม่พิจารณาตัดสินผลการเรียน</w:t>
      </w:r>
    </w:p>
    <w:p w14:paraId="68125566" w14:textId="53FE9DDF" w:rsidR="0040670C" w:rsidRDefault="002B57A6" w:rsidP="00C2279E">
      <w:pPr>
        <w:pStyle w:val="ListParagraph"/>
        <w:numPr>
          <w:ilvl w:val="2"/>
          <w:numId w:val="20"/>
        </w:numPr>
        <w:spacing w:after="0" w:line="240" w:lineRule="auto"/>
        <w:ind w:left="0" w:firstLine="720"/>
        <w:rPr>
          <w:rFonts w:ascii="TH SarabunPSK" w:hAnsi="TH SarabunPSK" w:cs="TH SarabunPSK"/>
          <w:color w:val="FF0000"/>
          <w:sz w:val="32"/>
          <w:szCs w:val="32"/>
        </w:rPr>
      </w:pPr>
      <w:r w:rsidRPr="002555A7">
        <w:rPr>
          <w:rFonts w:ascii="TH SarabunPSK" w:hAnsi="TH SarabunPSK" w:cs="TH SarabunPSK"/>
          <w:color w:val="FF0000"/>
          <w:sz w:val="32"/>
          <w:szCs w:val="32"/>
          <w:cs/>
        </w:rPr>
        <w:t>นักศึกษาจะต้อง</w:t>
      </w:r>
      <w:r w:rsidRPr="002555A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ผ่านเกณฑ์ 7</w:t>
      </w:r>
      <w:r w:rsidRPr="002555A7">
        <w:rPr>
          <w:rFonts w:ascii="TH SarabunPSK" w:hAnsi="TH SarabunPSK" w:cs="TH SarabunPSK"/>
          <w:b/>
          <w:bCs/>
          <w:color w:val="FF0000"/>
          <w:sz w:val="32"/>
          <w:szCs w:val="32"/>
        </w:rPr>
        <w:t>0</w:t>
      </w:r>
      <w:r w:rsidRPr="002555A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% </w:t>
      </w:r>
      <w:r w:rsidRPr="002555A7">
        <w:rPr>
          <w:rFonts w:ascii="TH SarabunPSK" w:hAnsi="TH SarabunPSK" w:cs="TH SarabunPSK"/>
          <w:color w:val="FF0000"/>
          <w:sz w:val="32"/>
          <w:szCs w:val="32"/>
          <w:cs/>
        </w:rPr>
        <w:t>ของคะแนนรวมของแต่ละแผนก และคะแนนรวมทั้งหมด หากคะแนนชิ้นงานไม่ผ่านเกณฑ์ ให้ปรับปรุงแก้ไขใหม่</w:t>
      </w:r>
      <w:r w:rsidR="003227EA" w:rsidRPr="002555A7">
        <w:rPr>
          <w:rFonts w:ascii="TH SarabunPSK" w:hAnsi="TH SarabunPSK" w:cs="TH SarabunPSK" w:hint="cs"/>
          <w:color w:val="FF0000"/>
          <w:sz w:val="32"/>
          <w:szCs w:val="32"/>
          <w:cs/>
        </w:rPr>
        <w:t>และ</w:t>
      </w:r>
      <w:r w:rsidRPr="002555A7">
        <w:rPr>
          <w:rFonts w:ascii="TH SarabunPSK" w:hAnsi="TH SarabunPSK" w:cs="TH SarabunPSK"/>
          <w:color w:val="FF0000"/>
          <w:sz w:val="32"/>
          <w:szCs w:val="32"/>
          <w:cs/>
        </w:rPr>
        <w:t xml:space="preserve">ส่งตามเวลาที่กำหนด หากคะแนนทักษะปฏิบัติไม่ผ่านเกณฑ์ ให้ระดับคะแนนตามเกณฑ์คะแนนตัวอักษร </w:t>
      </w:r>
    </w:p>
    <w:p w14:paraId="687EFA85" w14:textId="1D9111D3" w:rsidR="002555A7" w:rsidRPr="002555A7" w:rsidRDefault="002B7650" w:rsidP="002B7650">
      <w:pPr>
        <w:pStyle w:val="ListParagraph"/>
        <w:tabs>
          <w:tab w:val="left" w:pos="1775"/>
        </w:tabs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14:paraId="0F0CA927" w14:textId="393E0027" w:rsidR="00346B1C" w:rsidRDefault="00346B1C" w:rsidP="00BD5F9D">
      <w:pPr>
        <w:pStyle w:val="ListParagraph"/>
        <w:numPr>
          <w:ilvl w:val="0"/>
          <w:numId w:val="10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bookmarkStart w:id="1" w:name="_Hlk227946641"/>
      <w:r w:rsidRPr="00BD5F9D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การประเมินผลรายวิชา</w:t>
      </w:r>
      <w:r w:rsidRPr="00BD5F9D">
        <w:rPr>
          <w:rFonts w:ascii="TH SarabunPSK" w:hAnsi="TH SarabunPSK" w:cs="TH SarabunPSK" w:hint="cs"/>
          <w:b/>
          <w:bCs/>
          <w:sz w:val="32"/>
          <w:szCs w:val="32"/>
        </w:rPr>
        <w:t xml:space="preserve"> (Course Evaluation)</w:t>
      </w:r>
    </w:p>
    <w:p w14:paraId="3AAAAA76" w14:textId="77777777" w:rsidR="002555A7" w:rsidRPr="002B7650" w:rsidRDefault="002555A7" w:rsidP="002555A7">
      <w:pPr>
        <w:pStyle w:val="ListParagraph"/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133"/>
        <w:gridCol w:w="2507"/>
      </w:tblGrid>
      <w:tr w:rsidR="00346B1C" w:rsidRPr="002B7650" w14:paraId="701B89BC" w14:textId="77777777" w:rsidTr="00B4424C">
        <w:trPr>
          <w:cantSplit/>
          <w:jc w:val="center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</w:tcPr>
          <w:p w14:paraId="73C20386" w14:textId="77777777" w:rsidR="00346B1C" w:rsidRPr="002B7650" w:rsidRDefault="00346B1C" w:rsidP="00B4424C">
            <w:pPr>
              <w:autoSpaceDE w:val="0"/>
              <w:autoSpaceDN w:val="0"/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B765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เกรด </w:t>
            </w:r>
            <w:r w:rsidRPr="002B765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Grade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</w:tcPr>
          <w:p w14:paraId="750E1B05" w14:textId="77777777" w:rsidR="00346B1C" w:rsidRPr="002B7650" w:rsidRDefault="00346B1C" w:rsidP="00B4424C">
            <w:pPr>
              <w:autoSpaceDE w:val="0"/>
              <w:autoSpaceDN w:val="0"/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B765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ช่วงเกรด</w:t>
            </w:r>
          </w:p>
          <w:p w14:paraId="392F8C06" w14:textId="77777777" w:rsidR="00346B1C" w:rsidRPr="002B7650" w:rsidRDefault="00346B1C" w:rsidP="00B4424C">
            <w:pPr>
              <w:autoSpaceDE w:val="0"/>
              <w:autoSpaceDN w:val="0"/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B765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Grade Intervals</w:t>
            </w:r>
          </w:p>
        </w:tc>
      </w:tr>
      <w:tr w:rsidR="00346B1C" w:rsidRPr="002B7650" w14:paraId="48037E0A" w14:textId="77777777" w:rsidTr="00B4424C">
        <w:trPr>
          <w:cantSplit/>
          <w:trHeight w:val="432"/>
          <w:jc w:val="center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FDD0B" w14:textId="77777777" w:rsidR="00346B1C" w:rsidRPr="002B7650" w:rsidRDefault="00346B1C" w:rsidP="00B4424C">
            <w:pPr>
              <w:autoSpaceDE w:val="0"/>
              <w:autoSpaceDN w:val="0"/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B765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A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FD0A1" w14:textId="77777777" w:rsidR="00346B1C" w:rsidRPr="002B7650" w:rsidRDefault="00346B1C" w:rsidP="00B4424C">
            <w:pPr>
              <w:autoSpaceDE w:val="0"/>
              <w:autoSpaceDN w:val="0"/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B765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80</w:t>
            </w:r>
            <w:r w:rsidRPr="002B765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+</w:t>
            </w:r>
          </w:p>
        </w:tc>
      </w:tr>
      <w:tr w:rsidR="00346B1C" w:rsidRPr="002B7650" w14:paraId="58A92DFC" w14:textId="77777777" w:rsidTr="00B4424C">
        <w:trPr>
          <w:cantSplit/>
          <w:trHeight w:val="432"/>
          <w:jc w:val="center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71F66" w14:textId="77777777" w:rsidR="00346B1C" w:rsidRPr="002B7650" w:rsidRDefault="00346B1C" w:rsidP="00B4424C">
            <w:pPr>
              <w:autoSpaceDE w:val="0"/>
              <w:autoSpaceDN w:val="0"/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B765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B</w:t>
            </w:r>
            <w:r w:rsidRPr="002B765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+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C56C2" w14:textId="77777777" w:rsidR="00346B1C" w:rsidRPr="002B7650" w:rsidRDefault="00346B1C" w:rsidP="00B4424C">
            <w:pPr>
              <w:autoSpaceDE w:val="0"/>
              <w:autoSpaceDN w:val="0"/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B765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75</w:t>
            </w:r>
            <w:r w:rsidRPr="002B765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2B765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79</w:t>
            </w:r>
          </w:p>
        </w:tc>
      </w:tr>
      <w:tr w:rsidR="00346B1C" w:rsidRPr="002B7650" w14:paraId="08E8B145" w14:textId="77777777" w:rsidTr="00B4424C">
        <w:trPr>
          <w:cantSplit/>
          <w:trHeight w:val="432"/>
          <w:jc w:val="center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610C2" w14:textId="77777777" w:rsidR="00346B1C" w:rsidRPr="002B7650" w:rsidRDefault="00346B1C" w:rsidP="00B4424C">
            <w:pPr>
              <w:autoSpaceDE w:val="0"/>
              <w:autoSpaceDN w:val="0"/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B765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B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DD81E" w14:textId="77777777" w:rsidR="00346B1C" w:rsidRPr="002B7650" w:rsidRDefault="00346B1C" w:rsidP="00B4424C">
            <w:pPr>
              <w:autoSpaceDE w:val="0"/>
              <w:autoSpaceDN w:val="0"/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B765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70</w:t>
            </w:r>
            <w:r w:rsidRPr="002B765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2B765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74</w:t>
            </w:r>
          </w:p>
        </w:tc>
      </w:tr>
      <w:tr w:rsidR="00346B1C" w:rsidRPr="002B7650" w14:paraId="64606221" w14:textId="77777777" w:rsidTr="00B4424C">
        <w:trPr>
          <w:cantSplit/>
          <w:trHeight w:val="432"/>
          <w:jc w:val="center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56AA6" w14:textId="77777777" w:rsidR="00346B1C" w:rsidRPr="002B7650" w:rsidRDefault="00346B1C" w:rsidP="00B4424C">
            <w:pPr>
              <w:autoSpaceDE w:val="0"/>
              <w:autoSpaceDN w:val="0"/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B765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C</w:t>
            </w:r>
            <w:r w:rsidRPr="002B765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+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94031" w14:textId="77777777" w:rsidR="00346B1C" w:rsidRPr="002B7650" w:rsidRDefault="00346B1C" w:rsidP="00B4424C">
            <w:pPr>
              <w:autoSpaceDE w:val="0"/>
              <w:autoSpaceDN w:val="0"/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B765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65</w:t>
            </w:r>
            <w:r w:rsidRPr="002B765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2B765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69</w:t>
            </w:r>
          </w:p>
        </w:tc>
      </w:tr>
      <w:tr w:rsidR="00346B1C" w:rsidRPr="002B7650" w14:paraId="544EB9D4" w14:textId="77777777" w:rsidTr="00B4424C">
        <w:trPr>
          <w:cantSplit/>
          <w:trHeight w:val="432"/>
          <w:jc w:val="center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16D05" w14:textId="77777777" w:rsidR="00346B1C" w:rsidRPr="002B7650" w:rsidRDefault="00346B1C" w:rsidP="00B4424C">
            <w:pPr>
              <w:autoSpaceDE w:val="0"/>
              <w:autoSpaceDN w:val="0"/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B765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C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03B46" w14:textId="77777777" w:rsidR="00346B1C" w:rsidRPr="002B7650" w:rsidRDefault="00346B1C" w:rsidP="00B4424C">
            <w:pPr>
              <w:autoSpaceDE w:val="0"/>
              <w:autoSpaceDN w:val="0"/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B765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60</w:t>
            </w:r>
            <w:r w:rsidRPr="002B765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2B765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64</w:t>
            </w:r>
          </w:p>
        </w:tc>
      </w:tr>
      <w:tr w:rsidR="00346B1C" w:rsidRPr="002B7650" w14:paraId="0A00015E" w14:textId="77777777" w:rsidTr="00B4424C">
        <w:trPr>
          <w:cantSplit/>
          <w:trHeight w:val="432"/>
          <w:jc w:val="center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BEC34" w14:textId="77777777" w:rsidR="00346B1C" w:rsidRPr="002B7650" w:rsidRDefault="00346B1C" w:rsidP="00B4424C">
            <w:pPr>
              <w:autoSpaceDE w:val="0"/>
              <w:autoSpaceDN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B765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D</w:t>
            </w:r>
            <w:r w:rsidRPr="002B765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+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18032" w14:textId="77777777" w:rsidR="00346B1C" w:rsidRPr="002B7650" w:rsidRDefault="00346B1C" w:rsidP="00B4424C">
            <w:pPr>
              <w:autoSpaceDE w:val="0"/>
              <w:autoSpaceDN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B765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55</w:t>
            </w:r>
            <w:r w:rsidRPr="002B765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2B765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59</w:t>
            </w:r>
          </w:p>
        </w:tc>
      </w:tr>
      <w:tr w:rsidR="00346B1C" w:rsidRPr="002B7650" w14:paraId="08939571" w14:textId="77777777" w:rsidTr="00B4424C">
        <w:trPr>
          <w:cantSplit/>
          <w:trHeight w:val="432"/>
          <w:jc w:val="center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128B9" w14:textId="77777777" w:rsidR="00346B1C" w:rsidRPr="002B7650" w:rsidRDefault="00346B1C" w:rsidP="00B4424C">
            <w:pPr>
              <w:autoSpaceDE w:val="0"/>
              <w:autoSpaceDN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B765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D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4162E" w14:textId="77777777" w:rsidR="00346B1C" w:rsidRPr="002B7650" w:rsidRDefault="00346B1C" w:rsidP="00B4424C">
            <w:pPr>
              <w:autoSpaceDE w:val="0"/>
              <w:autoSpaceDN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B765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50</w:t>
            </w:r>
            <w:r w:rsidRPr="002B765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2B765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54</w:t>
            </w:r>
          </w:p>
        </w:tc>
      </w:tr>
      <w:tr w:rsidR="00346B1C" w:rsidRPr="002B7650" w14:paraId="36F98883" w14:textId="77777777" w:rsidTr="00B4424C">
        <w:trPr>
          <w:cantSplit/>
          <w:trHeight w:val="432"/>
          <w:jc w:val="center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8C268" w14:textId="77777777" w:rsidR="00346B1C" w:rsidRPr="002B7650" w:rsidRDefault="00346B1C" w:rsidP="00B4424C">
            <w:pPr>
              <w:autoSpaceDE w:val="0"/>
              <w:autoSpaceDN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B765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lastRenderedPageBreak/>
              <w:t>F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6C5A8" w14:textId="77777777" w:rsidR="00346B1C" w:rsidRPr="002B7650" w:rsidRDefault="00346B1C" w:rsidP="00B4424C">
            <w:pPr>
              <w:autoSpaceDE w:val="0"/>
              <w:autoSpaceDN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B765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0</w:t>
            </w:r>
            <w:r w:rsidRPr="002B765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2B765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49</w:t>
            </w:r>
          </w:p>
        </w:tc>
      </w:tr>
    </w:tbl>
    <w:p w14:paraId="1DF6D233" w14:textId="77777777" w:rsidR="00346B1C" w:rsidRPr="002B7650" w:rsidRDefault="00346B1C" w:rsidP="00BD5F9D">
      <w:pPr>
        <w:pStyle w:val="ListParagraph"/>
        <w:spacing w:after="0" w:line="276" w:lineRule="auto"/>
        <w:ind w:left="460"/>
        <w:rPr>
          <w:rFonts w:ascii="TH SarabunPSK" w:hAnsi="TH SarabunPSK" w:cs="TH SarabunPSK"/>
          <w:b/>
          <w:bCs/>
          <w:sz w:val="32"/>
          <w:szCs w:val="32"/>
        </w:rPr>
      </w:pPr>
    </w:p>
    <w:p w14:paraId="72C78E1C" w14:textId="2CDF0819" w:rsidR="00346B1C" w:rsidRPr="00346B1C" w:rsidRDefault="002B7650" w:rsidP="002B7650">
      <w:pPr>
        <w:pStyle w:val="ListParagraph"/>
        <w:tabs>
          <w:tab w:val="left" w:pos="1134"/>
        </w:tabs>
        <w:spacing w:after="0" w:line="276" w:lineRule="auto"/>
        <w:ind w:left="4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2555A7">
        <w:rPr>
          <w:rFonts w:ascii="TH SarabunPSK" w:hAnsi="TH SarabunPSK" w:cs="TH SarabunPSK" w:hint="cs"/>
          <w:sz w:val="32"/>
          <w:szCs w:val="32"/>
          <w:cs/>
        </w:rPr>
        <w:t>1</w:t>
      </w:r>
      <w:r w:rsidR="00346B1C" w:rsidRPr="00346B1C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="00346B1C" w:rsidRPr="00346B1C">
        <w:rPr>
          <w:rFonts w:ascii="TH SarabunPSK" w:hAnsi="TH SarabunPSK" w:cs="TH SarabunPSK"/>
          <w:sz w:val="32"/>
          <w:szCs w:val="32"/>
          <w:cs/>
        </w:rPr>
        <w:t>หาก</w:t>
      </w:r>
      <w:r w:rsidR="00346B1C" w:rsidRPr="00346B1C">
        <w:rPr>
          <w:rFonts w:ascii="TH SarabunPSK" w:hAnsi="TH SarabunPSK" w:cs="TH SarabunPSK" w:hint="cs"/>
          <w:sz w:val="32"/>
          <w:szCs w:val="32"/>
          <w:cs/>
        </w:rPr>
        <w:t>นักศึกษา</w:t>
      </w:r>
      <w:r w:rsidR="00346B1C" w:rsidRPr="00346B1C">
        <w:rPr>
          <w:rFonts w:ascii="TH SarabunPSK" w:hAnsi="TH SarabunPSK" w:cs="TH SarabunPSK"/>
          <w:sz w:val="32"/>
          <w:szCs w:val="32"/>
          <w:cs/>
        </w:rPr>
        <w:t>มีข้อสงสัยผลการประเมินคะแน</w:t>
      </w:r>
      <w:r w:rsidR="00346B1C" w:rsidRPr="00346B1C">
        <w:rPr>
          <w:rFonts w:ascii="TH SarabunPSK" w:hAnsi="TH SarabunPSK" w:cs="TH SarabunPSK" w:hint="cs"/>
          <w:sz w:val="32"/>
          <w:szCs w:val="32"/>
          <w:cs/>
        </w:rPr>
        <w:t>น</w:t>
      </w:r>
      <w:r w:rsidR="00346B1C" w:rsidRPr="00346B1C">
        <w:rPr>
          <w:rFonts w:ascii="TH SarabunPSK" w:hAnsi="TH SarabunPSK" w:cs="TH SarabunPSK"/>
          <w:sz w:val="32"/>
          <w:szCs w:val="32"/>
          <w:cs/>
        </w:rPr>
        <w:t xml:space="preserve">หรือเกรด </w:t>
      </w:r>
      <w:r w:rsidR="00346B1C" w:rsidRPr="00346B1C">
        <w:rPr>
          <w:rFonts w:ascii="TH SarabunPSK" w:hAnsi="TH SarabunPSK" w:cs="TH SarabunPSK" w:hint="cs"/>
          <w:sz w:val="32"/>
          <w:szCs w:val="32"/>
          <w:cs/>
        </w:rPr>
        <w:t xml:space="preserve">สามารถยื่นคำร้อง ผ่านผู้สอน </w:t>
      </w:r>
      <w:r w:rsidR="00346B1C" w:rsidRPr="00346B1C">
        <w:rPr>
          <w:rFonts w:ascii="TH SarabunPSK" w:hAnsi="TH SarabunPSK" w:cs="TH SarabunPSK"/>
          <w:sz w:val="32"/>
          <w:szCs w:val="32"/>
          <w:cs/>
        </w:rPr>
        <w:t>หัวหน้าสาขาวิชา คณบดี</w:t>
      </w:r>
      <w:r w:rsidR="00346B1C" w:rsidRPr="00346B1C">
        <w:rPr>
          <w:rFonts w:ascii="TH SarabunPSK" w:hAnsi="TH SarabunPSK" w:cs="TH SarabunPSK" w:hint="cs"/>
          <w:sz w:val="32"/>
          <w:szCs w:val="32"/>
          <w:cs/>
        </w:rPr>
        <w:t xml:space="preserve"> หรือผ่าน</w:t>
      </w:r>
      <w:r w:rsidR="00346B1C" w:rsidRPr="00346B1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46B1C" w:rsidRPr="00346B1C">
        <w:rPr>
          <w:rFonts w:ascii="TH SarabunPSK" w:hAnsi="TH SarabunPSK" w:cs="TH SarabunPSK"/>
          <w:sz w:val="32"/>
          <w:szCs w:val="32"/>
        </w:rPr>
        <w:t xml:space="preserve">QR CODE </w:t>
      </w:r>
      <w:r w:rsidR="00346B1C" w:rsidRPr="00346B1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46B1C" w:rsidRPr="00346B1C">
        <w:rPr>
          <w:rFonts w:ascii="TH SarabunPSK" w:hAnsi="TH SarabunPSK" w:cs="TH SarabunPSK"/>
          <w:sz w:val="32"/>
          <w:szCs w:val="32"/>
          <w:cs/>
        </w:rPr>
        <w:t>โดยต้องระบุตัว</w:t>
      </w:r>
      <w:r w:rsidR="00346B1C" w:rsidRPr="00346B1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46B1C" w:rsidRPr="00346B1C">
        <w:rPr>
          <w:rFonts w:ascii="TH SarabunPSK" w:hAnsi="TH SarabunPSK" w:cs="TH SarabunPSK"/>
          <w:sz w:val="32"/>
          <w:szCs w:val="32"/>
        </w:rPr>
        <w:t>e</w:t>
      </w:r>
      <w:r w:rsidR="00346B1C" w:rsidRPr="00346B1C">
        <w:rPr>
          <w:rFonts w:ascii="TH SarabunPSK" w:hAnsi="TH SarabunPSK" w:cs="TH SarabunPSK"/>
          <w:sz w:val="32"/>
          <w:szCs w:val="32"/>
          <w:cs/>
        </w:rPr>
        <w:t>-</w:t>
      </w:r>
      <w:r w:rsidR="00346B1C" w:rsidRPr="00346B1C">
        <w:rPr>
          <w:rFonts w:ascii="TH SarabunPSK" w:hAnsi="TH SarabunPSK" w:cs="TH SarabunPSK"/>
          <w:sz w:val="32"/>
          <w:szCs w:val="32"/>
        </w:rPr>
        <w:t xml:space="preserve">mail </w:t>
      </w:r>
      <w:r w:rsidR="00346B1C" w:rsidRPr="00346B1C">
        <w:rPr>
          <w:rFonts w:ascii="TH SarabunPSK" w:hAnsi="TH SarabunPSK" w:cs="TH SarabunPSK" w:hint="cs"/>
          <w:sz w:val="32"/>
          <w:szCs w:val="32"/>
          <w:cs/>
        </w:rPr>
        <w:t xml:space="preserve">เบอร์โทรติดต่อกลับ </w:t>
      </w:r>
      <w:r w:rsidR="00346B1C" w:rsidRPr="00346B1C">
        <w:rPr>
          <w:rFonts w:ascii="TH SarabunPSK" w:hAnsi="TH SarabunPSK" w:cs="TH SarabunPSK"/>
          <w:sz w:val="32"/>
          <w:szCs w:val="32"/>
          <w:cs/>
        </w:rPr>
        <w:t>เพื่อให้สามารถติดตามดูแลได้ ทั้งนี้ต้องยื่นเรื่องภายใน 7 วันทำการ</w:t>
      </w:r>
      <w:r w:rsidR="00346B1C" w:rsidRPr="00346B1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46B1C" w:rsidRPr="00346B1C">
        <w:rPr>
          <w:rFonts w:ascii="TH SarabunPSK" w:hAnsi="TH SarabunPSK" w:cs="TH SarabunPSK"/>
          <w:sz w:val="32"/>
          <w:szCs w:val="32"/>
          <w:cs/>
        </w:rPr>
        <w:t>หลังทราบผลการประเมิน</w:t>
      </w:r>
    </w:p>
    <w:p w14:paraId="6CA3BEA2" w14:textId="5810F4ED" w:rsidR="00346B1C" w:rsidRPr="00346B1C" w:rsidRDefault="002B7650" w:rsidP="002B7650">
      <w:pPr>
        <w:pStyle w:val="ListParagraph"/>
        <w:spacing w:after="0" w:line="276" w:lineRule="auto"/>
        <w:ind w:left="4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2555A7">
        <w:rPr>
          <w:rFonts w:ascii="TH SarabunPSK" w:hAnsi="TH SarabunPSK" w:cs="TH SarabunPSK" w:hint="cs"/>
          <w:sz w:val="32"/>
          <w:szCs w:val="32"/>
          <w:cs/>
        </w:rPr>
        <w:t>2</w:t>
      </w:r>
      <w:r w:rsidR="00346B1C" w:rsidRPr="00346B1C">
        <w:rPr>
          <w:rFonts w:ascii="TH SarabunPSK" w:hAnsi="TH SarabunPSK" w:cs="TH SarabunPSK"/>
          <w:sz w:val="32"/>
          <w:szCs w:val="32"/>
          <w:cs/>
        </w:rPr>
        <w:t>. การพิจารณาผลสัมฤทธิ์</w:t>
      </w:r>
      <w:r w:rsidR="00346B1C" w:rsidRPr="00346B1C">
        <w:rPr>
          <w:rFonts w:ascii="TH SarabunPSK" w:hAnsi="TH SarabunPSK" w:cs="TH SarabunPSK" w:hint="cs"/>
          <w:sz w:val="32"/>
          <w:szCs w:val="32"/>
          <w:cs/>
        </w:rPr>
        <w:t>ก</w:t>
      </w:r>
      <w:r w:rsidR="00346B1C" w:rsidRPr="00346B1C">
        <w:rPr>
          <w:rFonts w:ascii="TH SarabunPSK" w:hAnsi="TH SarabunPSK" w:cs="TH SarabunPSK"/>
          <w:sz w:val="32"/>
          <w:szCs w:val="32"/>
          <w:cs/>
        </w:rPr>
        <w:t xml:space="preserve">ารเรียนเป็น </w:t>
      </w:r>
      <w:r w:rsidR="00346B1C" w:rsidRPr="00346B1C">
        <w:rPr>
          <w:rFonts w:ascii="TH SarabunPSK" w:hAnsi="TH SarabunPSK" w:cs="TH SarabunPSK"/>
          <w:sz w:val="32"/>
          <w:szCs w:val="32"/>
        </w:rPr>
        <w:t xml:space="preserve">F </w:t>
      </w:r>
      <w:r w:rsidR="00346B1C" w:rsidRPr="00346B1C">
        <w:rPr>
          <w:rFonts w:ascii="TH SarabunPSK" w:hAnsi="TH SarabunPSK" w:cs="TH SarabunPSK"/>
          <w:sz w:val="32"/>
          <w:szCs w:val="32"/>
          <w:cs/>
        </w:rPr>
        <w:t>สามารถ</w:t>
      </w:r>
      <w:r w:rsidR="00346B1C" w:rsidRPr="00346B1C">
        <w:rPr>
          <w:rFonts w:ascii="TH SarabunPSK" w:hAnsi="TH SarabunPSK" w:cs="TH SarabunPSK" w:hint="cs"/>
          <w:sz w:val="32"/>
          <w:szCs w:val="32"/>
          <w:cs/>
        </w:rPr>
        <w:t>ก</w:t>
      </w:r>
      <w:r w:rsidR="00346B1C" w:rsidRPr="00346B1C">
        <w:rPr>
          <w:rFonts w:ascii="TH SarabunPSK" w:hAnsi="TH SarabunPSK" w:cs="TH SarabunPSK"/>
          <w:sz w:val="32"/>
          <w:szCs w:val="32"/>
          <w:cs/>
        </w:rPr>
        <w:t>ระทำได้กรณีผู้เรียนประพฤติตัวไม่เหมาะสมเป็นหตุ</w:t>
      </w:r>
      <w:r w:rsidR="00346B1C" w:rsidRPr="00346B1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346B1C" w:rsidRPr="00346B1C">
        <w:rPr>
          <w:rFonts w:ascii="TH SarabunPSK" w:hAnsi="TH SarabunPSK" w:cs="TH SarabunPSK"/>
          <w:sz w:val="32"/>
          <w:szCs w:val="32"/>
          <w:cs/>
        </w:rPr>
        <w:t>เสื่อมเสียต่อสถาบันและวิชาชีพอย่างร้</w:t>
      </w:r>
      <w:r w:rsidR="00346B1C" w:rsidRPr="00346B1C">
        <w:rPr>
          <w:rFonts w:ascii="TH SarabunPSK" w:hAnsi="TH SarabunPSK" w:cs="TH SarabunPSK" w:hint="cs"/>
          <w:sz w:val="32"/>
          <w:szCs w:val="32"/>
          <w:cs/>
        </w:rPr>
        <w:t>า</w:t>
      </w:r>
      <w:r w:rsidR="00346B1C" w:rsidRPr="00346B1C">
        <w:rPr>
          <w:rFonts w:ascii="TH SarabunPSK" w:hAnsi="TH SarabunPSK" w:cs="TH SarabunPSK"/>
          <w:sz w:val="32"/>
          <w:szCs w:val="32"/>
          <w:cs/>
        </w:rPr>
        <w:t>ยแรง เช่น ไม่ซื่อสัตย์ คัดลอก ปลอมเอกสาร</w:t>
      </w:r>
      <w:r w:rsidR="00346B1C" w:rsidRPr="00346B1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46B1C" w:rsidRPr="00346B1C">
        <w:rPr>
          <w:rFonts w:ascii="TH SarabunPSK" w:hAnsi="TH SarabunPSK" w:cs="TH SarabunPSK"/>
          <w:sz w:val="32"/>
          <w:szCs w:val="32"/>
          <w:cs/>
        </w:rPr>
        <w:t>เป็</w:t>
      </w:r>
      <w:r w:rsidR="00346B1C" w:rsidRPr="00346B1C">
        <w:rPr>
          <w:rFonts w:ascii="TH SarabunPSK" w:hAnsi="TH SarabunPSK" w:cs="TH SarabunPSK" w:hint="cs"/>
          <w:sz w:val="32"/>
          <w:szCs w:val="32"/>
          <w:cs/>
        </w:rPr>
        <w:t>นต้น</w:t>
      </w:r>
    </w:p>
    <w:p w14:paraId="137DDB4D" w14:textId="77777777" w:rsidR="00346B1C" w:rsidRPr="00346B1C" w:rsidRDefault="00346B1C" w:rsidP="002555A7">
      <w:pPr>
        <w:pStyle w:val="ListParagraph"/>
        <w:tabs>
          <w:tab w:val="left" w:pos="3052"/>
        </w:tabs>
        <w:spacing w:after="0" w:line="240" w:lineRule="auto"/>
        <w:ind w:left="460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346B1C">
        <w:rPr>
          <w:rFonts w:ascii="TH SarabunPSK" w:hAnsi="TH SarabunPSK" w:cs="TH SarabunPSK"/>
          <w:sz w:val="32"/>
          <w:szCs w:val="32"/>
          <w:cs/>
        </w:rPr>
        <w:t xml:space="preserve">ทั้งนี้ การอุทธรณ์จะไม่ส่งผลกระทบต่อนักศึกษา  </w:t>
      </w:r>
      <w:r w:rsidRPr="00346B1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46B1C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Pr="00346B1C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</w:p>
    <w:p w14:paraId="60D52D6F" w14:textId="77777777" w:rsidR="00346B1C" w:rsidRPr="00346B1C" w:rsidRDefault="00346B1C" w:rsidP="002555A7">
      <w:pPr>
        <w:pStyle w:val="ListParagraph"/>
        <w:tabs>
          <w:tab w:val="left" w:pos="3052"/>
        </w:tabs>
        <w:spacing w:after="0" w:line="276" w:lineRule="auto"/>
        <w:ind w:left="460"/>
        <w:jc w:val="thaiDistribute"/>
        <w:rPr>
          <w:rFonts w:ascii="TH SarabunPSK" w:hAnsi="TH SarabunPSK" w:cs="TH SarabunPSK"/>
          <w:sz w:val="32"/>
          <w:szCs w:val="32"/>
        </w:rPr>
      </w:pPr>
    </w:p>
    <w:p w14:paraId="6D3CDA68" w14:textId="77777777" w:rsidR="00346B1C" w:rsidRPr="00BD5F9D" w:rsidRDefault="00346B1C" w:rsidP="002555A7">
      <w:pPr>
        <w:tabs>
          <w:tab w:val="left" w:pos="305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hint="cs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AFEE877" wp14:editId="502919B0">
                <wp:simplePos x="0" y="0"/>
                <wp:positionH relativeFrom="column">
                  <wp:posOffset>3866322</wp:posOffset>
                </wp:positionH>
                <wp:positionV relativeFrom="paragraph">
                  <wp:posOffset>20127</wp:posOffset>
                </wp:positionV>
                <wp:extent cx="2176669" cy="2479399"/>
                <wp:effectExtent l="0" t="76200" r="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6669" cy="2479399"/>
                          <a:chOff x="-161924" y="0"/>
                          <a:chExt cx="2076450" cy="2409825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35" t="17091" r="12784" b="4994"/>
                          <a:stretch/>
                        </pic:blipFill>
                        <pic:spPr bwMode="auto">
                          <a:xfrm>
                            <a:off x="304687" y="0"/>
                            <a:ext cx="1343025" cy="155529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Text Box 8"/>
                        <wps:cNvSpPr txBox="1"/>
                        <wps:spPr>
                          <a:xfrm>
                            <a:off x="-161924" y="1809750"/>
                            <a:ext cx="2076450" cy="6000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CA0605F" w14:textId="77777777" w:rsidR="00346B1C" w:rsidRPr="00041B0E" w:rsidRDefault="00346B1C" w:rsidP="00346B1C">
                              <w:pPr>
                                <w:spacing w:after="0" w:line="240" w:lineRule="auto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041B0E">
                                <w:rPr>
                                  <w:rFonts w:hint="cs"/>
                                  <w:sz w:val="32"/>
                                  <w:szCs w:val="32"/>
                                  <w:cs/>
                                </w:rPr>
                                <w:t>ขั้นตอนการตรวจสอบผลการเรียน</w:t>
                              </w:r>
                            </w:p>
                            <w:p w14:paraId="3F9E07CF" w14:textId="77777777" w:rsidR="00346B1C" w:rsidRPr="00041B0E" w:rsidRDefault="00346B1C" w:rsidP="00346B1C">
                              <w:pPr>
                                <w:spacing w:after="0" w:line="240" w:lineRule="auto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041B0E">
                                <w:rPr>
                                  <w:rFonts w:hint="cs"/>
                                  <w:sz w:val="32"/>
                                  <w:szCs w:val="32"/>
                                  <w:cs/>
                                </w:rPr>
                                <w:t>ในระบบ</w:t>
                              </w:r>
                              <w:r w:rsidRPr="00041B0E">
                                <w:rPr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proofErr w:type="spellStart"/>
                              <w:r w:rsidRPr="00041B0E">
                                <w:rPr>
                                  <w:sz w:val="32"/>
                                  <w:szCs w:val="32"/>
                                </w:rPr>
                                <w:t>Infopro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FEE877" id="Group 10" o:spid="_x0000_s1028" style="position:absolute;left:0;text-align:left;margin-left:304.45pt;margin-top:1.6pt;width:171.4pt;height:195.25pt;z-index:251662336;mso-width-relative:margin;mso-height-relative:margin" coordorigin="-1619" coordsize="20764,240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3i1I3BAAAdQkAAA4AAABkcnMvZTJvRG9jLnhtbJxWYU/jOBD9ftL9&#10;ByvfoUnaJk1FWXFwoJW4XbRw4rPrOI21TuyzXVr219+znUALSHe7SKR2PB7PvHnznLNP+06SJ26s&#10;UP0qyU7ThPCeqVr0m1Xy98P1ySIh1tG+plL1fJU8c5t8Ov/9t7OdXvJctUrW3BA46e1yp1dJ65xe&#10;TiaWtbyj9lRp3mOxUaajDlOzmdSG7uC9k5M8TYvJTplaG8W4tXh7FReT8+C/aThzX5vGckfkKkFs&#10;LjxNeK79c3J+RpcbQ3Ur2BAG/YUoOip6HPri6oo6SrZGvHPVCWaUVY07ZaqbqKYRjIcckE2Wvsnm&#10;xqitDrlslruNfoEJ0L7B6Zfdsi9PN0bf6zsDJHZ6AyzCzOeyb0znfxEl2QfInl8g43tHGF7mWVkU&#10;RZUQhrV8VlbTqoqgshbI+30nWZFV+Swhr7tZ++e4Py2L2RyVifvTapHP/f7JePzkKCgt2BL/AxIY&#10;vUPivxmDXW5reDI46f6Xj46a71t9gqJp6sRaSOGeAwFRHh9U/3Qn2J2JE4B6Z4ioV0mRkJ524D1W&#10;/aGk8Mn5Dd4m7qA+o1vFvlvSq8uW9ht+YTWYi34KUBybT/z06Li1FPpaSEmMco/Ctfct1TgyC4T0&#10;i0OmoP0b2nwAVqTklWLbjvcu9pjhEkmr3rZC24SYJe/WHNmZz3WGyqG/Hc7TRvQu1t4a9g0J+KbL&#10;ptl0HhovK9MK5ogiy8sF+IAGnFXVbNjiDHes9aX3CY45RbAs+EnWu79UjXPo1qmQ2ht+TtNZsSgP&#10;aTaSNJvOpil4FUiWzefzvCoDsiPJUAJj3Q1XHfEDZIbowxn06da6yMfRxLeE7MlulUwXWeqpSyFc&#10;9p9gb5UUtS+Gt7Jms76UhjxRrz7hbzj2yMw7vqK2jXZhKWLSCQdxlKJbJYvD3bL33nmQN4QXenQL&#10;0/u23pG13JpvFNWZp9iUkFr4hIZQawH48zI6I1RuINpOoihHzEljKh9E74+iUrc0xgpYcUSEZ0g2&#10;tK4aowmzg0BDbX01hzKj1F52oP12ZClm73j6U/IW6I8MvNvXTsQ9FDvxwbPiD7UnCx/4YOQFkLg9&#10;Xg9N59/HOF85MujgoZ5li7QqIV/whIJ8pGkFECqPJe2n2XbElnA18hdaSRdFAmw7pF4kaDFFbD60&#10;XnlOxkJ59kBVx/z8yO3X+6BX+YjJWtXPgAS8CMJvNbsWoOktte6OGlyRYBauffcVj0YqNIMaRglp&#10;lfnx0Xtvj9JiNSE7XLm+abbUK7H83KPoVTabwa0Lk9m8zDExhyvrw5V+210qLzD4wNAsDL29k+Ow&#10;Map7xNfBhT8VS7RnOBt8H4eXDjMs4OuC8YuLMI4Cf9vfa1wLUUF9ez7sH6nRgzg4FPqLGmmGhjjW&#10;iGgbUb+AVjUiCIjHOaI6wA/Kh1G42zE6+ng4nAer16+l838BAAD//wMAUEsDBAoAAAAAAAAAIQAo&#10;/fFR7/MAAO/zAAAVAAAAZHJzL21lZGlhL2ltYWdlMS5qcGVn/9j/4AAQSkZJRgABAQEA3ADcAAD/&#10;2wBDAAIBAQEBAQIBAQECAgICAgQDAgICAgUEBAMEBgUGBgYFBgYGBwkIBgcJBwYGCAsICQoKCgoK&#10;BggLDAsKDAkKCgr/2wBDAQICAgICAgUDAwUKBwYHCgoKCgoKCgoKCgoKCgoKCgoKCgoKCgoKCgoK&#10;CgoKCgoKCgoKCgoKCgoKCgoKCgoKCgr/wAARCAHvAc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jPOKKACijI9awvFHxQ+Gngh9&#10;njT4h6Ho7f3dU1aG3/8AQ2FDaW40m9jdorgT+1X+y8Dg/tIeA/8AwsLL/wCO0f8ADVn7Lv8A0ch4&#10;D/8ACwsv/jtT7SHdD9nU7M76iuB/4as/Zd/6OQ8B/wDhX2X/AMdo/wCGrP2Xf+jkPAf/AIV9l/8A&#10;HaOeHcPZ1OzO+orgf+GrP2Xv+jkPAX/hYWX/AMdo/wCGrP2Xv+jkPAX/AIWFl/8AHaPaQ7oPZ1Oz&#10;O+orgf8Ahqz9l3/o5DwH/wCFhZf/AB2j/hqz9l3/AKOQ8B/+FfZf/HaOeHcPZ1OzO+orgf8Ahqz9&#10;l3/o5DwH/wCFfZf/AB2j/hqz9l7/AKOQ8Bf+FhZf/HaOeHcPZ1OzO+orgf8Ahqz9l7/o5DwF/wCF&#10;hZf/AB2j/hqz9l3/AKOQ8B/+FhZf/HaPaQ7oPZ1OzO+orgf+GrP2Xf8Ao5DwH/4V9l/8do/4as/Z&#10;eP8Azch4D/8ACwsv/jtHPDuHs6nZnfUVwP8Aw1Z+y7/0ch4D/wDCwsv/AI7R/wANWfsvf9HIeAv/&#10;AAsLL/47Rzw7h7Op2Z31FcD/AMNWfsu/9HIeA/8AwsLL/wCO0f8ADVn7Lv8A0ch4D/8ACwsv/jtH&#10;tId0Hs6nZnfUVwP/AA1Z+y7/ANHIeA//AAr7L/47R/w1Z+y9/wBHIeAv/Cwsv/jtHPDuHs6nZnfU&#10;VwP/AA1Z+y7/ANHIeA//AAsLL/47R/w1Z+y7/wBHIeA//Cwsv/jtHPDuHs6nZnfUVwP/AA1Z+y7/&#10;ANHIeA//AAr7L/47R/w1Z+y7/wBHIeA//Cwsv/jtHPDuHs6nZnfUVwP/AA1Z+y9/0ch4C/8ACwsv&#10;/jtH/DVn7L3/AEch4C/8LCy/+O0e0h3Qezqdmd9RXA/8NWfsu/8ARyHgP/wr7L/47R/w1Z+y7/0c&#10;h4D/APCvsv8A47Rzw7h7Op2Z31FcD/w1Z+y7/wBHIeA//Cvsv/jtH/DVn7L3/RyHgL/wsLL/AOO0&#10;e0h3Qezqdmd9RXA/8NWfsvf9HIeAv/Cwsv8A47R/w1Z+y7/0ch4D/wDCwsv/AI7Rzw7h7Op2Z31F&#10;cD/w1Z+y7/0ch4D/APCvsv8A47R/w1Z+y7/0ch4D/wDCvsv/AI7Rzw7h7Op2Z31FcD/w1Z+y9/0c&#10;h4C/8LCy/wDjtH/DVn7L3/RyHgP/AMLCy/8AjtHtId0Hs6nZnfUVwP8Aw1Z+y7/0ch4D/wDCwsv/&#10;AI7R/wANWfsu/wDRyHgP/wAK+y/+O0c8O4ezqdmd9RXA/wDDVn7Lv/RyHgP/AMLCy/8AjtH/AA1Z&#10;+y7/ANHIeA//AAsLL/47R7SHdB7Op2Z31FcD/wANWfsvf9HIeAv/AAsLL/47R/w1Z+y7/wBHIeA/&#10;/Cvsv/jtHPDuHs6nZnfUVwP/AA1Z+y7/ANHIeA//AAsLL/47R/w1Z+y7/wBHIeA//Cvsv/jtHPDu&#10;Hs6nZnfUVwP/AA1Z+y9/0ch4C/8ACwsv/jtanh747fBHxbOtt4U+MfhXU5H+7Hp/iC2mY/QI5o54&#10;9w5J9mdVRQGDDKmiqJCiiigAooooAKKKKAAEnqK8X/bc/bw+Af7BfwzT4gfGjxAftV/I0Hh3w3Y4&#10;k1DWbgY/dQRdWxuXc33V3Lk5ZQd79rn9qP4bfsafs/eI/wBof4p3LDTNAsjItpCw869nPEVvHn+N&#10;3IUdhyTwDXyb/wAE6v2MvG/7R3j2P/gqB+35oX2/x74iRbn4e+Er7LWnhDSzloBHE/AmZSH3EZXd&#10;n7xJGFSpLmUIb/kdFGnHldSp8K/F9v8AM57TPAn/AAWK/wCClsX9u+P/AIkyfsx/DK+Jaz8PaBCW&#10;8SXtuT8pnmyrwEr/AAho+uGU12fgj/g3h/4J4aZF9q+Lem+NviNqUp33WpeLPHN6rSyHq2LSSAdf&#10;XPuTX3UOlFKOGp7z95+ZUsZV2h7q8v8APc+Ph/wQQ/4JLgY/4ZEsv/Cq1j/5Lpf+HCP/AASX/wCj&#10;Q7H/AMKjV/8A5Lr7AAxwKKr6vQ/lX3EfWsR/O/vZ8f8A/DhH/gkv/wBGh2P/AIVGr/8AyXR/w4R/&#10;4JL/APRodj/4VGr/APyXX2BRR9Xofyr7g+tYj+d/ez4//wCHCP8AwSX/AOjQ7H/wqNX/APkuj/hw&#10;j/wSX/6NDsf/AAqNX/8AkuvsCij6vQ/lX3B9axH87+9nx/8A8OEf+CS//Rodj/4VGr//ACXR/wAO&#10;Ef8Agkv/ANGh2P8A4VGr/wDyXX2BRR9Xofyr7g+s4j+d/ez4/wD+HCP/AASX/wCjQ7H/AMKjV/8A&#10;5Lo/4cI/8El/+jQ7H/wqNX/+S6+wKKPq9D+VfcH1rEfzv72fH/8Aw4R/4JL/APRodj/4VGr/APyX&#10;R/w4R/4JL/8ARodj/wCFRq//AMl19gUUfV6H8q+4PrWI/nf3s+P/APhwj/wSX/6NDsf/AAqNX/8A&#10;kuj/AIcI/wDBJf8A6NDsf/Co1f8A+S6+wKKPq9D+VfcH1rEfzv72fH//AA4R/wCCS/8A0aHY/wDh&#10;Uav/APJdH/DhH/gkv/0aHY/+FRq//wAl19gUUfV6H8q+4PrWI/nf3s+P/wDhwj/wSX/6NDsf/Co1&#10;f/5Lo/4cI/8ABJf/AKNDsf8AwqNX/wDkuvsCij6vQ/lX3B9ZxH87+9nx/wD8OEf+CS//AEaHY/8A&#10;hUav/wDJdH/DhH/gkv8A9Gh2P/hUav8A/JdfYFFH1eh/KvuD61iP5397Pj//AIcI/wDBJf8A6NDs&#10;f/Co1f8A+S6P+HCP/BJf/o0Ox/8ACo1f/wCS6+wKKPq9D+VfcH1rEfzv72fH/wDw4R/4JL/9Gh2P&#10;/hUav/8AJdH/AA4R/wCCS/8A0aHY/wDhUav/APJdfYFFH1eh/KvuD6ziP5397Pj/AP4cI/8ABJf/&#10;AKNDsf8AwqNX/wDkuj/hwj/wSX/6NDsf/Co1f/5Lr7Aoo+r0P5V9wfWsR/O/vZ8f/wDDhH/gkv8A&#10;9Gh2P/hUav8A/JdH/DhH/gkv/wBGh2P/AIVGr/8AyXX2BRR9Xofyr7g+tYj+d/ez4/8A+HCP/BJf&#10;/o0Ox/8ACo1f/wCS6P8Ahwj/AMEl/wDo0Ox/8KjV/wD5Lr7Aoo+r0P5V9wfWsR/O/vZ8f/8ADhH/&#10;AIJL/wDRodj/AOFRq/8A8l0f8OEf+CS//Rodj/4VGr//ACXX2BRR9Xofyr7g+tYj+d/ez4//AOHC&#10;P/BJf/o0Ox/8KjV//kuj/hwj/wAEl/8Ao0Ox/wDCo1f/AOS6+wKKPq9D+VfcH1rEfzv72fH/APw4&#10;R/4JL/8ARodj/wCFRq//AMl0f8OEf+CS/wD0aHY/+FRq/wD8l19gUUfV6H8q+4PrWI/nf3s+P/8A&#10;hwj/AMEl/wDo0Ox/8KjV/wD5Lo/4cI/8El/+jQ7H/wAKjV//AJLr7Aoo+r0P5V9wfWsR/O/vZ8f/&#10;APDhH/gkv/0aHY/+FRq//wAl0f8ADhH/AIJL/wDRodj/AOFRq/8A8l19gUUfV6H8q+4PrOI/nf3s&#10;+P8A/hwj/wAEl/8Ao0Ox/wDCo1f/AOS6P+HCP/BJf/o0Ox/8KjV//kuvsCij6vQ/lX3B9axH87+9&#10;nx//AMOEf+CS/wD0aHY/+FRq/wD8l0f8OEf+CS//AEaHY/8AhUav/wDJdfYFFH1eh/KvuD61iP53&#10;97Pj/wD4cI/8El/+jQ7H/wAKjV//AJLrH8Uf8G93/BLbW7NofDXwT1nwvct92/8AD3jjVFkT3CzX&#10;Esf/AI5X2xRR9Xw/8qGsViV9t/efnTef8E8f+Cln7CgbxP8A8E9v20NU8e6Ba/O3wu+Lkgu4powP&#10;9XDcZHlt6bPJyeua9o/YP/4KkeCP2qPFd5+z18Y/BV58M/jPocZGtfD3xBmOSbauWltXYATJj5sD&#10;5tvzDK5avq7HOa+Yf+Cjf/BOfwt+2N4WtviL8PLweFfjB4RH2rwH4709jDcQTxnckErry8LHjBzt&#10;ySOrA5ulOj71P7v8jSNaFf3ay1/m6/Puj6eBycUV8tf8Et/27fEX7Xnwx1jwH8bPDX/CO/Fv4b6k&#10;dE+Inh+RdhFymVF0i9kk2k8ZAYHBI2k/Utb06kakFJHPUpypTcZBRRRVmYUE460UMcDNAH56/t4R&#10;R/txf8FSfhP+wBMouvBfgGw/4T34lWe3dHdyq2LO0lGcbeFZlIIZZwK/QiGGO3jWGJFVVXCqowAP&#10;Svz+/wCCaVu3xE/4Kv8A7ZXxh1dd93o+vaR4bspW5IgjSZSoPYYtYuK/QPNc2H97mm+rf4aHViny&#10;8tNdEvvauwznpRRSOWCMUHzY4zXScotFflf4t/4LdftXfss/tJeLvgt+2n8L/CWnw6fo93NoSeGb&#10;WeSX7SVLWXmOZ2WSN+A2FQjOeOlfbH/BN744/tA/tH/so6F8Zf2kfB1nomva1NPNbWtjZSW6SWW/&#10;9xN5cjsy71+Yc8jDDg1z08VTrT5Y3udVbB1qNNTlaz213PeKKAMd6K6DlCiiigAooooAKKKKACii&#10;igAooooAKKKKACiiigAooooAKKKKACiiigAooooAKKKKACiiigAooooAKKKKACiiigAooooAKKOt&#10;HNABRRRQAUUUUAFFFFAATjmhRgcUUUAfnj+2/HL+wl/wVQ+D/wC2x4YVbXwz8W7pfAnxOijjxHNK&#10;4H2O6fkfOp2ndgkrAw71+hw6Zr4m/wCDg3wnbav/AMEyvFHjry/9N8E+JNC1zTX/AIo5V1KC3Zge&#10;x8u4kr65+E3iC48WfC3w34pu3LS6loNndSMe7SQI5P5muen7tacfR/edVb95h4T6q6+61vzOgooo&#10;roOUKD0ooPSgD4J/4JIf8nv/ALa//ZYLf+V3X3tXwT/wSQ/5Pf8A21/+ywW/8ruvvaufDfwfm/zZ&#10;04v+P8l+SA9OaQnC8UtfJf8AwWX+Lv7S/wAB/wBkSb4sfs1eNrXQbrR9Yt5Ncu5FjMzWpO3bF5gI&#10;JLlMqBkrn3rSpU9nTcn0MqNN1qigup8N/A//AILKfCnw58aPHWq/8FG/gHH4s17Tte8rwbqOkeAt&#10;NmvtJjillDwNLdSxSKq/uimCSDvzjiv09/Yx/bM+Ev7cnwgHxk+Duna1Z6auoS2Utpr1ikFxFLHj&#10;IIjeRCCCCCrnrzg5Ffml+2p/wUD8SeKf+CfXwl/af+G/w48L6F4s8VeJp7PxfqFx4Rs5mvJ7WLLs&#10;hljbMcj/ADHv/DnAOfUv20v22vjx+zj+1T+zt8KfgjqmmeG/DXirT9MvfEGiaZo0MdveSXU8aShl&#10;C8DaxxjBB5znmvNo4h0W+aV1p01121PYxGGjWiuWHK9eunu76WP02zRmvhH/AILr/tiftAfsifCP&#10;wPrPwA8a/wBh3useJHjvrpLWORnjji3hPnBG0nrxyOK4L/gqX/wUn/aa+HNl8If2ff2Y72Gx8cfE&#10;Xw/ZanqmpQW6NIpuAkcUEIkyse+QyEseQFXBGTXZUxlOm5J30t+J59LA1q0YtW96/wArb3P0ror8&#10;Wf2hv21f+C6n7PXhHTvij8aEj8MaP4X1eLRJ7r+y7XZrNyyu4klXLecGVCN6BU6YAYkn7r+Of7bH&#10;7V3/AAxZ8O/jT+yf+zr/AMJf4w+IWnWcjQ+W8lrpBlhDtI8asrOM5VcsoB5JIGDMMZTnzaNW12Kq&#10;ZfVp8rumm7XT0PrvNFflT8R/2i/+Dgr9l3wpcftAfGDwz4T1rwvpqifVtIjsbGQW8JPJYWpWZQO7&#10;bjt75r1X9pD/AIKmeIviX/wSN1L9sf8AZtuX8L+JDqVlpd9BNsuJNKuWuY450RioVvlb5HKg7WBw&#10;D0PrlOzumrK9mgeX1vds003a6d7PzP0BoznpXyf8Nf2pfjDrP/BHz/hrDU9agm8axfCy+1Uag1qu&#10;xryGOYJKY/u5yisRjBPbHFfNv7Pf/BX74vfDL/glJe/tP/Gdx4w8ZHxxdeHvDrXUHlxyyeUksbXB&#10;jx8qBnJxtLBVXIPNVLF0o2v1V/kTHBVp3t0ly/M/ULIor8cdJ/ah/wCC/njj4Jt+2X4a1LTm8GGx&#10;k1CG3s9N0whrQEkstuQZWUAHkktgHnNfQXwz/wCCtv7Qvx6/4Juav8ffgl8CY9a+KWh61DoeqaTY&#10;20s9rFJIARfpCp8xk2Efu93yv1JUczTx1KejTWl9VuvI0qZdWhqmnrZ2ez8z9DM0V+NvxQ/bd/4L&#10;l/sU6X4f/aD/AGl4tOm8L61qEcUmj3+n2O1yVL+Q624ElsxUNg5ByOc4wfpv/gpj/wAFZPGv7PH7&#10;MHwx+JH7Ovhm0GtfFqwS90y91yPzY9MtjBFIfkBCvLmZFG47RtYkHgURx1Llk2mrdGhSy+spRUWn&#10;zaJp6H3vRX5t/Ab9or/guN8NPiZ4Nn/aF+EGj/EPwX4uvraG6utBhs1l0+CUj9+JbTCpsVt5EisG&#10;CkAqTuEH/BWD/goB+15o37XXhX9hL9iO/GneIL+zt7jULyOOIzXNxOWaOANKCsUaxpvZup34JAGC&#10;PGU1T52n6W11FHAVZVvZpp9b3003P0rozX4q/HT/AIKF/wDBa39mnUvC/wAb/wBoWwg8N6K2pf2Q&#10;uhyaVbxwapJAoaZpI8s+ZFyfMUquc7AoGK+pP+CrP/BU342fs1+Gfhr4P/Zx0XTbXxF8SNMjvxq2&#10;rwCVLON/LCIiuRHvLScs+5QB07hLHUeWTaat5dypZbW5oxi0+a+z003P0GzzijIr8+/2WPjr/wAF&#10;ovh/+0D4Z+Hn7Xvwg0nxd4R8US7LjxJoUNqv9krtJEpktCI9o7q6ZI+6w7x/trePP+C2fjT9prWP&#10;hj+x54DtdB8E6bbxnTddkhs1XUsqpZ2nuc4YMSoRAuAOc9av61H2fMov0tqZ/U5e05HOO1730P0I&#10;JA5NAIPSvzQ/YB/4Kc/thaB+2I37Bn/BQ7QbdfEV9uTRdWWzit5kuBEZI4m8nEU0cqKdkigHdgEn&#10;PGn8Ufjb/wAF4/jf8T/EFn+zl8EdF+HvhnRtSlttNbWorRp7+NWIEhkuyyvuxn92iAAgc4yUsZTl&#10;DmSb6WtqVLAVI1OWUktL3vo15H6OUV+dv7Bv/BVD9pVv2qZP2D/+Cg/w/sdM8ZyMY9H17T4lhE0w&#10;XeIpY1JjcSLkpLHtXjBU53DQ/an+Pv8AwWa+I37SXiP4Q/sZ/BKx8LeF/DdwIrfxTrlvbP8A2sMD&#10;96sl1mIK2flRULADls8B/XKbp8yTfS1tSfqNWNTkk0tL3vpY/QLIHU0A56V+QX7O/wC1h/wUZv8A&#10;/gq74D/Z2/bZ+L95oV1p5khudD0qzt47PVQ8EksYcQYjffxiQZxsAABzX0j+2R+0L/wVw8UftC6l&#10;8Cv2H/gDY6LoOkQxs3jnXoYpFvmZdxMbzsIUTnbt2OxKk5HSpjjISpuVnva3UqeX1IVFByWqve+l&#10;vU+7AQelFflp4e/4Kff8FGf2Fvjt4d+GH/BTX4f6RqXh3xRMqQ+ItJhgjmtwWC+aj237mVUJBeMq&#10;HwchuMH0P9t79uj9oH4Yf8FVfgb8Bfhn46jt/BXii30uTV9NW1R1v1vL6aF2ZiN3EaLtwRg896Pr&#10;lLlvrulbrqH9n1ue11qm009HY/QiivgP/gun+2n+0P8Asg6X8LP+FB+NBor67rt4+qyfZUkNwkAg&#10;2RHeD8h81twHXjniuP8A+CsH/BRb9tT4IftDfDv9nn9lPWNO02+8VaLbTs0ul29xJeXdxL5aRZuF&#10;ZUUH0AOTycVVTGU6cpJp6W/EVLA1q0YuNvev+B+llBOOtfD37an7U37bH7Kf/BLHSfi7421HR9L+&#10;LhuLOz128s7OKeGB5JnyyoQY95jVN2AVDM20DjE+s/tsfto3H/BNb4b/AB3+B3wZj8efEjxpb29v&#10;eNDZn7PZswfddvDGVyCUA2gqoZ8ngbTX1qmpNNPa5CwdRxUk1Zu2/wDWh9tZozjrX5L/ABe/a3/4&#10;L1/sYeE7f9oP9obRfCuq+EYbqFNS03+z7F0gEjBVWQ2m2aPJIUNuIDEA56V7l+2V/wAFnLT4QfsP&#10;eAf2iPg34JiuvEXxQs2bQ7XVtz22mPH8twZdhXzCjgoqgrk8ngEHOOOotNu6trqjR5fXvHls+Z2T&#10;T0ufe2e1Ffjn4s/ah/4L9fCP4Q2/7X/jTUdNm8HyW8F5LC2m6bLGLaQgqzwRASIhBGWBDAHqOtfR&#10;Xj7/AIKgftU/GH/gnv4N+PX7G3wCk1Lxt4s1ptF1qO3tWvIdCuI1IklSP+NXbGwv8qg/PuxyRx1O&#10;V7prS9mt/Qc8vrRtaSabtdPRPzP0CzRnnFfjv4o/4KDf8Fhv+CfnxQ8Ia5+2zb6dq/hjxReAz6VJ&#10;b2RMkO5fNWOW2AaCZVbKqcrnqpFfQ/8AwVs/4Ke/HH9m/wAWfD34D/sq6dpsHiPx9YxXq6/rUKPH&#10;bxTSiGCONZCIwzPks8mVVccc5AsdS5HJpq3RrXUHl1b2kYxafNezT003P0BpssiRI0sh+VVJb1r4&#10;F/ZN+O3/AAWV8BftF+HvhP8Atl/BfTfFPhXxIzCbxXocNun9lYUkSNJakRFRjlGQMcghhjBo/Aj9&#10;uf8AaM8af8FrfiB+y14k8YRzeBdKsLyPT9DWzQLAYIYXWQMBuLks2SSc5x0AxSxdNpaNXdtUR9Sq&#10;e9qnZX0ZoeN/+Di79h7wP4w1TwZffDv4n3E+lX0tpNcWug2IjkeNypK+Zeo+3I43Kpx2FYP/AAQ5&#10;/bU+P/7XvxV+M2ofFLx1qWsaDbX1rd+G7fULeNf7PjmmucQrsGBiNYwVy33ep6nwXXP2rf23v23f&#10;2t/HXw0/Yp+C/wALdLtvCt5cF7TVvCulPdXkcc5iMsst7GxkkZhkhAuAefU/Wn7Lv7SP7Tnws/Yv&#10;+KHxM/aD/ZC0fwV4u8A2s8kMei6Slla+IDHCWWXy48/dbhmU7SD8u3oOOnWqVKybk7K/Syf4ndWw&#10;9Kjh3GMFzStvK7Xysfb1BOOtfk7/AME9P22/+CtP7Y/xQ0Hxmvxm+Hv/AAhb+JjHrug3kemwXRtI&#10;8PMkUCr9qbEZwjgnnBJIBNdt+xX/AMFLv2qPi98S/wBpbRPH3iXT7uz+H/hvVdS8IwLpMUYspLaS&#10;ZUUlADIuFXO8k8deTnpjjqU7aPXY5Z5dWhzK60tfXu7H6WUZGcV8R/8ABDD9rT47ftbfs4+JvFXx&#10;78Yf25qek+LHtbW+e2SN/JaGOTYdgAOGY444HHauP/4JEftzftH/ALT/AO1Z8aPAHxl8aJqmk6Hf&#10;SS6JaLZxxixUXcsIjQqAduxV4OTkZzkknSOKpyUH/NsZywdWDqJ29zf5n6GUUZxRXScZ8i/8F4P+&#10;UTnxg/7Bunf+nWzr6H/Zz/5N98Df9ifpn/pLHXzx/wAF4P8AlE58YP8AsG6d/wCnWzr6H/Zz/wCT&#10;ffA3/Yn6Z/6Sx1gv95fovzZ0v/c1/if5I7OiiitzmCg9KKD0oA+Cf+CSH/J7/wC2v/2WC3/ld197&#10;V8E/8EkP+T3/ANtf/ssFv/K7r72rnw38H5v82dOL/j/Jfkgr8+/+DjfTPGl9+xJpd14dimfTbXxd&#10;bya55Odqx7HWMvj+HzCOvciv0ErP8UeFPDHjnw7eeEvGXh+z1XS9QhaG+07ULVZoZ4z1V0YFWHsR&#10;V16ftqLh3Iw9b2FaNS17H4N/t2ftbfs/ftIfsX/s/wD7Mf7PNhfN4g8MqkWsaWumtGsV01ukGxT/&#10;AMtHklLNlc5zk8mvYP8AgtVHrPwP/ab/AGdfip4p0O4bTfD/AId04XDxL9+W0nieWIH+8B296/SX&#10;4X/8E3P2Gfgx44j+JPw1/Zq8OabrcMnmW995LzNA+c7o1lZljYdioBHbFeg/Gf4C/Bv9ofwe3gL4&#10;2fDjS/EukmQSLaapbB/Lf++jcNG2ONykHBIzzXB9RqyhLmkru1rbaHp/2lQjUjyxfKr3vv725+OP&#10;/Bbr/gpD+zh+2r4I8B+DPgHq2oai+lXs2oapcXVg9utvvjCLD8/LPnJOOBjqc10H/BUm21/9n79o&#10;/wDZm/bG1Lw9dXnhuz8G6HFNNHGSomtMSvDnoHaKTcoJ52tjoa/SXTv+CY/7BOleArj4Z2P7L/hm&#10;PRry8jurq38h2kllj+4TMX83A5+Xdt5PHJr0/wCInwV+E3xb8At8LPiX8PtJ1rw8Y0T+ydQs1khR&#10;UGE2j+AqOjLgjsRTeDrVOZzkru23kKOYYenyRpxfKr3vu0z81f8AgsR+2h+z7+2l/wAE1I/GnwD8&#10;XvqVvp3xF0yHUoLizkgltZWtrlgjq4GTjupI4615b/wUq0D40Qf8Eu/2Z/iJ4I1rWbfwzpfhW3t9&#10;fTTbqRIo5pYI/IklCED+F1BPQtjvX6daP/wTs/Yo0H4San8CtJ/Z40GPwnrN/He6lo5WVlnuExsk&#10;3s5cMuOMMMAkdCc+nW/wz+Htv8P4/hUvgvTW8NQ6etguhTWaSWptQu0QmNgVZMcYINXLCVark5uz&#10;atoRHHUaMYxhFtRk3r2aPxs+DP7TP7Ev7J37DfxKs/CP7Xfij4g+KviZ4VSxi8D63pM8I0q5MciO&#10;xyWiyDLzIH5VFAB7S+E/2a/in4R/4N7/ABpruq+HLxH8QeKbLxHbWckZDrpqXMC/aNvXaVBkz3T5&#10;unNfpdof/BLn/gn54e8YL460r9lLwomopN5qNJatJCrZzkQuxiH024Fe5X2i6TqmkS6BqemW9xYz&#10;wGGazmhVopIyMFCpGCpHGMYxUxwNSS99rayt5+o55hTj/DT+JN3t06Kx+Ovw/wD+Cr/7Mfh7/gjj&#10;c/spX9zqg8eL4JvvDkWkixYxyPMZVWcS/d2BJAxz82QRg9awPgPY2N7/AMG8nxKe8tI5Wg+IEkkL&#10;SIG8t91n8wz0PPWv1C8E/wDBNf8AYS+HPjeT4i+Dv2YvC9nrEjOftRtGkWMt1KRuzJGfQqox2xXS&#10;6B+x3+zJ4Z+CWofs5aD8G9Ht/A+qPI9/4dSNjDM0jBnY5bdnIHOcjAxjAqY4PES+OS0i0ipY/Dx/&#10;hxeslJ3/ACPlv/gmVLLN/wAETIvOkZtvhXX1Xc2cKJLnj6V51/wbLgH4BfEof9Thb/8ApNX6H+AP&#10;g58MPhf8NLX4PeAfBNjpnhiys2tbbRYI8wrC2dykMSWzk5JJJyc5rP8AgZ+zn8Ef2avDV14P+BPw&#10;40/w1pt7fveXdtp6tiadgAXYsSTwAAM4A4AFdEMNKM6cr/CrHLUxUZU6kUviaZ8Wf8HI3H7D2i8f&#10;8z5a/wDoieuC/aG+J/7AY/YK/Zz+Av7cvhbxIbfWvh/p19ofijw9b4k0Z1tYo2kEnOc7gGj2uCME&#10;qSFI/Rb42/AP4PftH+CW+HPxv8BWPiLRWuEnNhfK20SIflcFSGUj1BHBxTfGv7PfwN+JHw6tfhJ4&#10;7+FGg6t4bsLeOGx0a+02OSC1RE2IIgR+7Kr8oK4IHQ1NTCznUlJNapLUqji6dOlCDT0bejtv2Pw5&#10;1r4xaP8AsQ/HPwVJ/wAE0P28fFHj7TtW1aMX3hW4s7mO3y0iIltLBKojuDIGKghAynldpwa9w/4K&#10;J+LdT/Yw/wCCzXgb9sL4m+GL5vC+r6bY3Uk1vDvxstza3MaHgNJFlXK5zh19RX6P/B7/AIJ1/sS/&#10;APxdH49+Ev7OPh3SdZhbdb6kIHnlgb+9GZmby291wa7n40fAD4MftE+E/wDhB/jf8N9L8TaWJPMj&#10;tdUtg/lPjG9G+9G2OMqQccVjHA1fZtXSd01vZWOiWZUfapqLas027Xd/Q/LX/gu/+1D8Ev2tv2Ov&#10;hn8UfgT4u/tjSV8eXdtLMbWSFopltDuRldQQRkH05616V/wUJ8e/8E4vFPgz4Q/s+ftv6f4q0nUJ&#10;PA1jqGieN/D1uf8AiWo8KIUZsN5iEpll2NjAIwTmvsk/8E9P2Lm+E1n8CX/Z40FvCdhrH9qWmjvH&#10;Iyx3mCPO3l95YgkHLEEcHI4rsPiv+zh8Bvjj4Rt/Anxd+E2h+INJtY9lnaalp6P9mUAD902N0XAA&#10;yhBxWjwtaTlKTV2l6aGUcZRjGEUnaLfXXU/GD4N/G3U/2Tf25vhv8MP2BP21PE3xT8GeItYtINW0&#10;K7t7qK1AmuPLkhaCb5C4i+fzkVSuOo5FfpJ8Y/8Agsz+xp8AP2gta/Z4+Lmo69pWpaGIxdal/YzS&#10;WrOyB9oKEv0Yc7cH1r1L4IfsEfsdfs2+Iz4u+Cn7P3h/Q9VYFV1KKBpp4weoR5WZkzk52kZFT/Hj&#10;9hn9kj9p3V4vEHx0+A2h+INQhjCJqFxC0dwVHRTJEyswHYEkDtRSw+Jo03yyV29tbDrYrB16i5ou&#10;yVr6Xb/I/MDw38W9M/4Kb/8ABcTwX8WfgJoGoL4X8H/ZLi61S4tzGzWtlvkaaQc7A8rrGoPJBHuB&#10;rf8ABZDwL8dP2Gv2pPCf7ZXgL9oXxfqOn+JvFjXcui3GpSrb6c8BicWihZNrwunmLtKgBRjmv1G+&#10;BP7Mf7P/AOzNoc3hz4DfCjR/DNrcNuuv7NtsSTkdN8jZd8Z43Mcdqk+PP7NvwN/ae8JR+Bfj18OL&#10;DxLpUN0txDa328eXKAQHVkZWU4JHBGQeaX1Obou795u9+lx/2hTjiItR9xK1utj8nvBXxTs/+Cl/&#10;/Bbnwr8YfgT4fv8A/hG/CsNrc32pTWxj229qhzLJ/c3SMEUHk8V578Uvirqf7bf7fXxA+GH7bv7Z&#10;+u/Cvw7ouv3en+G9JW3nktImiujBFbiFCI42KDc0zjLHknGK/af4Jfs6/A79nDw5J4T+Bvww0fwz&#10;YTOHuIdLtQjTsOjSPy0hGTgsSRXL/Fj9g79j745+PYfij8V/2f8Aw/rHiCCSN11aa2ZJpGTGwyFG&#10;XzcYAG/dwAOlQ8DWcPi1vd72ZazGiqmkWklZbNr7z8kvAn7J2k/sX/8ABbT4T/BjQ/iNfeKrYXlh&#10;qEesahEEkcTQTHaAGYFRjg55zXM/t4eD9Y0X/gqZ4s8GftafHfxh4M8Ka5qj3em+JbSOa8WGzkX9&#10;wyRB1zCpBQ7Mldp4OCK/bPWv2Y/gF4h+MWkftAaz8K9JuPGWg2f2TSdfaA+fbQgMAowccB2AJBID&#10;HBFSfG/9mv4B/tI6LD4f+Ovwn0XxNbW5Y2v9qWYeSDOM+XIMPHnAztYZxzRLL5cjSfW6/wAmEc0j&#10;7SMpK/u2e1/VH43/ALf/AMYPhL+1HoPwD/YN/ZC+I+sfFPUfDM32STxVd2cwnvJZNqBf3qhsKqsx&#10;PKqijk7Sa9I/4K76drX7KX7d/wCzr+0j4u0W7vfDPhfRNHtby6tl3GSbT7x5ZowTxvMcgZQcZ59D&#10;X6W/Ab9iT9lD9mO/l1f4E/ArQfDt9NGUk1C1tzJcbD1QSyFnCnuoIBrr/ir8H/hd8cfB8/gH4veA&#10;9M8RaPccy2GqWqypu7MueVYdmUgjsar6lUlGXM1zO3orErMKdOcVGL5Ve993fc/HP/grr+2r8H/+&#10;ClHxL+D/AMH/ANk86lr17a6nOJpJNPeHM101uiRBW5JURsWOMAdzXUf8FmPEGm/Bz/gpZ8DfiP43&#10;E0Gj6HpulXN7dRwlv3dve7pSoHUgDp1r9Kfgd+wP+x3+zX4hfxd8Ef2ftA0PVXXb/aUcLTTxgjkJ&#10;JMztHkddpGR1rd+P/wCyl+zr+1NpVno37QHwm0rxPBp0xlsft0bCSBiOdroVYA9xnBwMg4FKWDrT&#10;jJykuZtemhUMwoU5wjGL5Yprz1Pwd+Lv7Zfhr4j/AAd+PXgrVPiBrOpTeNPidZa14Tt79pZEa1jl&#10;uN7/ADEiM7GiGOCQAO1fR/7Yf7Rf7RP7O3/BJX9nHwP8LPEmr+FbPxZpcyeINc0uR4bhY4wrxQCV&#10;CGQSCR3O0gsI8dMg/pT4v/4Jx/sN+O7fw/aeKf2ZfC1xF4Xt1t9DjWxMQt4gxcRnyyvmLuLNh9wJ&#10;ZieWOfQfiN8DPg98XPh9/wAKp+JPw30fWPDgjRI9HvLJWgiCDCbFx+7KjgFcEDpipjga/vXlq1Zf&#10;fcqWZYe8LQ0Tu727WPxH+OH/AAT8/Z/l/YT8U/ti/Bj9unWPiRJ4fmsotUsZdNeGP7TNcQoySea/&#10;mAjzdwJXnFdz+0lY2M3/AAb0fBu+ltYmmh8UOIZmjBaPN3fZwe2e+Otfql4T/Yc/ZL8EfB7WfgB4&#10;V+Bmi2vg/wAQSeZrWhqjtHdtkHc5ZixIKqQd2VIGMVoeJP2Qv2aPGHwOsv2bfEfwd0e68D6csYsf&#10;DrRssMGxiylSpDBskksDk7jknJy/7PlZ7K8bddyf7Tj7qd3aV+m1ttD5Y8cvJP8A8ECfMnmZ2Pwh&#10;t8szZPRKn/4N5wD/AME9LUH/AKGzUf5pX2LdfCT4aah8MG+C954KsZPCr6X/AGa2hND/AKObXZs8&#10;rb6bfx79ag+DvwU+Fv7P3gO1+GHwa8F2fh/QbFma106yDbVZjlmJYlmJPUkk11Rw8o1ozvsrHJLF&#10;Rlh5U7byufm1/wAHMo/4p74R4/6Dl7/6BHXQ/wDBSz4if8E1PHmt/Dz9nH9ti08VaDrdl4Ns9Q0b&#10;x5oVoQtjFOgXy2YK5ljLRZI2NtI4wSTX3p8bv2Z/gP8AtI2Wl6f8cvhjpviSHRr5bzTE1CNj5Ew/&#10;iG0jg91OVPcGpPjL+zf8Bv2g/DkPhL41fCfQ/ElhbAizh1KxVzbZAB8p/vRZAA+UjgVnUws5VJyT&#10;XvW38jWnjKcadOLT92+qeuvY/Gf9nf46+I/2Wv2+PAHwe/Yb/bN8SfFXwLr+p21tqWj3lvcpaFZp&#10;dssX2ef5Q6p8/nIqkY64yK9k/ZjuY7L/AIOK/ilezKzLDa6s7Ki5JAtbc8Dua/RD4F/sI/sg/s06&#10;4/if4IfAHw/oOpupX+0obdpbhFIwQkkpZkBHBCkAjrXQaL+zP8BvDnxr1L9ozRPhhpdr431i0Ftq&#10;XiKGEie4jAUYPO3OEUFgASFGSazp4OrG13s721/A0qZhRk5csXrG19Lvzdj8jPjCf+CNn7TXxJ8T&#10;fFvw5+0J42+BPjZtUmkvYZtLmktri4DHdNHHCrNGzMMkB1APRc5ruf8AgmD+11+2F8TP2Pv2h/DO&#10;oeLNU8fweDfDbyeDda1+NryV5XScNCTNuaVfLRZBG5bbnHQ4r9Cvi/8A8E6/2I/jv4lbxl8U/wBm&#10;zwzqmqyvvn1BbVreWdv70jQshkb3bJr0L4UfBb4UfAvwfH4B+D/w/wBK8O6PFythpdmsSM2MFmxy&#10;7EdWYknuaI4OqqvM2ktdr6379AqY6jKjypNvTeztbs9z8Kf+CZXj/wD4JtfBcx/tFftP+N/Glv8A&#10;Erwrrkt9ouh6XDiwulVMxcRx7i+/dlWdF4AIIyK9o/4I7/D74gfGyD9qP42eGfCN0NL8V+FdT03R&#10;96f8fF9c+dMLdG6MyqybsdPMX1Ffoz45/wCCXH/BP74k+KZvGvjD9ljwxNqVxJ5k81tDJbLI+cli&#10;kLohJPJOOe+a9l8B/D7wP8LvClp4G+HPhLT9E0exj2Wem6ZarDDEOpwqgDJPJPUnk1NHA1IyXM1Z&#10;X2637l18ypzjJwTvK270VtbI/G3/AIIsf8FLv2b/ANiD4NeOvhj+0FfappmoTa3/AGjp62+mvN9o&#10;IhWNoPl+5IGT+LA56jFdd/wbqeI4PGP7V3xo8X2sDRx6rZreRxt95FlvJHAPuA1fod4y/wCCb/7D&#10;HxC+JMnxb8Y/szeGb7X5Lj7RcX0lqyrNLnO+SJWEchJ5JZTk9c12vw1/Zo+A/wAHvG2v/Eb4YfC7&#10;SdD1rxQ6Nr19p8Hltdlfu5Gdqj2UAE8nJ5qqWDrRlDmkrR2JrY7D1IVOWL5ppX7aHckA9aKKK9I8&#10;g+Rf+C8H/KJz4wf9g3Tv/TrZ19D/ALOf/Jvvgb/sT9M/9JY6+eP+C8H/ACic+MH/AGDdO/8ATrZ1&#10;9D/s5/8AJvvgb/sT9M/9JY6wX+8v0X5s6X/ua/xP8kdnRRRW5zBQelFB6UAfBP8AwSQ/5Pf/AG1/&#10;+ywW/wDK7r72r4J/4JIf8nv/ALa//ZYLf+V3X3tXPhv4Pzf5s6cX/H+S/JBRjnNFFdBzBRRRQAUf&#10;hRRQAUUUUAFFFFABRj2oooAKAMUUUAGOc0fhRRQAUUUUAFGM9RRRQAfhRRRQAYFFFFABRRRQAUfh&#10;RRQAAYGKKKKACiiigAooooAPwooooAKAMUUUAFH4UUUAFFFFABRRRQAUUUUAIVBpRxxRRQAUUUUA&#10;fIv/AAXg/wCUTnxg/wCwbp3/AKdbOvof9nP/AJN98Df9ifpn/pLHXzx/wXg/5ROfGD/sG6d/6dbO&#10;vof9nP8A5N98Df8AYn6Z/wCksdYL/eX6L82dL/3Nf4n+SOzooorc5goPSig9KAPgn/gkh/ye/wDt&#10;r/8AZYLf+V3X3tXwT/wSQ/5Pf/bX/wCywW/8ruvvaufDfwfm/wA2dOL/AI/yX5IKKKK6DmCiiigA&#10;ooooAKKKCcc4oAKK5fU/jV8J9Gv5tK1X4h6Pb3MD7JoJtQRWRvQgng1B/wAL8+DH/RT9D/8ABlH/&#10;AI1p7Ko/sv7jqWBxkldU5fczr6K5D/hfnwY/6Kfof/gyj/xo/wCF+fBj/op+h/8Agyj/AMaPY1f5&#10;X9wfUcd/z6l9z/yOvorkP+F+fBj/AKKfof8A4Mo/8aP+F+fBj/op+h/+DKP/ABo9jV/lf3B9Rx3/&#10;AD6l9z/yOvorkP8AhfvwX/6Kfof/AIMo/wDGun0rVdP1vTodW0m8juLa4jEkE8LhlkUjIII6g1Mo&#10;TjurGdTD4iir1INeqaLFFFFSYhRQTgZNctqHxt+EulX02mal8RdHhuLeRo5oZdQRWRgcFSM8EGqj&#10;GUtlc0p0a1Z2pxb9Fc6miuQ/4X58F/8Aop+h/wDgyj/xrqdN1Kx1exh1PTLqOe3uIxJDNEwZXUjI&#10;YEdQRRKE47qxVTD4ijrUg16pomoooJxzUmIUVy1/8bfhLpV7LpupfEXR4LiGQpNDLqEasjDqCCeD&#10;XR6fqVjqthDqmnXUc1vPGskM0bBldSMgg9wRVShKOrRrUoVqcVKcWk9rpomorlb344fCLTruWwv/&#10;AIj6LDNDIUmik1CMMjA8gjPBrpNP1Gy1Wwi1PTrqOa3njEkM0TBldSMgg9wRRKEo6tBUoVqUU5xa&#10;T2umiaiuVv8A43fCPS72bTdR+I2jQ3FvK0c8MmoRq0bqcFSM8EGov+F+/Bf/AKKfof8A4Mo/8ar2&#10;NX+V/carA4ySuqcvuZ19Fch/wvz4Mf8ART9D/wDBlH/jXU2GoWWp2MOp6fdRzW9xEskM0bBldCMh&#10;ge4IqZQnHdWM6mHxFGzqQa9U0TUVyt58cPhFp93JYX3xH0aGaGQpLFJqEYZGBwQRng5rpNP1Gy1S&#10;wj1PTrqOa3mjDwzRtuV1IyCD3FEoSjuhVKFalFOcWk9rpomorlb743/CPTb2bTtQ+I2jQ3FvI0c0&#10;MmoRhkcHBUjPBBqL/hfnwY/6Kfof/gyj/wAar2NX+V/carA4ySuqcvuZ19Fch/wvz4Mf9FP0P/wZ&#10;R/40f8L8+DH/AEU/Q/8AwZR/40exq/yv7g+o47/n1L7n/kdfRXIf8L8+DH/RT9D/APBlH/jR/wAL&#10;8+C//RT9D/8ABlH/AI0exq/yv7g+o47/AJ9S+5/5HX0VyH/C/Pgx/wBFP0P/AMGUf+NdVZXtrqNp&#10;HfWU6ywzIHjkjbKspGQQfSplCcd1YzqYevRt7SLV+6aJaKKKkxCiiigAooooAKKKKAPkX/gvB/yi&#10;c+MH/YN07/062dfQ/wCzn/yb74G/7E/TP/SWOvnj/gvB/wAonPjB/wBg3Tv/AE62dfQ/7Of/ACb7&#10;4G/7E/TP/SWOsF/vL9F+bOl/7mv8T/JHZ0UUVucwUHpRQelAHwT/AMEkP+T3/wBtf/ssFv8Ayu6+&#10;9q+Cf+CSH/J7/wC2v/2WC3/ld197Vz4b+D83+bOnF/x/kvyQUUUV0HMFFFFABRRRQAUjEgdKWmuC&#10;RwaAPzL/AGkwP+F++LeP+Y1LXJwaFrNzEs9to11JG3KuluxB/Sus/aVGfj54u/7DMtfc37HlvA37&#10;N3hdmiX/AI8W5x/00evsK+M+p4OnK17pfkf0BmfEEuHcgwtaNPn5lFWvb7N+z7H53/8ACN+If+hf&#10;vP8AwFb/AAo/4RvxD/0L95/4Ct/hX6iXPjfwBZXD2l54l02OWNiskclygZT6EZ60z/hYHw3/AOhs&#10;0r/wLj/xrj/tqt/z6f8AXyPm/wDiI+Neqwb+9/8AyJ+X3/CN+IP+hfvP/AVv8KD4a8Qf9AC8/wDA&#10;Vv8ACv1B/wCFgfDf/obNK/8AAuP/ABrVibTr+xW9sjFJDJHujkjwVZSOCD6UnndSO9O3z/4BMvEr&#10;FU7c+Et6yf8A8ifk60ZjcxyJtZWwysvINfph+zHx+z74PP8A1L9r/wCi1r87/ioAPif4hUD/AJjV&#10;1/6Nav0Q/Zl/5N68If8AYvW3/ooVedS5sPB93+ht4i1Pb5Thalrczv8AfG5tXfxa+GNjdSWN78Qd&#10;FhmhkKTRSapErIwOCpBbgg9qjHxl+E3T/hZOh/8Ag2h/+Kr83/jQz/8AC4PFfzH/AJGS/wD/AEok&#10;rmSz4+8aiGR05RT53qY4Xw2oYjDwq/WGuZJ/D3XqfrJZahZarZR6jpt3HcW80YeGaGQMjqRwQRwQ&#10;fWvzH+PgH/C8fGHH/My3v/o5q+8P2d/H3guw+BHhOyvfFWnxTR+H7VZI5LpAyt5S5BGetfBvxyur&#10;e8+NHiy7tZlkjl8RXjRyI2QymZsEHvSyenKniKia/q5Hh7hamFzjEwadkrXa3tI5UqPSv06/Z5/5&#10;Ib4TP/Uv2n/opa/MU9K/Tr9no4+BfhM/9S/af+ilrTPf4MPU7fE7/c8P/if5HZdKD0rHuPiF4HtJ&#10;5LW58W6fHJGxWSN7tAVYHBBGeua1LW7tr61W7s51kjkXKSRtlWHqDXzfLKOrR+PypVKdnKLXyPzF&#10;+Pyj/heHin5f+Y5cf+jDX6GfATH/AAozwmP+pbs//RC1+evx9/5Ld4q/7D1x/wCjDX6Gfs//APJE&#10;PCQ/6lyy/wDRK19Bm3+50v66H6px5/yIsD6L/wBJR+f/AMYPhx8Q7v4qeIrq1+H+uSxya1cNHJHo&#10;87K6mQ4IITBFfcfwZ+Jvw70H4ReHNE1zxtpNneWuh20V1a3WoRxyQyLEoZGVmBVgeCCMg16S8EDK&#10;zeUv/fNfl78Z2YfF/wAUAN/zHrr/ANGtU05f2vFU5e7yf8MY4Oq+PKccHUXsvYRTTWt9l5WNf4v+&#10;BvG2t/FnxRrWjeCNYvLO78QXk1rd2ulTSRTxtMxV0ZVIZSCCCCQQciuEubaeznktru0khmjYrJFL&#10;GVZGHUEHkH61+mn7PcML/AbwezxKT/wjNl2/6YJX55fHEbfjH4oA/wCg7c/+jDXoYDGSxE3Stbl/&#10;4Y+q4U4iqZpWngnTUVRSSd73tp+hmWnw78f31vHd2XgHXJoZFDRzRaPMyup6EEJgiv0q+Ctrc2fw&#10;Y8LWl3bSQzReHbNJYZUKsjCBMqQeQQexqD4AQRH4LeFy0an/AIkdt/D1/drXZYCjjgDtXh5jjpYq&#10;Shy25Wfm/FnE9XPJKhKmo+zk9U736dvI/M74sfDn4h3XxS8RXdt8P9ckik1q5aOSPR52V1MrYIIT&#10;BHvX6CfA+1urL4LeG7S9t5IZotDt1kimQqysIhkEHkH2rSuPHfgC3uGt7nxTpqSIxWRHukBB9DzW&#10;tFc213Yi5spVkikj3RvG2VYEdQanGYypiKUYSjaxjn3EWIzjB0KFSjyKFrPXXRLsfmB8bsf8Ln8X&#10;Z/6GW+/9KHrCi0DW541mh0O6dWXKstuxBHr0re+No/4vN4t/7Ga+/wDSh6/Qr9m62gPwF8JM0Kk/&#10;2Ba87f8ApmtfQYrGPB4eErXv/kfqGbcRy4dyfC1FT5+ZJb2taKfZn5s/8I34h/6F+8/8BW/wo/4R&#10;vxD/ANC/ef8AgK3+FfqJP46+HttM1vceJ9MjkjYq6NdICpHY80z/AIWB8N/+hs0r/wAC4/8AGuH+&#10;2a3/AD6f9fI+e/4iPjv+gN/e/wD5E/L7/hG/EH/Qv3n/AICt/hR/wjfiH/oX7z/wFb/Cv1B/4WB8&#10;N+3izSv/AALj/wAa1V+wXlh9qtRFJHJHuSRMEMMdRSed1I707fP/AIBEvErFU7c+Et6yf/yJ+Thj&#10;2ttZcEHkMOlfqV8IuPhb4e/7Att/6KWvzI8Zf8jjq3/YSm/9GGv04+EP/JLfDv8A2Bbb/wBFLTzx&#10;81KmzTxKl7TB4WXdt/gjohRRRXzZ+QhRRRQAUUUUAFFFFAHyL/wXg/5ROfGD/sG6d/6dbOvof9nP&#10;/k33wN/2J+mf+ksdfPH/AAXg/wCUTnxg/wCwbp3/AKdbOvof9nP/AJN98Df9ifpn/pLHWC/3l+i/&#10;NnS/9zX+J/kjs6KKK3OYKD0ooPSgD4J/4JIf8nv/ALa//ZYLf+V3X3tXwT/wSQ/5Pf8A21/+ywW/&#10;8ruvvaufDfwfm/zZ04v+P8l+SCiiiug5gooooAKKKKACg9KKD0oA/Mn9pT/kvni7/sMy190fse/8&#10;m1+F/wDrxb/0Y9fC/wC0p/yXzxd/2GZa+6P2Pv8Ak2vwv/14t/6MevpM0/3Gl8vyP17jb/klsH/2&#10;7/6QfB/x7Zj8bPFfzf8AMwXX/o1q5HcfWut+PX/JbPFn/YwXX/o1q5Kvaoxj7GPovyP0bLIQ/s2j&#10;ovhj+SDJPc1+mX7OTf8AGPfg/P8A0LNp/wCiVr8za/TP9nD/AJN68H/9izaf+iVrx88VqMLd/wBD&#10;4DxMjGOBw9l9t/kfnZ8Vf+SoeIf+w3df+jWr9EP2Zf8Ak3rwh/2L1t/6KFfnf8Vf+SoeIf8AsN3X&#10;/o1q/RD9mX/k3rwh/wBi9bf+ihU5t/utP5fkc3H3/Iiwfy/9JPz1+M//ACWDxX/2Ml9/6USVzJ6V&#10;03xn/wCSweK/+xkvv/SiSuZPSvcpfw4+iP0vLf8AkX0f8MfyRbg0DxDPEs1vot5JGy5R1tnII9Qc&#10;U/8A4RnxH1/4R++/8BH/AMK/SD9muwsZPgH4QeS0jJ/4R20ySg/55LXYSx6CgZGW1DDsdvFeHLOn&#10;Co4qHXufmlfxGqUMVOnHDJ8ravzdnbsflDNHLC7RSxsrKcMrDBB9MV+nP7PnHwK8KD/qX7X/ANFL&#10;X54/HOF2+MXifyIjt/tq427V4xvNfof+z6GX4F+FAy4/4p+1/wDRS0ZxP2mHpvv/AJB4iV1iMswl&#10;T+Z3t2vFM/Or41sT8Y/GHzf8zRqH/pTJX6A/s9eKvDVp8EfDNvdeILNJF0eEMjXKgg7Bx1r8/wD4&#10;0/8AJZPF3H/M0ah/6UyVzau44DGu6vgY4zDwV7W/yPo8y4bjxDlOFp8/JypPa97xR23xz0TWb74z&#10;eJr6y0i6mhl1q4aKaK3ZldS5wQQORX6DfASOSD4KeFIp42Rl8O2YZXXBB8leKz/2bbCyk+A/hKSS&#10;0jZjoNqSxUc/uxXduipAURdoC8Adq8DHY36xFUrW5f8Ahj8w4l4hlmlGngnT5fYtq973t7u3TYoT&#10;+LPDFu7wS+IbJWXIZWulBB9OtfmT8Y5Y5/i54mmhkVlbXboqyngjzW5qT4yLc/8AC2fEuFkx/blz&#10;2P8Az0NcyYZh/wAsX/75Ne3l+CjhU581+ZH6Twnw3SyNPEqtze0itLJW69z9Nv2ef+SC+D/+xZsv&#10;/RCV+eHxyI/4XL4oH/Uduf8A0Ya/RD9noEfAXweCP+ZZsv8A0Qlfnl8cYpj8ZfFG2Fsf27c/wn/n&#10;oa48pa+tVP66nzvAMoxzrF3f9czPv/4D+KvDNv8ABnwzBc+IbNHTQ7YMrXKgg+WOOtdbJ4y8KNGw&#10;/wCElsen/P0n+NflWEulXCpJ/wB8mhluyuNknT+6aqeS05TcvaG+I8OaFatKr9a3bey6u/c6r4ra&#10;Hr138UPEN1aaNeSxya1ctHJHbsysplbBBA5Ffod8DI5rf4KeGYbiNlddBtwysuCD5Q60fBDT7J/h&#10;D4beSzjLf2Nb8sgz9wV1rIkcDJGu1QpwBXm47GfWIqny25Xv36HyPEXEX9qU6eE9ko+ydr33tp28&#10;j8vvjb/yWbxb/wBjNff+lD1+hn7N/wDyQPwl/wBi/a/+ilr88/jb/wAlm8W/9jNff+lD1+hn7N3/&#10;ACQPwl/2L9r/AOilr0s4/wB1p/10PqOPP+RDgfl/6Sj87vi8T/wtTxJz/wAxy6/9GtXOZb+8a6L4&#10;vf8AJVfEn/Ycuv8A0a1c7XtUYx9lH0R+oYGEPqVLRfCvyQMW2nmv06+BpP8AwpLw2T/0Abf/ANFi&#10;vzFPSv06+Bn/ACRLw3/2Abf/ANFivHzxL2cPU/O/EyMY4TD2X2n+R+a/jP8A5HDVv+wlP/6MNfpx&#10;8Iv+SW+Hf+wLbf8Aopa/Mfxn/wAjhqv/AGEp/wD0Ya/Tj4Rf8kt8O/8AYFtv/RS1nnX8Cn/XY5fE&#10;f/kX4T5/lE6KiiivnT8lCiiigAooooAKKKKAPkX/AILwf8onPjB/2DdO/wDTrZ19D/s5/wDJvvgb&#10;/sT9M/8ASWOvnj/gvB/yic+MH/YN07/062dfQ/7Of/Jvvgb/ALE/TP8A0ljrBf7y/Rfmzpf+5r/E&#10;/wAkdnRRRW5zBQelFB6UAfBP/BJD/k9/9tf/ALLBb/yu6+9q+Cf+CSH/ACe/+2v/ANlgt/5Xdfe1&#10;c+G/g/N/mzpxf8f5L8kFFFFdBzBRRRQAUUUUAFB6UUHpQB+ZP7Sn/JfPF3/YZlr7o/Y+/wCTa/C/&#10;/Xi3/ox6+F/2lP8Akvni7/sMy19y/seXFuv7N/hdJJVB+wtwT/00evpM0v8AUKXy/I/XuNr/AOq2&#10;Dt/d/wDSD4R+PX/JbPFn/YwXX/o1q5Kv1Sn8JeArudrq68N6XJJI26SSSzjLMfUkjmm/8IV8Ov8A&#10;oVdJ/wDAGP8A+JpU865YKPs3ou//AADHC+JEMPhoUvqrfKkr83ZW/lPyvr9M/wBnD/k3rwf/ANiz&#10;af8Aola3f+EL+HX/AEKmkf8AgDH/AIVpRPplpZCzsvJjijj2xxxgKqjHAAHQVxY/MPrsYxUGrM+f&#10;4o4rXEVGlTVFw5Hfe97q3ZH5e/FX/kqHiH/sN3X/AKNav0Q/Zl/5N68If9i9bf8AooV+d/xUIPxP&#10;8QEH/mNXP/o1q/RD9mX/AJN68If9i9bf+ihXdm/+60/l+R9Jx9/yIsH8v/ST89fjP/yWDxX/ANjJ&#10;ff8ApRJXMnpXTfGgj/hcHir/ALGS+/8ASiSuX3AjG6vcp/w4+iP0rLX/AMJ9G/8ALH8kfpl+zZIi&#10;/ADweC4/5F207/8ATJa+Afj1qF8vxu8XKl/MFHiS9xtkOP8AXN71ztr4r8UWsMdtaeJdQjiRQscc&#10;d46qq+gAPAr9E/gF4Q8Kat8DvCmp6p4asLi5n8PWkk9xPZo7yOYlJZmIyST1Jrw5Q/smbqy97m+V&#10;up+a1sP/AKi4qeNqWrKs2kl7ttebd3uX/gBYaZcfBbwzNcW0LyNo8JZnUEk7R612yIsUPlxqoUL8&#10;oXtX5n/GrxN4k0z4teJNP03xBfW9vDrE6Qww3boiKHOAADgD6V+gnwFnuLr4I+Frm4maSSTQbVpJ&#10;JGyzHyl5JPU15+OwcqMVVcr83Tt1Pk+JOH62W0aeMlU5lWd0rbXV+/nY/On405Hxl8XZ/wCho1D/&#10;ANKZK5lSCRg10nxs/wCSxeLz/wBTRqP/AKUyV9/fs9eCfB198E/DN1e+FdNllk0eEvJJZRszHYOS&#10;SOa97EY1YLDwk43v/kfqGZcRx4cyfC1HT5+ZJb2taK8maX7NX/JBPCP/AGL9r/6LFdx14NQ2sVnZ&#10;QraWkUcMMahY441CqoHYAdKmyMZzXyFSXNNy7n4NiavtsROra3M2/vdys2kaW7ln0+Es3JYxjmkO&#10;jaUOf7Ph/wC/I/wqwZowfvUNhkzntSvIj2lTuxqG3hQRIyqo4CjtUDado7tue0gLNySY15r82Pjf&#10;4u8V2/xl8WQW/ifUERPEl8saJeyBVAnfgDPFct/wmvi/v4t1L/wPk/8Aiq9ynktSUVL2m/kfpWF8&#10;OcRWw8KyxKXMk/hfVX7n6njTNF/587f/AL9rTv7H0jGf7Pg/79L/AIV+V3/CaeL+3izU/wDwOk/x&#10;r9L/AIJTTXHwU8K3FxK0kj+HLNmkdssxMCck+tcmOwM8HGLc73PD4k4XxHDtGnOVfn521omrW+bO&#10;pQwQqIkZVC8BR2pZTmFsf3TX5k/Fnxd4rh+KniKCHxPqCqmt3IVVvXAA81uMZr9CPgZcTXPwV8Nz&#10;3MzSSPoNuzSO2Sx8sck1OKwEsLTjNyvcwzzhipkeEo4iVVS9p0ta2l+5+dfxt/5LN4t/7Ga+/wDS&#10;h6/Qz9m7/kgnhL/sX7X/ANFLX55/G7/ks3i4/wDUzX3/AKUPX6E/s33VsvwF8JK0y/8AIAteM/8A&#10;TJa9POP91p2/rQ+t47v/AGDgbdl/6Sj88Pi8f+Lq+JP+w5df+jWrna/VKbwj4AuZWuLjwzpTySNu&#10;d2s4ySfUnFN/4Qr4d/8AQq6R/wCAMf8AhShnSjFR9m9PMrD+JMKNCNP6q3ZJfF2X+E/K9vu1+nXw&#10;M/5Il4b/AOwDb/8AosVrf8IV8Ov+hV0n/wAAY/8A4mtENp9pZfZrV4o40j2pHGAAox0Arix2P+ux&#10;ilFqx83xRxUuIqNOnGi4crvve9/kj8sPGf8AyOGq/wDYSn/9GGv04+EX/JLfDv8A2Bbb/wBFLX5j&#10;+Mjnxhq3/YSn/wDRhr9OPhF/yS3w7/2Bbb/0Utdmdfwaf9dj6TxH/wCRfhPn+UToqKKK+dPyUKKK&#10;KACiiigAooooA+Rf+C8H/KJz4wf9g3Tv/TrZ19D/ALOf/Jvvgb/sT9M/9JY6+eP+C8H/ACic+MH/&#10;AGDdO/8ATrZ19D/s5/8AJvvgb/sT9M/9JY6wX+8v0X5s6X/ua/xP8kdnRRRW5zBQelFB6UAfBP8A&#10;wSQ/5Pf/AG1/+ywW/wDK7r72r4J/4JIf8nv/ALa//ZYLf+V3X3tXPhv4Pzf5s6cX/H+S/JBRRRXQ&#10;cwUUUUAFFFFABQ3Sig88UAfmT+0mCfj74t4/5jUtchDqeqW0awwajcIq/dVZmAH4Zr9O9T+B/wAI&#10;da1CbVtW+HWkXF1cSF5p5rFGZ29SSOTVf/hnv4Ik/wDJLdD/APBbH/hX0UM6oxpxi4XskfrWG8RM&#10;vpYOnRqYdy5YpdOiSPzP/tjWv+grdf8AgQ3+NH9sayemrXX/AIEN/jX6X/8ADP3wOB/5Jhof/gvj&#10;/wAKX/hnv4IH7vwu0P8A8F0f+FV/bWH/AOff5Gn/ABETKf8AoFf/AJKfmf8A2zrI5/ta6/8AAhv8&#10;aada1vOP7Wuv/Ahv8a/TL/hnv4I/9Et0P/wXR/4U3/hnz4H55+F+hf8Agvj/AMKP7aw//Pv8g/4i&#10;JlP/AECv/wAlPzIyzvvYliTlmPev0v8A2ZSf+Ge/CAx/zLtr/wCihVn/AIZ++Bo/5phof/gvj/wr&#10;qdK0vStD06HR9ItYbe1t4xHBbwqFWNAMBQB0AFcOYZhHGQjGMbWZ83xVxXh+IMPTpU6Tjyu+tu1u&#10;h+YXxoBPxf8AFY/6mS//APSiSvvH4B/DD4Y6l8F/Dd9qXgTRZriXSYWllm06JmZtvUkrya6jUPgb&#10;8GtTu5tT1D4caLNcXEjSTTSWMZZ3Y5LE45JPNfBfxa+J/wARvCvxO17w34b8canY6fY6pNDZ2dre&#10;OkcMatgKqg4AA7V2KpLNaap0/dcfxPdhiq3G2Fp4PCN0nRSbbe+luhg/HOztNP8AjP4osdPtY4YI&#10;dduUhhhQKqKJDgADgCv0I/Zy/wCSAeD/APsWbP8A9ErX5o319e6pfyanqV3JPcTyGSeaVtzSMTyS&#10;e5r9Lv2cWX/hQfg0Fv8AmWrP/wBErV51FxwtNPo/0OnxEpyoZPhKcndxdr97RR+e/wAd8/8AC5fF&#10;Jx/zHLj/ANDNfoZ+z5Ig+BfhQM6/8i/a9/8ApitTal8Dfg9qt5Nqeo/DfR57i4cyTTSWCMzsepJx&#10;ya+Cfix8UviN4Y+J3iDw34e8capZWFjrFxBZ2dteOkcMayEKiqDgAAAACsub+1qcaUfd5bb/AHHD&#10;7X/XvDUsFQ/duik25ap6JaWOb+NeT8Y/F/8A2NGo/wDpTJX6Ifs5Oi/AzwuC6/8AIFg7/wCwK/M6&#10;7u7nUrua/v53mmuJGkmlkbLO7HJYnuSTXQWHxf8AinpVlHpum/EHV4LeFAkMMV86qijoAM8CvRxu&#10;BliqMIJ2sfWcRcMV84y3D4aFRRdPdu9nokdP8cviX8RbH4yeJrKw8f61DBFrVwscMOqSqqKHOAAG&#10;wBX3l8D7+e++C3he9vr15p5vD1o8k00hZnYwqSxJ5JJ71+Y9/f32qXsuo6hdvPcTSF5ppWJZ2PUk&#10;+tb9h8YPirptlFp2n/ELV4beCNY4YY75wqKBgADPAApYzL/rFGEI2VjPP+EZZpgKFCjKMHT3dt9E&#10;uhu/F74nfEm0+KXiK1tPiDrccUes3Cxxx6pMqqokOAAG4FfoB8Dru7v/AIM+Gb2+uZJppdBtXlml&#10;cszsYlySTySa/MO9vLrULqS+vrh5ppnZ5ZZGyzMepJ9a/Tj4BMv/AApPwoC6/wDIv2n/AKJWuHOK&#10;caeHppL+rHzviFhKWDy3CQjFJrRtK17JH51/HcMfjV4w/wCxmvv/AEoevvT4HfCv4aaj8HfDl/f+&#10;ANHmml0aBpJpdNiZnYxjkkrya6LUPgZ8GtVv5tU1L4c6LPcXErSXE0ljGzSOxyWJxySTXS2Gn6fo&#10;+nR6XpVrHBbwRhIYYlwqKBgAAdBXDjMw+sUYQgmrHzee8VLNMvw+HoxlB01Zu++iXQ/MD4x2ltY/&#10;FfxFZ2VtHDDDrVwscUahVVRIcAAdBX6NfA3P/Cj/AAn/ANi1Zf8AohK/On425/4W/wCJv+w5c/8A&#10;oxq/Rf4Ec/BPwkD/ANC3Zf8AohK7s4/3el/XQ+k4+lfJcE/6+FH5xfF7I+LHiTj/AJjt1z/21av0&#10;Y+Av/JD/AAwP+oBb/wDooVJe/Av4MaheTahf/DfRZpppC80slhGWdickk45JNdNp9hp+k2EOlaZb&#10;xwW8EYjhhjAVUUDAAHYVw4zHxxVGEErWPmeIuJqOdYGhQhTcfZ21fXRI/MP43A/8Lm8Xcf8AMzX3&#10;/pQ9c/HqmrRII4tSuVVRhVWZgAPzr9N9Q+BXwd1a9m1PUfhvo81xcStLNNJYIzSOxyWJxySTUQ/Z&#10;9+BwGP8AhV+h/wDgvj/wrvjnVHkUXBux9Rh/ETL6eFp0p4dy5Ul06Kx+Z/8AbGtf9BW6/wDAhv8A&#10;Gj+2Na/6Ct1/4EN/jX6Yf8M/fA7/AKJfof8A4L4/8KP+Gfvgd/0S/Q//AAXx/wCFP+2sP/z7/I0/&#10;4iJlX/QI/wDyU/M/+2Na/wCgrdf+BDf40f2xrR/5it1/4EN/jX6Yf8M/fA7/AKJfof8A4L4/8KQ/&#10;s/fA/H/JMND/APBfH/hR/bWH/wCff5B/xETKv+gR/wDkp+Yx3n5n69Sa/Ur4Rf8AJLfDv/YFtv8A&#10;0UtZ/wDwz58EW4/4VZof/guj/wAK6yys7TTbSPT7GBYoYYwkUaLhVUDAA9sVwZhmEMZGKirWPl+L&#10;OKsPxFSpQp03Hkb3t1t29CaiiivKPiQooooAKKKKACiiigD5F/4Lwf8AKJz4wf8AYN07/wBOtnX0&#10;P+zn/wAm++Bv+xP0z/0ljr54/wCC8H/KJz4wf9g3Tv8A062dfQ/7Of8Ayb74G/7E/TP/AEljrBf7&#10;y/Rfmzpf+5r/ABP8kdnRRRW5zBQelFB6UAfBP/BJD/k9/wDbX/7LBb/yu6+9q+Cf+CSH/J7/AO2v&#10;/wBlgt/5Xdfe1c+G/g/N/mzpxf8AH+S/JBRRRXQcwUUUUAFFFFABRRQTgdKAAkjnFNc/IfpQzHa3&#10;HavgH47ftJ/Hbw98Y/EuhaJ8TtQtrO11ieK3t49m2NA5AUZXpiuzB4OeMm4xdrHvZBkGJ4gxEqVG&#10;Si4q+vrYx/jZ8bPi9pXxe8TabpvxL1y3t7fXLlIYYdSkVY1EhAUANwAK+5v2f9S1DWfg14d1PVb2&#10;S4uJ9KheaeZyzuxXkknqa4H4Pfs6/Bn4kfDHRPHfjbwFZahq+rafFdalfTKd88zqGZ2wQMkkngV7&#10;HoWh6T4Y0e30HQrRLeztYhHbwR/dRQOAK6MfiaNSnGlGNnHfzPU4lzbL8ZhaWEoUuWdJ2k7LWyt0&#10;13XUu5A4zX51/HP41fFzSPjP4r0vS/iXrlvbW/iG8jt4IdSkVI0EzAKADgADtV/42/tK/HjQPjD4&#10;o0PRfihqVvZ2mu3UVrbx7NsaLIQFGV6AV9L/AAj/AGdvgx8SPhfoHj7xv4EsdR1jWdJgvNUv7hTv&#10;uJ5EDPI2CBksSTx3rpo0o5XFVay5lJafmexl+Co8G0443HxVWNZJRSSbT0ld302Pi/8A4X58av8A&#10;oq3iD/wbS/8AxVH/AAvv41/9FW8Qf+DaX/4qvvJ/2Qf2b9jf8Wr03p/db/4qvgb42aLpfhz4u+JN&#10;C0SzS3s7TWriK2gj+7GiuQAPYCvTweKwuMk4xha3kj7Dh/Oci4gxE6VHCqLir6xj3t0Jj8e/jXj/&#10;AJKt4g/8G0v/AMVXL31/e6pey6lqV3JPcTyF5ppnLM7HqST1NRHpX3t8Dv2XfgJ4k+Enh/Xtb+G+&#10;n3F5daXFJcTSK252K8k81tisTRwEVJx37HpZ1m2W8K0oVXR+N291Jba6nwTXTab8aPi1o2nw6TpX&#10;xK1u3traJY4IIdSkVY0AwFADYAAr78/4ZC/Zv/6JXpv5N/8AFU1v2Qf2csMR8KtN/wC+W/xrz5Z1&#10;hZ6ODPlq3iJkuKjy1cNKXryv8zf+BmoX+r/B/wAOajql5JcXE+kwvNNM5ZpGK8kk9TUOqfs+/BXW&#10;L641bU/hrpE9zcSNJPNJZIWdyclicdSa+IPiR8f/AI0eAvH2s+C/B/xGvrDS9L1GW20+xg2bYIlb&#10;CoMrnAFfdHwT1fU9f+D/AIc1vWb17i7utDt5bmeT70kjRglj7k15mKwtbC2qqWku33nxWd5Ljsjj&#10;DGRqWjWd0o3TSetn95+bfxasLLSPin4o0rTbaOG3tfEV9FbwxrhY0W4cKoHYAACvuf4E/AL4Ma78&#10;HPDur6x8NtIuLq40qF5ppbJGZ2KjJJx1r4e+NOP+Fy+Lgf8AoaNQ/wDSmStLRv2lPjt4d0q30PRP&#10;ihqFvaWsYjt7ePy9saDoB8te9isNWxWHhySsfp+cZPmGeZRhY4aryNJNu71vFdij8a9L0/Rvi74j&#10;0jSrOO3trfWZ44YYlCqihyAAPTFfcPwY/Z/+C+s/B3w3rGqfDbSLi6uNBtZbiaSxRmd2hUlicckm&#10;vz+1fVtT17VJ9a1i9a4u7qZpbieTG6Ricljiuw0j9pX486FplvoekfFHUbe0tYVht4E8vEcajCqM&#10;r0AGKeMwtavRhGErNb/ca8QZDmWZ5fQo4eryyhu7vXRLoYvxW0+y0v4neINM0+2WG3g1e4jhijXC&#10;ookIAAq1p/xs+LulWMOmab8TNcht7eNY4YYtTkVY1AwFADcACvtz4bfs1/BHxx8PtJ8Y+K/h7Y3u&#10;p6lp8dzfXkytvmmdQWc4OMkmvhn4paXYaJ8TfEOj6VbLDa2us3MVvCnREWRgAPoKMLiqOKk6dvh7&#10;/cGR53l+fVJYOdK7opXckmm1o2vUvN8e/jWF/wCSreIP/BtL/wDFV+i3wP1C91f4QeHdR1O7kuLi&#10;40eB5ppmLM7FBkknqa/LwlSME12+kftLfHrQtMg0bR/ijqNva2sax28Mfl4RQMADK+lTmGX/AFqM&#10;VTsrGPFHCf8AbFGnHCKNNxbb0te/oj9BNR/Z7+CmrX82p6l8NNImuLiRpJppLFCzsTkknHXNdRY6&#10;ZYaLpcOlaXaxwW9rCsVvDGuFjRRgKB2AAxXP/BrV9U134S+H9a1i9e4urrR4JbieT70jmMEsfqa+&#10;Gfij+038ftI+JviTSNM+KepQ2tr4gvobeFfL2xxpcOqqPl6AAD8K8DD4SvjKjhzfD3Py7KchzLiD&#10;FVMMqv8AC/mba3toZ/xT+N/xg0/4meILCx+JuuQww6zcpDFHqcqqiiRgABu4AFYP/C+/jX/0VbxB&#10;/wCDaX/4quXv9RvtWvptV1O6aa4uZmlnmfq7sckn3JqHI9a+thh6UYpOK+4/daGUYCnh4wlSi2kk&#10;3yrdL0P0++BOp32r/BPwtqmqXslxc3Hh2zknuJnLPI5gUliT1JPJNfBvxU+N/wAYNP8AiZ4gsLH4&#10;na5DDDrFykMMeqSqqKJGAAAbgCsnR/2lPjvoGkW+haL8UNQt7OzgWG1t4/L2xxqNqqPl6ACuO1HU&#10;L/WL+bVdSummuLmRpZ5m+87sclj9TXn4PL3h605Ts09j5fh7g+WV42tVxPLOM9la9tb9UdOvx8+N&#10;h6/FbX//AAbS/wDxVO/4X38a/wDoq3iD/wAG0v8A8VX2p8K/2Vf2f9a+G2g6vqvwz0+a5utIt5bi&#10;ZlbLu0YJJ59a6D/hkH9nH/olWm/98t/jXNLNcHGTXs9vQ8arxtw3Sqyg8Hs2to9D4L/4X38a/wDo&#10;q3iD/wAG0v8A8VQPj38bN3/JVfEH/g2l/wDiq+8pf2Qv2cVjYj4V6b90/wALf41+ffxQ07T9E+I2&#10;uaTpdusNvbapPHBEnRFDkACuvB4rC4yTUYWse7w/m2R8RVJ06OGUXFX1jHrp0P0o+Cd/eap8IvDO&#10;paldyT3FxodrJPNMxZpGMSksSepJ710/OM1+Zmk/tL/HrQtMt9G0j4pajBa2sKxW8KeXtRFGAo+X&#10;sBX6L/DG/vdV+Heh6nqNy01xcaXBJPK3V2MYJJ+prwcfgZ4WXM2tWz8v4m4axORTVWrJNVG7JdOv&#10;6m6M96KKK80+TCiiigAooooAKKKKAPkX/gvB/wAonPjB/wBg3Tv/AE62dfQ/7Of/ACb74G/7E/TP&#10;/SWOvnj/AILwf8onPjB/2DdO/wDTrZ19D/s5/wDJvvgb/sT9M/8ASWOsF/vL9F+bOl/7mv8AE/yR&#10;2dFFFbnMFB6UUHpQB8E/8EkP+T3/ANtf/ssFv/K7r72r4J/4JIf8nv8A7a//AGWC3/ld197Vz4b+&#10;D83+bOnF/wAf5L8kFFFFdBzBRRRQAUUUUAFFFDdKAEbB4JrzbxD+yR8A/Feu3fiPXfAUFxeXtw01&#10;1M0zgu7HJPBr5f8Ajf8Atg/tC+Efi74i8L+H/HQt7Kx1OSK1h/s63bYg6DLISfxr64/Z/wDFWueN&#10;fgx4b8WeJLz7Rfaho8E91N5arvkZAScKABz6CvQqYXE4GnGqpW5uzPqcZk2ccO4OnjFVUVUtblk0&#10;9VfXRHR+G/Duk+EtAtfDWg2a29nZQLDbQqSdiKMAc+1fCfxj/aq+Pnh34q+INB0b4hXUFrZ6rNFb&#10;wrGmEUNwOlffRPUV+YXx+P8Axe3xR/2Gp/8A0I11ZNThWrT51fTqe74e4XDY7MK/1mCn7qfvJPW+&#10;+p9kfCz9mT4K/E/4c6H8RfG/guG+1jXNLgvtUvZJXDTzyIHdzg4yWJPFfN/xG/aL+Mvwx+IGt/Dr&#10;wR43uLHR9D1S4sdLso1UrBBFIURASM4CgDmsXw1+2D+0L4S0Gy8L6D46ENjp9qlvaw/2bbtsjUYV&#10;clCTgDqTmvqH4a/sofBL4t/D/R/ih478LzXmteINOi1DVrpdRnjE1xKod32o4VcsScAADsK6pR+o&#10;yc8U+aL2W9vv8j1qlGXDOIlWzn99Rm2oRXvcrvfaVktNND5eP7Yf7Rx/5qbd/wDftP8ACvPdc1zV&#10;PEus3XiDWrpp7u8naa5mbq7sck/nX3837Bv7M4Un/hBpun/QYuf/AI5Xw38YvDul+E/it4g8MaFb&#10;+TZWOrzwW0bSMxSNXIAySSePU13YHFYOvJqjG3ysfScNZ3kOZ4icMBQ9nJK7fLFXV/Js5sjPevQd&#10;B/ao+PPhrR7bQdD+IV1BZ2kKxW8KxphFHQdK+o/hB+xd+z14q+FmgeJtb8GzS3l9pFvPdSLqlwu6&#10;Ro1ZjgPgcntXx38WtB0vwr8TNe8OaJAYrOx1SaG2jZi21FbAGTkn8aunicLjqjp8t+XujpwOdZLx&#10;NiJ4Z0nJ0/54pre2mrOsH7Yf7R2f+Sm3f/ftP8K+9Pgfrup+J/g54Y8Qa5dtcXl9oVrPdTN1eRo1&#10;LN+JNeO/BP8AYz/Z98Y/CHw74r1/wfNNfahotvcXUo1S4XfI0YLHCuAOT0AxXh/jf9qT44/Crxnq&#10;3wz8DeM/sei+H9Sm0/SrVrGGTybeJykabnQs2FAGSST3NeZXp0cwfs8OlFxeulvyPi8ywuX8WVHh&#10;MppRpzpNuTaUU1to43b172PrHW/2Q/2fvEesXWvax4Bt5rq8maW4laZ/ndjknr613+gaJpfhrQ7X&#10;w7ott5NpZ26w20K87I1GAv4AV+ff/Dcn7TZ/5qKv/grtv/jdH/Dcf7TY/wCaij/wV23/AMbrOWU4&#10;6okpTTt5s5q/AfFGJioVa8ZKOycpNL00PsTWf2QP2fNf1e617Vvh9by3V9dSXF1K00mXkdizH73c&#10;kmqp/Yp/Ztxn/hWtv/3+k/8Aiq+Q5/26P2l7e3ku7j4lJHHCpaWWTTbZVQepJjwBXZeIf+C8n/BP&#10;/wCDHgfTLX4k/HiHWvES2MZ1O28P2huWE235gTGAgOewNc+IpY7C2jztt9E22eNnmF4g4bpweIxe&#10;j0SjOWlvJ2sjxn4waFpnhr4qeIPD+iWohtbPVpobeEE4RA5AH5V9m/B39kX4AeJvhT4c8Qaz4At5&#10;ru90S1nuZmmkG92iUs3B7kk1+Rnxa/4LH/soeLPiXrnifRotee11DU5riAtpwB2sxIz83pX2v+y/&#10;/wAHDn/BOLUPBfh/4f8Aibx5q2gXdjpVvazTarpLrDvSNVJ3LnAyOpr0cxnifqsHBST66NdD1+KO&#10;LMHiMrw0MDi06i+LllZ7Lf5n6F6JomneG9Et9B0i2ENraQLFbxA52KBgCvzD+NOf+Fv+KAP+g/df&#10;+jWr9FPg/wDtD/BD9oHw7/wk/wAGPijoviSyZcmbSr9JdnswByp+or87PjQf+LweKeP+Y9df+jWr&#10;myKXNVn6GnhpKUswxEm94r8z7K+C/wCyL8AfFHwj8M+I9b8AW815faFaz3UzTPl5HhVmbg9yTXTn&#10;9ij9m7/om1t/3+k/+Krov2dxn4EeDjn/AJlmx/8ARCV2gGOa82tisSqsrTe76nx2MzrNo4uoliJ/&#10;E/tPv6lHRNC0zwzoVv4e0a1ENrZ26w28S9ERRgD8q/MP4w/8le8Wf9jRqH/pTJX6ktg/Ke9eSa9+&#10;xJ+zpr2r33iDVPBc0l1fXUtzdSDVbhd0kjFmOA+Bkk8DgV0ZbjaeFqSdS+p6/B/EWEyLFVquKUpc&#10;6S0s3e99btH53gbuK+8vg9+yJ8AfEvwt0DxBrPw/t5ru80mCa4lMzje7ICTwe5r4m+IukWGgfEDW&#10;tB0mEx2tnq08FvGWLbUWQgDJOTwO9fpF8AyV+B/hdh20G2/9FCvUzetUjRhKDav/AJH2viBmGJpZ&#10;fhquGnKHM76NrRq6vY5hv2Kv2bQpI+HFr0/57Sf/ABVfAvxJ0iw0P4h65o2mQeVbWurXENvGOios&#10;hAH5V658U/2yf2i/D3xM8ReHtI8eLFZ2OuXdvax/2bbtsjSZlUZKZOAB15rxHWNWv9d1a51zVJ/M&#10;urydpriTaBudjknA4HPpXRl2HxVG8qsr3Stq2elwfleeYPmr42tzxnFOK5m7deq0O80r9rD4/wCh&#10;aXb6PpfxFuore1hWKCJY0+RFGAOnpX6CfCLWdQ8QfCvw5rurXRmurzQ7We5mbq8jQqzN+JNeRfDX&#10;9ib9nXxD8OtF1/VvBk0l1eaVbz3Eg1W4Xc7Rgk4D4HJ7V8/eMf2sPj18N/FurfD7wf42+y6ToWpX&#10;Gn6XbGwgfybeGRo403MhZsKoGSST3JNcFenRzKXJQVnHe+h8xmWFwPGFR0MqpqnOk25uSUb300cb&#10;317n6AFQw5rzHXP2P/2fdav7rW9T+HtvLc3UjSzS+c/zMTkn73rXYfCnW9R8R/DXQdd1e4866vNJ&#10;gmuJdoXe7ICTgcDk9q3pz+5f/dP8q8SM6lGo1F26aH5xSxGMy7ESjSqOLvZ8ravZ+R+V/wASNLsN&#10;D+ImvaLpduIrez1q6ht41/gjWZlUfgBX6YfCL/klvh3/ALAtt/6KWvzX+L/HxY8UHH/Mw3v/AKPe&#10;v0o+EX/JLfDv/YFtv/RS17mdfwKf9dj9K8QpSlleCk9W0/yidFRRRXzp+UBRRRQAUUUUAFFFFAHy&#10;L/wXg/5ROfGD/sG6d/6dbOvof9nP/k33wN/2J+mf+ksdfPH/AAXg/wCUTnxg/wCwbp3/AKdbOvof&#10;9nP/AJN98Df9ifpn/pLHWC/3l+i/NnS/9zX+J/kjs6KKK3OYKD0ooPSgD4J/4JIf8nv/ALa//ZYL&#10;f+V3X3tXwT/wSQ/5Pf8A21/+ywW/8ruvvaufDfwfm/zZ04v+P8l+SCiiiug5gooooAKKKKAChvu0&#10;UHpQB+ZP7Sn/ACX3xb1/5DUtb3g/9s348eBfDFj4Q8O65Zx2Om2qQWqPYqzBFGACe/FYP7SgJ+Pn&#10;i4Z/5jUtfSnwM/Yg+CXxA+EXh3xnr1rqBvNS0mG4umjvmVS7ICcDtzX2NarhqOEpusrqy/I/fsyx&#10;2TYHIsLLMafPFxikrXs+VHvHwT8T6v4z+E+g+K9dlWS81DS4ZrhkXaC7ICSB25rh/E/7DfwF8XeI&#10;LzxPrGk3zXd9cNPcMt8ygsxycDtXp3g/wrpfgfwvY+EdER1s9PtlgtxI25gijAye5r41+LH7cPx4&#10;8JfEvXPDGkanYra2OpSw26vYqSFVsDJ714GFp4itWl9Xdvw0PyzI8Hm2ZZhW/sqfJ135dL6I8S+L&#10;nh3TfB/xS8ReFdFjZbPTtZuLa1V2LERpIQAT34Fdr4V/bU+Pvg3w3Y+EtC12zjstNtY7e1R7BWKx&#10;ooABPc4FfRPgb9jv4Q/GXwfpnxY8ZW982r+JLGLUtTeC8ZEaeZA7lVH3RuJ47Vrf8O7/ANnz/n01&#10;P/wYvXrTzLAyioVVdry6n3eI4w4brUY4fH0nUlDR3in7y0bWp84N+3z+0jjB8R2H/gtWvJ/E/iPV&#10;PFviG98Ua1Isl5qF089yyLtBdjkkDtzX3M//AATw/Z8Ck/Y9T6Z/5CD18W/Frwzpvg34na94T0ZW&#10;W10/Vpre3EjbmCK5Aye/SunA4jB1ptUY2foezwzmnDeOxE45dR5JJXb5Urq523hv9tf4++EvD9n4&#10;Y0XXrKO0sbVILdG09WIRFCjJzzwK+jPAP7IHwZ+L3g3T/if4z028l1bXLVbzUJIbxkVpXGWIUdBn&#10;tWd8Jf2E/gb4y+Geg+KtXtNQN1qGk289wY75lUu8ascDsMmvofwl4X0zwV4Zs/CmjKy2thbrDbiR&#10;tzBQMDJ715GOxlGLth/dd9baXPguI+IMtjJRyhOlUUnztLlv81vqfDvjH9rH40fCDxXqXws8Eaza&#10;Q6P4fvJLDTYZrMOyQRHYgLHqcAc14n4j17UvFfiC+8Ta1KrXmoXUlxcsi7QZHYsxA7cmuk/aA/5L&#10;h4s/7GC6/wDRhr6g+D37C/wO8a/Cvw74u1u01A3epaNb3N15d8yqXeMMcDtya9eVXDYGjGo1ZyS2&#10;9D72pj8l4Yy+jip0rSqpJuK1bsm7lr4S/sPfAbxf8MND8U6zpV813faZHNcMl8yguVycCvzW/b+/&#10;bJ+C/wCxl4717wPb7tY1u31K4i0zw/bTZZI1kKq08n/LMY6fxN2HevtX/gqD+3vpX7F3gjw1+yL8&#10;CPGmk6b8Q/Fto1tpN9rF4oh0GwRGL3sxPcKrBAfvMK/JP4Y/sSeBLX4jeL/iz+1f8c01zWLeG+1P&#10;SWvbWZf7TMDQTPfhpOJmRTJus32uynI4FcmW1MRWqSqVJPk6d3r0/Vn49iuO87wU60MPVblUvZyd&#10;+RXvdLvbY8t1zxZ+2x+3f5nifV7xbPwbp99CbjSxfLZWUUBdS0nlbhJcrGjb5HAcqgLHAFfQHxg/&#10;4Jx/Bbxn4vvI/tmn6DZ6XoMVv4d07wfas0AmJ1Brg30zF2V4rhYdzOQqwyxDI4FdX4D+AfxA/wCC&#10;gvxk8O/E79l7f4N8LeF7y+W98VX+khLERzpslsbG3Dn7ZEWa4Ikfyxsn2lVAC19l+A/+CWX7PGjS&#10;/wBt/FW/1zx5rEse281DxLqTsk37uND+5QhACsUYIwchFznFdWJzGNKS9iteqX6s+Am6+NqSqYqb&#10;nJ9ZNu/ofm34P/Yc/ZE1m68P+LvtsL6T4oW4vdJ0SbxlE14sB0qGaKCURkMkguROvO0kFSQBjN74&#10;Xfsk/Bzxz4N1j9n74Wa3cab/AMJh4+8RWH/CWXTWlyJdP0aO5uYmSQfPFbFEi8xyQGYAjIPH6pQ/&#10;sYfsZWdv/ZcfwG8GKv3fLOlw5/lmuM8e/wDBKr9jTxnBK+ifDt/DV1JBLEt74ZvpLR1WRdsgwp2k&#10;MOCMYI4ORWH9q4reSf3/AOdifquG6fkfkh4U/Zu/bB/Y9+OdrrP7P/xrm02C3und/GGi3M0cEVrA&#10;tsbm6mhUFnt43uBGTtbc0cgAO019NeF/2/dT0j42ah8Ef2s7vTYfFH2hJG8VaTJnT9RaYCRZD/zx&#10;LBgfTPHFenfHP9m79q79h5Ifil8PGj+KnhHSdOmtLq3mtRDrljYvdfbJoldMiVZJQu+QDei7toyc&#10;183+KtE/4Xp+zR4jufhjqFje+INWt7N/F3inQ/D5C63r1zPPcDSy0xJiEEMjPLMNqrtAJAAB6KVa&#10;jjantI6S2bSs/wDt5dUexkee5nwtivbYWWj3i9YyXb+tj9JvCn7b3x48MeGdP8OeHfEVh9hsbOOC&#10;z/0FW/dIoVec88Ac1oD9vr9pLH/Ix2H/AILV/wAa/OL/AIIl/ti/DC9+Llt+yH+2FqFy1jqkv2Pw&#10;j4iXUCotboHC20rZwY36K2eGwOhyPtL4l6Dp/hb4h634c0lW+y2OqTQW+5tx2K5Aye/FaLD4b27p&#10;TprmWu2j80fu/DOO4R4si50cLFSSvK8Vo3ur+p6WP2+v2kj/AMzFY/8AgtX/ABob9vn9pEgg+IrD&#10;/wAFy/417d8LP2Fvgb4t+Gui+KdWtNQ+1X2lwzz+XfMFLsgJwO3Jr5B+IOiWXhvx/r3hvTgwt9P1&#10;u8tbfc2SI45nRcnucAVhh/7PxM5RhBXXkduUx4SzjEVaFDCx5qe94pdbaH2p4N/Yx+CHxL8K6f8A&#10;ELxRpl5JqWtWqXt9JHesitNINzEDsMnpXuPh3w9pvhLwza+GNHRltbC1WC3VmyQirgAnvwK+BfDn&#10;7cnx58MaHZ+HdK1OwW2sbdYbdWsVJCqMD9K+6PhZ4h1Hxb8L9F8TauytdX+kwz3DIuAXaME4Hbmv&#10;FzDD4ujZ1ZXV9D864pyvPcByyxtTmpuT5FzXt206aH5vfG3/AJLN4t/7Ga+/9KHrl66j43Z/4XL4&#10;t/7Ga+/9KHrl6+spfw4+iP3PLf8AkX0f8MfyR+onwa/5JD4b/wCwDa/+ilr84PjUf+Lw+LP+xmv/&#10;AP0oev0f+DA3fCTw1n/oA2v/AKKWvO/E37BnwJ8Ta7qHibU7TUDc6hdy3Nxsv2CmSRyzYHYZJr5f&#10;A4ylhMRUc+v+Z+KcM59gshzTEzxCfvaKyv8AaZ6F8Dv+SN+F/wDsBWv/AKLWuoKq67D6V8H+If2y&#10;/jZ8M9evvh34Y1KzTTtCvJbCwWWzVmEMTlEBJ6nCjmvtD4X+IdR8VfDPRvE2qsrXV7pcM87IuAXZ&#10;ATx25rlxmDrUbVJbSeh4+e5Dj8ttiq1uWq242d3rqr/Jnneu/sJ/ADxHrl5r+paRftcX11JcXDLf&#10;sAXdizYHYZNet6Fo1l4d0a10HTVZbezt0hhVmyQiqAMn6CviT4hft1fHvw7491zw/pmqWK29jq9z&#10;b26tYqSESVlXJ78AV9nfD3V7zxD4F0jXdSZWuLzTYZpmVcAsyAn9TVYyjjKdOLrSunsa59l+fYPC&#10;0Z4+pzRl8K5r20X3aWNgZxyaKKK88+WCiiigAooooAKKKKAPkX/gvB/yic+MH/YN07/062dfQ/7O&#10;f/Jvvgb/ALE/TP8A0ljr54/4Lwf8onPjB/2DdO/9OtnX0P8As5/8m++Bv+xP0z/0ljrBf7y/Rfmz&#10;pf8Aua/xP8kdnRRRW5zBQelFB6UAfBP/AASQ/wCT3/21/wDssFv/ACu6+9q+Cf8Agkh/ye/+2v8A&#10;9lgt/wCV3X3tXPhv4Pzf5s6cX/H+S/JBRRRXQcwUUUUAFFFFABQcngUUNnHFAHhPjr9gD4ReO/Fu&#10;peNNW8Q6/HdalctPcJb3cIQMewBiJx+JrxPxB+2F8V/gDrt18FvBNjos2k+GZ207T5dQtZXneKL5&#10;FLlZVUtgckKBnsK6b4t/t/8AxI8B/EnXPBWneFtLlt9Nv3gjklZ9zKO596+ZfHXi288eeMdS8Z6h&#10;bxwz6neSXEkcedqsxzgZ7V9RgcLiKkf9o1jbQ/ZuG8hzTGQX9sL2lHlTgm72eltOmh+mHwe8X6n4&#10;8+F+h+MNbSFbvUtNiuLhbdSqBmUE7QSSBn3NfnP8f8/8Ls8UY/6DU/8A6Ea9L8C/t/8AxJ8A+DtN&#10;8F6b4V0uWDTbNLeKSRn3MqjGT714x4x8UXfjXxXqHi2/gSKbUrp55I4/uqzHOBmtMuwdbC4icpLR&#10;7HZwjw5mGS5niKtaKUJaRs79b/keseDf29vjb4F8J6d4N0XTfD7Wul2UdrbtcWMzSFEUKpYiYAnA&#10;5wBX298IfFeqeOfhT4f8aa0kK3mqaPBdXK26lYw7xhjtBJIGTxkn61+W+ecYr9NP2bcn9n7waP8A&#10;qWrP/wBFLXJnOHo0acZQjZt6ng+IWU5bl+HpVcPTUZSk7tddLnzX8W/29vjd4K+Jet+D9H03w+1p&#10;p+oSQQNPYzM5UHjJEwBP4Cuu8IfsW/DT46+FbH4z+Ltc1qDVPE1qmpX8NjcRJCkso3sEDRswXJ4B&#10;YnHc1s+PP+CfPgPxx4w1LxlfeMtUhm1K6aeSKNU2qxPQcdK8t1T9tPx78B7+f4L+HvDmn3Vh4Zkb&#10;TbW5uWbzJY4jsDNjjJA7Uo8tamo4PSS36GdH2OYYanT4dXJWil7R/DdW11e+pn6r+238Y/hBq958&#10;K/C2n6DJpvhy8l0yxkvLOVpnhgcxIXKygFiqjJAAJ6AdKgP/AAUh/aBx/wAgnwz/AOC+f/4/Xh/i&#10;nxBdeLPFGpeKLyJY5tSvprqWOP7qtI5cgewJr6l+F/8AwT48BePPh5pHjG98ZapDNqNjHPJHGqbV&#10;LDOBxXdiKeX4ampVoq78up9JmWX8J5LhadTMaC5paNpN3lbXqfLnivxNqPjXxRf+LdYSFbrUrx7i&#10;4W3Uqgd2yQoJJAye5NfoT8PvH/h/4U/sf6T8S/Fd4lvpmgeBYr++mkbAWKK23sfyWvgL4k+F7XwR&#10;8Q9a8IWM7yw6bqc1tHJJjcyo5AJx34rS/wCC437QV98HP+CNfhvwPomoNb33j610rR90bYb7MIlm&#10;nH0KptPs1c+cRdWhShT+1JJfPT8DyPEirQhkmGqQXuJtr05br8D8S/22/wBqTxj+2R+074r/AGgf&#10;GF9NJJrWpP8A2fDI2fstmpKwwr6BUx+JPrXv/wDwTP8AgR8ef+ChXjO6+GPjzxVeXHw303xKviPx&#10;heTRqZLi9MRiEazY37pEyGAOMDJGcV8VYOMCv6I/+CVf7Mdj+y7+xt4X8OyWCw6xrNkmra4+zDNP&#10;Mofaf91SF/CvUzapTy/B08LSVm1a/ZLd+u33n844LmxGInXnr19W9l6HtOm6Z4L+C3gix8K+EfD0&#10;NlY6fbi30zS7GIKAqL0A6AYGSx+pr5a/b0/ai8U/Db9nfVvjdLdXU1npVxaiTw7Y3T22/wA2QIIp&#10;5EG9Sw3HtwAccgV794quNZ8R+KWbT5be6tmmeC802Rwri1iOX2seAZGABB4KdxXnP7Rfwz+Ff7Qv&#10;7PXiDw94z8LszavY6hd6lGLd/tUckcEhgAWP5nKMkW1RnOwY618jQzvIcPKHtMRBJy5fijv1W+57&#10;c8vzKpGTjSle1/he3f0PzT/YR/b58Y/Fj9q668P/ABe0fSv+EZ8R2v7y3a+NtBoscAkfzlkkJJOH&#10;ZSztzwf4RX6K/CL4r+GPDHijUvDHgT46abqF/p7K194Yj1gXsduuMqELMW/eL867T32dcZ+RP2Nf&#10;+Cb3wX1b9hy4+IvxO+Atw3jybSdSMceqLcRzblDiL9ySOeBgbefevnP/AIJrfs//ALYvw3/ae0X4&#10;u6J+zd4muNL024kg1X+0LQ2S+XJGVDA3GwMyNskAGeYxW1Lirh7MqmLcpqjHDvlbnKKjJ66pt7aE&#10;1MlzTBxoLlc3U1tFNtep+6fgvxnZeONHSW4sWt7iS3V5rSYfwsOvuOo9iCDg1+Yf/BYn9jX4l/s0&#10;aP4i/aI/ZU1290fwf4wiFr8RvDmmtthRmbIuFXHyKx+ViuCM4zhiK/QLTNY1m31a48WzwLptjZwm&#10;/WxwGkww/wBJiJHAHHmBQT82ea7j4leAPC3xi+G2rfD7xTZx3Wl65psltcRsu5WjkXGR+eRRl+a4&#10;HFJYrA1Y1I94tST8roK+FxGHk6OIg437pp+p/Lnp+oX2lX8Gq6ZdPDc20yy280bYZHU5DA+oNf0M&#10;f8EkfC3wW/4KM/skab8ZfFHi7X/+Eusbl9N8Yww30OBeJg+YAYiQJEKvyTySO1fgr+0V8HtY/Z/+&#10;Oviv4Ma6P9I8O63PZ7v78at8j/ipU/jX6T/8GqHx8m8J/tK+Nf2f7y9YWvinQF1C0hLfL9otmwSB&#10;6lHP5V9VncpVMvji6Dtaz/7df+W5PDObZjkuOqUKFRw5tHZ9Ufux4T8L2PgrwlY+E9Nlkkt9Os0t&#10;4XmYFyqrgEkADP4CvzK+MWf+FveLCP8AoZ9Q/wDSmSvoX4h/8FC/iZ4T8c6t4Vs/CelyQ2GoTW8c&#10;kjPuZVYgE+/Fb+hfsGeCfi5o9v8AFXVfF2pW914mhXVbq3gCbI5Lj98yrkZwC5A9q8PB82W3qYj7&#10;W3XzP23h72nCMp4vNNFWS5Wvebe+vbcPh3/wT2+D3izwDpPivUPEfiFLi+06O4mWG7hChmUEgZhJ&#10;x+Nef6x+278Y/hNql18LvDGnaDJpugTNp9lJd2czStFEdilysoBbA5IAGewr7S8KeG7fwf4QsfC1&#10;pM0ken2SwRySfeYKuATX5m/Gc/8AF3PE3/Ycuf8A0YarL5fXq01W95La/qXwrUXE2Y14Zg3VhHWK&#10;l0u+nyMbxP4h1DxZ4k1DxTqcca3OpX0t1cLCpCB5HLNtBJIGTxknj1qixGMZ/KlByOlIc56V9Ely&#10;qyP1ynTjTgoRVklZHuHhv/goJ8c/Cvh6x8N6bpnh1rextY7eFprGYsURQoyRMBnA9BX2/wDDfxFf&#10;+L/hrofirVUjW51LR7e6uFhUhA7xKxCgkkDJ4yT9a/K9s7c1+oPwMGfgn4TB/wChbsv/AEQlfN5x&#10;h6NGMXCNrs/H/ELKcty6jRqYemouUndrroj84/jH/wAlY8Uf9h+8/wDRz1+jHwL/AOSJeG/+wDb/&#10;APosV5J4r/4J1+APFHiLUvFN14z1WOTULyW5kjRUwrOxYgcdOa8yvP25/iF8J7mX4XaN4Y024s9B&#10;c2FvPOzb5EjOwMcdyBVYiSzKlCFDVx36GmaVY8YYGhhst1lSScr6dEtO+p4d8Xv+SseKP+xhvf8A&#10;0e9fpR8Iv+SW+Hf+wLbf+ilr570D9g/wR8XNHtvilqvi3Ura68RQrqVxbwKmyKSceYyrkZwCxxnt&#10;X0t4X0GLwv4csfDttM0kdjaxwI79WVFCgn34rmzTFUa9OEI7x3PH4wzzAZlg8Ph6DblSupXVtbJa&#10;d9jQooorxj4EKKKKACiiigAooooA+Rf+C8H/ACic+MH/AGDdO/8ATrZ19D/s5/8AJvvgb/sT9M/9&#10;JY6+eP8AgvB/yic+MH/YN07/ANOtnX0P+zn/AMm++Bv+xP0z/wBJY6wX+8v0X5s6X/ua/wAT/JHZ&#10;0UUVucwUHpRQelAHwT/wSQ/5Pf8A21/+ywW/8ruvvavgn/gkh/ye/wDtr/8AZYLf+V3X3tXPhv4P&#10;zf5s6cX/AB/kvyQUUUV0HMFFFFABRRRQAU1xlevanUHpQB+ZP7Sf/JffFv8A2Gpa4nmu2/aT/wCS&#10;++Lf+w1LXE199h/4EPRfkf1Llf8AyK6H+CP5ICa+qvhh/wAE8vCPj/4f6T4zuviFqlvJqVjHO8Mc&#10;MRVCwzgZGcVT+GP/AATxsPiH8P8ASPGz/Eua2bU7GO4NuNNDCPcoOM7xnGa+svhz4NTwB4H0zwYt&#10;61yum2aQLcMu0vtGM4ycV4uY5mlFRoS1T1Pzni3jSMacaeWVmpxk1LTt6rv2PzJ+JPhWDwL8Qda8&#10;GW1288elapNaxzSAbnVHKhjjjJxX6Nfs3ED9n7waT/0Ldn/6KWvHfiD/AME67Dxz451jxpJ8TJrd&#10;tV1Ga6MH9mhhHvYttzvGcZ9K5J/249d+Azt8ErPwJa6hF4TY6THfSXzRtcCA+X5hUIdpO3OMnGan&#10;FT/tKjCFHWS1ZhneI/1ywFDD5c/aVafvTv7u6Sbu7J69jR+KP/BQnx54F+IOseDbPwNpk0Om30kE&#10;c0k0gZwD1ODXy7468U3XjvxlqfjG8to4JtUvpLmSGMkqjOxOBn619RWf7ENr8frRfjTdePpNOk8S&#10;L9vexjsBIsBfnYGLjOPXAr5i+InhJfAXj3V/Bkd6bhdL1CW2Wdk2l9jFd2MnGa7sv+pxbjS+JLU+&#10;k4V/1dhUlSwKtWjFKej3Vk9Xpv2PpP4bf8E7fCfjnwDo/jC5+IeqQSalpsNzJDHDEVRnQMQMjoM1&#10;9T+APCEHgLwXpvg21u3uI9OtEgSaQAM4UYyccZr468Cf8FE/EPgXwbpfg23+GtpcLplhFbLM2pMp&#10;kCIFzjYcZxX2B8MfF83j7wDpPjK4s1t31KyjnaFX3BNwzjOBmvFzKOOj/G+G7sfnPFtPianZ5k70&#10;3J8msf08jw7x3/wTs8JeOPGWqeMrr4hapBJqd9JdPDHDEVQuxbAyOnNfk5/wcX/FnWtQ8E/D34By&#10;W8a6f4J1u+0+1uFY77pYEWFZHHQMQO3HNfvkeRivw2/4Off2bZvhhpXg34oQazJeQ+IPFepSSo1v&#10;sFu8iiQJnJ3d/TpVZfipVsdQjVle0lb7mfP5pnVfMOH8RQxtRycYr2aa2d0nsv5e5+VnwE8NWvjT&#10;45eDfCN8gaDVPFWn2syt3SS5RSPyNf0/x28WnaULa2QLHDBtjUdAAOBX8vHwa8Ww+Avi94V8cXJx&#10;Fo/iKyvZf92KdHP6Cv6htI1Kz1zRrfVrGZZLe7t1lhkU5DIygg/ka9TiC/8AaUW/5NPv1/Q/P8t/&#10;3V2/m1+7T9T4+t/EXjjxB8YpvA/hSSWNLj5PtJJ2iERhmb8h+P416JqnhnxD8P8AT7HxTa6bqsk8&#10;Ony3lwguI5IpY1QFgCCGUlWPVe1dbZ/BCbQfFcni+yvDYpcvJb2126K23cCij5uDnG31OfWoZ9e8&#10;QalYaT4X1G90e4uJLe4065jhmMc0beWV5jOefk9a/nTIeD8nzbK8wxeLo3qRnPlu3pa7TXm2fr2a&#10;8RYzC4zCUMPK0HGPN57Jp/IxfCXxSs/Ffw8n8fxaZJDHbrKzW8jfN8lVfh3411n44WX/ABJvD2oW&#10;tvG7ONs8aiVlwMFmPyj5uwJrQ0n4Zr4V8K6h4HnbyzMz+YD/AAbwP6Vu/DTwfrng2wuNP8CyafeL&#10;BaO7BA0rIzHP3U9SPUV8dwtg8szXOaWGzNfupJ3T0Ta2TPbzvEVsHl9SrgvjTVn1S6tFLwt4EnT+&#10;y9b8a68q295HM9zY+ZuiVVHRnYDII68c16d4GmS58GaVNGdytp8JVsdRsGD+VcWPhv4xt4bHWNZg&#10;vtQk0/SSLYTW3l21vdSMoDbAOiYJLMTwa9C0uzi0vTLfToWylvCsa/QDFf0Nw7kvDeSU6tPKIxip&#10;SvJRd9bH5Rm2YZtmEoSxrbaVldW0Pwh/4LzeD7Lwx/wUF1jULKJUOsaJY3c20dX2bCf/ABwVN/wb&#10;465caH/wVV+HaQOVW/j1C1lH95WtJW/morM/4Lo+PbLxt/wUK8SafYyrIuh6dZ6dIynpIse9h+Be&#10;tn/g3n8M3PiL/gqn4BnhiZl0231C7mYD7qi1kUfqwr9C1XC8ub+V/dd2/A+bj/yPI27r8lc/Sr42&#10;/wDJYPE3/Ycuf/Rhr9GPgP8A8kU8InP/ADLdl/6ISvDfG/8AwTksPF3i3U/Fj/E6aE6heSXBh/s0&#10;Ns3MWxnf2zXKp+3x4g+EG74U2vw8tbyPwvI2kx3kmoMjXC2zGESFQh2ltmcZOM9TXkYr/hSowhQ1&#10;cd+nQ/oLOZR4uy+hh8r9+dJXkn7ttEutr69j7GlP7pv901+Xfxm/5K34m/7Dlz/6MNfpd4D8RyeM&#10;/A+meKJrVYG1KwjnaFW3BCy5xnvjNfPPjT/gnHYeK/FeqeK3+J80J1C8kuTCNNDbNzFsZ384rmyv&#10;EUcJVn7V26Hi8E5tgchx1b67LlurbN6p67XPjHORX1l4C/4JzeEPF/gvS/FE/wARdUhk1CxiuJI0&#10;giwhZQcDjpzXzD458Or4O8bax4RS6M40vVLi0WYrt8zy5GTdjtnGa9+8Gf8ABRnxF4Q8Kaf4Xh+G&#10;lnMun2cdusrakyl9qgZxs46V7mO+uThF4Zn6VxJ/rBisLRnk8t9XstGlb4jtm/4Jh+C9uT8TdW/8&#10;B4v8K5O7/by8b/B+7m+E+leDNOu7bwzM+lW91PK4eZLdjEHYA4BITJxxk19c+CPEMvi7wbpfieW3&#10;WFtQ0+G4aFW3BC6BsZ74zXzt41/4Jxaf4t8W6t4sk+J80P8AampXF20K6WG8vzJGfbnfzjOM14mH&#10;xVOtJxxrvbb1+R+c5XnmEx1epT4inzqPwpp6SvZ/Cj6F8BeI7nxh4B0vxXdwrHJqOmRXEkSZ2ozo&#10;CQPbmvzT+Mhx8WPER/6jNx/6MNe/t+3v4g+E2/4V23w9tbyPw6zaal2+oMhmEJMe8rsOM7c4ycZr&#10;5r8W+IZPFfifUPE81ssLaheSTtErZCbmzjPfrXo5XhKuHqTlJaPY+s4JyHHZXjK9arC1Oa93VO6v&#10;dee3c928F/8ABQ/x54K8Jab4Rs/AmlzRabYxW0csk0m51RAoJ568V9peCNdn8T+DtL8R3UKxyX1h&#10;FPJGnRS6BiB7c1+U/Oa/Ur4Rf8kt8O/9gW2/9FLXHnGGo0YxlBWbbueB4gZNluWU6NTDU1Fzcr76&#10;7HRUUUV4J+ZBRRRQAUUUUAFFFFAHyL/wXg/5ROfGD/sG6d/6dbOvof8AZz/5N98Df9ifpn/pLHXz&#10;x/wXg/5ROfGD/sG6d/6dbOvof9nP/k33wN/2J+mf+ksdYL/eX6L82dL/ANzX+J/kjs6KKK3OYKD0&#10;ooPSgD4J/wCCSH/J7/7a/wD2WC3/AJXdfe1fBP8AwSQ/5Pf/AG1/+ywW/wDK7r72rnw38H5v82dO&#10;L/j/ACX5IKKKK6DmCiiigAooooAKD0ooPSgD8yf2k/8Akvvi3/sNS1xOcjiu2/aUz/wv3xbgf8xq&#10;WvVvhh/wT21f4mfD/SPHsHxShtF1awjuVtW0cuYt6g7d3mjOM9cCvuFiKOHw0HUdtF+R/SSzjL8n&#10;yfD1MXPlTjFLRvXlXY+pv2aD/wAWF8JgH/mCW/8A6AK7qsD4YeDZfh38PdI8Ey34um0uxjt2uFj2&#10;CTaoG7bk4zjpk14B4/8A+CjUXgfxtqng8/CqS5/s28kt/tA1YL5m043Y8o4+mTXySoVcXWl7JX1u&#10;fg9LLcdnmPrfUoc+rfRaN6b2Pp7r1FfMPxE/4J2/8Jz451nxr/wsU2/9q6lPd+R9jz5fmOW25zzj&#10;NY//AA9Ei/6I7J/4Oh/8Zr6a+HHjAfEL4faP44Wx+y/2tpkN39mMm7yvMQNt3YGcZ64Fa8mOy33/&#10;AIb6HoRo8ScIv23K6XP7t/dd7a26ny1/w23f/AMN8FofAy6gvhv/AEAXzXmzztnG7bg4zUtl+xB/&#10;wv8Atk+NbeOG09vFC/2kbH7Lv8jzvn2bsjOM4zWp8S/+Cdes+PfHmreNofitDarqV69wtu2jF/L3&#10;HOM+cM/kKzbH9uJf2fbWP4IyfDt9Ubwqv9mNqS6kIRcmH5PM2eW2zOM7dxx6mvQUuaKlgvjfxf0/&#10;M+pjWjUpRqcOa4hpOrbz3+LT4uw5v+CYQxn/AIWg3/gD/wDZVVj/AG57/wCBoPwfi8CJfL4bY2Av&#10;DebPO8v5d23acZxX1R8PvFY8eeBtL8YLZG2/tTT4rn7OZN3l70Dbc4GcZ64FfN3xC/4Jyaz418ca&#10;t4wj+K8FuupX0lwsDaMW8vcc7c+cM/XArGjioYibjjXdLb1+R52XZ5hc0rzpcRT5ow+FWtaWz+Ey&#10;v+Hnmqf9Euj/APBh/wDY18gf8FtfjLeftrfsV6h4etvh4trqXhW+j1yxmS68xikQImXGB1iZz/wG&#10;up8eeFJPA3jXVfBkl8LptL1CW1NwI9nmbGK7tuTjOOmTXung3/gm5efFb4baf4juvihbw22vaTHN&#10;JZyaKX2pLHkoT5w3cHGcDPpXoYjC5fh6aqpWeji9d1qj6XPOH+C8HlblUjye1i1GV5PVrR2/zP5m&#10;c5Ffv9/wRp/atsP2lf2O9F0m+1RZPEHg6FNI1eJm+fbGuIZD3wyAc+oNfjf/AMFD/wBjfxr+wv8A&#10;tV+JfgT4stG+zW90bjQbzyysd5YyEmKRc+3ykZOCpFbH7Df7UPxf/wCCfnxa0H41/wBj3g8M+Io2&#10;j1Owc7U1GzVwrOo/vKeVY9T04Jr1MyowzTAwxNHVrVeae69f1R/M2HcsFip0Km21/NbP0/zP6Avj&#10;xrk0fwfk8O61cWf9n/bIF3XMf3AZhl+o+ZQS699yivUvgpqn7LXjz4f2/wAN/hp4r0a+u9NjBaO6&#10;RDexTk7jMySDduLEncOPQ1892HiL4Uft4fAax1/4Z/FTUIdH1JorldQ8P3iR3EbKMmF9yttIJwyk&#10;dRXiXxP/AGHf2hvhsy+Nvg948i8eNZyLKuka6qabqUaqc/6Pe24Cl/RZEAJ/iHWvj8LlOX/VpUqb&#10;5eZu611vpqfSRx1b2idTVrY+7vih+yx4h8T+IT4v8N+LLdbiS2WK5s7i32xSlT8rgjlWxkHggjHp&#10;XDf8IfZ/s7+IovHHxR+MWg+H/wDRZLaPT45mkkvN5UgCMfMxBUYwD1NfN/hv/gqv+07onwc1LS77&#10;9nn4hTDTpvs114ouvDoa501xkNAYQ5Nw2cASqCozznrXI+A/2af2p/2lNXm+JfxK1b/hXllfyedB&#10;JfRrqev3SHvJ5hMNmD/cAkYd9vSvA/4h3kv1r29WPLbtJ6/ce0+IsZTo+zUk15pH2N4b+Odx8TJd&#10;VtvD+tLJYWtwsUdxGAHmRkBJK5JQ53DB5wAe9cv+0H8ZvCn7OvwY174u+L7tIbHQtNknwzY8xwPk&#10;jHuzYA+tZPwg+Dnh79mXwvq15qvxU1nVLWbbcXl94lvItluEU5K7URY1x1+lfkH/AMFkv+CnDftX&#10;eMv+FHfB7WH/AOED0O4zcXMZwNXulON//XNeQvrkn0r6HKciweGrfV8FG193q3bu2/wPnsdmFSt+&#10;+rvRbLa77JHxr8XfiTr3xj+KXiD4reKLhpNQ8QatPfXTMf4pHLY+gGB+Ffen/BvRrx+Cnxf8VftH&#10;3XhD+0vsemDSNOLzeWFkkIeQg4OcKFH/AAKvzx0fSdR1/VbbQ9ItWmuryZYbeGNcs7scAfnX9Df7&#10;Bn/BHS9+Gn7K3hKxh+KFra3eoaXHqOqRjRi5+0zKHcFvOG7GQucDha+yzaphKGHhhp6RdvuWx1cD&#10;YTL8VnDxeaO1GN776yey0+8/QnwB4qk8b+BNL8XSWvkHUtPjuGhDbtm9Q2M9+tfmj8Ys/wDC3fFv&#10;/Yz6h/6UyV9H2v7ecfwXtV+Ecnw2k1BvDq/2c18uqCPzzF8m/Z5bbc4zjJx6mvl7xl4gHizxhq/i&#10;kWvk/wBqapcXnk793l+bKz7c4GcbsZwM14uV4Wph6k5NWT2P3TgfJcdluMxFWpT5ac17rutVe663&#10;27n6ZfA3P/Cn/DXH/MFt/wD0AV1LjcpX1GK5X4INt+DnhtvTRbf/ANFivCPGn/BSKLwh4u1Pwsfh&#10;PJP/AGdfSW/nf2uF37GI3Y8o4zjpk14ccNWxFaapq9m/zPzKnlOYZtmFaGEhzOMm3t3fcPG//BOX&#10;/hMPGereLf8AhY5h/tTUp7vyfsednmSM+3OecZxWSf8AgmD2/wCFoH/wBH/xVPH/AAVEiP8AzR6T&#10;/wAHQ/8AjNfT/gfxMPGPhHTfFP2T7P8A2hZx3AhLbtm5QcZwM4z1xXZWxOaYWK53ZfI+jx2bcb5H&#10;RgsRJwjstIvZeVw8GeHj4Q8I6b4Z8/zv7PsIrfzcY37EC5x74r5o8c/8FGdS8J+M9Y8Jp8N45l03&#10;U7i0Wb7djzPLkZN2NvGcZr6rk+4a/Ln40nb8YfFnH/MzX/8A6UPRlOHo4qpP2quLgfKsDnmMr/XY&#10;c1knu1q3rtYy/F/iBvFfinU/E7W/ktqF/NcmLdnZvctjPfGa+jfAn/BOweMvBOm+L/8AhYxh/tCw&#10;jufJ+x52blDYzn3qv4N/4Jw6x4v8Hab4ti+LMMC6lYx3IhbRS2zeobbnzhnGfQVt2f7fMXwgtF+E&#10;7/DSS+Ph9f7Pa+XVBH5/lfJv2+WducZxk49TXqYjE1KsVDBvVb+h9lm2dYzHU44fh+TcqbtJJLRL&#10;RfF59j5g8X6CPCvizVPDAuPO/s3UJrXzduN/lyFc/jiv05+EJz8LfDv/AGBrb/0UtfLcP7Aeq/GB&#10;P+Fr23xPhsY/ErHU1sm0cyG388+b5e7zRu27sbsDOM4HSvrPwboMnhbwppvhuS5ExsLGK3aYLt37&#10;FC5xk4zjpk15+bYqlWpwjF3a3PleNs7wOa4XD06U+acL82jVnZX/ABvsadFFFeGfnIUUUUAFFFFA&#10;BRRRQB8i/wDBeD/lE58YP+wbp3/p1s6+h/2c/wDk33wN/wBifpn/AKSx188f8F4P+UTnxg/7Bunf&#10;+nWzr6H/AGc/+TffA3/Yn6Z/6Sx1gv8AeX6L82dL/wBzX+J/kjs6KKK3OYKD0ooPSgD4J/4JIf8A&#10;J7/7a/8A2WC3/ld197V8E/8ABJD/AJPf/bX/AOywW/8AK7r72rnw38H5v82dOL/j/JfkgoooroOY&#10;KKKKACiiigAoJ4xRRQB8j/Fj/gn38RfH/wASta8aad4x0mGHU9QeeKKZZNyg9jgV9IfBvwVffDb4&#10;V6H4G1O6jnuNJ0yK2mmhztdkUDIz2rqDuzxSMCyYrqrYytiKcYTeiPZx+fZlmeFp4fESThC1lZK1&#10;lb8j518bf8FEPAvgvxfqXhG68DarNLpt9JayTRyR7XZGKkjJ6HFfHHxH8U23jbx7rHi+0tpIYtSv&#10;5J44pCNyKxzg4719GfEz/gn18WPGXxD1vxZpviTR47fUtUmuYUlaTcqu5YA4XrzWH/w7V+Mv/Q1a&#10;H/33J/8AEV7+Dq5ZhY80ZatK5+ocP4zg3Jaaq0qyU5RSldt679u5R8Cf8E+/iP498F6X410/xjpM&#10;MGqWEV1FFKsm5FdQwBwMZGa9H0H9uDwn8CNHtvgtrfg/ULy88KwjSrq7tXQRzSQfu2ddxztJXIzz&#10;ivof4S+FL/wH8M9B8GarNHJcaXpFvazyQk7WZIwpIzzjIr85f2hh/wAX28ZZP/MzXv8A6OasMNP+&#10;1K0oVtYx1VtDzcnrPjXMK2HzCXNTp3lC2nW2630Pp4/8FN/ABGP+Fe6x/wB/Iv8A4quJv/2KvHfx&#10;6vZvjToPijTbOy8TyHU7a1ulcyRJL84VtoIyAcHHFc34G/YF+Knjzwfp/jLSvEmjx2+oWqzwpM0m&#10;5VIzg4WvVPC37a3gP4D+HbT4LeJPDeqXWoeGbddNvLizSMxSSRDYzLlgdpI4yAaco06Ev9h1l166&#10;DrUMPltRrhluVW9pre0V66bkPh/9u3wh8GdHg+E2reDNSurrw0n9mXN1byR+XLJB+6Z1yc4JQkZ5&#10;xX0l4C8W2vjzwXp/jCytZIYdRtVnjhkxuQMM4OO9fHN/+w78TPjBqF18VvD/AIh0qGx8R3Uup2cN&#10;yziSOOdzKqthSNwDAHBIzXeeHP23vh/8EtEt/hF4g8NarcX3h2MWN5cWscflvJH8pK7mBxn1Armx&#10;WFo1or6ury+0ePm2SZfj6MP7JTqV73qJPbvvZb32PmX4/n/i+Xiwf9TBdf8Ao01+g37N/wDyQPwa&#10;T/0LVn/6JWvlvVv2LPiR8cdUuPjJ4Z13S7fT/E0zanZ292ziWOOY71V8KRuAPOCRmu48Nftv/D/4&#10;H+H7P4OeIvDWrXN/4Xt10q8uLVI/LklgHlsyZYHaSpxkA4rox3+2YeFOjq47rtpY9jiR/wBv5Xh8&#10;Jl/7ypS+OK3jolre3XQ5n/gsb/wS08Mf8FHvgWF8PRW1j8QPDcbzeF9WkUDzcjLWsh67H7f3Tz61&#10;+D1zqniTwG8v7JP7VfhG10XXvD+u29vdR+ILWXdNagzeZ8+4AON0QifhFQMRyc1/QqP+CmPwnA48&#10;Ga7/AN+4v/i65v8Abh/4Ji/ssf8ABU/4U6b4w8Y+HG0TxLPpiTaH4rsYlW8t1dQwjlxxKnIypzjs&#10;RWOBxGKyuShXT9m380+6/VH5Tn3DOZYWnGriKTg3or218j8LfhR8RP2nf+CdHjm68YfsyfE611zQ&#10;ljhm1jQLphJBdRSRGdS0O7JzCBKHjIdUYFtvIr7Z+BX/AAcW/ADxTYw2fx0+HmreGdQ2gTzaePtV&#10;qW9R0cD6g18tftWf8Es/+CiP/BOLXbrXT4Kbx74RWOeK18TaPZG+jhhlCRymWEhniZoE8kllKhHY&#10;A8145q/x/wDgJ8RL+S0+KHgFbVpNNjtYAdJWL7DM2/zZN0Y3nDbCvTg4wMHPuVMPgcw9+ErvvFq/&#10;zX/AufHxniMLJqSt5Pb5M/XS3/4LRf8ABPCew+1/8LnjXcMmF9NmDflt615t8Wv+DhT9kDwbZzRf&#10;DvRte8TXaqRCsVqIImPbLPyB+FflDq+jfs86h8S45fBV3ajS7zQp7u3sdUvpIYba9aVilrLKQCAk&#10;fG7OGIXJ5NWtX1H9m/T9Ba201rSO8ktbU6fdWFlNPPbXEQgafzhIVR98izKpQ42OpNTHJaStzzk/&#10;kl/mV9fb+GCv6tnt37Vv/BRD9tD/AIKCaTNpFrZr4P8AATxyPHp+ns6rf7XVNryn5pjvdV2rhATz&#10;XzH8dPg43wk8ZR+G9P1Fr6G4hVrcll84tgblZF5UhiVwe4IBOM17F8Lof2gvjTAfAX7OPw51G30x&#10;tVmvYtY1QLHb2Bnx50QJHlmE4BEZD4O4gZY19+f8E6v2G/2SP2ZPFkHxz/agsdY+I/j5Z/tMZlt0&#10;bT7SfOd6q7ZlYHozDA7CtI16OWxcMNDmfZa695S/pnsZfwrxBxDH2lKjJxX2rWXpHb8Dm/8AgkX/&#10;AMEGvjRr3hqx/ao+NFpaaHeXUfmeGdC1mFxNFGw4uXQD5SR90HkA59K/bj4aeFbvwT8PdI8I3twk&#10;02nadHbySRg7WZVAJGe1eEJ/wUv+EkMYjj8Fa4qqMKoji4/8fr6B8F+KbPxt4U0/xbYwSRQ6japc&#10;Qxy43KrDIBx3r5jMKmYVvexCtdn1uMyzNcmy2lhK9Lkpptq6V2+rbWrZ8o/EP/gnj8SPFnjfVvFd&#10;l4z0iOHUNQmuI45Fk3KrMSAeOvNfMfinQZ/C3ibUvDF1Ksk2m6hPaSyR/ddo5GQkexK5r9XJf9W3&#10;0r8t/jCP+Lv+LD/1M+of+lMlerlOMrYiUozeiSsfp/AWe5lm1SrRxMrxhFW0S626H0p4B/4KJ+Bf&#10;CPgbS/Cdz4E1WWSx0+O3kkjkjw5VcZHPSufu/wBhbx/8X7ib4raN4s0u1tPEDtqFvb3CyeZEkvzh&#10;WwMZAPOOK+aVGGzX6dfAYj/hR3hj/sA2/wD6KFTjY/2badDRyevU5+JKMeD+XE5Y+WdWTUr66b6X&#10;21PzV8WeHrnwj4q1PwpeTpLNpeoTWkskedrNG5QkZ7EivqbwB/wUU8C+EPBel+F7nwHq0smn2MUE&#10;kiSR4YqoGRz7V84/G3/ks3i3H/QzX3/pQ9epeFf+Ce3xZ8WeHLHxPp/ibR1hv7VJ4lkaTcFZQQD8&#10;vXmuzFxwlSjB4hn0GdwyHHZbh55vPluk1q1dtK+x9weE/EEXi7wtp/ia2haKPULKO4jjkxuUOoYA&#10;47818neP/wDgnZ8SvFvjrWvFFl410eOHU9WubqKORZNyLJKzgHjqAea+qfh/oF14T8DaT4b1CRHm&#10;0/TYbeV487SyIFJHtkV4p4r/AOCiPwv8J+J9S8LXvhHWpJtM1Ca1meNI9rNG5QkZfoSOK+dwcsVG&#10;pL6sr/5H5TkNbPMPi639jrm76J+7fTc9q8A+Hbnwh8PtJ8LXkySTadpcVvJJHnazIgUkZ7cV+afx&#10;kP8AxdjxF/2Gbj/0Ya/TTwr4itfGHhOw8T2UUkcOpWSXEMcn3lV1yAcd+a+RviD/AME9fi14m8aa&#10;t4ms/E2jJDfX8s8ayNJuCsxIB+XrXVlWIp0K03Vdr/nc9ngjNcHluYYiWOmoOStr3vrsanw5/wCC&#10;iPgXwX4D0fwldeBNUmk03TYbaSWOSPa7IgUkZPfFfVHhXXYvFHhux8RwQtHHfWkdwkb9VDqGwffm&#10;vyv8SaFd+GPEV/4bvpUebT72W2maP7rMjlSR7ZFfp98If+SW+Hf+wLbf+ilp5thaFCMZw+1cfHGR&#10;5XldKjXwif7xttt37P8AU6KiiivEPzsKKKKACiiigAooooA+Rf8AgvB/yic+MH/YN07/ANOtnX0P&#10;+zn/AMm++Bv+xP0z/wBJY6+eP+C8H/KJz4wf9g3Tv/TrZ19D/s5/8m++Bv8AsT9M/wDSWOsF/vL9&#10;F+bOl/7mv8T/ACR2dFFFbnMFB6UUHpQB8E/8EkP+T3/21/8AssFv/K7r72r4J/4JIf8AJ7/7a/8A&#10;2WC3/ld197Vz4b+D83+bOnF/x/kvyQUUUV0HMFFFFABRRRQAUjNt5xS0jdOlAHh3jX9vn4QeBPFu&#10;oeDdX0jWnutNumguGhtoypYemXHH4Vl/8PJvgcP+YHr3/gLH/wDHK8z+Mf7DXxv8b/FTXvF2iQ6b&#10;9k1DUXmt/NvtrbT0yMcVzP8Aw7x/aDP/ACw0n/wYf/Wr6CnhsodNOU9ba6n6lhcm4DnhYSq4i0mk&#10;2ufrbXp3PuLwP4v07x54T0/xjpKSra6lapcQLMoDBWGRnBPP41rE8Zrl/g14W1XwP8K9D8I62sf2&#10;vT9MhguBG25dyqAcHvyK838Wft7/AAU8HeJr7wpq0Gr/AGrT7loJvLsgy7lODg7uleOsPUrVZRoq&#10;9vyPgaeWYrHYqpTwMHNRb210voyLxf8At+/B3wV4s1Lwhquj609zpl7Ja3DRW0ZUujFSQS44yPSv&#10;EPEn7G3xc+N2v33xh8I3Ojx6X4nvJNU09Ly6kWZYZmMiBwIyA2GGQCRnvXi3xX8Taf4z+J2v+LdJ&#10;En2XU9XuLm381drbHcsMjscGv0V/Ztyf2fvBoA/5luz/APRK17VeH9l0o1KOjlo7n6FmWH/1IwVH&#10;FYBWqVVyz5teie3TU8f8JftmfDL4G+GLP4PeLtK1WTVPD9uLG+ks4EaJpEGCVJcEj6gV8l/FTxTp&#10;/jb4ma54u0pJFtdS1Sa4t1mUBgrOSMgE8817x8X/ANhn44eMvidrvizR4tM+yX+oST2/mX21tpPG&#10;RjivnfxV4a1Lwd4nvvCmsLH9r067e3uPLbcu9Tg4PcZruy+GD5nOm7ya11PpuFsNkMaksRg6nNWn&#10;FOavezer06an6U/s+/8AJDfCv/Yv2v8A6JWvzz+Pn/JafFX/AGG7j/0M1+hn7Pv/ACQ3wr/2L9r/&#10;AOiVr88vj4f+L1eKh/1G7j/0M1w5T/vlX+up83wB/wAjzF/19pn6Dfs1/wDJv/hH/sXLT/0Utfn1&#10;8fP+S4eMP+xlvf8A0c1foL+zX/yb/wCEf+xctP8A0Utfnz8fM/8AC8fGHP8AzMt7/wCjmoyn/e6v&#10;9dQ4D0z/ABvz/wDSjvvCf7Bfxt8ZeF7HxXpN7oa2uoWqzwrNeyBgrDIziM8/jXtnhT9tv4WfBrw3&#10;Y/CnxRpWrSal4ctY9OvpLS3RomliUIxUlwSuQcZA47V7J+z8Cfgf4YA/6AsP/oFfK3xR/YR+Ofiv&#10;4ia74n0uLS/suoapPcW/mX21tjOWGRjrg1CxFPGVJQxTSSenQ5YZtg+I8dVw+d1FGFNvkt7ut7b9&#10;dD7F8M69pPj7wbY+J7O2ZrPVtPjuYo7iMZ8uRAwDDkZweRzX5O/tX/s1fAb4hfGTxPD4t+E+h3W3&#10;WrgK/wBgRGA3nuoBr7k8Ifts/CH4S+FbD4V+KIdU/tLw3Zx6XqH2ezDR+fbqIpNp3cruQ4PcV8h/&#10;E/xJYeMPiLrfinSt4tdQ1OaeASLhtrMSMjsavLcE41pSnHTo/wDJnZwXw/OGMr/W8PelJe7zK6av&#10;pa/kcp4b/wCCfX/BGyXw7p58Y/ADxJ/aq2sY1BrHUHWF5sfMVHm9CfpXYeDf+CF/wtE6+P8A4U/C&#10;fwrFpOoE3ejLqt1LJNHbSfPEHDIw3BCueTz3Neg+EP2Hfjf418L2Pi/RYdN+x6hapcW/mX21tjDI&#10;yMdcV7t4R/bZ+EXwo8KWPwt8Twar/aXh2zj0zUPs9mGj86BRE+055G5Tg9xWlb3P91bm76ptu3yu&#10;YY7K8ry+tz5DRjWqXfOuVT5V5K2muh8Wal4Pi8AapdeDlsraBtNuHt5I7RQIwyHB28Djj0Fez+FP&#10;2Cfjd4x8NWHirSr3Q1tdRtI7m3E15IG2OoYZAjODg+9aWu/sXfGf4qa3efEjwvDp/wDZ2u3Ul9Y/&#10;aLza/lyMWXcMcHBr7O+FPh3UvCHw20Hwvq6p9q0/Sbe3uPLbK70jVTg9xkU8ZmKw9GKotX6rsenx&#10;BxlLL8HRWAqQc9pq17Oy0t01ufFrf8E5fj8R/wAf/h//AMDpf/jVeueFP23vhZ8H/Dtn8LfE+k6t&#10;JqPh+BbC+ktbdGjMsQ2sVJcEjI4yBX0s3KkV8R/Ez9hD46+K/iJrniXS4dL+y6hqk08HmX2G2s5I&#10;yMdcVyUcVTzB8uLkklt0PBwOdYXimbp57UUYw1jb3dXo/U+yPCvifT/GnhWx8V6XHItvqFmlxCsy&#10;gMFZcjIGecGvzJ+MRx8XfFh/6mjUP/SmSv0n+FvhvUfB/wAM9F8MauF+1WGlwwXHltldyoAcHuOK&#10;/Nj4xjPxd8Wcf8zPqH/pTJW2S8qrVOXb/gnb4cxpxzTFqnqktPTm0PSvDX7A3xw8VeHrPxRpt7oY&#10;tr61SeFZb2QMFYZGcRnmvaPC/wC278KfhL4Zs/hb4k0nV5NQ0C1SwvJLW3RozLEuxipLgkZHGQKi&#10;+G/7fXwS8LfD3R/C+pQawbmx02KCby7EFdyoAcHd0zXl+ufsZfGb4r61efEzwtDp/wDZuvXD31j9&#10;ovNj+VKd67hjg4PSqlzYiTWN92Kfu9P60OmtKpmuIlT4jXsqUW/Zv4bu/froeMfEbX7PxZ8Qte8U&#10;6asi2+paxc3Vusq4YJJKzDIz1wa/Sr4If8kh8N/9gW3/APRa18Zf8O8f2g+8Gk/+DD/61fbXw00K&#10;/wDC3w/0bw5qYX7RZadDBPsbI3KgBwfTIrHNq9CpShGnJOx53HeZZXi8DhqODqqfJdaO9lZJXNuT&#10;7hr8uvjTn/hcXizH/Qy3/wD6UPX6iyfcNfl38aTj4w+LD/1M1/8A+lD0ZD/En6F+GP8AvmI/wr8z&#10;6m+HP/BQP4N+EvAGi+F9S0bW2uNP02G3maO1jKllQA4/eDjIr6M8NeJrLxj4Us/FGmRyLb6hZrcQ&#10;rKuGCsuRnGecGvg3w7+wj8dPFHh2z8TaXDpZtb61S4g332G2MuRkY64Ne5eFv22/hD8LPC1n8NPE&#10;sGqf2hodmtjeeRZhk8yNdrbTu5GRU4zB0Jy/2b3nfW2pycQZBlleonk16tTmbmk+a3y6anyT8X/+&#10;SseJ/wDsYb3/ANHvX6UfCL/klvh3/sC23/opa/Mvx7rln4m8da14j04N9n1DVbi5g8xcNseVmGR2&#10;ODX6afCL/klvh3/sC23/AKKWts60o00/62PT8Qoyp5XgoyVmk/yidFRRRXzp+ThRRRQAUUUUAFFF&#10;FAHyL/wXg/5ROfGD/sG6d/6dbOvof9nP/k33wN/2J+mf+ksdfPH/AAXg/wCUTnxg/wCwbp3/AKdb&#10;Ovof9nP/AJN98Df9ifpn/pLHWC/3l+i/NnS/9zX+J/kjs6KKK3OYKD0ooPSgD4J/4JIf8nv/ALa/&#10;/ZYLf+V3X3tXwT/wSQ/5Pf8A21/+ywW/8ruvvaufDfwfm/zZ04v+P8l+SCiiiug5gooooAKKKKAC&#10;gnAzRQelAHjvi/8Abk+A/gjxPfeEdd1W/S80+4aG5WPTZGUMOuCBg1mj/goZ+zhn/kM6l/4KZf8A&#10;CvB/jf8AsjfH3xX8XvEXiXQPArT2V9qckttN9riXch6HBbNcr/wxN+0p3+Hb/wDgbD/8XX0FPA5Z&#10;Kmm59O6P1XC8NcF1MLCdTE2k4ptc8dHbXp3P0C8I+KdI8b+GbHxdoUjtZ6hbLPbNIhUlGGRkHpwa&#10;/NX4+/8AJbPFH/Yan/8AQjX6JfA3w7q/hL4QeH/DWv2vkXllpMMNzDuDbHVACMjg818c/GD9kL9o&#10;HxN8Utf8QaL4Eaa0vNUllt5ReRDehYkHBbIrPKalGjiKl5JLp95ycCYrL8tzbEqpUUY2sm2tbP8A&#10;yPBGxjmvtT4Nfty/AXwR8J/DvhDXNWv1vNN0a3trpY9NlZRIkYUgEDkZHWvAv+GJv2lf+idv/wCB&#10;sP8A8XR/wxN+0r/0Tp//AANh/wDi69bFfUcZFRnNaeZ9vnn+q+f0YU8TiUlF3VpJdLeZ9RN/wUM/&#10;ZwZcf21qXT/oEy/4V8U/FvxJpXjH4o694q0SRns9Q1aae2aSMqWRnJBIPI4rtP8Ahib9pT/onbf+&#10;B0P/AMXR/wAMT/tKDk/DtuP+n6H/AOLrPC08vwkm4T37tHJkuF4TyGtOrh8Sm5KzvJP/ACPuP9n3&#10;/khvhX/sX7X/ANErX55/Hz/ktPir/sN3H/oZr7B+HX7WvwR+GngTS/h54v8AE7W2raJYR2OpW/2Z&#10;28qeJBG65AIOGUjIOK+ffHX7MXxt+KHjPVPiL4L8GNd6TrV9Jd6fc/aol8yJzlWwzAjI9RXJl/8A&#10;s+InOpons311PB4Pf9l5ria2M/dwn8LlonrfRvfQ9m+DP7cfwG8EfCfw/wCENd1e/W807R7e2ulT&#10;TZGAkSMKQCBg8jrXyZ8VPEOm+Lfib4g8U6NIz2epa1c3NqzoVJjeRmUkHkHB6Vl+INB1Xwxrl34c&#10;1u28m8sbhoLmLcDskU4IyODzXfeHP2Rvj/4r0Cz8S6F4Faezv7ZJ7Wb7ZEN8bjKnBbI4NejTw+Fw&#10;cnU5rc3dn1+CyvI+Ha08Yqtva9ZSVnd302PvH9n0gfBDwuT/ANAWD/0EVxfif9uz4BeFdevvDGsa&#10;vqC3VjcSW9wq6XKwDqSpwQOeRXffB3QtV8M/CnQvDutW3k3lnpcUVxDuB2OFwRkcV8Y/Fn9j/wDa&#10;D8R/E7xBr+keA2ltLzV7ia2l+2RDejSEg4LZHFfP4WjhcRiJ+1lZdNfM/KslwGS5pmmIWOq8kU24&#10;u6V3zed+gniT9j744/FLxLqXxM8H6JZzaT4i1GfU9Lllv1Rnt55GljJU8qSrjIPINUj+wH+0mBk+&#10;G9P/APBolfb3wd0PU/DHwo8N+Htat/JvLDQ7WC6h3A7JEhVWGRxwQa4/xF+2f8APDGuXfh3WfFzR&#10;3VlO0NxH9lkO11OCOF9a6YZnjZScKUU0vI9bDcZ8SSk8Pg6cZxhorRbdlom7M4jwF+2B8Gfg74J0&#10;34U+NtSvItY0GxjsNRjg0+SRFmjXawDAYYZHUda8W8S/sgfHH4o+JNQ+JXhDQ7ObStfv5tR02WW+&#10;VGe3mkMkZKnlTtYZB6V5X8W9f0zxT8Ute8RaLceZaX2rTTW8m0jcjOSDg1+jX7P4/wCLI+ET/wBS&#10;5Z/+iVrbEXyymqtPee9/vPSzTm4NoQxuDX7yv8alql10StbV+ZofCnQdS8L/AA40Xw7rEardWWmw&#10;w3Cq24BlUA89+a6CkwAcgUtfPSlzScmflNWpKtVlUlu2394UUE4Ga8o1/wDbS/Z/8Na3deHtX8XN&#10;HdWVw0NxH9kkO11OCMhfWqp0albSCbNsNg8XjJONCm5Nb2Tf5Hqsv+rb6V+W/wAYf+SveLP+xo1D&#10;/wBKZK/TrQfEGmeKvD1t4j0WfzbS9t1mt5NpG5GGQcH2r8xfjD/yV7xZ/wBjRqH/AKUyV7mRaVJp&#10;9kfpHhnGUcdiYtaqK/M53gHOK+2PhT+3T8AvCPw10PwtrGr6gt1YaXDBcKmmSsA6oAQCBzyK+Jjk&#10;HNemaD+yF+0D4m0W11/RvAbTWl5As1vKLyEb0YZB5bI4r1sdRw1aKVZ2PvOJstybMqNOOYVeRJu2&#10;qV38z6tH/BQ39nAcf21qX/gpl/wo/wCHhv7OJ4/tnUv/AAUy/wCFfLv/AAxN+0p0/wCFdP8A+BsP&#10;/wAXQf2Jv2kx/wA08f8A8DYf/i6836hlX8/4o+N/1X4H/wCgr/yeP+R9RN/wUM/ZwK7f7a1L/wAF&#10;Mv8AhXxB8SdcsPE/xC1/xJpTs1rqGtXVzbMylSY5JmZSQehwRxWdq2l3+hapcaLqdv5dxaTtDPHu&#10;B2upwRke4qs2ccV6WFwNDCXlTvqfZZHwzluRSnVwspPnSWrTVt1ayR+oPwT/AOSLeGf+wBbf+ihX&#10;5yfGT/krHiP/ALDNx/6MNfo38Ehn4MeGVH/QAtv/AEUK+Mfid+x7+0LrnxA1vXNL8BtJa3WpTSwS&#10;fbIRuQuSDgvnpXkZXVp0sVU53b/hz8/4Ix2DwOcYt4iooJ3td2+0eG981+pXwi/5Jb4d/wCwLbf+&#10;ilr8vdW0u/0LVbrRNUg8u5s7h4LiPcDskRirDI9CDX6hfCL/AJJb4d/7Att/6KWtc91pw+Z6PibK&#10;MsLhpR2bl+SOiooor5s/IAooooAKKKKACiiigD5F/wCC8H/KJz4wf9g3Tv8A062dfQ/7Of8Ayb74&#10;G/7E/TP/AEljr54/4Lwf8onPjB/2DdO/9OtnX0P+zn/yb74G/wCxP0z/ANJY6wX+8v0X5s6X/ua/&#10;xP8AJHZ0UUVucwUHpRQelAHwT/wSQ/5Pf/bX/wCywW/8ruvvavgn/gkh/wAnv/tr/wDZYLf+V3X3&#10;tXPhv4Pzf5s6cX/H+S/JBRRRXQcwUUUUAFFFFABQelFB6UAea+Iv2tvgH4T1y68M694+ht72ymMV&#10;zCbeU7GHUcLiqf8Aw2t+zZjB+JEP/gLN/wDEV8P/ALShx8fvFv8A2Gpaz9D+DHxc8SaXDrWg/DXX&#10;Ly0uF3Q3VtpsjpIM9QQMGvpI5ThfZRlOVrpH65R4CyP6jTr18Q48yT1cUrtXtqfeH/Da37NgGB8R&#10;4f8AwFm/+Io/4bW/Zs/6KPD/AOAs3/xFfDP/AAz78c/+iReIv/BTL/8AE0f8M+/HP/okXiL/AMFM&#10;v/xNH9l4D/n5+KD/AFJ4W/6DP/Jon3N/w2t+zZ/0UeH/AMBZv/iKP+G1v2bP+ijw/wDgLN/8RXwy&#10;f2fPjmf+aReIv/BRL/8AE0N+z58dAOfhF4i/8FEv/wATR/ZeA/5+fig/1J4W/wCgz/yaJ9zf8Nrf&#10;s2df+Fjw/wDgLN/8RXo3h3xJpHi7w9a+JvD12txZX1us1rMqkB42GQecHpX5T3VpdWF3JY31s8M0&#10;MhSaGRcMjA4II7EGv0s/Zl/5N68If9i9bf8AooVx5hl9HCU4yg27s+f4s4VwOQYWlVoTcuZ21ta1&#10;r9D88/jQP+Lw+Kjj/mZL/wD9KJK/RD9nM/8AFjfC4x/zBof/AEGvzx+M/wDyWDxX/wBjJff+lElf&#10;oh+zl/yQvwucf8weH/0GuvOP91p/10Pc48/5EOC/r7KPz5+P/wDyXHxZ/wBjBdf+jDX6Dfs3f8kC&#10;8G/9i1Z/+iVr8+f2gCB8cfFhP/QwXX/ow19k/Av9pz4DeGvg14X0HXPiZptveWeg2sNzbyTfNHIs&#10;ShlPHUGrzSnUqYOmoq+23odHGmFxOKyDBKjByta9k39ldj3PAppKhd2Kr6LrWmeIdJt9d0e7W4tL&#10;qISW80ZyrqRwRXE6x+1D8A9D1G60XVfibpsF1azNFcQSS4ZHU4KnjqDXzsadScrRTZ+T0cHisRUc&#10;KVOUmt0k2162KOt/tf8A7Pmg6veaDqvxBhhurG5kt7qE20p2SIxVlyE7EEV8B/F3XNM8S/FDX9f0&#10;W6861vNWmlt5QpG9CxIPPNR/FXU9P1n4o+Jta0u6Wa1vPEN9PbTpyskb3DsrD2IINbGjfs4fHPX9&#10;Lt9c0X4aalcWlzGslvPHGCrqehHNfWYPC0MDHncrXXU/dOHsjy3hmmsTOryupFJqbS13stibw/8A&#10;sv8Ax68S6Ra+IdD+HN3cWd5CsttOksWHRhkHlvSv0I+DOkal4d+EvhzRNZtGgurPQ7WG5hYjKSLE&#10;oZePQ1538H/2g/g18O/hhoXgbxr4/wBP0/VtJ0uG11CwuJMPBMiAMje4IxXSS/tbfs6FGA+LGlf9&#10;/v8A61ePjq2KxfuuGielkz8/4lzDPs+kqU8O+WEnyuMZara9+uhFrH7YH7Peg6tcaNqvxAhiurWZ&#10;obiM28p2OpwRwnrVZv21v2bO/wASYf8AwFm/+Ir4H+KWp2GtfEnXtX0u5Wa2utWuJbeZOjoXJBH4&#10;Vg13wyXDygm29j6qh4b5bUw8ZyqzTaTa00bW2x+r2g69pfifQLXxFolyJrO+tUntZlUjfG6hlbnn&#10;kEda+Cvi3+yx+0BrvxR8Qa1pPw2vJ7W71eeW3mWaLDozkg8v6V9o/s7nHwG8Hn/qWbH/ANEJVLVf&#10;2ovgHoep3Gjat8TtNgurWZoriGSXDI6nBB46ivKwlathK0vZRv0PhMjzLM8jx1ZYGl7R7PRvRPyN&#10;f4OaLqnh/wCE2gaFrFo0F3a6PbxXELEZR1jAIOPQ18P/ABO/ZV/aB1n4meJNa0z4aXk1rd6/ez20&#10;yyxYeN53ZWGX7gg19/aPrWm6/pMGuaPeJcWt1CstvNH910IyCPqK4fV/2pPgDpF/daNqXxP0yG6t&#10;Z3guIXm+ZJEYqynjqCCKMHisRRqSlTjdvfyHkOdZxluNrVcJR55T+JWbtrfptqfm5qWl32janPpG&#10;qW7Q3NrM0U8TYyjqcEcehr9NfgC234JeFyf+gFbf+i1r83/iXqNjrHxH13VtMuFmt7nWLiWCZPuu&#10;jSEhh9RX6PfAUbvgf4YGP+YDb/8AooV6WdNyw9Nv+tD7PxGnKpleFlNWbd35NxVzF1r9r79n3w9r&#10;F1oOr/ECGG6srh4LqH7PKdkiMVZeE7EEV6Fo2saf4h0m31zSZxNa3UKy28qg/OjDIPPtX5+/Fr9m&#10;n476z8VPEur6X8MdTmtbrXrya3mjiG2SNpnKsOehBzX3T8JdM1DRvhhoOk6pbNDcW+kwR3ELj5kY&#10;IAQfxrzcZhsPRpwlTldvc+Lz7J8ry7B0KuFrc8p/Erp20T6efc/Nj4v4/wCFq+JP+w5df+jWre0n&#10;9ln4/wCvaTb65pPw2vJrW8t1mtplmiw8bAFW5fuDmsH4wc/FTxIP+o5df+jWr7e+En7UHwD0L4Te&#10;HND1b4naZBdWmg2sNxDJN80ciwqGU8dQQRXvYrEVsPh4OlG9z9TzzN80ynK8NLBUudyST0bsrLsN&#10;+H37VXwL8B+BdJ8E+KvHMVpqek6fFaahavbysYZo1CuhIUg4YEcEjivYNI1vTvEmgw69pFyJrW7t&#10;hLbzBSN6MMg8+or89vHv7Pfxp8Y+NtZ8W+GPh1qN5pupapcXVjeQxgpNDJIzI4OehUg/jX1f8Nf2&#10;jPgp4K+HOkeDvFPxE0+y1LTdLitr6zmkw8MqIFZD7gjFeNi8HTilOk+Zvdb2PzvPuH8LTpU6+Bk6&#10;tSbvOKtLlvrstVrpqfDvxe/5Kz4nP/UwXv8A6Pev0o+EX/JLfDv/AGBbb/0Utfmh8TNSstX+JHiD&#10;VdMuFmt7rWrqW3mT7ro0zEMPYgiv0v8AhF/yS3w7/wBgW2/9FLXXnX8Cn/XY9zxCjKOV4JNa2f5R&#10;Oiooor50/KQooooAKKKKACiiigD5F/4Lwf8AKJz4wf8AYN07/wBOtnX0P+zn/wAm++Bv+xP0z/0l&#10;jr54/wCC8H/KJz4wf9g3Tv8A062dfQ/7Of8Ayb74G/7E/TP/AEljrBf7y/Rfmzpf+5r/ABP8kdnR&#10;RRW5zBQelFB6UAfBP/BJD/k9/wDbX/7LBb/yu6+9q+Cf+CSH/J7/AO2v/wBlgt/5Xdfe1c+G/g/N&#10;/mzpxf8AH+S/JBRRRXQcwUUUUAFFFFABSMSB0paD0oA/Mn9pX/kvni3/ALDMtfdH7HYQfs2+FiV/&#10;5cW/9GPXwv8AtKf8l88Xf9hmWvuj9j7/AJNr8L/9eLf+jHr6TNP9wpfL8j9e42/5JbB/9u/+kGtq&#10;v7RnwL0TUp9H1b4laTb3VrM0VxDJPho3BwVPuDUH/DUH7Pf/AEVXRv8AwIH+Ffn/APHof8Xs8Wf9&#10;jBdf+jWrkqKeSUZU1LmeqKwnhxl+IwsKrrSXMk9l1V+x+lh/af8A2fG4HxW0b/wIrtNL1fSfEOiQ&#10;65ol3HcWl3biW2uI+VkRhkMPYivyfOe1fpn+zh/yb14P/wCxZtP/AEStcWYZfTwUIyjJu7Pm+LOE&#10;8Lw7h6VSlUcuaTWtuiv0Pzs+Kv8AyVDxD/2G7r/0a1foh+zL/wAm9eEP+xetf/RQr87/AIq/8lQ8&#10;Q/8AYbuv/RrV+iH7MfP7Png//sX7X/0Wtdub/wC6U/l+R7/H3/Ihwfy/9JPif4sfs8fG/Vfij4k1&#10;TTfhjq01vca9eS280dqSsiNO5Vh7EEGvub4EaTqWhfBzw9o+sWUlvdW+lxJPBKuGRgvIPvXW7F9K&#10;QY28CvKxWPqYqnGEklY+IznibE51g6WHqQUVT2avd6W1ufmL+0B/yXDxZ/2MF1/6MNceQMdK7D9o&#10;D/kuHiz/ALGC6/8ARhqnp3wc+Ler2EOqaV8MteuLW4jWS3uIdKlZJEIyGUhcEEd6+vpyjGjHmdtF&#10;+R++YOtQo5bRdWSjeMd2l0Xc+4Pgn+0Z8D9D+EPh/RtX+Jel291b6TDHNBJcYZGC8g+9fD3xh1PT&#10;tb+K3iTV9LuUntbnWrmSCaPlZEMhIYexFYF/YXul3kunajaSW9xDIUmhmQq0bDqCD0NdBYfBj4ua&#10;tYxalpfww164t7iMPBcQ6TKySKRkMCFwQR3rkw+Eo4OpKpzfF3PFynIct4exVTF+2/ifzNJb307l&#10;zTP2fPjZrmlw6vpHwy1a4tbqFZbeaO1JWRGGVYH0IINfod8CNI1LQ/g74d0fWbCS3urfSYY54JVw&#10;yMFGQfen/A3TbzSvg14V03U7OS3ubfw/Zx3EEyFXjcQICrA8gg8EV1fAr5/H5hPFe40tGflHE/FG&#10;Jzy1GpCKUJOzV9eh+efxr/Z7+Nmt/FzxHq2k/DLVri1uNYnkgmjtSVkUuSCD6Vy//DM/x7HJ+E+s&#10;/wDgIa/QbUPjp8F9Iv5tL1T4peH7e5t5Ck1vNq8KvGwOCpBbIOfWukstR07WNLj1TSrqO4tbmFZL&#10;e4hcMkiMMhlI4II5BrqjnGIpxScF+J7dPj/OMHh4Qlh4pJJJtSV7I/KO/sLzSr2bTNRtmhuLeRo5&#10;oZFwyMDgg++a6vS/2fPjZrWnQ6vpXwy1ae1uIllgmjtSVdCMhh7EVS+M/wDyVnxNj/oOXX/ow1+i&#10;/wAA0B+B/hXI/wCZetP/AEStenjsdPC0YTik+Y+04k4nxWS4DD16UE3UWt76aJ6W9TjvhH8efg94&#10;I+Ffh/wb4s+IOm2GqaXottaajY3E22S3njiVHjYdmVgQfcV8L/F/UtO1n4qeItV0u5jnt7jWLiSC&#10;aPlXQuSCPYiuu+MvwW+L+p/F/wAValp3wv1+e3uPEV5JBNDpMrJIhnchgQuCCOQR1FcyPgR8bB1+&#10;EviP/wAE83/xNTg6GHw8nUU9ZdLoy4by3KcqnLGRxCcqqTabjo3rp16n6IfAIf8AFkfDAI/5gVt/&#10;6LWvzn+MIB+L3izI/wCZo1D/ANKZK/R34JWF/pfwe8O6dqVnJb3EOi26TQTIVdGEYBUg8gg18EfF&#10;b4K/GDUPin4n1Cx+F3iCa3n8RX0kM0ekyssiNcSFWBC8gg5B7iuLKZxjiarb/q583wJiMPRznGSq&#10;TST2u0r+8zzccV+g/wAFv2jfgdoXwm8O6Pq/xN0q3urbR7eO4hkuMMjCMAg+4Nfn5d2d1p91JYX1&#10;tJDNDIUmhkUqyMDgqQehBqOvWxmDhjYpSdrdj7ziDh3D8RUacKk3FRd01bW/qfpd/wANQ/s+/wDR&#10;VtH/APAij/hqL9n3GB8V9H/8Ca/PXT/g38XNWsIdU0v4Za9cW9xGskFxDpcrJIhGQwIXBBHQ1z93&#10;aXlhdyWF9bPDNC5SaGRSrIwOCpB6EGvNjkuGk9Kj/A+Qp+HeT1pONPFNtb25XY2PifqFlqvxH17U&#10;9PuVmt59XuJIZUPyupkYgj2IrU079nn426zpkOraX8MNWntrqFZbeaO1JWRGGVYexBzXHNnHAr9F&#10;Pg18dfgtpPwk8M6XqXxT8P29xb6BZx3EM2rQq0brCoKkFuCDwRXbjcRVwdOKpx5uh9FxJm+O4fwd&#10;GOFpe0v7rum7JJdjs/hJpl7pPwm8P6Vqdm0Nzb6LbxzQyLhkcRgFT7g18IfFT9nf43ar8Ste1LTv&#10;hfq01vPqs7wyx2pKupc4Ir7i/wCGiPgSB/yV7w3/AODqH/4qur07UNO1ewi1TTLuO4t54xJDPDIG&#10;R1IyGBHBBHevnsPi62CqSny/F3PybKc+zHh3FVMQqP8AE/mTS3vpsfmn/wAM0fHz/ok+tf8AgKa/&#10;Rb4X2V3pnw60PTr+3aGeDSbeOaJx8yMI1BB9wazb348/BPTrybTr/wCKvh6G4t5Gjmhl1iFWjdTg&#10;qQW4II5FdVY3lnqNnHf2FzHNBNGHhljYMrqRkEEdQRTx2MrYqMVONrepXEnEWY55SprE0VBRu1ZN&#10;XvbuTUUUV5p8kFFFFABRRRQAUUUUAfIv/BeD/lE58YP+wbp3/p1s6+h/2c/+TffA3/Yn6Z/6Sx18&#10;8f8ABeD/AJROfGD/ALBunf8Ap1s6+h/2c/8Ak33wN/2J+mf+ksdYL/eX6L82dL/3Nf4n+SOzooor&#10;c5goPSig9KAPgn/gkh/ye/8Atr/9lgt/5Xdfe1fBP/BJD/k9/wDbX/7LBb/yu6+9q58N/B+b/NnT&#10;i/4/yX5IKKKK6DmCiiigAooooAKD0ooPSgD8yf2lP+S+eLv+wzLX3R+x9/ybX4X/AOvFv/Rj18L/&#10;ALSn/JfPF3/YZlr7o/Y9/wCTa/C//Xi3/ox6+kzT/caXy/I/XuNv+SWwX/bv/pB8HfHr/ktniz/s&#10;YLr/ANGtXJV3fx28LeKJ/jP4png8Nai8ba9dMrJYyFWHmtyCBzXKf8Il4s/6FXU//BfL/wDE17NG&#10;pD2Mdei/I/QstxGHWXUU5r4Y9V2Rn1+mf7OH/JvXg/8A7Fm0/wDRK1+bn/CJeLf+hV1P/wAF8n/x&#10;NfpN+zvBPbfs/wDhG3uYHjkTw3ah45FKsp8leCD0NeRnkoypQs+v6HwXiVVp1MDh+WSfvPZ+R+dP&#10;xV/5Kh4h/wCw3df+jWr9Ef2Yzj9nzweT/wBC/a/+i1r87vir/wAlQ8Q/9hu6/wDRrV+iH7Mv/JvX&#10;hD/sXrb/ANFCpzf/AHSn8vyMOPv+RDg/l/6SdFc/EfwDZ3ElpdeMdNjkjYrJG96gZWBwQRng1Gfi&#10;f8Osf8jvpf8A4HR/41+cfxl8J+J5vi94pnh8Mag6v4jvmVlsZCGBuH5BA5rm/wDhDvFXT/hE9S/8&#10;F8n/AMTWccmoyin7Tf8Aruc2H8PsDXw8KjxduZJ2stL/ADOy+NvhPxXrPxi8TarpHhjULq1uNcuJ&#10;Le5t7N3jkQyEhlYDBBHcV9v/AAG8ceDND+CXhXR9Y8UWFreW3h+0juLa4ukSSJxEoKspOQQeoNJ+&#10;z54u8HaR8DfCumat4h0+2uYPD9rHNb3FyiPGwiUFWBOQR6Gvgr46S2t38afFl1ayJJHJ4ivGjkjY&#10;FWUzNggjtWijLM/3Mly8nXv0OmnTqcZS/s2qnSjh9pLXmt7uztbvuxPjddW958XvE13azrJFJrVw&#10;0ckbZVhvPINffHwF+IXgOw+C3hazvfF+mxSx6DarJHJeIGVhEvBBNfm8BjpSFFx90V6GKwEcVRjB&#10;ytyn1me8L086wNHDuq4+z62vfS3fyP1qtby1vraO8s7hZIZUDxyRtlWUjIII6jFZN38RfAdnPJaX&#10;fjDTY5I2KyRyXqBlPoRnrXI/Anx34Ls/gl4Ts7rxXp8UsfhyyWSOS8RWUiBMgjPFfAnxyltrz4x+&#10;Jrq2mSSOTW7hkkRgVYbzyD3r5/B5f9YrSg3a3kflPD/Cv9tY6rQnNwUOtr31t5Gt8a/CfivWfi94&#10;k1bSPC+oXVrca1PJBcW9k7pIpc4ZWAwQfavuX4LePPBej/BvwzpOreKtPtrq30C1juLee6RXjdYV&#10;BVlJyCDwQelXP2b4kPwC8JHYv/Iv2vb/AKZivzz+NaJ/wuLxWNg/5GS+7f8ATw9d0f8AhU/cv3eT&#10;r36H1FGP+usnl1T92sPs1rzW93VaW2uM+MFzDc/FTxHcW0qyRya1cNG6MCGBkOCK/QP4GfETwJYf&#10;BvwvZXvjHTYZo9BtVkjkvEDKREuQRnivzoi8LeJp4lmg8M6hIjDKNHYyEEeoIFL/AMId4qHP/CJ6&#10;l/4L5P8A4mvQxeEp4qlGDnblPqM+4fwedYOjh5V1H2XXR30S7+R+rNpdWl/ax3tlPHLDKgeOSNgy&#10;spGQQR1BFZNz8RPANncSWl34w0yOSNtrxyXiBlI6gjNZH7P8E1t8CvCNvcwtHJH4bslaN1KspECc&#10;EHoa/O344ov/AAuXxRlf+Y7c/wDow18/g8BHFVpQ5rWPyzh3hmnnmOrYd1XH2fW17627n6f2d3bX&#10;ttHdWU6ywyLujkjbKsp6EEdqWUZVselcj8ADs+CnhfA/5gdr/wCi1ran8feCLeaS1ufFumxyRsVk&#10;je8QFWBwQRnqDXDKnKNRxWtj5mrh508ROnBN8ra+52Pzi+LPgbxtcfFHxFcW/g7VJI5NbumSRLCQ&#10;hh5rYIOK57/hAPHmcf8ACEat/wCC6T/Cv06/4T/4fd/F2lf+Bsf+NH/Cf/D3/obtJ/8AA2P/ABr3&#10;I5xWjFR9nt/XY/SqPiFmFGhGmsLskt30Vuxk/AG0uLP4GeE7W7t2ilj8N2ayRSLhkYQJwQehFfn7&#10;8WvA3ja4+KPiKe38HapJG2tXLJImnyEMDK3IOORX6Nf8LE8AgceMdL/8Do/8a04Xs7yJbq2aOSOR&#10;dyuuCCPUHvXDhcdUwdSU+X4j5jI+I8Rw/jKuI9jf2nRtq2t+3mfk5NFLbzNBcRtHJGxWSN1wVPoR&#10;2NaUHgjxtdQpc23g/VJI5FDRyR2EhVlIyCDjkGtz4teFfE8vxQ8RSw+GdRZW1q6KstjIQR5rcggd&#10;K++vgx4z8F6b8IvC+nal4j0+G4h8P2cc8M10ivG4hQFWBOQQeCD0r6DF4+WHpxlGN7n6tn3FNTKc&#10;HRrUaaqOe6vton0TPzrPgDx5j/kSdW/8F0n/AMTX6H/Bzx54L0j4RaBpWqeKtPt7qHRYI5rea6RX&#10;jYRjKkE5BB7V36Na3lmt1amN45I90bx4IYY4IIr8zfi/4T8SzfFTxDND4X1BlbWLgqy2MhBHmHnO&#10;K85VVm/uz93l17nycMbHxAl7DEWo+y96973vpbWxm/FiaK5+KXiS4t5Fkjk168aORWyGBnfBHtX6&#10;VfCL/klvh3/sC23/AKKWvzF/4RDxYvA8Kan/AOC+T/4mv06+EyPD8MfD8M0bK66PbBlZcEHy14NP&#10;OuX2NNJ7FeIvs4YHCU4ST5br7kjoqKKK+dPycKKKKACiiigAooooA+Rf+C8H/KJz4wf9g3Tv/TrZ&#10;19D/ALOf/Jvvgb/sT9M/9JY6+eP+C8H/ACic+MH/AGDdO/8ATrZ19D/s5/8AJvvgb/sT9M/9JY6w&#10;X+8v0X5s6X/ua/xP8kdnRRRW5zBQelFB6UAfBP8AwSQ/5Pf/AG1/+ywW/wDK7r72r4J/4JIf8nv/&#10;ALa//ZYLf+V3X3tXPhv4Pzf5s6cX/H+S/JBRRRXQcwUUUUAFFFFABSMcDFLQelAH5k/tKn/i/vi3&#10;/sMy/wBK+0v2SvH3gnSf2efDOn6p4t023mjsWEkM19GrL+8bggnIr4y/aRsb1/j34skSzmZTrMuG&#10;WM89PauKGn6gOPsVx/37avsK2FjjMJTi5Wsl+R/QGYZJQ4hyHDUJVeTlUX0f2bH6ht8QPhW7bn8X&#10;aISe5vov8aT/AIT/AOFP/Q2aH/4Gw/41+Xv2DUP+fK4/79tR9g1D/nyuP+/bVx/2LH/n4fO/8Q4w&#10;/wD0Fv7l/mfqF/wn/wAKf+hs0P8A8DIf8akb4mfDhYTHH430dV24UDUIuP8Ax6vy5+wah/z5XH/f&#10;tqT7BqP/AD5XH/ftqP7Fpv8A5eB/xDfDPfFv7l/mbPxOnhufiVr1xbyrJG+s3LI6tkMDK2CDX6J/&#10;sx/8m+eD/wDsX7X/ANFrX5qLYahnmxm/79N/hX6Wfsyq8f7P/g9HUqw8P2uVYdP3Yozq0cPCKe3+&#10;Q/EWMKeU4anF35Xb7o2O0awsmYs9nEfcxiqc174YikaOSazVl4ZW25FaLfdOa/Mb482V8/xo8UMl&#10;pMVOt3G0iNv75ry8BhfrknFytY+I4ZyL/WCvOm63JypPvf8AFDfj5dP/AMLq8VG2um8v+3rrZsfj&#10;HmHpXJi0vpf3gtpGDc7th5py6ffg/wDHjN/35b/Cv0q/Z00uyPwH8HmeyTf/AMI3Z7tyc58la+ix&#10;WLjl9GLSv0P1rPM+jwtl9Hkgql/d3tst+p+av9n33X7HJ/37NQspViGHPQ57V+sb6Xpu1h9ij6f3&#10;K/Mr45afef8AC4/FIisJdv8Ab11t2xHH+tb2qcDmSxkmmrWM+GeMP9YMRUpypqHKr3ve+tuyOYjh&#10;1UoCiT7cfLtz0ppsL9nybSX1J2Gv0x+AWl2R+CPhEzWKb/8AhG7HduTnPkJXXHS9Ox/x5R/981xy&#10;ztQk1yHzlXxKlRrygsMtG18Xb5HB/s7axpdr8CPCttcajDHIug2wZGkAK/uxxXwD8ZLS5m+L3ima&#10;K3dlbxFfFWVTgj7Q/NWvjzYXv/C6vFAisptv9uXG3bEcY8w1+gXwE02yb4K+E/Psk3/8I7Z7tyc5&#10;8laXNHK17Ze9z9O3Uy9ouC1/aEWqv1j7O3Lf3t9b726EnwNsLX/hT/hsyWce7+xrfO6MZ+4K6B73&#10;wxE7RyS2aspwR8vFaGxI4tiLgY6CvzA+M1lft8XvFDLZzFTr10QRG3P71q87B4f69UleVup8rkOT&#10;viXG1r1fZ297vu9t0fp7E0L2we3KlCvy7emMV+Yvxwsb1vjJ4odbWQqdcucfKf8Anoa/Qz9npXX4&#10;E+D0kUhh4asQQ3b9wldS+m2TbmksoyeudooweL/s+tLS/QWQZ9LhfHVmoc9/d3ts9+pxnwK1rSrb&#10;4L+GoJ9RhR10O2DK0gBB8sV+fPxbXUpviz4qlh85o28TagUZc4I+0ycin/Gmxvv+Fu+JBHZzbf7b&#10;udu2M4x5h9q/Qv4I6ZZN8E/Cpmsk3/8ACN2W7cnOfISvQvDLP3vxc/Tt1Pq+aPBf+3q1X6x9nbl+&#10;1533sfmS9xdhirXEi46/MamWPVXXei3BB5yN1dB8W9Pvf+Fq+JNljNt/ty6xiI/89W9q/Q74FaZZ&#10;n4KeGTNYpv8A7Bt926Pn/VCvQxWOjhacZ8t7n1ef8TU8lwVGvGkp+06XtbS/Zn5mtcXSMUa4k64w&#10;WPFfp98EufhF4bZuf+JLb/8Aota/On416fe/8Lj8WCOxm2/8JJfbdsRxj7Q/tX6LfBNWX4Q+HFZS&#10;D/YtvwR/0zFefnMoyo02j5bxDrU8RluEqRSXNd2XS6RsTX/hhWZZbiz3g/Nu25zX5l/GO6kPxc8V&#10;GC5bZ/wkl9t2ucY+0PjFO+LlnqDfFTxIws5j/wATy6wRG3/PVq5xrDUCCTYzf9+m/wAK7MBg44aL&#10;lzXuj6DhTh2nksZV5VlP2kVo+nXufp78DyW+Dfhcsc/8SK2zn/rmK6RrCwY72s4j6nyxXN/A9WX4&#10;OeGFZcEaFbcH/rmK6iYkQNx/Ca+WqfxpW7v8z8RxcmsZUs/tP82Z8t74XjcxvNZhgcMDt4q/CYmQ&#10;NCRtx8u30r8vvi7Zag3xY8TsLSY7vEF5z5bc/v3r9IvhHlfhd4eVhgjRrbIPb90tduOwf1WnGXNe&#10;59BxBw6smwtCt7bn9p07aJ9/M6KiiivNPlQooooAKKKKACiiigD5F/4Lwf8AKJz4wf8AYN07/wBO&#10;tnX0P+zn/wAm++Bv+xP0z/0ljr54/wCC8H/KJz4wf9g3Tv8A062dfQ/7Of8Ayb74G/7E/TP/AElj&#10;rBf7y/Rfmzpf+5r/ABP8kdnRRRW5zBQelFB6UAfBP/BJD/k9/wDbX/7LBb/yu6+9q+Cf+CSH/J7/&#10;AO2v/wBlgt/5Xdfe1c+G/g/N/mzpxf8AH+S/JBRRRXQcwUUUUAFFFFABSNzS0UAUZvDPh64lae40&#10;S1eRjlna3Ukn8qb/AMIn4Y/6F+z/APAVP8K0BnvRVc0u5p7Sp/M/vM//AIRPwx/0ALP/AMBU/wAK&#10;P+ET8Mf9C/Z/+Aqf4VoUUc8u4e1qfzP7zP8A+ET8Mf8AQv2f/gKn+FH/AAifhj/oX7P/AMBU/wAK&#10;0KKOeXcPa1f5n95n/wDCJ+GP+hfs/wDwFT/CrsFvBbRLBbxKiIuFVVwAPTFPopOUnuTKc5bsGG7i&#10;qMvhjw7PI00+h2rsxyzNbqST69KvUc5oTa2CMpR2djP/AOET8Mf9ACz/APAVP8KuwQQ20K29vGqI&#10;i4VVXAA9KfRQ5Se4SnKW7uB5GKz5fDHh2eQzz6Fas7Nlma3Ukn1PFaFFCk1sEZSjs7DYYYreJYII&#10;1RFXCqq4AHpTqKKRJnyeGfD08rSzaFaM7HLO1upJP5Vdhiit4lht4lVUG1VVcAD0p5APWgcU3KT3&#10;KlKUtGwrPl8L+HZ5Gml0K0ZmOWZrdck+vStCihSa2CMpR2dhsMMVtEsEEaoirhVUYAHpSknOMUtH&#10;zCkSUJfDPh6aVpZdCtGZjlma3XJP5VcihigjWCKNVRVwqquAo9Kec9qBnvT5pPcqUpS3Zny+GPDc&#10;sjSS6JZszHLM1spJP5VdghighWCBFVFXCqq4AFPwPSijmk9wlKUt2Z7+GPD00rTTaFaMzNlma3XL&#10;H16VdiiihjEEUaqijCqowAKfR+FHM3uEpSluyg/hfw5M7SyaHaMzHLM1uuSfXpTT4U8MDn+wLP8A&#10;8BU/wrRoPI6U+aXcr2tT+Z/eNhijhiWGGMIqjCqowAKceeDQM45oqTMz5PC/h2eVpZdDtGZmyzNb&#10;qSx9elXo4YoYhFFGFVRhVUYx7U6inzSe5UpSluwHTpRRRSJCiiigAooooAKKKKAPkX/gvB/yic+M&#10;H/YN07/062dfQ/7Of/Jvvgb/ALE/TP8A0ljr54/4Lwf8onPjB/2DdO/9OtnX0P8As5/8m++Bv+xP&#10;0z/0ljrBf7y/Rfmzpf8Aua/xP8kdnRRRW5zBQelFB6UAfBP/AASQ/wCT3/21/wDssFv/ACu6+9q+&#10;Cf8Agkh/ye/+2v8A9lgt/wCV3X3tXPhv4Pzf5s6cX/H+S/JBRRRXQcwUUUUAFFFFABRRRQAUUUUA&#10;FFFFABRRRQAUUEgda5z4r/Fz4bfA3wFqHxO+LXjGx0HQdLhMl7qWoziONB2HPUnoFGSTwBQ3ZXY0&#10;nJ2R0fPpRX4+/tcf8HU/hjw7qt14V/Yx+Bia95MhRPFXjSaSK1kP96O0hKyOp9WkjP8As96+W9R/&#10;4Oa/+Cmt7dtcW154Cs0Y/Lb2/hRiq+w3zM35k1588zwsJWvf0PTp5Pjqkb2t6s/omor+dH/iJg/4&#10;Kef9B7wT/wCEmv8A8co/4iYP+Cnn/Qe8E/8AhJr/APHKn+1sL5/caf2HjvL7z+i6iv50f+ImD/gp&#10;5/0HvBP/AISa/wDxyj/iJg/4Kef9B7wT/wCEmv8A8co/tbC+f3B/YeO8vvP6LqK/nR/4iYP+Cnn/&#10;AEHvBP8A4Sa//HKP+ImD/gp5/wBB7wT/AOEmv/xyj+1sL5/cH9h47y+8/ouor+dH/iJg/wCCnn/Q&#10;e8E/+Emv/wAco/4iYP8Agp5/0HvBP/hJr/8AHKP7Wwvn9wf2HjvL7z+i6iv50f8AiJg/4Kef9B7w&#10;T/4Sa/8Axyj/AIiYP+Cnn/Qe8E/+Emv/AMco/tbC+f3B/YeO8vvP6LqK/nR/4iYP+Cnn/Qe8E/8A&#10;hJr/APHKP+ImD/gp5/0HvBP/AISa/wDxyj+1sL5/cH9h47y+8/ouozX86P8AxEwf8FPP+g94J/8A&#10;CTX/AOOUo/4OYv8Agp0jB21rwO+P4W8JjB/KSl/a2F8/uD+w8b5fef0W0V+Hv7OP/B1r8YdI1aHT&#10;v2rf2eNB1rS2YLLqngeaWyuol7sYbiSWOY+weIV+s37IP7cP7N/7cfw8HxG/Z78f2+qQx7V1DTZP&#10;3d5YOf4JoT8yHrg/dOOCa6aOMw+I0g9exx4jA4rC6zjp36HrlFGRjNFdRxhRRRQAUUUUAFFFFABR&#10;RRQAUUUUAFFFFABRRRQB8i/8F4P+UTnxg/7Bunf+nWzr6H/Zz/5N98Df9ifpn/pLHXzx/wAF4P8A&#10;lE58YP8AsG6d/wCnWzr6H/Zz/wCTffA3/Yn6Z/6Sx1gv95fovzZ0v/c1/if5I7OiiitzmCg9KKD0&#10;oA+Cf+CSH/J7/wC2v/2WC3/ld197V8E/8EkP+T3/ANtf/ssFv/K7r72rnw38H5v82dOL/j/Jfkgo&#10;ooroOYKKKKACiiigAooooAKKKKACiiigAooooAh1HULDSbCfVdUvIbe2tYWluLi4kCRxIoyzMx4A&#10;ABJJ4Ar+aH/gsr/wVG8V/wDBQf493Oh+ENfuovhf4XvJIfCelqWjjvmB2tfyp/E7/wAG7lEOBgs2&#10;f2k/4LtfG/VfgV/wTN+IWr6Fetb3mvW8OhQyxthlW7kEcmPrGXB9ia/mPI4wK8PNsRKLVJerPo8j&#10;wsZXrSW2iCjGK/RX/g37/wCCYnwi/bn+Ifib4n/tB6bLqnhXwWbeGHQRI0ceoXcoYjzGUglFVclQ&#10;RksM1+s/xH8Nf8EXf2bPG+l/Ar4tfDv4E+Gdfv7OOXTdJ17wzpyzywuzRo++WInDMrKCzckGuOhl&#10;861P2jkkvM9DFZpTw9b2UYuTW9j+YOiv1+/4OAf2EP8Agnr8Lvgtpnx4/ZtbQfD3jXUvEVvZ2/hn&#10;wvextBq8Uobey26MQhTAbcgC9scivpD/AIJd/wDBCX9l/wDZ++CGi/Ff9qvwBpPjLx1qempqGpR6&#10;9CJrDSFdN/kJC/yMUU4d3BywOABRHL60qzpprTqOWbUY4dVWnrpbqfz40V/TB4d0n/ghT+1U+t/C&#10;jwb4Y+BOqXFjug1S10vR7GwnjxwWSVEjZgDxvjYjPevw7/4KsfszfAH9nP8Abf1f4K/sm+Jm1zQp&#10;Etnt7OG6Fz9juputqsoz5mCRjkkZweRUYjBSoQ5lJNeRWFzGOJqODg4vfU+Y6K/pa/4J0/8ABID9&#10;lr4Afsi+G/Bnxm+APhDxV4w1XS0u/FmreINBgvJhdTLvaGN5UYxrGG8sbcfdz1Oa/Ev/AILEfsRr&#10;+wr+254g+HXh3SGtvCmtIuseD2AOwWcpOYQT3ikV0xknAUn71FfA1MPRVR9fwDC5lRxWIlSittvM&#10;+WaK/pU/4J6/8E3/ANh7xL/wTw+Hdp4o/Zk8G6pdeKfAlneaxq2o6DBNfTTXFuryOLh1MiHLHG1h&#10;twMV8Ifsc/8ABInwh8Af+C2s/wCzp8fPBFt4s8Dw+GtS8ReCW1S38y2v4FeNYRKjfLI8XmMjqcgs&#10;obGCBVyy6tHkd/i/Azp5vQnzq1uW/wA7H5NUV+zX/BzP+x5+zP8AB74IeBfiz8IPgt4d8J6xL4if&#10;TrqTw3pMVjHcQGFnw8cKqjEMvDYz718E/wDBGL4LfDX9oH/go38Pvhn8XPC1vrWg3E91PdaZeLuh&#10;uGhtpJUVx/Eu5RkHg9DWNTCyp4j2Lfb8Too46NbCuvba+nofLdFf0Zf8Fa/+CNfwD/aK/ZZ1TUP2&#10;bPgp4X8JePfC0DahoT+G9CgsRqSouZLSUQIofeoO0kEhwvYmvnr/AIN8/wDgkP4Ok+GV9+1j+1z8&#10;H9N1a416R7Xwh4c8TaWlxHBaIdr3UkEyld7uGVcg4Vc/xVvLLa0a6p9+pzxzjDywzq9tLdT8UqK/&#10;b7/god/wTe/Y/wBW/wCCt/7PXw20n4OaXonh/wAeWGpS+KtE0G3Wztb02m1o/wB3FtVM7trbQMge&#10;vNfX3xW/4J5f8EfPgD4Nbx78aP2f/hl4V0KGaOB9W19ltrdZHOEUySOBuY9BnJpxyypKUlzJWZEs&#10;5pRjB8rfMr/ofzB16l+xx+198YP2IPjvpHx3+DeuSW95YTBdQ09pD5Gp2pI8y2mX+JWA4/usAw5A&#10;r9dv2+vC/wDwb2r+yH48ufhhrnwnHiqHw7cv4XHgfXYptSOobD5AjSKU7sybc7htAyTgc1+G46c1&#10;zVqMsJUVpJ9dDrw+IjjqUuaDS21P66v2S/2m/h1+2J+z34Z/aH+F9yzaX4i09Zvs0rDzbOYHbLby&#10;AdHRwyn1wCOCDXo2Mdq/In/g1D+N+q658MPid+z7qN48lv4f1Sz1fTo2biNbpZI5APbdACfc1+u3&#10;PpX0+Fre2oRmfHYyh9XxMqa6BRRRXQcwUUUUAFFFFABRRRQAUUUUAFFFFABRRRQB8i/8F4P+UTnx&#10;g/7Bunf+nWzr6H/Zz/5N98Df9ifpn/pLHXzx/wAF4P8AlE58YP8AsG6d/wCnWzr6H/Zz/wCTffA3&#10;/Yn6Z/6Sx1gv95fovzZ0v/c1/if5I7OiiitzmCg9KKD0oA+CP+CSBA/bf/bXz/0WC3/ld19718D/&#10;APBI8of24f22Bnn/AIXBbZH4XdffFc+G/g/N/mzpxf8AH+S/JBRRRXQcwUUUUAFFFFABRRRQAUUU&#10;UAFFFFABRRRQB8Cf8HJ3hfUvEP8AwTG1m+0+NnGl+KNLurhV/wCefnbCT7DcK/nKOe1f1z/tgfs9&#10;aN+1b+zL41/Z81uVIo/FGgzWkFw67hBPjMMv/AZAjfQV/Jx8WPhZ46+B/wATdd+EHxM0KTTdf8N6&#10;nNYatZS9Y5o2KnB/iU/eVhwykEcEV89m9OSrKfRn1OQ1oujKn1Tv959of8EN/wDgqv4I/wCCdHxJ&#10;8Q+FPjRo97N4K8ZLAbzUNNjMs2m3MW4LKY8/PGVYqwX5hwRnpX7JaJ+0x/wSS/4KJ3lt4VuPF/w1&#10;8d6pfxLb2+la5aRfbHBBIhVZ1Dk8n5VJ5zX5Uf8ABv5+39+w7+x3d+LPCX7UelwaNq3iS6hbT/Gt&#10;1pbXUMcCrj7M+xWeJdx3bgu05+YjANfp7pfxG/4IPt8Tbb9o7S/iZ+zVa+Lo5vtlv4gTxFo1verN&#10;g/vSPMVhLyfmK766MDKX1dLmTXZ9DlzOMfrTkoST7rqfKP8AwVY/4Iufs0/Ae98H/thfs+6LN4d0&#10;zRPHOjw+MPC0MzSWbWct5Ggmt1bJhKOy7kB2FSSACOf0S/bqj8WTfsHfFSL4amT+2G+GmrDR/I+9&#10;5v2KTZj3r8y/+C8H/BaP9nr4ufAa6/ZH/ZO8cL4nutY1C3k8Q+KNL3CztYIZBKIoZCB5rs6p8yZU&#10;KDhientP/BMH/gvt+yz8ZPgxonwl/a7+IGm+CfG2labHYXt/4gk8rTdXVECecJ2+SJmA+ZZCBknB&#10;Nawq4SOInTi7XXyuZVKOOnhqdWab5X87aH4AWtrcXky21pbvNI33Y41LMeOwFfZf/BBr9k4ftU/8&#10;FBvDZ1nTPP8AD/giJvEWtFkJjJhZRBGfdpmU4PUI3pX7K+E/jt/wQm/ZKk134r/DL4q/AHRr7UWe&#10;fVbrwrrWnXt9Pk5KpFbNJLtJ58uNQuf4c15X+wH/AMFNf+CVXjP9p34yfFbwz4x8KfDK+8QXGnwp&#10;feLLi30Zdbt7eNwblWlZY9zSO2UJ3kBSR1xxU8DTp1o8009djvq5lWrYeahSa03Ptz4y3Px7tfH3&#10;w6j+D/hu1vNC/wCEmkPj2ae+jiaDTTZzopjViC7Cd4mwMnCH1r4R/wCDnf8AZZj+Kv7IWkftD6Lp&#10;fmap8PNVH2qaNRuOn3JCSA8Z2rII29ufevn/AP4Kh/8ABwv8ZvA/7VDeCf2BvjFod94J0exhi1HV&#10;IdItr6HUbzcWlMMsiHcgXChlO0kEjI5r7S+I/wDwU7/4Jq/tK/8ABPrW7j4t/tP+C4YfFXgOa31z&#10;wudegGsRzyW5V4ksg3n+YJD8uExkAg45rvqV8PiI1Kd/68jzKWHxWDnSrcu76b/M9z/4Jvv5X/BP&#10;34NysPu/DXSD/wCSkddj4Il+DHx9k8M/tH+DntdSmsba7g0nVoceZCkh8u4t29MPGAynkPH7GvlD&#10;/gn/AP8ABUL9gPwt/wAE8fh/F4w/at8E6PqXhfwHaWGsaDq3iCC31GO4t7cI6JauwllJK/LsVt2R&#10;jNfC3/BD/wD4K8eCPgZ8f/GfwD+O3jyHR/hz408S3+r+Gda1u5ENvpF1LM8myR2O2KOVSMkkKrjn&#10;G4mtPrVGHs4trUz+pYip7SaTun959Gf8HVRz+yL4Ex/0PH/ttJX5z/8ABv5x/wAFVPhz/wBc9S/9&#10;IZq+xP8Ag5Y/bU/ZV+OfwL8C/Cz4HfHnwr401aLxI+oXa+E9bg1GK2gWFkzJLAzIrFmGFJ3Hk4xX&#10;wZ/wRu+Ovww/Zx/4KJfD/wCKvxh8TQ6L4ftJ7qC91S5yIrbzraSJGc/wrucZboByeK8vFSj/AGkn&#10;fse1g6c1lElbVpn9Lvxt+P3wn/Z60bTfE3xk8X2ug6TqerR6amqahKI7eKeRHZBI54QNsK5PGSB3&#10;rL+Ef7T/AOzr8YPF958Nvgh8TND8RXGj6bHd6gvh+8juIbSORysas0ZKhmKthRzgGvzZ/wCDi79v&#10;b9j/AOL37Fen/Bb4MftCeE/GniDVPFdneLa+Edcg1FbeCESF3leB2WPkqoViGJPAwCR86f8ABtN+&#10;11+zt+zR8YPiB4c+PvxW0XwgvibSbT+ydS8RX8dpZu8LuWRp5CERsOCNxGcHHNejLHKOLVJWt3PJ&#10;hlspYF1tb9j79/bw/wCU0n7Jf/YJ8Rf+gR19Ufthwfsk3Pwamg/bXt/DMvgdtQg85fFsatZ/aM5i&#10;zuGN2envX5y/twf8FH/2Mdc/4LB/s7+N/DXx58P6t4b8E2Wo2/iXxPpWoJcadaSXm1YgbiMmNgNu&#10;WZSVUHk8HH2h8ev2lP8AgkR+1F8Pm+Fnx9/ay+B/iXw/JdRXMml33xU05Y2ljOUY+XdKTgnOM4zV&#10;06lNyqJNb9dtkZ1aVSMaTknt0Wu7PzJ/4LaW/wDwRisf2ZrG2/Yy0/wLF8QG1yFrNvAcKri1wfO+&#10;0bRt2YxjPO7GOM1+Uee1fuB+3v8As3/8G79h+yb441/4T+N/hLbeLdP8O3U3hdvAvxKS81B78Rny&#10;US2iu388M+0FWQqAScr1H4fc45rw8fGSrJu2vY+jyucZYdpc2j+0fr3/AMGl/h7UZPiT8ZfFvlsL&#10;SPRdJsw+PlaRprh8fgF/8er9ts18L/8ABv7+xVr/AOyJ+w5Z634/0SSw8T/EK6XXdSs7iPbNa27R&#10;gW0Tg8q3l4YqcFS+CAQa+6B9K97A03TwsU9z5jMqsa2MnJbbfcFFFFdhwhRRRQAUUUUAFFFFABRR&#10;RQAUUUUAFFFFAHyL/wAF4P8AlE58YP8AsG6d/wCnWzr6H/Zz/wCTffA3/Yn6Z/6Sx188f8F4WC/8&#10;Em/jAWOP+Jbpv/p1s6+h/wBnP/k33wN/2J+mf+ksdYL/AHl+i/NnS/8Ac1/if5I7OiiitzmCg8jF&#10;FFAH5+f8E+JG+EX/AAWH/a4+Ceq5im8VSaP4s01ZP+W0RRy7L6jN2Af90+hr9A6/P/8A4KhCT9jT&#10;9tD4Pf8ABT/TbGZdAtHPgv4sSW8ZbZpNw5NvdMF/55SPITwSRsUdBX3vo+r6Z4g0i117Rb+G6s72&#10;3Se0ureQNHNE6hldSOCCCCD3Brnw/u81Ps/wep1Yn3lGouqS+a0LNFFFdByhRRRQAUUUUAFFFFAB&#10;RRRQAUUUUAFFFFABX59f8Fl/+CKXh/8Ab40qT43fA6Wz0b4qabaBMXGI7XX4lHywzN/yzlA4SXp/&#10;C3GGX9BaKzrUadaHLNaG1GvUw9RTg7M/kA+Nf7Pfxt/Zy8YXXgD45fC/WfDOq2shjkttVsmjDHJ5&#10;R8bZFOMhlJBHIJFcaBzmv7D/AIh/CP4XfFvSjofxQ+HmjeILMjH2fWNNjuFH03g4/CvHLz/gk9/w&#10;Ta1C5a7vP2KPh20jnLN/wjkQyfXpXizyeXN7kvvPoKefw5ffhr5H8qmOaNoBzX9Uw/4JKf8ABNL/&#10;AKMj+Hv/AITsX+FB/wCCSf8AwTRHI/Yk+Hn/AITsX+FT/Y9b+Zfiaf29h/5H+B/Kyc9qAPWv6pv+&#10;HSf/AATRPX9iT4ef+E7F/hQf+CSf/BNEdP2I/h7/AOE7F/hR/Y9b+ZfiH9vYf+R/gfysjig81/VM&#10;P+CSX/BNHqf2JPh5/wCE7F/hQP8Agkp/wTSzz+xJ8Pf/AAnYv8KP7HrfzL8Q/t7D/wAj/A/lYUED&#10;mlr+qY/8Ekv+CaI6fsSfDz/wnYv8KP8Ah0n/AME0T1/Yk+Hn/hOxf4Uf2PW/mX4h/b2H/kf4H8rI&#10;z3pMEnJr+qc/8Ek/+CaI6fsR/D3/AMJ2L/Cl/wCHSX/BND/oyT4ef+E7F/hR/Y9b+ZB/b+H/AJH+&#10;B/KwM96Mc5r+qb/h0p/wTSP/ADZH8Pf/AAnYv8KP+HSf/BNEdP2JPh5/4TsX+FH9j1v5l+If29h/&#10;5X+B/KxjaOtHC9q/qnH/AAST/wCCaJHP7Enw9/8ACdi/wp0f/BJb/gmnG4kX9iX4d5Xkf8U7F/hS&#10;/set/Mg/t7D/AMj/AAP5afCfg7xd491qHw14I8Mahq+oXEgS3stNtHnldicABUBPWv2E/wCCN3/B&#10;vx4p0TxNpf7Un7d3hqOz+wyx3Xhn4e3QDymQfMtxfDouDysHJzy+MbT+sfwr/Zq/Z9+B0Yj+D/wX&#10;8M+G8DAbR9GhgbHpuVQf1rtuQ1deHyuFKXNN3/I4MXnVWvDkprlT+8Au0BV7UtFFeseIFFFFABRR&#10;RQAUUUUAFFFFABRRRQAUUUUAFFFDZxQB8O/8HCPjGPT/APgndefCW2y+ofEfxpoXh/TreNcvI/26&#10;O6YAf7tqR/wLHevsj4b+G5PBvw90HwjL97S9HtbRvrHEqf8AstfB/wAZ54P+Chf/AAWD8FfBHRJv&#10;tngH9m1W8ReNLiPLQzeIHx9ls8/dLxsI2Yc4CSLwa/QodK56Xv1pT+X3HVW/d0YU+urfztb8EFFF&#10;FdByhRRRzQBy/wAafg38Pf2g/hVr3wW+K3h+PVPD3iPTZLLVLOTjdG46qequpwysOVYAjkV8C/sm&#10;/tNeM/8Agk98U7L/AIJ1/t1a7dN4FvLhk+C/xYvuLSe03cWF1IeI3jLKuScLuUHClWr9Iq4X9or9&#10;m74MftW/C+++D3x38DWmvaHfctb3KfNDIAQssT/ejkGThlIIyR0JFY1KcpSU4aNfj5HRRrRjFwmr&#10;xf4eaO2inhuIVnglV43XcsiMCCD3BqSvzsk/Y8/4Kj/8E5zu/YC+K9n8XvhzbkmH4XfEa8CX+nx5&#10;z5dpdsVVkAyApdCBgANWlpX/AAW9+JvgBDpn7Uv/AAS3+OHhfUIfknbw3o8WqW7sP4laRrf5T14L&#10;fU9an6xGOlRNP8PvK+qylrTakvx+4/QHNFfBY/4OCP2bh1/ZN/aFB7/8W5h/+TKP+Igj9m3Of+GT&#10;v2hP/DdQ/wDyZR9aw/8AMT9UxH8rPvSivgz/AIiCf2bv+jTv2hP/AA3UP/yZSD/g4I/ZtA4/ZO/a&#10;E/8ADdQ//JlH1qh/MP6niP5WfelFfBZ/4OCP2biMf8MnftCf+G6h/wDkyj/iIJ/Zu/6NO/aE/wDD&#10;cw//ACZR9aw/8wfU8R/Kz70or4L/AOIgj9m3Of8Ahk79oT/w3UP/AMmUv/EQT+zd/wBGnftCf+G6&#10;h/8Akyj61h/5g+p4j+Vn3nRXwWP+Dgj9m4DH/DJ37Qn/AIbqH/5MoP8AwcEfs2kc/snftCf+G6h/&#10;+TKPrWH/AJg+p4j+Vn3pRXwZ/wARBP7N3/Rp37Qn/huof/kyk/4iCP2bc5/4ZO/aE/8ADdQ//JlH&#10;1rD/AMwfU8R/Kz70or4M/wCIgn9m7/o079oT/wAN1D/8mUg/4OCP2bgMf8MnftCf+G6h/wDkyj61&#10;h/5g+p4j+Vn3pRXwWf8Ag4I/ZuP/ADad+0J/4bqH/wCTKP8AiIJ/Zu/6NO/aE/8ADcw//JlH1rD/&#10;AMwfU8R/Kz70or4L/wCIgj9m3Of+GTv2hP8Aw3UP/wAmUf8AEQT+zceP+GTv2hP/AA3UP/yZR9aw&#10;/wDMH1PEfys+9KK+Cx/wcEfs3AY/4ZO/aE/8N1D/APJlB/4OCP2bj/zad+0J/wCG6h/+TKPrWH/m&#10;D6niP5WfelFfBf8AxEE/s3f9GnftCf8AhuYf/kyj/iII/Ztzn/hk79oT/wANzD/8mUfWsP8AzB9T&#10;xH8rPvSivgs/8HBP7NxGP+GTv2hP/Dcw/wDyZR/xEEfs3Dj/AIZO/aE/8N1D/wDJlH1rD/zB9TxH&#10;8rPvSivgs/8ABwR+zaTn/hk79oT/AMN1D/8AJlL/AMRBP7N3/Rp37Qn/AIbqH/5Mo+tYf+YPqeI/&#10;lZ950V8Fj/g4I/ZtHP8Awyd+0J/4bqH/AOTKP+Ign9m48f8ADJ37Qn/huof/AJMo+tUP5g+p4j+V&#10;n3pRXwWP+Dgn9m4D/k079oT/AMN1D/8AJlB/4OCP2bs5/wCGTv2hP/DdQ/8AyZR9aw/8wfU8R/Kz&#10;70or4L/4iCf2bv8Ao079oT/w3MP/AMmUD/g4I/ZtB/5NO/aE/wDDdQ//ACZR9aw/8wfU8R/Kz70o&#10;r4LP/BwR+zaRj/hk79oT/wAN1D/8mUD/AIOCP2bun/DJ37Qn/huof/kyj61h/wCYPqeI/lZ96UV8&#10;F/8AEQR+zbnP/DJ37Qn/AIbqH/5Mpf8AiIJ/Zu/6NO/aE/8ADdQ//JlH1rD/AMwfU8R/Kz7zor4L&#10;H/BwR+zaP+bTv2hP/Dcw/wDyZQf+Dgj9m0jH/DJ37Qn/AIbqH/5Mo+tYf+YPqeI/lZ96UV8Gf8RB&#10;P7N3/Rp37Qn/AIbqH/5MpP8AiII/Ztzn/hk79oT/AMN1D/8AJlH1rD/zB9TxH8rPvSivgv8A4iCf&#10;2bv+jTv2hP8Aw3MP/wAmUD/g4I/ZtAwP2Tv2hP8Aw3UP/wAmUfWqH8wfU8R/Kz70or4LP/BwR+za&#10;Rj/hk79oT/w3UP8A8mUv/EQT+zd/0ad+0J/4bqH/AOTKPrWH/mD6niP5WfedBBJzmvgv/iII/Zuz&#10;n/hk79oT/wAN1D/8mVBf/wDBefQPEMLWvwW/4J3/ALQnibUG4ht7rwfBZwuew3rPMw5/2Pzo+tUO&#10;4fU8R/Kffecda+L/APgol/wUl1LwD4ph/Yh/Yss/+Ew+PPixPs1jY6eBJD4bjdfmvLt+VjKJlwp6&#10;AbmwMbvPTef8FuP+Cgcv9j3nhbSP2Xvh/dcXd492NQ8R3EJ6pGox5THpuYQkdQGxivpr9iT/AIJ1&#10;/s6/sJaBdxfCvRrjUPEWr/N4i8aa9N9p1TVHzkmSYjIUt82xcKTyckA1LnUraQVl3f6IuNOjh/em&#10;030S1Xzf6Ih/4JzfsL+Gf2D/AIAw/D2LWJNb8VazdNqvjrxRc5abVtTl5kclstsUnaoJzgEnljXv&#10;3ToKMc5orojGMIqKOWpOVSTlLdhRRRVEhRRRQAUUUUAFGB6UUUAGB6UYHpRRQAYHpRgelFFABgel&#10;GB6UUUAGB6UYHpRRQAYHpRgelFFABgelGB6UUUAGB6UYHpRRQAYHpRgelFFABgelGB6UUUAGB6UY&#10;HpRRQAYHpRgelFFABgelGB6UUUAGB6UYHpRRQAYHpRgelFFABgelGB6UUUAGB6UYHpRRQAYHpRge&#10;lFFABgelGB6UUUAGB6UYHpRRQAYHpRgelFFABgelGB6UUUAGB6UYHpRRQAYHpRgelFFAB06Ciiig&#10;AooooAKKKKAP/9lQSwMEFAAGAAgAAAAhABpIaqTgAAAACQEAAA8AAABkcnMvZG93bnJldi54bWxM&#10;j09Lw0AUxO+C32F5gje7SUP/JGZTSlFPRbAVxNs2+5qEZt+G7DZJv73Pkx6HGWZ+k28m24oBe984&#10;UhDPIhBIpTMNVQo+j69PaxA+aDK6dYQKbuhhU9zf5TozbqQPHA6hElxCPtMK6hC6TEpf1mi1n7kO&#10;ib2z660OLPtKml6PXG5bOY+ipbS6IV6odYe7GsvL4WoVvI163Cbxy7C/nHe37+Pi/Wsfo1KPD9P2&#10;GUTAKfyF4Ref0aFgppO7kvGiVbCM1ilHFSRzEOyni3gF4sQ6TVYgi1z+f1D8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Ax94tSNwQAAHUJAAAOAAAAAAAAAAAAAAAA&#10;ADwCAABkcnMvZTJvRG9jLnhtbFBLAQItAAoAAAAAAAAAIQAo/fFR7/MAAO/zAAAVAAAAAAAAAAAA&#10;AAAAAJ8GAABkcnMvbWVkaWEvaW1hZ2UxLmpwZWdQSwECLQAUAAYACAAAACEAGkhqpOAAAAAJAQAA&#10;DwAAAAAAAAAAAAAAAADB+gAAZHJzL2Rvd25yZXYueG1sUEsBAi0AFAAGAAgAAAAhAFhgsxu6AAAA&#10;IgEAABkAAAAAAAAAAAAAAAAAzvsAAGRycy9fcmVscy9lMm9Eb2MueG1sLnJlbHNQSwUGAAAAAAYA&#10;BgB9AQAAv/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9" type="#_x0000_t75" style="position:absolute;left:3046;width:13431;height:15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lkHwQAAANoAAAAPAAAAZHJzL2Rvd25yZXYueG1sRI/disIw&#10;FITvF/Ydwlnwbk0V/KEaRYRFZUFp9QEOzbEtNifZJmp9e7MgeDnMzDfMfNmZRtyo9bVlBYN+AoK4&#10;sLrmUsHp+PM9BeEDssbGMil4kIfl4vNjjqm2d87olodSRAj7FBVUIbhUSl9UZND3rSOO3tm2BkOU&#10;bSl1i/cIN40cJslYGqw5LlToaF1RccmvRkHudt5lv5stjY4Hs/9bTzjTE6V6X91qBiJQF97hV3ur&#10;FYzh/0q8AXLxBAAA//8DAFBLAQItABQABgAIAAAAIQDb4fbL7gAAAIUBAAATAAAAAAAAAAAAAAAA&#10;AAAAAABbQ29udGVudF9UeXBlc10ueG1sUEsBAi0AFAAGAAgAAAAhAFr0LFu/AAAAFQEAAAsAAAAA&#10;AAAAAAAAAAAAHwEAAF9yZWxzLy5yZWxzUEsBAi0AFAAGAAgAAAAhABVGWQfBAAAA2gAAAA8AAAAA&#10;AAAAAAAAAAAABwIAAGRycy9kb3ducmV2LnhtbFBLBQYAAAAAAwADALcAAAD1AgAAAAA=&#10;" stroked="t" strokeweight="3pt">
                  <v:stroke endcap="square"/>
                  <v:imagedata r:id="rId9" o:title="" croptop="11201f" cropbottom="3273f" cropleft="8608f" cropright="8378f"/>
                  <v:shadow on="t" color="black" opacity="28180f" origin="-.5,-.5" offset=".74836mm,.74836mm"/>
                  <v:path arrowok="t"/>
                </v:shape>
                <v:shape id="Text Box 8" o:spid="_x0000_s1030" type="#_x0000_t202" style="position:absolute;left:-1619;top:18097;width:20764;height:6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A3kwgAAANoAAAAPAAAAZHJzL2Rvd25yZXYueG1sRE/LasJA&#10;FN0X/IfhCt1InVixlTQTkVIfuNPUlu4umWsSzNwJmTFJ/76zELo8nHeyGkwtOmpdZVnBbBqBIM6t&#10;rrhQ8JltnpYgnEfWWFsmBb/kYJWOHhKMte35SN3JFyKEsItRQel9E0vp8pIMuqltiAN3sa1BH2Bb&#10;SN1iH8JNLZ+j6EUarDg0lNjQe0n59XQzCn4mxffBDdtzP1/Mm49dl71+6Uypx/GwfgPhafD/4rt7&#10;rxWEreFKuAEy/QMAAP//AwBQSwECLQAUAAYACAAAACEA2+H2y+4AAACFAQAAEwAAAAAAAAAAAAAA&#10;AAAAAAAAW0NvbnRlbnRfVHlwZXNdLnhtbFBLAQItABQABgAIAAAAIQBa9CxbvwAAABUBAAALAAAA&#10;AAAAAAAAAAAAAB8BAABfcmVscy8ucmVsc1BLAQItABQABgAIAAAAIQBvXA3kwgAAANoAAAAPAAAA&#10;AAAAAAAAAAAAAAcCAABkcnMvZG93bnJldi54bWxQSwUGAAAAAAMAAwC3AAAA9gIAAAAA&#10;" fillcolor="white [3201]" stroked="f" strokeweight=".5pt">
                  <v:textbox>
                    <w:txbxContent>
                      <w:p w14:paraId="4CA0605F" w14:textId="77777777" w:rsidR="00346B1C" w:rsidRPr="00041B0E" w:rsidRDefault="00346B1C" w:rsidP="00346B1C">
                        <w:pPr>
                          <w:spacing w:after="0" w:line="240" w:lineRule="auto"/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041B0E">
                          <w:rPr>
                            <w:rFonts w:hint="cs"/>
                            <w:sz w:val="32"/>
                            <w:szCs w:val="32"/>
                            <w:cs/>
                          </w:rPr>
                          <w:t>ขั้นตอนการตรวจสอบผลการเรียน</w:t>
                        </w:r>
                      </w:p>
                      <w:p w14:paraId="3F9E07CF" w14:textId="77777777" w:rsidR="00346B1C" w:rsidRPr="00041B0E" w:rsidRDefault="00346B1C" w:rsidP="00346B1C">
                        <w:pPr>
                          <w:spacing w:after="0" w:line="240" w:lineRule="auto"/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041B0E">
                          <w:rPr>
                            <w:rFonts w:hint="cs"/>
                            <w:sz w:val="32"/>
                            <w:szCs w:val="32"/>
                            <w:cs/>
                          </w:rPr>
                          <w:t>ในระบบ</w:t>
                        </w:r>
                        <w:r w:rsidRPr="00041B0E">
                          <w:rPr>
                            <w:sz w:val="32"/>
                            <w:szCs w:val="32"/>
                          </w:rPr>
                          <w:t xml:space="preserve">  </w:t>
                        </w:r>
                        <w:proofErr w:type="spellStart"/>
                        <w:r w:rsidRPr="00041B0E">
                          <w:rPr>
                            <w:sz w:val="32"/>
                            <w:szCs w:val="32"/>
                          </w:rPr>
                          <w:t>Infopro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cs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3CB4389" wp14:editId="37EACD5D">
                <wp:simplePos x="0" y="0"/>
                <wp:positionH relativeFrom="column">
                  <wp:posOffset>114300</wp:posOffset>
                </wp:positionH>
                <wp:positionV relativeFrom="paragraph">
                  <wp:posOffset>87630</wp:posOffset>
                </wp:positionV>
                <wp:extent cx="1371600" cy="2324100"/>
                <wp:effectExtent l="76200" t="76200" r="3810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2324100"/>
                          <a:chOff x="0" y="0"/>
                          <a:chExt cx="1371600" cy="2324100"/>
                        </a:xfrm>
                      </wpg:grpSpPr>
                      <wpg:grpSp>
                        <wpg:cNvPr id="15" name="Group 15"/>
                        <wpg:cNvGrpSpPr/>
                        <wpg:grpSpPr>
                          <a:xfrm>
                            <a:off x="0" y="0"/>
                            <a:ext cx="1275715" cy="1630680"/>
                            <a:chOff x="0" y="0"/>
                            <a:chExt cx="1275715" cy="1630680"/>
                          </a:xfrm>
                        </wpg:grpSpPr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7262" t="38353" r="26658" b="42057"/>
                            <a:stretch/>
                          </pic:blipFill>
                          <pic:spPr bwMode="auto">
                            <a:xfrm>
                              <a:off x="0" y="0"/>
                              <a:ext cx="1275715" cy="1257300"/>
                            </a:xfrm>
                            <a:prstGeom prst="rect">
                              <a:avLst/>
                            </a:prstGeom>
                            <a:ln w="3810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  <a:effectLst>
                              <a:outerShdw blurRad="50800" dist="38100" dir="2700000" algn="tl" rotWithShape="0">
                                <a:srgbClr val="000000">
                                  <a:alpha val="43000"/>
                                </a:srgb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" name="Picture 1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8484" t="80643" r="28094" b="6029"/>
                            <a:stretch/>
                          </pic:blipFill>
                          <pic:spPr bwMode="auto">
                            <a:xfrm>
                              <a:off x="190500" y="1362075"/>
                              <a:ext cx="904875" cy="268605"/>
                            </a:xfrm>
                            <a:prstGeom prst="rect">
                              <a:avLst/>
                            </a:prstGeom>
                            <a:ln w="38100" cap="sq">
                              <a:noFill/>
                              <a:prstDash val="solid"/>
                              <a:miter lim="800000"/>
                            </a:ln>
                            <a:effectLst>
                              <a:outerShdw blurRad="50800" dist="38100" dir="2700000" algn="tl" rotWithShape="0">
                                <a:srgbClr val="000000">
                                  <a:alpha val="43000"/>
                                </a:srgb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4" name="Text Box 14"/>
                        <wps:cNvSpPr txBox="1"/>
                        <wps:spPr>
                          <a:xfrm>
                            <a:off x="47625" y="1962150"/>
                            <a:ext cx="1323975" cy="3619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C9E6E3C" w14:textId="77777777" w:rsidR="00346B1C" w:rsidRPr="00041B0E" w:rsidRDefault="00346B1C" w:rsidP="00346B1C">
                              <w:pPr>
                                <w:spacing w:after="0" w:line="240" w:lineRule="auto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041B0E">
                                <w:rPr>
                                  <w:rFonts w:hint="cs"/>
                                  <w:sz w:val="32"/>
                                  <w:szCs w:val="32"/>
                                  <w:cs/>
                                </w:rPr>
                                <w:t>ขั้นตอนการ</w:t>
                              </w:r>
                              <w:r>
                                <w:rPr>
                                  <w:rFonts w:hint="cs"/>
                                  <w:sz w:val="32"/>
                                  <w:szCs w:val="32"/>
                                  <w:cs/>
                                </w:rPr>
                                <w:t>อุธรณ์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CB4389" id="Group 16" o:spid="_x0000_s1031" style="position:absolute;left:0;text-align:left;margin-left:9pt;margin-top:6.9pt;width:108pt;height:183pt;z-index:251663360" coordsize="13716,2324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727DLAEAAD4DQAADgAAAGRycy9lMm9Eb2MueG1s5Ffb&#10;bts4EH1fYP+B0Htj3SxfEKfIJpuiQLY1mizyTFOSRVQStSQdO/v1e4aUHDtJ0WyKfSi2QB1ehuTM&#10;mTkzo9P3u6Zm94U2UrWLIDoJA1a0QuWyXS+CP2+v3k0DZixvc16rtlgED4UJ3p/9+svptpsXsapU&#10;nRea4ZLWzLfdIqis7eajkRFV0XBzorqixWapdMMtpno9yjXf4vamHsVhmI22SuedVqIwBquXfjM4&#10;c/eXZSHs57I0hWX1IoBu1v1q97ui39HZKZ+vNe8qKXo1+Bu0aLhs8ej+qktuOdto+eyqRgqtjCrt&#10;iVDNSJWlFIWzAdZE4RNrPmi16Zwt6/l23e1hArRPcHrzteLT/Qfd3XRLDSS23RpYuBnZsit1Q3+h&#10;Jds5yB72kBU7ywQWo2QSZSGQFdiLkziNMHGgigrIPzsnqt+/c3I0PDw6Umc/8WpC76VmMocG44C1&#10;vEFsObgY5r0pP2xbPBlP6HqyLcqSMJu+1rZvnPyGbZ0Uc/zv/YvRM/9+nwc4ZTe6CPpLmlfd0XD9&#10;ddO9Qyh23MqVrKV9cLRC0JFS7f1SiqX2kwPIowFybNOrLIoIdDpCUv4MJ5uulfhqWKsuKt6ui3PT&#10;gZEAk6RHx+JuevTgqpbdlaxrppW9k7a6qXgHN0eOaLTZ2wo6P6HDC3B5ql0qsWmK1vrcoYsaZqvW&#10;VLIzAdPzolkVCCn9MXca8rnR4gs0puyRTeIsdhkkmSbjBOII+CwbI8Ehk6RxOJ74wDdWF1ZUg4WD&#10;FR4eA6ax1fYPlcMSvrHKGfMqph3FVDyeJJ5p+5gC3trYD4VqGA1gBjR31/P7a2NJn0cR4nXdsu0i&#10;SKZEWSY4sq/5y8kbVcuckCcpo9eri1qze04p1P1z3sPOoRg9eclN5eXcloejkRYZvpbNIpgenq5b&#10;ur1wORrquUSzgehNlW/Zqt7oLxyuGIc4FLBckkG9qrkk6Cf+MsbrNSqPreGQozAJvSkvaE9P8bqr&#10;uNc1BZCO14CnN9ZBpQZt3OxAURep5Mg+hhHH3rkY/DwcRgT7tLkcOJyQw45J+VNzGGwV6D0smNZp&#10;2dqeno+UjqfpNHWUnoZZ2lN6Gs6wBkpnYTzrj/wwo6NZOKY4pkKSZHE4cUUK4d8Xw1mYTrHmq2g2&#10;zUK3/x9Qu1XEa/jZp4L/M2Mf+wtqKdB+mqGgYPaspPyrDstVKuQfuvagbCKuPOVuye+/qR2LUoqw&#10;Xoy6MGZ3WO8rJK37PDP0RPtmLJ1kMeKF4mmWxdG4b0yGeIqSOJkNAZVk0cwLvD2gjnK9686LfVGo&#10;ra/nTyqCLy9Zgqcp3PaRByUo9wP+wToa2d1q5/o5l4VoZaXyBwCCrO56T9OJK4kic82NXXKNLh18&#10;wpeH/YyfslYoZaofBaxS+u+X1kkersVuwLbo+qnkbTi1TfXHFk6fRWmKa62bpONJjIk+3Fkd7rSb&#10;5kKhKqIdgnZuSPK2HoalVs0dPlDO6VVs8VbgbVSrYXhhMcMGPnBEcX7uxr4bu25vOvRwvtmh4nq7&#10;u+O660u7haM/qSHMUM6OK7yX9aifo8kopSv/j6j28CPk3ch9XmB09P1yOHdSjx9sZ/8AAAD//wMA&#10;UEsDBAoAAAAAAAAAIQDwOYbhrrAMAK6wDAAUAAAAZHJzL21lZGlhL2ltYWdlMS5wbmeJUE5HDQoa&#10;CgAAAA1JSERSAAALlgAAA4QIAgAAAO+02PwAAAABc1JHQgCuzhzpAAD/yklEQVR4XuydB3wUVdfG&#10;Z9M7EHogIQm9dwRCkd6kvSqIIiAWkNcPkCIiiIKoNBHQFxGR3i0gSEJHSqihIxBKAgkkBFIgved7&#10;Zu9mMpltsy3ZJOeyvzA7c++55/7nzmy5z56jaDx8NUeFCBABIkAEiAARIAJEgAgQASJABIgAESAC&#10;RIAIWCuBjctetVbXyC8iQASIABEgAkSACBABIkAEiAARIAJEwGwEbMxmiQwRASJABIgAESACRIAI&#10;EAEiQASIABEgAkSACBABIkAEiAARIAJEgAgQASJABIgAESACRIAIEAGjCJCExShs1IgIEAEiQASI&#10;ABEgAkSACBABIkAEiAARIAJEgAgQASJABIgAESACRIAIEAEiQASIABEgAkTAfARIwmI+lmSJCBAB&#10;IkAEiAARIAJEgAgQASJABIgAESACRIAIEAEiQASIABEgAkSACBABIkAEiAARIAJEwCgCJGExChs1&#10;IgJEgAgQASJABIgAESACRIAIEAEiQASIABEgAkSACBABIkAEiAARIAJEgAgQASJABIgAETAfAZKw&#10;mI8lWSICRIAIEAEiQASIABEgAkSACBABIkAEiAARIAJEgAgQASJABIgAESACRIAIEAEiQASIABEw&#10;ioCi8fDVRjWkRkSACBABIkAEiAARIAJEgAgQASJABIhA8RDo0c7npSbVi6dvA3s9dyP6yPkIAxtR&#10;dSIgJbBx2asEhQiUWQJuDvbOdraOtrZOdrZ2Nooyy4EGXrwEsnPz0rNzMnJy0rJzkjOzitcZ6p0I&#10;EAEiQATMRiCPUyi4PDVzeMORh730vsNsoA0zVM7Rwc3e1snezs6G3vyp0GE+ZufmpmdlJ2flvMjI&#10;NAwo1S5pBCgKS0k7Y+QvESACRIAIEAEiQASIABEgAkSACJR5AiVFv4ITVYJcLfPTigAQASJgdQTs&#10;bW18y7nVdHep6Ozo5oA1DFpHsrpzVHYcwvTDJMRUxISsVc7N3oZWFsrOyaeREgEiUKoJaNKvYMC8&#10;qIXedxTHmYd4pXYF9+puzu6ODni1pZMgnASgABBgARwgAqjiOD/UZxERoDeaRQSauiECRIAIEAEi&#10;QASIABEgAkSACBABIkAEiAARIAJEgAjIJFDeycGvnBsir8isT9WIQJERQFggv/JutHRUZMCpIyJA&#10;BIiAuQkYoYswoom5vS4D9qq6OkGfQTpRvacaiAAKuPTWpAollABJWEroiSO3iQARIAJEgAgQASJA&#10;BIgAESACRIAIEAEiQASIABEonQQqODlUc3W2QWR/KkTAKglgcmLpCEIrq/SOnCICRIAIEAHdBNQT&#10;B+klZkQTvTapQiECEGRUcHIkKPIJABepWOTjKlk1FY2HrzbR41OrXpdpodP432TWFKq1rl9l8Ued&#10;HOxtnydljF989NHTZEMtyK/v6GBXuYLLo5hENGnkX1nc8Gl8SuzzVPmmWE1tZOb+eu7QBUoEbihO&#10;qk8EiAARIAKlisA7g5ocPPPg8TMLvrKXKl40GCJABIgAESAChQl8NvalEoTkm7XnzOjty6195Fj7&#10;52IZ/dytjU9RAgloXvPfsNjnSemSM1Xe3amxf6Xgq4/knEFJnY3LXjWiFTUhAiWUAPIH+ZdzJ/lK&#10;CT19Zcrt3Ly88OfJWbm5ZWrUNFgiQASIABEgAmYngNhm0Iaa3WxZMBidnPYiI7MsjLRMjdFsEhbd&#10;8hQm5jBUwtLIz3P55K7OjnZZ2bmTlh2/di/WQucGHwgrlnOpXMEVGzfDnqEXiYQFe9h+gwpGrT5k&#10;7ExJz1q67fKBcw8NskaViQARIAJEgAgUAYFXOvk3q1dIxylZc+raqmZAixraFqImDm/5x9G7OoQp&#10;qODmyv9IKzklc8WOyxYdEVQy1Su5oovgK4+PX9K1UoKaqLZuzw3BH6wLbtj7rzAQ4Sk27kU+33ko&#10;VFtNtl83JTmODetVv453eZj6+1SYTxV33SdFtzOWhhz26LmAF3zg8LU7/Lsm+Ny6QVUxVTmeSMjL&#10;aUJ1iAARIAJlk4AcCUvw1cfHL6peAVH/0dOkjX/fHPVKo5pV3A2FZkpb9GV2CYteNQZkHHrrGAqh&#10;pNTXOPYiBsKkKhIVi8ad8qmShEU+K6pZCgj4Uv6gUnAWy8wQ0rJzHr6gX6eUmfNNAyUCRKBkE0B0&#10;N9ODqZjFSMnmaAnva1dwp/xBxoGFlPZ+QpJxbamV1RKwrdJkoInOjX2lMSys/fumDjty6kia+9co&#10;t2xSVyT8wv75686fuRFtop86mler5FapvAv0K3Ev0lLSeKEW5CxC/fjEtPDHz43oHaNWx4Kd3T/6&#10;c+X0bvEv0u8+MsasEZ5QEyJABIgAESACMgnciUg4efkxe5RzdYyJS8UeoS0EKJxC4VnOCUc1Gnyp&#10;SfVb4fFJqVpVzz1eqgXxypLNIef+fSLTJaOrlXN12Bx460VKZs92tbQ5DOM1Kru1qFfZ0d4Wwd4E&#10;zzu3rHn1zjP1p9iP4cMmyDDHJDWxRy8lvY5Bv5KalvXrXzfgNjsFOk6KmI+6M0bTk9kQY6la0fXf&#10;sDjUh2alnk+F9PRsNmfaNqyGUYjnjxybRT8EOV5RHSJABIiAFRLADVO3VxCd7Dl+H4KVAZ38/WqU&#10;exidVNe7Alp5uBoTlxitjG4LP3W8EBvB1ternN4HzD6IfmGE8RLdBDoVkMEQJHyAAnuKEkh6Zjbe&#10;R0HFgr/Yhksm6ldgYWjfRqacnby8PIUyosWltPTVLxJ/SEj8ITp+Q9yLA8mZd1OyPBSKao52OCpU&#10;M6UvaksETCTgbGdXyUXrvTo3N5efzLnZjx9FBB44Gnjw1Okzlx8+eOjqYlehgic+r6kqmOgENScC&#10;sglgvS0lKzs7V+6a6N9zbv/zY9jFnY/lPKL+TazfrdDPbGT7RRWJgPEEfo/PuJmW08iZf28gp2h+&#10;/5CXh3uynOZUhwhYiMDBF5n3M3JqO9layD6ZNSMBhGDBw4wGy5QpW4UiKzcvIydH46i3x2XcSMtp&#10;4iL3ll6m0FnzYG2s07maVdxWTO7qofyVNsoX776E4CXsEfjd4F9n9pw0rAXqmMV5Fyd7Tw8+NNOD&#10;qOcxcYUE49iD/TiKOmbpixnBKFyd7D8b3daMNskUESACRIAIEAGzE4AiARE1xGYRN0UcgMSIHvEj&#10;bEsHXxG8YqFBWEQQHaVl/Sphj1/ggQ05I0JMl5d1rhrqpaTXsWqeLhLygmPqJ0WOz5arg5g08JbZ&#10;R7QYPK2c/xQbEU9J/2459mSZCBABIqCHQEJihruLPQu4gr9N61QqTcgQYUV4XLnzFKFb8Ve8szQN&#10;1qCxiCGwbYOam7EysgghCgtULBCvmK5fMd0xLPln5OYufp74YWz83ozMR5mZGYqclOyse0kpQYlZ&#10;n95/sepBckaOSuZiendkgQiYQsDZXutSE+QpNjY20U+iPv1q1awFm05ceHj8YuT5mzGnr0SMn/HT&#10;N0v+9yjyASqgmikOUFsiYCgB6K7kN4EqRX7l6H/pQ6V8WlTTbASy8zg8ZBamX/k37t+VV3/+X8j/&#10;8Fh99aes+PPQr+CQTCNUjQhYgkB8dh4elrBMNs1OwE372z/1vmx2bs/96y+z+1CiDRoEsESPtOw4&#10;b6USFhsbrepU6Frq16rweve6m+b0GdmngemnqoKHE4zEPk9NTc+SWMMe7MdOVscsBamF2MN0aze2&#10;vy9+mG6QLBABIkAEiAAREAggFY5e8QeyDiErAaKYQFfBcvGwgrbYzx6oI9mDmmiCQ4g1wurzYUtE&#10;RdtR1h17oAuNHamfQdSMjk3RcWYR+O1y6FOILbAhZwJApfEkPpWNy5SizTHAhH0wwTDFVNl41U8K&#10;wyWgZi4JOwVWAmpWGb2gC/HZMW4sLNcSusNfaFag72HJm1CwwbzV6AybACwLhsYhGOcPtSICRIAI&#10;EAGBADQrSalZvx++I2YCLSmis2DP9Xux2MZj/+kHwk5sIPeQsF8CU2a1Ij4FTBthb2fDpBJF3Dt1&#10;p5uAoGJRTypUxOhy8/LSc3M/fhK3IzsvLyPDPj0tNz29oZ3thEoVRpd3K5+ampmcFhRn++2l5xnZ&#10;eahcxO5Rd0RAQsDZTrOEBUuhkKfc+vf6x3NWxiRke3i4tWlSbcx/2gzu0bBeLY82zfzzHCp/sWjj&#10;xQuXUI3WTWleFSUBHbqronSD+iICRU+A3WzjMuLWhK05GXPi2MMjux+ezIr5q+XDEbbpkfwqF72v&#10;KPKzsnHD+vj4uKXfLfngvbFF3jl1SASMJOBkb4AYNGfL9tg/jhjZk/ZmY94Zg4fZzeowuPfvvT//&#10;vMqUCkJbgwAW5RipL6MJWKmEJeJJ0icrT2VmqWL+fLXuvKD86D/1r0nfHz8SEomvqMYPbdqhSXX1&#10;wQshW9iGbjoIiIIKCUnp4mrhUaqkCWw/q2Ntpckbv4gf1uYe+UMEiAARIAIlmkDzupUh7NA9BBdn&#10;ewQLqeNdvkEtz5S0LKZjQEGUEbb6hQd0IVBL+Ncsj5psz7o9N9Bkw95/tRnXeBRG8GAW0DagRQ2N&#10;HYltMskLukaP2vqCTRyCDoOJLdhTvQWhaFBTGK/e+pIKuh2r4OYIAn8cvYuRoqFYK6PxpLzavS6E&#10;I6yyUISdjBVzFYIYiGMYQ4wX0WLYeGFWx+nQOzrYhMOo5u5sD5IQDLGTJSiHNDqD+kgzxNzWOAS9&#10;/VIFIkAEiAAR0EsAr4PRscm42UKwIqn8T0hE19a85FSy/87DBOwc2KX2pdsxOuzLrKbXQxMr2CgU&#10;9X08EeoDdvAX29hjok0jmiN9j46HEQapidkJYGKsjE28ZOPoEBtvm8s5ZOf+z9/neIsG/Sp4jK1Z&#10;+UjHenXsHfKexd5Lcv3teqrRs2jWzBl4wHksnBg6BDRhqyx37xaSnRlqh+qXDgIuWtYw8Ct/JA/6&#10;cd3ffj7+9bydBvZv37Fzx0ZNm7Ro3aJ7r5d7d2+anRLj4OI5cc7PjyMiWOYsKtZM4MmTJ/61/Vcp&#10;V24uXbpkRlcDgwLNaE2OKW26Kzlti7EObtpY5NZ772W3aKyInz17xvrv0vAT3rJXIm2vR3LqFON5&#10;KVld53F8CJY9D/dkcJnl7Fy5TJvymXkzHR44KJ5Xe7RAmUiIpLFFfUrr1a9/5w7/hqpy5cqY7cZ1&#10;z97UlaoibybOnzf366/myhq4PIOyTFEljrOzkb1eH/4gwb3qw/L14qJ0/WhTAnXOnDl417F121YT&#10;YR8/fhwyF5jC4+WXX9YtQNHb1+FDh4P279dRTW8Foa0BAPW6VdIqtK5eUeOjKMfxStsWof9eV+8R&#10;Owe91Mo4T2RfEvrM61CK6BWRaLR9Mzx++o+nEA0YR2eNbttFuVKFkpiSeTH06Rdrzu4+cR9P3+6r&#10;IRCLOMaJ3ngntrb8LxuyswulyEpLz74Zxi9lsf2sDhUiQASIABEgAmWEAPQHSWlZLMCGjgIJAhNY&#10;uDrb334YL07EIwQFgb4BmgzUYboNFnAFgUxGD2yMVhqNazwKI1BdMCMQTEAewWQZ6h0JNplo5uLt&#10;GBYqRmNfEN8ghRA7hA08lXmKoRrp3cFXTmVxDBLmhsQx9QogwOCHPSrIy6PxpDANCstMJOQewk43&#10;Vwe2k2lKQAy9ICyKJA8URgE4V+8+03au1X1TH3JMXErViq4seAyOPotPRUYhPLCBpxqdYUaYRkrj&#10;EOSApTpEgAgQASIgh8D/vdEKepS9J+6LVSxsO6A5/ym7b8dCL2e92tfCTpZ1iMVr0VhkVpPjoSl1&#10;EC3jws1ohPqAEfzFdrHEz1DP3UMpjdhpFfIHCRmFTDndprS9npK5Oy7NLuG5DWdjm5W3o77/aK8q&#10;wy7dH3blYd/g+9Wc7N+rUyUhlXN8/vzkv5lhT7KN6+vrbxfWb9AQbUNv3zLUQsWKFce+9z4WR9ev&#10;/dXQtuL67AfHeJTCdRdTuFi+7YH9QX/8XijiMp4ePKDrG3kdTtlqU5/k5v689rf9p8MiHt7p36ej&#10;r6/fybM3Ppr5y7HTofEJSdW96w8d3Cs+5tHDZ+krfv5N9+/+seTw+ZzPBR+gpcAeIzhhDcO82gvm&#10;g3hpRIdXWDthR4UNI4YgvwlGyhZsxOjkN1evGRUV9ftvvz9+/BgGH0c9NsUU2r548WL+1/OXr1i+&#10;dt3aalWrGWftl9Wrv124QNwWT3/55Re91oxbN1oV3BcPGGcbkofeTk2v0DGgU6VKlXDvPXP6tA5r&#10;o0aPGTxkKCqcDg7G7dr0fs1rASv04nu+p2fF1WvWogsdahs5ddSdhEH2EoMejRBrwuC+v/cyC2Bu&#10;XggSa+a9J+twNTcv10Zhcy/p3oWEkJzUbCTUSnNxft/tYR37Z2nJtpUSfnNLPscpbLi8Ik3uxiDr&#10;4Az+kvAkkqd4O8HmD0605B0FnhokCmF9mffNid7YKrhO74SG4uo2dJoxdRd7VPCsaNw8N7RTHfXN&#10;O5PNLm01u0EzoiuJpuRLj59/9c2DSg1vVWiydIvqO229401OTt68ZfPAVwbu3LlTb2UdFZZ89907&#10;Y98p51Fu3dp1v/32+4gRbzx+HGWKweXLl+/etVuHBb0VhLbyAZrisNW2vRgdJ3kUsavfrd80dczb&#10;90Nvi/vF0+nvjvl+o5HCKbNJWOCTJPaJ8NRoTJCqfLPhQm4ugmQq5r7Xvm3DqmJTq//if1HdoFYF&#10;jfaZckWvfgV1cnJ4kYqdlhCdbD+rY22FEglZ2xkhf4gAESACpYYA9AcQT+gdDjQTEFtAvgCxAvQl&#10;yCPDmkCUAG2EuDnioEBNgsqQVuAoBBM6wn5oPIq2CPqCtmiIHrV1pO4zHIOGo2IFZ43DgbYDNoXc&#10;OiyaCEpySqbQhOlOJCIPJhBh+Yx0FzQUYtKIjQiOSSokJGeIxT0Ib8Psyzwp+twx7Lg258VWcGqq&#10;ebrAPWhZsB8pmTAT8MCGYZ1RbSJABIgAEbAMAehRWjWoGvog3jLmi9mqWLNSLPqVYh6/vO4RJEZe&#10;RXPWEvQrUBcJGYWKK9nT37Gpilx7+ywuMzVnStVK/atVfO9i2NGYNNdsBz+FUzkH28i4DLcMhV16&#10;nmOGw/lr0jTTMrlg2ePUyRNY85g6/ROZTcTV1q75Ze9fu6GDMaIta4JVpfr162PlEo8xY9+19AKh&#10;0X6WyoZYGMA60++/qVYFoF/BU0gKzDvYmCcP9/5zLTcj8e1hPZzK+0bHZqTnepRTPLxwcvf/Np58&#10;Fp/hWrHGqOE97fMyAk9ej3gYrrv3LVu2GKc+QdQQFjjEQgVimvbt24fdD8Nj6dKliDBvoY4MNTtl&#10;yhTWBOjMQqBVq1avvf4arLVr1w6rSob6I6n//Plz7GnWtNnYd8bCsnHWYhPioWL5ZsG3rDmvX1m9&#10;+lks/zvPUllCQ0Nx38ZSN0Qqugd4OvjUp59M7xgQAPGHtaGA/mbg4CFir3D/x7igidQxLjl1JCMV&#10;RJZAYQQEvEr+tXsXa4iXPIvGsymaezIbC6Kw7A7fncdrWRScnW3NqtXGVMtAOAWFAhEVcqo+nFfE&#10;UVjAecGixXgnMH3Gp+Cs8Uxhzjdo2Ejm+4Rnz55Be2TEGUcTSEAg/GLvTPBgSt8iKHXr1sMlgFgs&#10;hvYVF8eHbOnUuQu87dS5s6HNzV7fvDPZ7DFTzG7Q7ABLpcGEaWPCajS4UaXZTbfaD209By2VNcpj&#10;/xzz8fb56KOPrl27dvfuXdYGE2zSpElMngttitjQRaVsVxJhBTtXrvzfjE8+gayka9eurVu1Gjdu&#10;/Lx5uMvxBdFZ8BaOhWZhXTAjiPvC9qML7Be2WSshdRH6Qh2862vavCkewtu/os9tJAuo1VRiwVfg&#10;jiQKS9E7WL9xU6hYJo18Q1CxYOPj0W99v2FL7foaYpHI8dCcEhY5/Rla59CFiC4TfocSpdtHf1y4&#10;pSGOMQvTorHI0a+gYUo6/91EOVf+B+Lqhe1ndaytIIuQ4JJ429r8JH+IABEgAkSgxBFA9h/oEgS3&#10;dUQxQR3IPlg4DYgtoFDBRlxCGkv0wwo0GcI2k7ZA+YEoLAgKAsvqKhCNR6GlgE4Cohk0ZFIJ3R0J&#10;KYFY9BG4pH4W0BHULYK+BBt4yvxBQJHWDVTaWYxFTEOwc/DMA/EwZZ5lvY5B2gKHWTVkQRIGq/Gk&#10;oDJTBTGqzAeWFIk9ZcNnYV2gyxGnJcJR+I9RGzEK8WCZLkdwD70joxA6ZW5odEbcXOMQZMKkakSA&#10;CBABIqCDQPDVx0LkFaQTcnPhX6NZgaglKTWLHUU1wljqCbCoMEU5TLF+hfVbvCqWOy9y7VKzbTIU&#10;FXLsPvSt9iAx7dCDFK8sp7QERTMHl3VX4jdefuGV62CbonBIyo4JMxIV+1E7HkYscA54ZSAamqJf&#10;wfISwgnADvMeizft23cwciTUzHACr772ep++/RB2BSoWpl/p1bvP68OGG25JV4tzl67HJ2a1bVa9&#10;YdMW3JO/qz3/pa/3/m/G1Rzdy6mv74HaSZ9mxF5v1Lxl60ZeL1Iyz13QEMpbbB3LD4Imw7x+mmIN&#10;0pA3Rrwxftx4ZgRSDNO1Hab4I277zz//MGENHoKHJhpn1swyxlq1as2eNbtbt26muDRzxqfvf/DB&#10;ml9++XbBt0y/8t5773028zNTbOpoOz5gPx6owDYkDwt1KjY7Zeo03Hv16lfQBPdn1JR/X5VERjHX&#10;WFgUExgX6z8gr5E4hqd6X1Pk1JG4zSCwhxxokubCqySzgNcpc2FRt1M092QWguXM03NhGWF5mXl5&#10;eZyNk83w2iMyq03knHMVXF5mhl25jLMVYncWZSAWcGbvQ3QQRri4gYMGQVwi5xQgShy0RwZFXmFm&#10;MUtjY2NxlQm9GDFt5HiosY5BF6xgAdCMm95G+6m7YdHMZAs5T2bNTyDmZuyyvnf8vK5Ur3fDw/+B&#10;faU4zjGFs315ie29p3pCkPz666+ImFK3bt1mzZr9tWcP823RokVH/zl6YP8Byd0A0pYx74zGmxMo&#10;VMSjOHbsmKubq2Qnq/DkSTSis6CLa1evNW/e/P333xcaIu7Ld0uXwhrkL9M/mY5tiGCwDYGLOqIL&#10;5y+sX7eh+8vdoa2BG+ZnWBotFnv8FQGqWMViun4FZs0pYYFkROPDQlPig8FNYPnyXVNl4AmJfMzh&#10;yhVcnJ2k6QycneywH0dZHSssTLlC+hUrPDXkEhEgAkSgRBOAKkJvFiFhgJB9sMrIJcR24ik0Eyy6&#10;CQKKMBEDK1BLQE3Cwqgw+Qi2mfBFKDqOwhSasAgoujvCURZbBZIXCF80DgcCEUmwGTzFTrRFwh3o&#10;MJgFSGck+XeE3sVDk3/G9ToGh1nKJKiChMFqOylQBbHKQnAaeIJYNUAtGf6KHZfFIWdwVFCZsARP&#10;RheWjEmAjCxUOLmCNY3OiPvSOASjnaGGRIAIEAEioHrNbV7jn5AIptTEHknCoK6tayK7EC/ffGZA&#10;/mzrYYuwIuIHHFPfYz3eFqUnEg7FEn8F423sXwnJg1iOJ6EIKpaiBML6io/LdEjNyUnmmuY513Bz&#10;uhadlh5v65hoVyndIfhe5mcHnnmm2zukKJxSbByTcjIeav0Vk7B2yOLMs9D6wk5s4wfN7JfK+Nmx&#10;EIieLTQiJj+rzyLqs9D0QkoFYQ/vrSiIvfzfPWMJs0PHjups0SnzBA6woyyzgJBigHUnNEQ1HBWH&#10;/bfoD+WLfjJYrkdhnQn6ld59+ppdvwLPo2PiMrK4Or7V7Bydku8cy4x/mpVTzpOLa1IlpVeXl+Pt&#10;Omfl2Njb2dTxr5GZzUU90xN8q22btp27dFaPJiKky2G/hWXEsI2a/C9olyzBggcKtpF+CIeQAUeS&#10;XkdsgTXHL2hZcxhkQVyE3+lKzsj2bduHFI4nwSpo9Er9bLJe8ECP7Ch6FNxDp8xnNiL2kB+KhvnM&#10;HoIRIakQjjKYzAfWEdsQWgleCXuEmmyADDhLzyS2w7jhkGCtYaOG7V5qx9yYOnXqhP9OmPHpDCQS&#10;CgkJOXDwQGBQIDuELEVPYnhPcnPl5jFhKhYkD4J+BUtQltOv8KxMSyQkyERwq2TxJFgyNTZ23LvY&#10;fU98A0RNdl8V7o04ym7Fwk1SqCPcydkdm93Dxbd3ZkqsVhHu/MqQLZ2YS0IeFrQVkrMINSVGhLFo&#10;fHFBiAiE1sBfISAKBs4iWwj3bdYd+oVj4pu5MEDJ2MVPhRs+e2lgA8dfhlc8doGt8HIGh1mmIVYZ&#10;FoQe2RkRO8NGjb///XBcQkICtm9cv/59/uvUzh3br169gp2RkZFPoqMR0erBg/CYmJjExET5M7kI&#10;7skKTpGanfp3xB4uO49fPbbnqtpU71qxRZzXSLzjsLfP5hSK3Cyb6pHf2mYncpzWBWbGTX06iU8N&#10;Y6g+/dh+jQXAEWpF/RCbM9BqxMU+kylMgYpl/bp1OvrSeAjxgRC4SOMhISmVONuRxp3CtGEpjSQO&#10;i5vodk99+onfbsENZorNZyGPkqFDtkT9IpjJcHvJooXC42kMXjeeiPdYYlxk0yACNuEruX2+z88P&#10;D/d3vFy93DWP8g8dXJ9zDml5SJHKIYfImI02nZbYbj6n+T4DfQmCrwwePBidDhs2bMNGfp4LBWkN&#10;q1WrPm3qVGHPR//3UW3/2l9//bXEyRs3rrdu1ZrtZEFThDdFm7dsRZQXqFvc3NxGjR4dERkhKFQ+&#10;nvwx4rVgJ1q9++672H7rrZHYDrlwXh0CYroIlUPv8J+hrLNIQp4UewQU66HEq1jWbfx41JuIv7Lk&#10;1w1Gx19hIzKnhKVoGGElrEXdysgrNKRLbYRg+XXvvyb2m5qelZCUrlAo/LzKV/V0c3K0g0H8xbaf&#10;VwXsx1HUMbEXyzUn/Yrl2JJlIkAEiECZJcDWuoSCp2IJiPgotB1IEsRqMn0Jq4n9bM1MOCrsRAV2&#10;lB1i2+LutB2FAkOohrY6OhKcYT5oE5rAiCAQYZbxVHAY3bHm4n4lKKA1kewRQ9M4fxgl3Y4JdcTS&#10;GW0nBT4za4wbwyJOACQevrhrbMN/VMZf8RiNmPYSC2AoPu8anRFz0zgEI9ygJkSACBABIiAh8H9v&#10;tGK6yXcG8b8AQcF2zSru2Ahozisd8WjfrDqesp3CUcm2pK3uakVwFlhMEb2PIvDE2rrQxqTo/Qy+&#10;+kiiX2E+YCcOFb0/Dmk2Tql2jgl21bMdEfM8OiFXkWDv/MLO6YVduWQ7n2xHRbyNc7Ktc5KNCx7J&#10;Wr8rY2uHd5Rfpw4eMpStGop3CkPD74zZr8xRf6/yl46VKlXCciZbesFOVpMFX2EPPGVrh98tXsRS&#10;AOABYYp8BYnG6C/Cj+YF+9hABgGVb3/tRisEzBdWHLGghZ/ms1/ni/0v+rNGPaoTQKIKtjSRl5Nb&#10;rrpXerVXoh26Z2amZGSkRea0jbIbmGFbzdZGSKqm5/e4sPPVvK8gRhFUHdiDbaS2OR18mkUHwU9g&#10;xQoP7Jk2bdonyoLtatWq8TN2yXesMhLioDkKgruwPb//9rug8Dh79qwQbgSdbt++HU99/XzV8wQx&#10;s+Ki2yuhJkxBscG6RioiPEVDDIENB8l6sKDCKkNuIoxRfigaIQoLAthAUAIy2GAG0ReCx2CM2IYP&#10;GPiFkAvsEIYjxG7BU8ZT2AM3Pp3J3xDOXziP7fPnC5ZzJHYk1m7dvDX/q/mQrdy+fbtp06Yr/7dy&#10;4YKFiMLSpk0bd3d3f3//9PT0zMxMBweHtDQNEUlL6/WFOy1uzuJFbtxCsfqO/eIhYydu4MLtF9lG&#10;1Ouw3HAsnwhCVgjNhdu7xlu0cOdEQ9zA0Up885dphFXT+OJSsWLFxQsX4CFE7cJP518ZyMffQiq6&#10;ypUrs1wtwguHcDPHfnjCVCbiseNlSHiZwEsPLLPe8UonvFQJboODAA2hNRhbMVi8uMAI/mqcYGJn&#10;GByM8eOp03DFYjsi4qGPj090dBSkKi+1by+2UK5cOV9fv6pVq3p4eOTkYK3WWgpWjg5HHX3OJeUq&#10;Q7AobG2G+v3H1sYmz9b+Sa05nK0NbtaZmTZOXGSV6JWQs2jzm3FjKWyEgpNVsRJ/QvEAZ6YH0j39&#10;hLZM6QKz4ggowlHMGaZ5xdsSqEzk0GRhfmQmHhIbxIxlT5m8jMUQwgMzTXirw7JKaduJo6wmrlOk&#10;NBIbRxNouYSLjqlPtBXBjnDlYuwAK34bxuYzzOJikUlGDr0SUefOHagFVI/0jIzsbCu60EoEQEs7&#10;mePEJXs5xXk5P6psG+GeGeOUkmybkWWTA3VqLpKZ5XePu47GAn2J8pIPgOJk9uzZKckpSPqDPXg7&#10;B0kKoqfgfZGgOLl46eKJEyegdIEYRWINIhUcZTshiPntt99HKsUoKFC34F0WU7S8/vpr4oZu7vxX&#10;Dax4efFR29UtWxqg2e2rBz4R7zF7dyXLIPLouXmUc3P3MN1t80tYTq16HQ/TPdNoAfqVA98P+XHq&#10;yz3aeMcnpn+6MviuKM2B0Z0+iU2KfZ6K5hXLO/vXqNDIvzL+Yht7sB9HjbZMDYkAESACRIAIEAEi&#10;QASIABEgAkSACFgtgbPXopH9zWrdI8eIgFkIeNu4uSY5OyU4ZL2wwwqSW46dy3MH10R7SFjcU+3S&#10;Y20alXNEUBa3ZDuPZMfqzvzXQRoLWzvEIcg+sPzGFjWFnRqbsF85898vxcYiDj826tWrJ6wR4qnw&#10;G2tsY7UJCydYocHP99kCJBYaJWtaQn31lSSNv6UWfnZ8+9ZNwUMWyR++sdUgLGWx+OHKH0zzYQME&#10;x8SumuVclGIjLH8Q4q+wjEK/7dxh9sHWqFrR0Z67G/YkMz21ct2O5St44jvM8rXaOHu4N69y52W/&#10;m9XcXqSl59wLe+Rop6heqYIcByDCYBIKViC8eOuttwQRCdY2IK1gh7Slzlm6dCmr0KVLF/yQFxaE&#10;NQyoYU6eOMmOTvy/iUIvMMu6gNAEQg2Jn2JJjV6vxG2h/4CMhi2fQCWDp+LhIII9ll5QH/bhYceA&#10;jqwmtoUexbFeJNFcxB3V8KoBt5HkCPoYNkD01a6tKiYKnq74YYXG3ED8eKP48QqxYf638n9YKMKe&#10;GjVqwCWIioSOsAcA1U8iYrSwMDAtWrRg9I4cPcKisJxWrkYnJSVdv86nkYp8FAlNg7oF3XtY/iDE&#10;X2GxWL759htDLcivb/ZEQsKdVvABNzosXYs1KOwQ5ClsQR1CAY11cO9l69m4606d/olgUBwwQ/0W&#10;zW657M7JbrDqLmGnbiOsL40vLoLwkdVht32mX4QzuIFDKICVfnEGGSHADPazFxTx2PGUhXuBS7CD&#10;CQOb2MNequC8+GxiROKwXvAQbMUBwNAFXr/kTACIM9ARLLDIK1evXG7atBlriKXNc2fPetf01mjH&#10;xkbuelYR3JOfpD3558n+vPQUG5sshXNWq/LNGrg3ysrNycnNSXDt/sJjhKMrp7C3zc20rRj7q1P6&#10;PW1kNHLDyUKuH6b8ACj2XkLOzEE1pnSBWSYZEfeLpzDFZojy1Z/XEskpY955B6dbY01JBCBxHeE9&#10;DEvaxe5IEEhB4yXobiE7w/sfvTsho5Hc0NBEmJOYruqXueAJRs0C0rCgL8KVixGxKQ2wwn0A74VA&#10;RjL55SCyUJ0imMnwXJDyYMPHp5aru+u0T2YIDwsNjczKJ6CoPsGt5W2vJts4Dxs79xecc0yeY6zC&#10;PtXGJluhyINAbs3buaem5YxoK6hZCtlG2JUJE/4LxQl7IJfQn3/+ye6369etx6eA8hXKI3MQawNR&#10;C4QpyCd49+5diYdt27WF/IWJjxG4BeFSatTwYnXwFgsPQaGLDRyVP0CqWWoIIH/QtHdHf/XjT18s&#10;WzFlzEg8NWVocl/yTenDvG0TUzKv3Hm2+q8bwz8POndTFfvRxC4gkn0anxL2OCExJSObF65x+Itt&#10;7MF+HKVCBIgAESACRIAIEAEiQASIABEgAkSg1BD4YfslFprrTkSCEKOl1IyOBkIEJAQaO9g7PXer&#10;lOx0/64iLTOvtY+r3VMHhzi7cqn2T24rXvZ1e7WZR/YjziPZrtwLl5o1tP5OGmuHWHSBcax2YEUT&#10;K3BY8xB26saOxRssvWC5BUFWsDyAFUTUxzIhVl/Yj4DZ0guLiYLfvosXIMWWhZ/Ls59ECwXrMeq/&#10;GMY6Db6VZssSGrMJsOZCNgEsZWE42IMl2zFj32VRWGg6ySEgrDC99vowFvP/0MEDZlextG3dvLyb&#10;/cV/n4T+ez3JoeXDaDvbPOeqTT6s2GD8w9iaV+852Xv43bx27dKtaHcXu/Ztm8rxnCktID3RVhlC&#10;Cjl2xHUgghHWMBC5xKDmyG20+6/depto8wqKHKFrJgfRWFOyyiJIdqBKEa++YBtLOxJnIHMRlCWI&#10;m4KjWMsZOmSoUA39Pgh/oDs/EbQvzAfEhmENcSLATZzXCZoh7FFH4e3tjWFevqyKUdqgQYNNGzch&#10;CgtqPnj4EH/79O7j6uqKKCxOjk56SUoqMP3Ke++/P/PTmSyj0Jo1ayynYjExkRCcxy2URafAUjTu&#10;eOxOKxkUQjhI9uCmJ4S/ClWGDNFYBzZZDAlxjCshlY/YptgNFgoF6gFWQaNLeo1gLBpfXITsQkzm&#10;KE7UghV3NhaoTwTfsHIPfYA4CI362OGMJHQK9vy9d6+YCYuTIbyaME0ksOD1i0UaYwXGJXFZNM5A&#10;nDJmAWNkusnw8HCsfrLKmL2IwhJ6R3MoF5lTumjuyfGJ5SKuzo65NjfmxpfPLs+NvfnhygNuK4Pc&#10;fwpyW3bIY+61+c+3Nk/Z3iBhe5OMrbVsnvARczUWcFN/tcUUwvmF3ISljmINNc4cbWbxPgHvKFjo&#10;OKHApiD7gN4I22wuMfWSUA39CgFU2E6cbswlFhtG0qMQX0cIDsQqYAhMIKu3VCwcJ4nVZzslbkhM&#10;sThJ7CHpXaiJYcJ5jAgoxFOdCcIYeRY6iM15XEc4I4hXIdN5vaMzpULRzGRTPKS2RUnA2bH20Ma/&#10;V3VLLO/22NblkcIpzs4xzd4u5+TUnAZVtS5jI+AKdCeDBw2CpoQ9+vXti7cuycnJS777jgVfqeVT&#10;SzwQSI2RSGj6J9NRR7wf71WgbsF7GNYQlpF8lFUYPGQINMFsPx5IM1SUZKgvdQLIbVT0WCBYQf6g&#10;7zdsQf4gPqPQ+k2TRr5hiorFDBKWtX+rfsYhjr/CtsV7hGqmUEtJy+o/9a+Plv6zMehWWka2KabU&#10;26ZnZD+KSbzzMO5m2DP8xTb2mNiFmINk20TL1JwIEAEiQASIABEgAkSACBABIkAEiIBxBIQcQ8gK&#10;ZJwFakUEShCBbnXtXGNtPJOdksPsft2T1sDb/ssBFdJj7LOf2g/v5vFuH/fdm9JqZjm4xtm7JubV&#10;6akn/QpW8rDmoZ61B7IPHEKoFbaeqrFgOUSyxCKspgjhT6Bl0aZf0cEciSTQtRCaBStSbJutXGJd&#10;ShyFRd0Oel+/bh1LjcQKWzQqa4H0jZ7V+BkrZCvQrzALTMWC5BdGG9TYsFq1WgO7NcvinH74dS9W&#10;4+ycy/2+5+zOXVd3HU878a9NlqNP7JPoH9bszuQc+3Vq4uPrJ7N3xEcRkum0bdOW5QNibRHLBHsk&#10;diAKUQ+dItSRWJDpg1DtvxP+i06F7EIQgmBbjlewADkIshqJe0S4FFhje2CHJRJighX1BEYyXWUZ&#10;f8SV//jjD2hfhD2IkoLINGwPi/uiXqBNQeIhcBaCtUC8ArBCqBsvL9XPmtEW4f2xXISBwDKeIu4L&#10;nrZs2RLbgkAnLCzszRFvVihfXujr2rVrRsiPKlXwhGzls09nMjtMxVJZbcVaJqsiqCboMzTmr5Hk&#10;D2L+CIvlGnMMievgVi8OMSIMB/EehGV1tiG4gQV1ljNOojKE8gDaR4gX0RYiADTRYUQyFvGLi6Bg&#10;QP4UGIHuUOgIWhk8WKwOccFLgxBPQnBbMnas8QuaG7y6sUhdeFEQ7IhdErI1wQhe1IRUNWIVAlK6&#10;wCZedzBq9WnALAj7Eb+qZcuCKwiJhB6Eh3fowGe6QXFwdDRiIhXNPblBJedmFb2zMhunJdZ0zfBP&#10;TPKIeGYbFWcfEecY/yz3n3Tf3dzbTo8SHZ+Wf1GpS0qtFtoGgimB+cCi4whqFZwsnDhMJ/FUUZ85&#10;OAuYIWLL4iBtsCmWNLE5A9GGIPvAiWAv9HgDAN0SswML0Kmov8+B5gPTSX2OaRsXJicqq+f3gUtw&#10;TFDMwCb2aNwJCCyCHfNKkkhI0kSjGxgXZFWgxJQ3mJaSi1qSxQldsPsGjOt+42TEtDSiiXlnsv78&#10;gga6aHaDBvZfRqv/t8lqN5c4G5dHWc6PFC5xRyfpOQ8IuIJ3I3Xr1hV4de/eA9t79u5xd3NF0h8I&#10;th5GPPzzdz4uCyuYeIsXLb4fdn/WrFkSyvPmzZvxySe4XaAhMhA9f/58/vz5qANlDPS1bP/UKVPc&#10;PcyQRKaMnmAzDZslNjKTMVlmxPoV1sB0FYtZJCz/dhr/m97H2r//lTXKUlRJL5NSNFYaChEgAkSA&#10;CBABIkAEiAARIAJEgAgUHYFzN6KLrjPTeipBrpo2UGptvQT8vRU9Gto6JVSuk+3wx9rMHTvS3x3m&#10;sm9NhQ2LK4wKcPv5s5Tch4qKSbaVE6rW662o2FjPF8Eaf2IO8QrisrBDOlZ3EIdfjAkLfuqrKcZx&#10;xFITVqSEkPj4WTyWjvBgS2II/aIjCgt6xIoOlmqEdR2smcExjUuPxrlX6ltBsALZiniYeIqkQmYe&#10;uI3NhPeGNfJ1z1a4L/h+U1bu8179W1apWc7Ht1zv3o2TXtyf8/XP18Kfe1d0mDx+OIew8vIKxBaI&#10;fcLqQt7x+2+/C0l2sC1EKBGMMUEJctmoZ/xhFrCGIVgQhxWR4w6aIzYJJBosjw/LyCPHKxhHTQyE&#10;NcQD8hcMDb8kZk+R60cQlGzfvl3ogulC5Jchg4dgdII6BLIYcY4kZgdhWlinAliJfchQzp49K2EL&#10;kQprhSAuwiH4CW+BFBawH39Z5qaGjRq+MvCVUW+PYpb9/f23btua8Py50FFN70J5WBTy5gMEK5Ct&#10;iL3lVSzv83c2SxQTEwmxnG5Y5pfcS9ntCwv/gixDCDvBFsvZWFjeEEHeobEOqgn7mdAQ91XcTmEH&#10;XaAtjAhu4Cg0iAjhoL72D8UJbtEsjhc0CjqMSMYieXFh2YXwgBoSK/qC9lF8doS7N9xgkTOYlASm&#10;WJwtydiZYAU2UUcwiJ2CAIiluRFgstRIbIzMMh5isLxson59IYiLxiR3ggUYgalavr7iIUDFsnfP&#10;X4cPHYx4+BArqUbMvaK5J9vYcqO7ZtjbJjva51Rxz8vNTcvLSs3LSeOyU7Ky0ytlpW5q+E5s+Rq2&#10;DmnxI0fruASZbIUFFGHiJKGwSCGC9kh95qjDiYuNZScFD6hVxLORBVwRy2Txus/CwuGM48yyVpgq&#10;gjJJYh/vcyQ6Et1nBxNVMAvLEJSwaQnH2EQVnNS4E65iArNq0JpIYiyxOECCHSYOkxT0juGwITMJ&#10;skQlzKa3ONYLey8E47rfOBkxLY1oYt6ZbPZ0E2Y3aASi0tREfjqQ/2s0Md0hJtX5wU9D9EfawFsI&#10;SUg8yFnwXgvK13HjxrPgc7t37WYaFwSfY/Hn8PT61evs7YekoBUMCg1hh1XA2zC2H3/ZTuhahIxC&#10;4m0cwn7YEffInGGmxJUFl/Sea/kA9ZoqWRUQcEXyKBb/kTZo6bpNiL8i7p1Xsazb+PEo1SQx1DFF&#10;4+GrDW1D9YkAESACRIAIEAEiQASIABEgAkSACBABIkAEiECREdi47FWj+8rN5bKzuB3fO0XfdMnK&#10;SUlIyPWtqahV0yY9Iff+5SwPp9wKnMI907Ncy4QOX+fZOHA2ZvjBl9HOUkMiwDWoqDl8S15eHoQI&#10;165e+ebH39KynBLin9bzKe/lVSknhwu9Fxn9LLly1ZqpiTHffjqmddvWrDLRFBOAOkRYHSEyZidw&#10;O+6FTJurXz0vsyar9sEfqnRLBrUq9ZURewPSSXW5TKkfeNEMcHtcBjp6o6KuGDB4d4E3DBtPK87e&#10;q1DeNi8nj1Mo/3EcVvYV9rnZ0Q52bz8+/GaV41EjP+ZYbSomEICQBRoUEwyUxaZyZnJZ5GKVY65d&#10;wd1e9l2i3fGPE9Mr3e4jjZJilSMrIqeycnPvJyRp7IwuhCI6B+buxrZKE5X21tyWyR4RIAJEgAgQ&#10;ASJABIgAESACRIAIEAEiQASIABEwA4GhfRsZbQXr+LZ2XOM22VnP857fdK5o75Qew8Xcys2MUlR1&#10;si+X5WqXZ+M/NL3VJzl2TvJDVxjtDjUkAnoIVHJx0lgDkpTc3Nxq1at3bNPg0aOohBdJaVm2N+7E&#10;Poh6kZ1j4+Hu3K5JlS+nv1O/YUNUs5G9ClJGzsfncz6vUKHCkCFDysh4i36YsWn8kr+ccnHnYznV&#10;hDqth9cwqH4ZqdyjZy9nZ5cyMtiiH+aNtBx02sTFTkfXeHcBrUoLH65+5ax6NTKb1cpsWiujqQ8e&#10;mc180hvXyn6pRlr5Ft6OAe34enRPNu0sIiGRi6urxtxephku5a3lzORSjqDkDM/FztbRzlauv7Y2&#10;bTy925X3l1u/DNRLzcxKyszWOFC6EEro+acoLCX0xJHbRIAIEAEiQASIABEgAkSACBABIkAEiAAR&#10;KCsETInCAkb8D6KVASkeX7O9E+gYf8MuLSbXJje7XFXbSs2y/PplVWnOB58WqpUVrDROqySgLQoL&#10;c1YlT8nLiYh4ePbC1ScxL3LzuGqVK7Rt1aB2nXqY6KRfEZ9VRF5hT5FFSBJI3ypPfgl2Sn4Ulr1z&#10;bkX/q/l30urjr9nco/+cQkHpSzAjcr3kEPg9npdkveapKwpLyRlNCfZUyGmILEJIS1SCR1JMrh98&#10;kYmee5dzKKb+qVsDCJRzdKju5mxAA6pamEB0ctqLDH7CqxeKwlJCJwtJWEroiSO3iQARIAJEgAgQ&#10;ASJABIgAESACRIAIEAEiUFYImChhKSuYaJwln4CNQlHP06Pkj4NGUOYI3IlPzIUMkAoRIAJEgAhY&#10;NQFouk2/V5vFiFVjKhbnDMolVCweWm2nOrIIWa3P5JheApR+Ty8iqkAEiAARIAJEgAgQASJABIgA&#10;ESACRIAIEAEiQASIABGwOAE7G2W8ICpEoKQRsGWhrqgQASJABIiAVRMwXb+C4ZnFiFVjKhbnYlPl&#10;puQrFvesuVNCZ81nx2jfSMJiNDpqSASIABEgAkSACBABIkAEiAARIAJEgAgQASJABIgAETAbAUdb&#10;W7PZIkNEoAgJONrR1C1C3NQVESACRIAIlDoCyIOTkE4qFoPPK6BpSyFksC1qYE0ESMJiTWeDfCEC&#10;RIAIEAEiQASIABEgAkSACBABIkAEiAARIAJEoKwScLW3K6tDp3GXbAI0dUv2+SPviQARKHMEjAid&#10;ZUSTMofVxAHHpKSTisUghsAFaAY1ocolhQBJWErKmSI/iQARIAJEgAgQASJABIgAESACRIAIEAEi&#10;QASIABEozQRcSMJSmk9vaR4bSVhK89mlsREBIlAKCRiRDMiIJqUQnKWHBEFGdHJaVm6upTsq6faB&#10;CKBIv1LSz6MO/0nCUopPLg2NCBABIkAEiAARIAJEgAgQASJABIgAESACRIAIEIGSQQAiAAdb+ra2&#10;ZJws8lJCAFOXVCw0K4gAESACJZJAHqcxvgq/k1QrxXFGkRbnfkIS9BlJGZkQatBJEE4CUAAIsAAO&#10;EFH+oOKYnkXXp6LJG6uLrjdz9JSnvFjPrhlhDmNFZKP9e9uKqCfqhggQASJABIgAESACRIAIEAEi&#10;QASIABEgAqWOwMZlr5a6MdGAiEAhAgqFonZ5NzsbkrDQxCipBLJycsNeJLFv76kQASJABIgAESAC&#10;RIAIEAGjCdCHIqPRUUMiQASIABEgAkSACBABIkAEiAARIAJEgAgQASJABIiAGQh4uTmTfsUMHMlE&#10;8RGwt7Wp7upSfP1Tz0SACBABIkAEiAARIAKlhABJWErJiaRhEAEiQASIABEgAkSACBABIkAEiAAR&#10;IAJEgAgQASJQEglUdXV2d7AviZ6Tz0RATMDD0b6KqxMxIQJEgAgQASJABIgAESACphAgCYsp9Kgt&#10;ESACRIAIEAEiQASIABEgAkSACBABIkAEiAARIAJEwEgCNgqFt4drBScHI9tTMyJgZQQ8nRxrurti&#10;YluZX+QOESACRIAIEAEiQASIQIkhQBKWEnOqyFEiQASIABEgAkSACBABIkAEiAARIAJEgAgQASJA&#10;BEoNAVd7O7/ybvhbakZEAyECIODmQBObJgIRIAJEgAgQASJABIiA8QRIwmI8O2pJBIgAESACRIAI&#10;EAEiQASIABEgAkSACBABIkAEiAARkEkAoSkcbG2gWank4uTj4Yr4K/Y29PWsTHhUrSQRwMTG9MYk&#10;x1THhMe0p7gsJen8ka9EgAgQASJABIgAESgSArZaQvcpmryxukgcMFsneXm8qbNrRpjNouUNtX9v&#10;m+U7oR6IABEgAkSg5BHo28H/7f5N6/sgzq5dekZ2aET8psDr+8+ElbyRkMdEgAgQASJABIgAESAC&#10;RMCSBDYue1Uw72xnW87RwcXezt7WhjJVWJI62SYCRIAIEAEiQASIABEgAkSACBABImApAhB+ZOXm&#10;pmRlJ2dm4a/QDcn8LUWc7BIBIkAEiAAR0E3gs3c6zh/fNfJJ4qCpvzV54xf8xTb2YD+hIwJEgAgQ&#10;ASJABIgAESACphN4ubXP2s8HnF8/Bg9sdG3lY7rNYrdQzdW5Vjm38k4O+E0/6VeK/XSQA0SACBAB&#10;IkAEiAARIAJEgAgQASJABIwjgCAs+GhfwcmhpodrFVcnbDM7JGExjie1IgJEgAgQASJgEgHEX/nP&#10;y/Vnrzr+6f+ORcUmwxb+Yht7sB9HTbJOjYkAESACRIAIEAEiQATKPIGJw9tMf7v91gP/dv9wKx7Y&#10;+GRUe+ws0WCQlgLilRI9BHKeCBABIkAEiAARIAJEgAgQASJABIgAERATwA9UkK2gsotKxUISFpoe&#10;RIAIEAEiQASKgcAHQ1v++U+oes4g7MF+HC0Gn6hLIkAEiAARIAJEgAgQgdJCAAFXer/k/8as3YfP&#10;P0hOy8QDG3iKnQjNUkJHifgrrvZ2JdR5cpsIEAEiQASIABEgAkSACBABIkAEiAAR0EHA3cGe/WrF&#10;VAnL9W3vC48V03q3alANT/EXpoWNYjwT7d/bdv1+rNgB9T3F6J7Grm9sf9/aXNLmJ1xljx+m95bp&#10;c+sG1VAff2XWt1A1a/DB6KEJ2LGhI9sIDqHCqV/eNrojK2yIEW35arDEMUw/bSdUPN9YHSuZgZIh&#10;yDynklZWMpZ9y4aJ5yG2scdKfAMx9bmh4/Iv4juDT1WP9XuvabzQsB9H1Q9t/3qIeLZg+7vJPSTV&#10;/LzKHf95JIK4CBuWvpaLrCNLD8Qs9omGWTCSESJABIgAESACRMB0AqMHNF22/XxSSqbYFJ5i56j+&#10;TbXZZx8k2YPVKeI3yToG7mxnS/FXTJ8YZIEIEAEiQASIABEgAkSACBABIkAEiIDVEqjg5Ijfrpgq&#10;YcHwRs/d23TEL3hMXHLw0u0n2MBfqx12mXLM0t80jf5yb5M3fsGjZb2q6sICjagv3n6C+vhbuk9E&#10;0ZD/dv2ZN/s01kayf8faqNDp/U2lDHXzulUkEihMP21jVJ9vVjsD2dWk+5xKhmklYwm++iigeU3B&#10;N2xjj5X4ZuWT38nRjuUPUi/Yj6Pq+/GrWcyTgVN2xr1Im7b8CLanLjti5cMU3LNmbYdG36zZ4ZJy&#10;0slPIkAEiAARIAJEoBgJNPavfPZ6lLoDp689xiGNjuGjFj5jss8m+PtW3ybF6L961+UcKX+QVZ0Q&#10;coYIEAEiQASIABEgAkSACBABIkAEiICZCSCjkJuDvaLJG6tNMYxQK5CwaNSs6DhkSo95eXzrs2tG&#10;yDGCmCu/zOzVtHYlobL6Hjl2TKyDTuVbgPoB3xbJr6+jJkzhWycL6UXExvE914YvB1quL7PQEBux&#10;KBl0ZFH7YuM6OrKoD2Y/IzINYlBX7z6NT0z7v8UHWRP8RhBfv0LXonf6WTMQmedUJqUirsYuf+Gu&#10;ZcY7mFkGon7ereeqQZCk+WuD1RMJYeCgunxqL20SNEgr1n8x8Nv1pzW2FY6GPozTUc0seJkR3f4I&#10;HcmsZkbH5JvS6JtxDhvXSr6rVJMIEAEiQASIABEgAjIJXNjwTrfxW5A/SFLfxckeQfvajl6nbgea&#10;lQ9fbSl5F2o9n6ROrR/jYGuGH2LJBEjVtBHIzctLz8rOzMnJysnJxhP2PR0VIkAEiAARIAJEgAgQ&#10;ASJABEopAYVCYWejsLe1dbC1dUJ4DAU0BlS4tDwuKkcRm6N4nsul5imy8jjr/GiEs2Wv4FwUeeVt&#10;uEq2eV62ec5WfwIzc3LN/+FfPX8Qyy6Ex0lrymmCBENQlrDH+n3/sksN24Gnw4Wd2M+2F20OYRWE&#10;VgOn7bb01cnSxLD4vUKmHmToYHtY5g6WrQMPIV8MthEQRYj6i6VlmfFRTBkOVDLPk9Ib+PJSIXWX&#10;JD4LEUrw7ZgwOmGnxlGb4pvMtoKTDBd4CrlR4CfDKwxN4I+d4oArbBt/sb8IyMNDYGcSJQl2iQ86&#10;5om2WaQ+9xgWdsrYr/H0nmuZ8A2qFhh8v1vrWkITxPzAHuGp5DxKThCrpnuyaZyWkjlskMMGVdZx&#10;TjXOSWEsknMhTu4jnC8MDfsN8kdOZczAh09esCmBv9iWcC5G33T7rz6BhfpFcyO6fCfmg6EtNTo5&#10;a2wAjsrhjzrIGRSy8R34fHbtaOgndLRiYUVgnNWf8For5CFiF7WQkEibNeQwQn0YF8cmQeX1X7zC&#10;emzdsDozK5gS0h5hA622zR9SsZzzkkk98JQ1KefmGLhsODOLgg08xU7BB+akpFP14Ci6fRO7IZj6&#10;YRqfgIx5q9E39Z3qXolRC0c/Hc2/OrOiu4nM80vViAARIAJEgAgQASJgHIEb95+1b+ql3rZjsxrX&#10;7z3VaHPL/hvl3Z3Uv0Po08Ff21cTQmXhuwj+naHaNxXGDUHSyp70K2bhaIIRKFfiU1KfJCY/T0tP&#10;zczKyuEFLCbYo6ZEgAgQASJABIgAESACRIAIlAACeNuPN//4CIAPAvg4gA8F+GhQAvy2mItPchSn&#10;0m32pNqGZNg8yIaERZFprfoVMMBnNrgHJ+EqHIbbcB5DsBgeMxi2t7Exg4RlwxcDmUJFW4xZ/JSc&#10;JRsKCr6/ZR6vDyjK8v63hwSpijgaymc/nRo/tBmiuSBMy6pd16BNYV79fuwuds4Z2x47b4bHse0/&#10;/7nLjqIV6mPnq93qfvLjCUsPBMvzLLcIW7NXLm9nsNw936w7jT08W2WM38DT94VvjhCjgtVBBT72&#10;7+d/WdpPsX2JS+o+C5Xx666tB/5VDzkjGXXROD9g8k4GjeWpAU8hN0r/gNp4ymgzh0EV0ZUl6WwE&#10;P4uAPPQx+H4QHgo/j5Ngl/igY55om0XqZwHqh4dPEhklfLOp3lDHuTbjSbz9IBaBWJjAiN1zmDOs&#10;SM6j3n7Vh6k+LYtmXHrPqcY5KQxQcoqRyofFBmeaGPbNNf5iv14mRlQIe/wclwka4q96F8XrG7xi&#10;bIWHNmiSgbO5gYsdt19tF7sRrMRNEEwIcg31FYI1s/tjvxBqSHcvUFrMHNNx9k/H4e3GwOsfDWuj&#10;u76jvW1As5o9Jmxd+fvFCa+1RmU0xDZ2wpQOaycuR3Rp6YP6/TrWzsjM7vWSH7bxFymNsCE2y0xh&#10;p5D2qHolt/q1Ko6YvZvlP8J+5uSL5Iy/T91lZlGwgaeeHk5fvt957Z6rcAyVcZlDCKJ7ULp9E7vB&#10;TMHbyhVchIFjj7pv4VEvxDsxIh1eiY/ih86uzvawqbuJiZOHmhMBIkAEiAARIAJEQC+BdXuvTRze&#10;1t21UPIdPJ30Rtv1f1/T1hzvkWpV8xB08Kya+ucmjZ+82HcRqK/xE6heh/VWsOov2PR6X8IrZOfm&#10;4nvq+NS09OycEj4Ucp8IEAEiQASIABEgAkSACBABkwjgQwE+GuADAj4mmGSoBDZOzOXFK8fTbR5b&#10;twREN1o4jyFgIBiOdZ4EBPoxg4SFyVPwEC8kCwPG4lN5NycmcxnRp3E5d8ciZsEUJ8KD9Y5QK8+e&#10;p40Z0BjbSDPUyK/ixduq37u/1q0udvbvyC/Ovd2vkbANjQtrxTQxELjEvki39FjmrOJVMgws1lAP&#10;nAmDwEKIyMKzdXdiq7NQVJTPZ7t+r9ZvoyztsLpLEp/FEwPbTIgjWamVjNrSPjP7QtARbCOcDBwr&#10;56qaq/j+Dk/Z0JjDLOwEfohWNL6p94JldTxqVVOFW9A2E1hD3fNE21HJWcD0Q3diOZT8c212Sgi7&#10;wgRG6oIJyXnU27VkmEwTI5mW2uawXuMGVdB7TuEVTgHTUrA5Kb6aJLcC+Iw6qAAhy09/XPavUR7b&#10;+Iv9BnklszLuOaw7/JV0oXGeFKVv8Irp/ISH7utCGDKbG5a+2N+eswc0xAJQbDeoVRH7ZcKHNASC&#10;CYQ2UQYsaV2jsrvuhhlZOSt2XIB2JOj0fQhKDp0LR31sYz9M6bAGoZKTgy20Ne0aex2/HFm7Rnmf&#10;ah74yyyIzTJT2IkAKvBq79JhTNKhsaDrSuWdmXrG1kaxZf+/aAsL2I/6yJQUGZPIJrCOots3dTdg&#10;ny3bCAPXS1u3Vzj6JC4ZzsPOjztDUtKysGHEQPS6QRWIABEgAkSACBABIiCfAGS+eLez7ashPdv5&#10;4v0YHtjA04FTfjtxOVKHHfxSAj+kmTmmg/A2Vf1DusZPXuy7CN2fT+X7TzWthwB+bfk0KYXEK9Zz&#10;RsgTIkAEiAARIAJEgAgQASJQ7ATwAQEfE/Bhodg9KTIH7mcr9qeVbPGKmBWELBgOBlVkAA3qyAwS&#10;Fr39PU9OZxoXPF75eKfe+sVbwbuqrvW/yuWdBTXM2lm9i9hVLKaynzQJv4hCfAVhXRa/gipif4Tu&#10;2FdUTGojcUnd5+JyUke/kAVAA8RIwn9WE1k88K0cHvLTeRTl0AD22MWHgp5J90ww5aiOQRXXuWYz&#10;DadGouTQeB5NPylFNof1nlOc8TEDm2mck+rn4kVKhlJ45MFwsW+fWdopsxdmFo6hU/Uuitc3+RPY&#10;7FjkGIyKTUZ8nVe71xcqYxt7sF9Oc1YHgomBU1RxpIQAJ/KbS2pqs3bm+mPUHNK1nquT/abA61nZ&#10;uSw8GNuvXhDvZHivRnAs4L2Nj2IStfmDYCeIq4TgMXhExCRCW2OE5zp8k+mGEZ1SEyJABIgAESAC&#10;RIAIWD+B347cjn2RumxKr3PrxuCBjWfPU+E2yzyro+BDBD59sFCL6kXvJy8r+abC+k9QifAwKSMT&#10;0cJLhKvkJBEgAkSACBABIkAEiAARIAJFTAAfFvCRoYg7LZburmfaIAtPKUukiuFgUBhasSDV3anF&#10;feJTKbs5fTaGz/phPYUFWVm/j//BNMKrIGFQ6wZV9bqHVojCwloVY0HMEnyXhJwgLE01y6iirSCg&#10;iKVdxbdX+HkWMuygI20uCT4LzrCabFld9xAs7T/sgxKiqmCDaXFYj/gBGUJ94MF+SSbIJrDNQpKw&#10;aBP4bo6FY5GMogjIgypLcaJ7JphyVIAPXQJGKihmDDrXljiDyFYD1ZFEXaTxPBrUu45pqT6HDbIs&#10;s7Luc4qp2LJe1f4da0siLWk8xYhLMW98F4YI22/2bYS/Mt0woho6gmPqXViDbxqHo/f+CbUQuycI&#10;F7sRWOQ0QUCdej6eQp4jbItD7Oi1EPowDmlx9OYP0muHVdBhDeKS+4+fv9W3MYQmEU8S8bd3ez/s&#10;0SY6QegUqGHiE9M7NK1RuYKrDgcQxwWBZ/BgAV2YD0hXhG0IUJCECL8ehh1YY+FYcEgS1kWHb/Ld&#10;0I1Io1dCExytVtENcLAH54K5p7uJzDNC1YgAESACRIAIEAEiYDSB3i/5/bnoP3hPgmia7casbz1q&#10;HfIk3omI02EQn2qFyCt4H4XEQBor6/7kpfedttEjooZFTwBfRiela1CZ29nYuDk6VHR1qerh5lXO&#10;HQ9s4Cl24lDR+0k9EgEiQASIABEgAkSACBABIlBcBPCRodSrWCDyuJllpdFKTD/vGJoVqliK4oPl&#10;gg1nkEIIiYTw2DJvsOkozWIBCYaQDAgpgZAYaM7Y9kgnJMcsarJWeHzyI59moiiLEKoXwgWWfAfR&#10;fbGQz9Y+t3wlZYuftkNcor7fXD6zHEb4CzeENVeJS+o+C71D9QL3YAG5Tszlknw7zHnGDV+xIW0Q&#10;n4+pbyMhCgsLJvE8qSCqBNKRMNpsyKwC4iWwneJRWJq8MEyImZBlXO9M0D1PdB8V+kI0aUw8Bo19&#10;rSn/XMs/LzJrYr7hTElSUGk8jzIN6piWOuawocbl1NdxTjHlEObk4ZNE9Ugn6idRmdyn3NnrUeiU&#10;bVs0xRg6gvxLYxfF7ps27LpnvqeHM6Y60+dZKHqN2DFJniM5U4XVQRSTL3852bWVD7s2t389RH5b&#10;9Zq6rUFi4urswIQm+OtbXZVFSGOPLKtO8JpRU996id1XYTw6Nhk5jyROIltQUmomHtgQRjR2UHMM&#10;Z/6HXb9dfxoNIVL5+9RdZErCzj7t/VmmHnHR5pu6Gxq91eibeCcjI/FKMIWjGwOvM/fcnB2Ye7qb&#10;mHKaqC0RIAJEgAgQASJABPQSwA8tZozu8ME3QXjTi8+nqelZGZnZ1+89w1MdbfE568NXW7I3lqgm&#10;+cAlNNT7yUvmZ0y9o6AKxUsAIcHV9StQqFRwcari7urh5OhoZ2uLFOXKgg08xU4cQgUSshTvuaPe&#10;iQARIAJEgAgQASJABIhAURLAB4dSnFEIqXZKsX6FzRMM0NoyCimavLG6KCex6X3lKWP0IJuP6aaK&#10;zAL0LkXWV0nsCHFEIAphOZKsquxbNmzr/pss/gqVskbAaqdlWTsRxTJefGUPyVoRKFfY6CSB3K3w&#10;ZmjpswBRy4nLESt/v2Tpjsg+ESACRIAIEAEiQATKAoFK5V12LXr1/W8Cbz8oFHNFY/6gEvTm8/ym&#10;sWXh9FnJGLNzc5HYXuKMi4N9eWdV5Fq9fiKieCn+Flvv8KkCESACRIAIEAEiQASIABEoawQgZy99&#10;WvbEXMX+tNKWP0jjzMSvE/o653pYzViLIgpLWbtEabyGEpjy1kssj49VFQQaQWgW0q9Y1UkpSmes&#10;c1oWJQHqq8gICCFY2EaR9WslHSFbkJODLQuXQoUIEAEiQASIABEgAkTAdAIjejdCuFCJfgVmxZH/&#10;jI4CaLp7ZKFEEEhM4yMpiguSBMnXr6AhKqNJiRgsOUkEiAARIAJEgAgQASJABKyKQFJS4p1bN8UP&#10;q3JPmzPqHyJKhNu6nbyWqVDG1ij9BcPEYK1nnBSFpSjOBUVh0Uj51C9vI/MIO2Rtq7aIv4LEK0UZ&#10;hqEoJiL1IYOANU9LGe5TFfMQKOIoLHBa+EWstd0MzQNUi5Vybo7b5g+p4uky+6fjLIsQFSJABIgA&#10;ESACRIAIEAHTCfyx8D/z1pxC/iBtpvDmsyS+7aQoLKbPDZkW0rOy41PTxJUNir8ibkixWGQyp2pE&#10;gAgQASJABIgAESACRIARyM3JmfvZjCdRUWIgn837upafn0URPbh/D/Z9a9cxpRdPF2cneztTLFi6&#10;7aE0PrpHL+dcOR09yVEcT5cbDSQtNfX29Rth9+/HP3sG456VK/vXrt2gaRNnFxc5fVlJna5OudVs&#10;rUK0QxKWopgSJGEpCsrUBxEgAkSACBABIkAEiAARIAJEgAgQgTJPIGTDOx3e3ZCVrfUrOZKwlPk5&#10;ogdAfEpqenaOUAnBwBES3GhoSEiEtERGN6eGRIAIEAEiQASIABEgAkSgTBGIffZ01pTJkiEPGDJ0&#10;0KuvW5TDrz/9D/bf/fC/pvTiZGfr6WqkYmP15q03bt+S2XvTRo3ef3OEzMriajtSbPF0uGvB5x0d&#10;Rk6l2zzO0R+YJDcn99KF8yFnzsJU/caNXF34T08pqSmhN/jY8207dmzZtq2NrVwpjBGDMmOTGrZ5&#10;nZxM+vj2NC723SnTFQpu7fffVargabRvJGExGp0BDUnCYgAsqkoEiAARIAJEgAgQASJABIgAESAC&#10;RIAIEIHCBEyMwrJu+47M7OxxI98qAq7Xb9ywtbFp1KiR5frKzs7Zc/DAb3v3PX7ypEL58vVq+7Vp&#10;2uz1ga9s+O13jPTErj+M7jo3L+9JYrK4eQUXJ2d7e2FPSnLKz7/8fPvW7VcGvjJo4CC9HaVlZSWk&#10;StMS6W1FFYgAESACRIAIEAEiQASIQNkkEBMdNeeTaZKx1/T2+fybBZYDkvjixYxJH8H+wuU/epQr&#10;Z0pH1TzcbKBfMLBcvXnr/2bNNqjRygXfNqlfz6AmqCxfwpKWx+1J5fUuuktOds7vW7c8exLzUudO&#10;Ldq0sRd9dMrIzLx6/sL506erVKv26ptv2trpt6avt6I4Psglx9ngE1jg2I49e/63bgOeT3x37Guv&#10;DDDa45Ih+TF6eNSQCBABIkAEiAARIAJEgAgQASJABIgAESACRKAsE9i++691O3ampKQUDYTsrKyb&#10;SF1/J9RC3T2Li/tg+vRlv/xarUrl1195pfNL7Z7EPPvf+g3//WxWfMJzEztFFiGxBYRgEetXcGjM&#10;O6P3/b3P3d198uTJm7ds1tsdmsOI3mpmqnBybquh2yPNZMzcZqI3DO30+UlzWyV7RIAIEAEiQASI&#10;ABEgAqWKgEKh4c3zo8iIcW+/qfHx9eez8vJMzfxy4uhhDkby8k4eO2IiTckHCpnW4hISUHPu9KmQ&#10;40seG1cs02jkWVysTOPGVYuSEX8Flk8cPQL9ysu9e7Xt0AH6ldSU1BtXrvx79VpaWpqjg0O7TgFd&#10;evZ4+uTJqaNHdbtx7+qlsS3qsoe2mjoO6R0j7C+dMFZvNVSQOXBtpl7u2MHd3c2zQoWuHdvL6U5b&#10;nSL7DGmKk9SWCBABIkAEiAARIAJEgAgQASJABIgAESACRIAIGEwA+pWVGzYO6dtnyrgPDG5sVIOW&#10;LVvW9q997fp1S6hYsrKzZ8z/+ll8wvdzv8Tj/959Z9r4cZt+WL5w1md3wx/8deCAUS4XNMrMKRRS&#10;W5LJPj4u7uKlS3Pnzv3uu+9effW1A8ru/Gv7ix8//vijxAeJERM9lDS3bl2IVUtqzHsiyBoRIAJE&#10;gAgQASJABIiAeQgoA2C4uLmNGP3Ooh9/WrD8xyGvD8eeUe+9//OmreqPFy+eJ8TFm9J1bk7O8SOH&#10;m7Vs1aR5i38OH8JTU6xJPlCYYqp428bKkLC8eP783ytXm7RogQe8TYhP2L5u/T8HDx07cGDb2nV4&#10;ip3NWrVq3LzZjatXEepG24gSYp78Mmva2it38fjuwMlzB/4uxrHLGbgO96pWqrxv44bda9dU9qxo&#10;yihIwmIKPWpLBIgAESACRIAIEAEiQASIABEgAkSACBABImClBJh+pX+PHkWmX2EgoGLx9fW1hIrl&#10;r/0H7j14OOO/H7Zu1lSAjhgzt+/fb1S3jumnIavwF9aOdnZim27u7vhl4cGDB4ODg69cuVKlchUc&#10;nVS4tGvXTuKGxIjpTpIFIkAEiAARIAJEgAgQASJQugmMGvte5SpVl37z1Q+LF968cR2DvXT+PP6m&#10;pqbGPIkWj93B3iE7J8sgGndDbwef+Gf/3j2/bdn8608/Lv56HtQVXXv0fLlnb2zgKXbiECqgGiob&#10;ZFzygcKgtlZV+XmufncQbcXBwSGg28us6vFDh2xsbcb+97+vjXxLoVCcOHyI7e/48su2tnY3rlzV&#10;ZjHuSVSTDp3Z0QpVq73U5xX9fVushpyBW6zzAsMkYSkCyNQFESACRIAIEAEiQASIABEgAkSACBAB&#10;IkAEiECREhD0KxB8FGnHys7atG5jCRVL4NGjDerU6VRYJrJu+w48rvx70/RhZucWCkJuZ1vom0N8&#10;P7to4aLffv/t7VFvI1z5x1M+Ro+TJk4SP9QlLBIjhZ18vH1Y87knEK2keSf+IU4DxB9S7iy0Xxl2&#10;ZaPy0NCFU5u/vjyM2/cR6sw9kW84fONIVauZZwo6E7poPnLDY+VuZdcblJWHbYzmlBFTTmhsq7LC&#10;d62yLOqO4858Lvgp6jESpj46xIX9OJjZVxWhcr4bpp80skAEiAARIAJEgAgQASJQqghA/YCYKDu3&#10;bIyJjm7Ztl29Bg179ut/898be//8Y+fmjb+u/BEbeIScO2vcsKFK37V9+66d2w/vD7x+5UpyYlLT&#10;li0bNmnaqGnTps1b4Cl24hAq7Nqxw97BwaBeJB8oZLZVKGPPYODq9atVqbLiq3nqj5aNm8g0bly1&#10;1DwNzkhMPbh/v6avL3iy/U8eP67bsIGLq0s1L686DepHPXrE9js6Otbw8Y4IC9PmSZ3mrY79tjVw&#10;7WpJhU1ff8FSC2GDHUKAFrZHiNSCVkIGIkRzYdU07pTJQc7AdZv6MzBoV9B+md1pq0YSFhMBUnMi&#10;QASIABEgAkSACBABIkAEiAARIAJEgAgQAesisOm33xF/Bd+BRj2JnvT5nImzP1d/mMvj4yf+0fhI&#10;SU5GF4jFcvv2LXP1Ffk4qn7t2hJrkmzxpvQFYYq4ua3al8iDBw8OOR+yd+/fBw8cqFmjppy+1I1I&#10;Wh2aHNj70tVTl64uHhD241Sm9oC+pP+P9X/ETv6xrMGPg0XqkH27uO+wf9eM767+NsmfG8BX+6IL&#10;sxqGREaL+VaBH9UJnP75SeVOyFM+4pYpTV36se7yj7ZHqlw4tE9Zeeeo6lrbCs4+Pn5v6G9Kf9Dp&#10;oR9VqhRIUqZzKj9/m9SwYGjeozZf+rEX5//RX4J9Dmqbg73YiPo/ELkhByPVIQJEgAgQASJABIgA&#10;ESgTBJTvx/PwL79UrVa988vdkd/nYdj9ipUqN23R6lHEwzu3RPr1Qm/h9UPy9a/92byvYdbe3uHd&#10;8f/9asnSj6ZMx0cnlI+mfYKn2IlD1WvU+GzufF8/f/0WRTUkHygMaquxspOjo38tn5Dr17f99VfQ&#10;sWOpaektmjTGo3w5D9ON67CQJYNq4vPn5SuUF4yUr1Dh7q3bT6Kioh8/vnc7tHwFz4JDnhWeP3+u&#10;ozukELodchZilHtXL7FqTLbCsgu9PWsu23kn5AKefrZhx58/LMVTCFmO/7md1cHOqX34UC4ad8pn&#10;JWfgOqwdDT697Jc136/+5aQybpDRxQafTEvWw+ihUkMiQASIABEgAkSACBABIkAEiAARIAJEgAgQ&#10;gbJAIDuXj/uM70/N/hWqEfRyC+tCjLAgNFF+sazVwIlz57b+ucsU+3Laurq5Nm7UyMam0O/icnNz&#10;b968hcDmcixI6vRa9m0H5a4OH0z1vXfrAbYij/x9r//ir1TBtLkuH0GPclCIszJgyhve2vrx/+g7&#10;pkep8cZH/bnQcF4QcyLwUJ2pH6g0Lp0/mMT9fZQFYuF6fcQqs6KpbcHRGm98papcvfvQfD83/m9f&#10;gZ/VR49iA9FaBvyoktrwIwoLDTeCFjUhAkSACBABIkAEiAARKNUEFPynmGuXLw0d9gbe+l+9GFKu&#10;fPkrF0Mw5siIh05OTgP/8yoqvPbmyDYvtVeB0B8uRErMs1LFmXO/quXn97/vlxzct1d8+FDgPuz0&#10;r1tnxpy5qFbsrJ/FxY2Y8NHGnb9FPYk5Fnz602++WbVpc7F7lU9eIRa6dHy5a3Jy0u+bt/yxZSt+&#10;z9Cxq+oTCCrzn570aWKmrFwLJco3o4ezCCs3zpx85T1pPFGmZUHUlmePeFU+FC3/+b8pzBnsbNKx&#10;MxQwGncWGTFBfZWbIyMVk3a3FElJSUXmNHVEBIgAESACRIAIEAEiQASIABEgAkSACBABIkAEDCVg&#10;4+hsaBNEYUEuoV5dusyePFGX7sNQu7Lrh1wMefDgQb169Zs1bSq7kZ6KYz+egp8hrlzwrcZ6b4yf&#10;4Fm+nLajcnyITkwWi36qerjpjaECsw8jHr4z5p0HDx84OzsvWLBg4CsDxX3l5OXFJPIBaTQVPtpK&#10;6Ef5MVSQfGfwrf9e+rbDiZmdfmz4myo4Ct8OwU7+Vydw8+gayObz+r0pp/LVLYWfItrK0vp/7VIJ&#10;XPKNcGiCfEPigsAtX/kX6pqP1KKhrUjgAinMzE6TA/PN9F+syc/CYyxks7CrhQcu59xQHSJABIgA&#10;ESACRIAIEIEyQODpkyefT5/i6u7+34+n1a5bNz427lLIud07d2ZlZdrZ2XtWrFi3QcOcnKx3xk1g&#10;MGZP/Xji9BlVqlUzgk1OdvbCeV/ExsYuXfmz0HzahPEVK1Wa8eU8iWZdpn188qru4SazslANoTu+&#10;XPLdvE+mvdxBqgn/fOHi42fPzpnycc/OnZKSk6d8OTf0ftiWH1d416hhaC+ovyPFFn+Hu+bobbsr&#10;1TZTn+hky69rEXllwH+GCtYeR0Y+fhiBp14+3jV9fIT9f//xZ9KLFyPGvqO3X2hQ9vz8I+QsM17p&#10;/umvWytULTiziNECjQuzwLYRqaVem7Yv9XmF7Vw6Yew7X3zz95qf1HfGPYliZvU64KDghrro56PD&#10;zh/7Au3t7Ab16a23Lx0VKJGQKfSoLREgAkSACBABIkAEiAARIAJEgAgQASJABIiANRKYMHrUG0MG&#10;HzpxYuH/fir6WCyW0K+Acp+XX74Reuf0hYvqxP86cCAqJqbzSy+ZcjLsbAr9hDNb7Zdz586eW75i&#10;ufBYsWIFuluyeImTs9P6det79ez16aef5uQU+sZT3Yh+D/0aqsKciKrW9TPmS2oYqO7XgCUbKngI&#10;8V30u5JfgwlimJG/pvqy3Zr8lG+SahIBIkAEiAARIAJEgAgQASkB5fvxlKSkRfO+GPf2mzM//r/f&#10;tmyGfgU7s7OzIC4JPn6sXYdOhVoZHoWFNbe1s0tOTqlXvwE+Lh05EIQHNuo1bJSSkmKcfgU2JR8o&#10;ZJ5fHZEmL/17o0mD+tCvwJS7m9t7b76Jjcv/ivIoyezDwGouhQKsaG7sW9sfmhWcF3Y4Kzvb1tbW&#10;ydUF23HPnqWnpQv7ox49qqWWEFYwirArQv6gOxdDKtfgY0426dAZYhTdXkOqwjIKocBCTMQDSF40&#10;7pQ/ejkD123t1QH9TdSvwD5JWOSfMqpJBIgAESACRIAIEAEiQASIABEgAkSACBABIlBiCDAVS+CR&#10;I1CxFKXTFtKvYAhD+/VFJvgF//vxwpWrwogyMjM3/fb7sl9+refv/9pA1S/wjBuvvS3/q8QCy9nZ&#10;Ejtnz59dLio//PgDKjx99rRVy1ZdunQZPHhwWloavvLWbUS/b949XqkTOP3zk6qaJ2ZO39e/d0Ec&#10;bv0GCtXo0r/Xvo/mCnmIDGoN5UqrmWc4Ljr8NlffjwVliT666wEzUtjP6A0bURMBYzoJnhvUF1Um&#10;AkSACBABIkAEiAARKPMEoIHQwSAmJnrqrM83/br632vXCqrpCxaizeCL58/jnj0tV6H8kq+/2rl5&#10;Ex5L5s/zKO/x7GnMixcvjDsVkg8UxhkRt7KztVM3kpGZYbpl3RbKy9BQNGvdGvqVC6fPPoqI3L9n&#10;z+ply5BF6MShw+dPnz555Oiv//sRO6FxCQk+jWpNW7bQ1iPCqPwyaxoCq+BxO+QsyxaEv88eR7Kd&#10;iLaisS0adv3PG6wOMhAt/PsoqmncKR+XnIHLt2Z0TRn4jbZNDYkAESACRIAIEAEiQASIABEgAkSA&#10;CBABIkAEiEDxERBULEt/Xl00Xly+fNns+YMEzx0cHBZ/PtuzfPmpc+dN/uLLH9eu+3zR4kGj3/ll&#10;67by5Ty+mjEdEZtNGaZD4W/M07OkEpZJEyeF3Q8THnfv8IGsEXxl67atEydO/HjqlI4dO3p4eIh9&#10;UDciw8Mab+wM/Cj0o06tmvOPyRyftUdTs+qjp0Cegjo6FSqdv/hr6t3JSlP8Y+h2PnG8YUXoCBam&#10;32vgq2pdyM/X93H5+9nhzh9M4n4c3LzTsI3RhvVGtYkAESACRIAIEAEiQATKKIGKlSr71q6jbfAZ&#10;GZl16tWf9MnMjWt+Tk3WlqxTLro7t2+h6j+HDsXFPvtoynQ84uJijx08iJ13lYeMKJIPFDIt5GlX&#10;4bRq0uTG7dDDJ0/BFBIJrdm6FbmKOrZpI9Oy0dUq2epXBrm7u7fr2PHi2bO7t29PiI3rOWDAO/+d&#10;8NEn08d9PPmNMaPxNP5Z7K5t2y+eO4dq7oU/JUkcg/oEiYHwEOf6wTbbyUQtQhYh8Xb/sR+wOuKj&#10;6jvrNG8lJ4sQLMsZuA6qT+NiB45+Z9CYd2IT4o2Gj4aKpKQkU9pTW+skEB4e7ufnZ52+kVdEoFgI&#10;0EVRLNipU7MToJlsdqRkkAgQASJABIgAESACJhIoU+/QinGwNo7OppwpKDzycvM+GMkHnbZ0uX7j&#10;BuJvN2va1HIdZWZl/X3o8Pbdfz159gy9lPPw6B7Q8Z3hw6FiMbHT3Ly8J4mFvgqv4OLkbG+v1+yf&#10;u/7cH7S/UeNG77/7vqubq1A/LSsrIVUVQFuvEapABIgAESACRIAIEAEiQASIgEYCs6ZMjn32FIc+&#10;njGzQZOm6WlpTs78R6TZUz+eOH1GlWrVjOC2df3a4OPHew94pf/gIfbK9/xZWVmBu3cdCPy7a7ce&#10;w0eNNsJmNQ83Gx1pgbRYvHrz1v/Nmi05OO+TaS936JCckvLZtwuuFM4cNGXcB0P69jHCvR0pfJCb&#10;4a6FMp9qtJOWx+1J1RURh7XKzc1F5JWnT560bNf2pU4BdnYFH50A83xw8OXzFypXq/r6yJFG52Yy&#10;YpimNBnkkuNsbGoq9Ltjz57/rduAjYnvjn3tlQFGe0ISFqPRWXXDYvxSyaq5kHNlmABdFGX45Jeq&#10;odNMLlWnkwZDBIgAESACRIAIlAoCZeodWjEO1kQJS6mYa0U0iPiU1PTsgq907WxsqrgXSFIMdeJp&#10;Ukp2bq6hrag+ESACRIAIEAEiQASIABEgAmICf2zbejDwbwRo+b9p093c3IVDkLZMm/V5hYoVjcD1&#10;29bNXbv3VJe/xDyJPnXs2KsjDP4BgJOdraerixGeoMmeAwePnT6dk1PwSWTsiBEtGjdi1oIvXDhy&#10;KtjbywuilhVr1168es04FYt8CQs6PZVu8zhHv5ojMzPz4N6/H9y/D1FR7fr1XF34T08pqSn3Q0PT&#10;09Jr+fv3HjTQ0cHBOCxF3KqGbV4nJ5M+vsXEPhs7ZZq9nf0vSxZW9jRmWrIhW7WEJTExMSEuoZZf&#10;LcnpeRj+sELFCpKopEV8Cq28u2L8UsnKyZB7ZZYAXRRl9tSXsoGrz+T9h4+VsjHScIgAESACRIAI&#10;EAEiUJQEvKoY8JVKs2bN1H0rU581inGwJGEpsusCeX/iU9PE3bk42Jd3djLCgedp6amZWUY0pCZE&#10;gAgQASJABIgAESACRIAIiAncu3tn8bwvIWFxEIVIzMhIt3dwnD57jpWw8nRxdrI3KbGpnIFAMjLj&#10;m29TU1P/9803dnb6A6WIbR5Ks8HTXs6yVBpPchTH0/n6cgokLNcvX4l4EI7wn6iPmCvevr5NW7bw&#10;rV1bTnMrqdPVKbeajAxKReCtVUtYoqOib/17q2XrlhU8KwgsEhISLodcbti4YXWv6kUAqIR2UYxf&#10;KpVQYuR2qSdAF0WpP8VlZIAaJSyvDRlYRoZPwyQCRIAIEAEiQASIgNkJnD59WmYeXrwTIwlLMX6w&#10;IgmL2Se/DoOSQCyo6ebo4OHkaJAPiekZyRmZBjWhykSACBABIkAEiAARIAJEgAhoJIBcpXdv35Ic&#10;Qtoavzp1FIYn7rEEZFNCsBjqT0ZmJqKjOFg+tInMQCyG+m+d9U0PwWLGcZlBwnLmzBl84yP41LFj&#10;xw4dOpjFxefPn188fxHzr137do7Kz8kZ6Rnnz56Huqp1u9bly5c3Sy+l0kgxfqlUKnnSoEoBAboo&#10;SsFJpCGAQJmSsIjfXZSms493SqVpODQWIkAEiAARIAIlnUBRSlhyc/OCLj06dTPmwdMk3yruAQ2r&#10;9G/tbWOjPy6x9UAuxg9WJGEpymmA1D9IACTp0aBYLBR/pSjPF/VFBIgAESACRIAIEAEiQASKnQDS&#10;jyIJabG7YV4HEnMV+9Ns+LAqpb3gi4m+zrkeVjNWM8wkyQqTGRecIFJBgWDl+tXrucqCDTxl+0v7&#10;VKHxEQEiQASIABEgAkSACBABIkAEiAARIAKlhAD0K/N3Xt149G7NSu5vvlwPfzcdu/fVjsvYX0pG&#10;SMMoRQTw1bN65iCkBIKuJS1LT2IgVEA1yh9UiqYDDYUIEAEiQASIABEgAkSACOghgI8PpU+/gjFD&#10;0tHaUVbWoZI+RTBM69GvAKYZJCzslExVFrOfngaNGtja2r548eJu6F08sIGn2Km7I8hojiqLGfU0&#10;Zh8aGSQCRIAIEAEiQASIABEgAkSACBABIkAEygiBv849vPUo4cuRL80Y1nrEy/XxF9u3H7/AfnUC&#10;rUXlp59+un//PnbgrxxW8mvKsUZ1yiwBxFxxV8schOgsCanpUKggSVBGdk5OnkqAhQ08xU4cQgVU&#10;K7PcaOBEgAgQASJABIgAESACRKCsEcAHB3x8KK2jrm2X18i+lP/yBAPEMK3qDMpNJJTzNDgn4QqX&#10;nQrvHRpPlyQPwk6mX/nuu+/Ew2NJhTL/XczvtLG3rdLZtmJrQ8f/JPrJv9f/FVo1btq4WvVq2owk&#10;JiaGhIT4+vr6+/ujDp7GxsaybfUCjUubNm08PDwMdcn660tC+167ds36fS6bHmrMpF42UVh61MUY&#10;79rSQyP7ZYoAJRIqBaebEgmVgpNIQyACRIAIEIHSRKDIEgn93+ozDWp6Qrkiprf490u3IuJXfNBe&#10;ghQylJ07d9auXdsI1Ka01dtdMX6wokRCes+OJSokZWQmpWdYwjLZJAJEgAgQASJABIgAESACRKAU&#10;EIB+xd3RoRQMRPcQrmfa3MwqSVmA5Z8R6FeaOljdjxDkSlgyby7l8nLYaCFhkUhVdFCAtEUlYUEl&#10;G3uHhpPlIxNq3vr3VtTjKDyt7lW9UZNGOixAv+Lp6alNsyJpWKYkLLRgpj5tWJCeYiQDB6xNwlKM&#10;X0fiXFi0d4saN+K2VnKbWDlJi7pnUeMyp0SZlbAU471a5qnRXU0cFq6kj8UsQMgIESACRIAIEAHr&#10;IVBkEpa3lv4zqnuDVzvVEY/9j1P3Nh29vXnKyxIgpshQTGmr97wU41tikrDoPTsWqoCUQM/T0i1k&#10;nMwSASJABIgAESACRIAIEAEiUHIJIH9QKY6/Ijkv97MVFzNsrCtWiWlTB5Ic5A+ytvgrbEyyEwnl&#10;61dMQpGrJ12uRuNZWVnx8fHsUEJCAp5q8wExV1A06legVsEh1pBt4y+2IXm5evWqSYOixkSACBAB&#10;IkAEiAARIAJEgAgQASJABIgAEdBJoKKb44MY1fcSQsXwmMQKbo5yyAnpgbDx559/skRDyDHE2rJM&#10;Q+I9um1+VrjIcYDqlFkC+Eq6irurk51tmSVAAycCRIAIEAEiQASIABEgAkRAQgAfEPAxoezoVzB8&#10;SD36OufWsC0lIhYMBMOxTv0KaMuWsBTfpYksQulp6fb29g4ODtgQJxWSOJWSkuLk5CTT0+7du6Mm&#10;Egk1b95cZhOqRgSKnUB2jtWFcipiJmlpaXfv3sVfM/a768yDEUuObT0uK6+80f0iw/3wRbxyznLl&#10;1M0nlu7Ccs4XmeXk9Ky3vz/+zvITmVmq0GJC11988UWRuUEdEQEiQASIABEgAkSACJQpAompWbY2&#10;in+uP758/5kw8At3Yo5ffxzQsKpGFMOGDWOqlODgYEmF/fv3X7x4ccWKFWvWrGGHJk+ePGvWLOyU&#10;SfWbb74Raoq3ZTanamWNgJ2Njaeri6eLMwlZytqpp/ESASJABIgAESACRIAIEAEJAXwowEcDfEDA&#10;x4SyBsfDJq+TU25Xp5ItZIF4BUPAQDAcqz2DshMJ/btYPAbkEpI5pIIsQsoGMhvm5uaGh4VHR0fn&#10;5eZlZ2fjaYuWLdD8yuUrNjY2dnZ2ChtF9erV/fz98FTwBLFVEFWFaVMkRZwzSNimREIyT2JprVbi&#10;EglFPEv+btf1L0a08nSX9Ss98YmD9uXrnVduRj5nO5vUqvD58JbqZ7YYg0LDGTm9//HHH8eOHXvp&#10;pZfefvttg2amDuPv/3gSXyjb2dps+rirjY3ik08+0Wh50aJFBvUoqczEJTs+Ud2gtPWCOkZ3JL8L&#10;5ptxHWkjaaj+Y+7cuRJEpluQM4uOXY+G1ic+KWN4Z//29auIfYAD6l6JK8iZoqZMEjltKZGQHEpW&#10;WIcSCVnhSSGXiAARIAJEgAgwAhoTCWl844edGlPB6n2XGJuY/tX2y0+eq4T4XZrU8K/ucT/6xckb&#10;UXW8PL4Y3tLBXhrfQj0ZkLBHfIhtP3nyZMGCBXv37mUjkp9ICKFYDNWv6B2s5eYVJRKyHFuDLOfm&#10;5aVnZWfm5GTl5GTjSZ71fulp0LioMhEgAkSACBABIkAEiAARIAIaCSgUCjsbhb2trYOtrZM9NpF/&#10;hgqXlsdF5ShicxTPc7nUPEVWHmedH41wtuwVnIsir7wNV8k2z8s2z7kknEAjJSxGT0yZEpZ7d+8l&#10;vkisU49PEX0n9I6To1OTZk2wff3a9YyMjHr162H73p17HuU86tQtlEYa3z1Vq1ZNPZcQSVg6duxo&#10;9FkrrQ1LloQFGovPNl149iLdp7Lb3DdbuTjaGXpeYGHmxgv48lSHhWL8OhLDkdP79OnTa9as+ejR&#10;o8WLC+nq9NLQYRxRWHYGhw9s6/Nm19p67ZhSARITQcJiih0dbYugCzmnyUKjk2NWr3vQcjXz9UxK&#10;y4qKT502tKnYplkkLLdu3Tp58uTjx4/VvdWtj5EzOo2Xyf7Dx14bMlBm85JVrTTJPkrTWErWLCqt&#10;3uJz48OHD318fErrAGlcRIAIEIGiJKAuYcFbSuaAn5+f2BPjJCwPniZ9+9vV5ymZMIXPYu3rVz55&#10;MyY6PtW3qlunhtUGtPGGjF59vEUjYTGCs97320bYlNmEJCwyQVE1IkAEiAARIAJEgAgQASJABIgA&#10;ESACJZqAlUb4iY6KbtK0iYey4EdOCQkJjPLzhOd4yvajAqpJ6EO/8uDBA4RvYfuxERYWhg0kGIqN&#10;jcUGeyoU5B4q0eePnC8jBBBD5fu/rkO/gvHysVh2Xzdi4B4u9tP/07RaeeeZrzU3QgHDevzxxx8/&#10;+uijQ4cOGeGA6U3OnTuHFEKIv4K/2FYZzMvLPHc9458LCNlkXBdDO/hum9atCPQrcM+iiX6YcYt2&#10;YRxh62mFlYMbEQnN/Txb1a509UE8kgqZ1zfoV7Zv3y7oV4YOHcpkK8KGebsja0SACFgJAfzqHZqS&#10;O3fumOgPbiCff/45TLEyaNCg77777urVqyaapeZEgAgQASJgEAFBv4JW4m2DjAiVEQjziy2XmH6l&#10;hX/Fr0a2frWj37L32kPavnB0u4HtfDTqVwztKyAgICoqiuUb+vPPPw1tTvWJABEgAkSACBABIkAE&#10;iAARIAJEgAgQASJgPQTMLGFBkBXdD/kjFyKRSkKSatvPLCP+Sps2bbCIiLArKFhHZBFZmLQFe5KS&#10;kgQfKlasiJplamHg9MJekjJ+x46FvcbviBSfGdSS7EFsZaHlwtPyz2JBTU02DbAjdlzkm9QrvhcD&#10;rKpX5Q0WGmB+D2pATOpGVuPbt29DLIISFxeHHDfIH4RvOdlDYw4gOUZ9q7h/9+5LRuQhYsbhCbzC&#10;b75PnTolpzuz18HVihRCnp6ekLKprty8vLSgkxlnr2ZeDU3bfcxoFYvZXVU3KJw+y/VVBF3odj49&#10;K+eLrZegofktWPW7VdRHaBONRZsptIWFL7ZehDVWx1ALOpw8G/o0Nzdv+rrzsJ+ZlXPhLi9tNGM5&#10;ePCg2FqLFi3YU2HDjH2RKSJABKyHQGBg4MCBA48fP26iSyNGjChfvvyR/DJ58uTnz5/jBgJdi4mW&#10;qTkRIAJEgAjIJ4DIK+Iiv6HGmvgpAntb27VJtRn/aeakljDIRPtC81mzZk2cOBGxW65du2Yum2SH&#10;CBABIkAEiAARIAJEgAgQASJABIgAESACRU/AzImEoF/Br0W1DeONN96oUaOGnEEikVBycnKjRo1Q&#10;+ebNm66urnXr1cW2tv1ybJapOpLQvvgOq3AiIQgzNvquXTXcG1TE2wyS2p7IHePHPhh1aAafiyhy&#10;x47I4cMNzkqk3otBJ6SgOe/LsW687xq84qvNOLRKpunCiYR4c2v8evY8zHVmI9WERqZlmdXggMZM&#10;6qz5tm3boBeBamTw4MEQHsm0aWI13UGh//rrr0uXLg0ZMuTXX3+FtqZBgwboLjU1de3atXAV29iD&#10;5TeIw4xzQ3fv8fHxc+bM+eCDDwANIVhQ/u+jj9L3n8q+GyF0Z+dT3WlgV4WdhixLxRjv2jgaJrZi&#10;sVigfGrkXd5EU5Lm2kjiq3kESL/96PlrAX6vBxSKuG6oA1Cx/B4c3qBmuZmvtzD0W37dJ3r25hC/&#10;qu7v9qoPl349FIpcQmJBmImJhHJzcyWpgthTvWYN4qM+QEokZBDA4qpMiYSKi3wR9IvgK/Xr1z9z&#10;5kyHDh0kwmtDe0fkFchXunfvLm4YERGB11xIZN5//31hPyUSMpQt1ScCRIAI6CCgnkhIW2UjEgmd&#10;uvnkh79vIuLj4JdqlY6zUIwfrCiRUOmYQjQKIkAEiAARIAJEgAgQASJABIgAESACugmYOQoL60zb&#10;D+4RZV1Ir6DbLf/a/pCtsFVqbNSuU5vV17afTrNlCUQ+uF/bl5e7oHgboV8xp3few0f1vH/sNMLG&#10;mNkr7+GrDh2a0Vnk6+mT4e/NUsp8iqVAFNKqVSuIQi5fvmycAxCXYNHrk08+Ma65eivoV+BPy5Yt&#10;IVIRvEKKLm9vbyQYQkfwWRKFwlxdww4Lu7J69WoMCit877/3nkS/gqPZEdGZZwxOuLDrzIMRS45t&#10;PX7fjN6qm4KmBA9L9yL0i4gsc99sPXfbJYsOSmz829+uQL+CPVCfsMEamtJIaAULsHP70QvYFGKx&#10;mD6Q2MT0u1GJfVrVZKZeblIdcd1ZUHezFBsbG4QIMospMkIEiEAJIoAXR7w2tW/fHiqTs2fPmt1z&#10;BD+DeAUKTrNbJoNEgAgQASJQBAQ6NaqGd+alRr9SBMSoCyJABIgAESACRIAIEAEiQASIABEgAkSg&#10;jBOwiIRFG9Nhw4bJVLFgIRBhVzp36YwHNvCU2dS2v4yfRYsPv2PnnvfXfK2WbUiVk0iVeIdP4rNw&#10;4XiWiEdz3iEEOlG2yc/KI84uJGwrN5DdqFBNTUPU5JV6PcRSFhcDWJ0+edjvwVb9fugxaZwDEIgg&#10;/gp+1Y2Cn1+jGOB5flWkQndxcYGQxWgRjLhT5hL0K9gpFtZgaQ1xYrATGyiRkYWyUmH/Z4WLEQNh&#10;Tf755x/EX5k0adLUqVOnT5vG/RMijr8imFU4OxnaReDFSCSX2RfC/0VbaHE0Fm1mZQ6QZfn569xD&#10;ZkdbL9okRzJ7EZyEHARRTMQ+q/coPmqoffmQTU0DlGe2REKVPJxwCmpWdGXO167usW1at/KuDvLH&#10;ordm79699dahCkSACBhIIGH9iouqW6eBLYum+tatW9u1a4e+IDTZt2+fJTrFmwHdZp8+fartrcKL&#10;Fy8s4RLZJAJEgAgQASJABIgAESACRIAIEAEiQASIABEgAkSACBABImAJAhZJJIQFS3VfkU8B+/H1&#10;+s6dO/ErVZkZhSwx5rJg08BEQl8clkKp/Z4qzZBwQJln5z7Xc25+lh3VESHFDza+CJc2K3T0MLNa&#10;kApIYz4j3s5h1g2/yeVvqTIfFbTmHZB4xTeYceiQZDQQkbA9K1asEB8qnEiIHYGFk6pEQqIBmZgG&#10;SYcD2hIJIVMPLhZcNVCN4MKBkIbJRAwqixYtQnwUaEoQNOXdd9+V01ZHUGi4JJHCIGdQQEAAJDKH&#10;Dh0KDQ1li2dQsaiLMCCPYL1/8803OtzQ0fujR48WLFjAsgjBQnrQyaw7GhY07RvXdurZQWMXOowj&#10;CsvO4PCBbX0Q31sOJfU6MgcIWQkkFMZ1gVYye2H2hQgo8nuUaV9rIqHMnG9/RyCWF8gihFxCRg8T&#10;DRGFBbmE+ERCr7VwcrA1yJTuwOYrP9gvWHN0sX93WQ+xcb0Zf+RETb979+7x48exnJyRkVFyEwlF&#10;Hr4yNsb70FtGJgWTc8pObwneWLXlqp4uOiqXpuQ7pWkscs6vtM75Qy13eu5e0lpnBgVIVQ6GcSyU&#10;Ufxdrs6Ciaw+9od1U22rdR4VNmfphbscV9eH49PK+bRdMNFfSy+8/QMRnqiJgsp9hrUZ066CMcMR&#10;tUGEsBYtWrD8Qbjwq1atGhMTU6VKFbFZiEhOnDiBfEPToL9UlvHjx7/++uuShEHYrzGREPYfPXp0&#10;2bJle/bsEcwKiYSgDv/ll1/wlx1CPBi8YRA7sH37dqTyNHGY1JwIEAEiULoJWDSRUOlDJ+ctsYVG&#10;/eRFkoUsk1kiQASIABEgAkSACBABIkAEiAARIAJEwHoIFLWEBSMnFUsRnH4DJSwqdUi+Y9oFG0rF&#10;iB9TsSilJsomTJlSuJXOo/k6EW0SFsGfwgoYlX9qKpoCr/j6Mw6tUicMEYlEv4I6+iUs+WoWsbLF&#10;uNOnzQGNEhaIQr788kvEO4FGBN0hR8+zZ8/YWrj8ggsNEhYoV5Do56+//sI2IrLoba7t60iJS7CD&#10;xf7KlSsjpw9zb8iQIXAYveCQxjgikEfo1q+goY4vQ+Pj46HmqVu3Lod1woyslF//zMvOlgxHh35F&#10;t3G9WORU0DtAIzQl6v3q7UWOqzrqyLGv4zQh6Y8ynZBJKhZT9CsyT3RGatZv8093eLV+7dbVxDTM&#10;ImERDArW9Jo16Kyp899/+NhrQwZqMZK6Y8nlYy10KkWeRi5cGHG4uqtSwOU8alT9jlU47RKW1B1b&#10;7qy5lFK7Onc/mqvdqsGstypK063B4MY4PhcUK9W9NdTBHZhJWJrFjV8YgSReh74LUB+C2WQf95Yv&#10;vztpUj+DSOusHLR8ed1Jk+oYYNBsYxH3aQXjkocA2pEQzjuee2n4GC8dLRLWTwvxW9KrK6sSdXHE&#10;7xW2TfTXJWE5f2jETs/xU1p31WVW6LGwfS7h+K6DR7je84aapGL57rvvIMsWNCIffvhh//79odUW&#10;jxPSlh9++KFbt2516qgmTUJCwueff961a1fEFRPX1CZhgVmJ5AU1IR7dtGkTNDSI/tK8efP09HTs&#10;gZwFBtesWSOoWND2p59+knemTKgVvWfP40GD2phgQUfTkD17agwaVN0yxnVbDd62zWfECPNllYzc&#10;9u2pTjPNaNBIKIbfxHR3dG/5uH0Dfjbormik57qbXY/cUdV7eCEJmUn9RB4OPd2svhkNGuXNveUB&#10;o7kNwWbGaxmrhg3Qmq4vkrAYdO6KUcLi5rfeIFepMhEgAkSACBABIkAEiAARIAJEgAiUZQKZXE5u&#10;Hp9/IZfLy+VylX/zwl2STpSL+qtSWLGTseEUjnm2H0Y36x9fC9sKTlHsLlnUgZwnH8q3X6SJhLAG&#10;j7Ju3bqUlBT8JFS+l1TTWgh4D5/1Xu3DJ0/z0U/4+Cgoa99Tj1uh+ygXGVmwtil/ZBDK8P0dkkSB&#10;gQHBK+3G1PUr8js2S02DHEACIEhG8BcCEZTbt29DvWFoMiCsY0GzAlkJyz5gaHPJqJlLLIsQK8gl&#10;xBzDfjzFIYhmIJfRhkuvfkU3Z09PT6ZfSQs6mfsiyalvgMK20O1Lt37FLCdRtxG9A2SJhOTHRNHY&#10;nd5eNLbKzMoJe5KYmiEV/ahXNs6+YMfJ3nbum60xRnEUFkMTCaEtLMCOEH/FUAt6T/eloLDKtcpJ&#10;9Ct6W5XICk/jjnGuXFAk8rvpKOFcpbnTWqzCow/3xUZxMrDUyOtxkU+FpkpBTFXvtd8FrJoWANHJ&#10;KnX9irJueLTzKGZwWotZVSPHLhHZfJp6+npq4XxjleZq0q/oBo6lt4Dl9zTXwVLq8nsoQVijDdJu&#10;BtXGjVvOl3HjgtRMQR2yPIgVbGjuie9IVSfonhZnDJw3pXNcUWEHuNpjXqpz4FyCATy8KtSNSBCF&#10;20p4eP7inBWH1u8Ky98ZNmcnN36JTP2Kes8Vug7t7R8ccjz/yMMogz+0ILwKAqu0atVKsA79SmBg&#10;oKQzqEm++uorxFxhGfdQoDiBABRtIUDRzQSxW5jYRT1ky/fff4+2CM0CxQxs1qtXDxsQr2CnOCDi&#10;qlUapL06Oo3eM3PmnmhdXkXvWbknGiUEypIQfacUlVeuhJN78H+IFrOQv+wJYQUbuvrmu1bVDInW&#10;6aQWv4K/fX9bsHafsaAejOh1+A//89UiIzgfNf0Kjn/7LWps4/9Tt8YbURZY2SbNrhjB+Xby5iBk&#10;QUtVkVbRh1TT8aBxAbpud8rbGG6K/H1Nea+6d4erpybCw3H+poha+E/95skbUd0Tl6vdfu9yjQbU&#10;4fjbasFd0ZiBSNqc3nJlx3XtdiBYwQvK07gdhyNPK1+qImM4bzX9SuT1yIVbUDNyx5ZQDdZ4I3Gn&#10;8TgcueMw/55WXCI5F6WsM3ThYWUdPApeE40aIO7yinE6Xpq4oHGKgAC8PI3DX10nFWdxOerkFzWb&#10;mBNKMypLOl6j0KMCfbKi0zd9Iy6t15e+cdNxIkAEiAARIAJEgAgQASJABIgAESACRMBKCUASYqOw&#10;4f9yChvORvlX4Zfq3uWF1+BY/HiymAv0NBmKnJ+qXwv0fIjtPI4P9U2FETC/hMXOzk4jXMkaJJ2A&#10;kkTg9I4dqq/XI08fu1/bF1+9P1D+h6+KsUNtKJqP3j92mq0GoEnPzojjwnn71r7/gFk+fVItmZE+&#10;Qupe6Wth2PGOnXse3qgceOSOjYeZx0VTIDeB+gSLW6yw+CuXLl0yqPdTp05BXAIFDIuMYqKEBc2R&#10;jQiyFcEHJmeBV0hylJaWho6wAFWpUiWDnDS0cubFm9l3I9IPnratVsmpTydekqgsdg39teUPMrSL&#10;Uln/yfO0mRtD7jx+USyjY+JF9SLfGdMtiPt6dCvu5slHL7/dWLxTvNyrMReefG+tqubpQxF+fVqM&#10;ahV7UlgCRIiUJcG9pvKP8VvidHl7KXL81Mtj198euzC/5vXINZzPrJ7SsCuR10PHKw32mqphrdG7&#10;Z733OLbml4rFyF4LL3+x/vLYqVc2GnZLk3h6b9/NYcNu7tO2JNeoHqJd1OnXb1K9OwULrZC08IW1&#10;wcrf4no///zzJL78/HM/TQFV6vVjZdIkbjFbRyxkgt/RKL9Ov/zoGqZNgNI5rofn7tVt7895+fcp&#10;0IuErZ+2Y8SKQ5CkjJh2aH2UJmzn79/1qZCfEij+12kHPz3L9Whfm4u8MOT1Q7zuBBUC2qhCtmgw&#10;gNAvqi7mTNsx57xG9UyFbgHxR87zjR/u2jFkqfobGj3n8+LFi1CNQDsi1OvSpQskI9Cd6J0JEJ3M&#10;nj371q1bkpo9evTAcrJQoENFTY2ZgB4/fgxljKQ5k8vAByaOYTn+DCnRFx516PDogm55SE2v6iht&#10;2gzyiiqkdoGqhS9CYyhOdnlNmDBhEF8mTGijPY6KVxtWBg3idgm6GKk5fhw182u2qW54VJbgbRFd&#10;uj+I0KoZCY7gOgUgB2PAiE7ciVOoFnnqAecTyaQm+W+FEUbFZ8TMmUimOIL/Ty2AlNKIsoyAmc1K&#10;EQtUMcyEShIT8YDrwidjVBbTQ7wELb8zZNjNO1pFCkF3uAG4SdXpN2kAt5u/ceJWw9UtfEPjw6jU&#10;xd0QAav4m6J62CqlEdU9cQBuinxvvFRQeVtVSWLu3uSGTFLdOTXeVg2Zihx3PTKyWcUHMVJZiWDk&#10;dAzXsamLd5WKw5txJ6+hWir2eD9lWhNVKz6MSlXvGW95D2/qPfyt+sObSl1QGqnIP3p6d8R7fuWr&#10;FeSbMBKJDc4F5wfKmM49lXXwMC3ES9DinU0+uDFfmwSTeddkNl6efg4OHnJTVPEurzCCqEUlmORj&#10;qNwcsiFfCBX8s3qgsdNNhvB2eEvTudH5sk+lUok3hARsQvkgMN+QBjtyz1ppvb7kjp/qEQEiQASI&#10;ABEgAkSACBABIkAEiAARIAJWR8AOChZSsVjdaZHlkPkTCSFS+syZM/V2jiVJSex0vU2ognwC5k4k&#10;VJAWiFOl8VEm78FaT+2ePblw31mSREKaj3I9ucOH+fWhglRAguGePXseDveVJiQSJxKSZDuCGXWv&#10;tCYS0ohOTyIhtMkfh8hj+SdBf004oJ5IiCUAUi588FmEWMEeBDhBdiE5yYBQH/FRoH1BFiEmNEHs&#10;GuQSwkUHGYput4oxKDQc09t7dtijtL3/oKaNZzmX//TMfvw0/chZ+wZ+Tt3a6cWtw/iuMw92BocP&#10;bOvzZlf1mEJ6DcutYJZEQnI7U6sXFZ/q6e6IKClGWxAa6j1NpndhigXd7ulIISTuVFveLoPGXvyJ&#10;hJ5Gjl+YOuq7+h2vh/Y64LJ2mnfhdVI+pMqDPgEzqqJaxH0+kVDK/WjX92a0QMYEPpFQkPN7M5TZ&#10;E57GLVx4mxsT8GbMla+5eqt6Fk5JxnqZwacf4pf9sNon9JvPFDmDTjYLmMGF9lrPzWU1+ToRXD+W&#10;SCiOa+W86i0+XpSkaE2+g2AAHIQlyr9YtbsXNG7fnSH1uN27uelIZCGk11HpVPpBsBIwemeT2Rum&#10;1727ePT8RhuCB+wbd3eSdKEOy3q7uSFDuDu76w34ue4+ce6hoHHjuOmN5o++mW/jxjDkdIADhfMT&#10;8X4NGFD37r59dwZI8gzJSiRUAscl42oNmzMt4d0lrSFGgUzk1xrD50lv2KhwvwefPwiJfg4e8PGs&#10;C6MR9+769Fkw0V8pYcH+7WHDPhQaws6nXO8F3EFN1phHypxBU3oVTjAkSSSkrIhURI/bbHspbMRS&#10;boHSSYMKcvQgPopEX4KgKY0bN9YoOpEYRxIi7BG/H4ZyBYE7OnZUqWaRbwgal61bt6IaXtahZREs&#10;oCaLv6LRYcEx5DCqWrUqUvDJHRfCoHCQkSj/sqxA0SErL0S18+LOn+eGTlAm8xFyBqkUKsp6CN6y&#10;4oz3qxOH1ni8a8UfNSd+i6o4/njQBPXkQiF7Vp7n2rXjos57teV1LYWTEIWsXMlB7sIbfJRvL7KD&#10;0qCkptxBqeohKgqH91bffsvNnMkLTxBM5VQEDzUi4gTnAzFK5LZtEVCm8Ee+3ayshKAS68P8x8wZ&#10;6ROxed6JLr/M9Nn2bcQIZeuCwtc+4dulCxdxwqfTTJ9TKiPKCsHobaTvic1cl5GdYGPzes53zswR&#10;XH5HKiPMk06ogf9GGKppUd04cJeCHA8WIVHYd4cXVt25s5urBzFKwT0xaNxiZSUE6Jh/I/+euHtI&#10;8M91l6vfE3FnXby7ka574u7F3JDpuOUtXjyfa7ThZ7V7IvNEeVO8W3eSoZoWxFbhhvfkFm7hZrzF&#10;v31FMJXTMS7eVSEoieWqQoySuuNw2vCeOAR9ZCT3Vv2OXNzCJZHhyF7Xyzny0J2TzVrgBW5hjPeM&#10;wrIVyC63XnPp3IyLvObS8S3n0yojynNxPXQhFPbXIrlm3h2rpm09FMlVrTejJ5ffUf75UnrSsZlz&#10;5LU0bzVZp65pqcrdU29xwJ3pLC9Q0PKA+TtZE/5lBbsQE2X3kLvT63J3943uf3N2Hs4XmtWdfLrj&#10;B8uGNbq5c/LqJoF5OGMacgspz6vSVpPZwUN2ww7fWllUPQ/YB0tcvqHTHZfdRZ/KHoWaSqfG7b7Z&#10;CEImQy6xEn99USIhQ063/k9tBlkzqLKbm5tB9akyESACRIAIEAEiQASIABEgAkSACJRxAvhqNDs7&#10;G39zc3PZX6FgxefEiRNYPy12RDY2No6OjixJPbbx3W+xu2QJB3JycuSbJQmLfFYlqaY+CUtJGovl&#10;fNUkYbFcbxosa5Sw4F4JxQn0K1CxCG2YBmXw4MEIeSLHRT4AfnAwhC9M8sJkMXKaG7RCL8cTg+rI&#10;6T0z5N+M4MswCxUL0gnZVvaU2YUO4+//eDIxNcvO1mbTx13x0vDJJ59otMni2ZhSoGIREglp6wX2&#10;Te9I3UmNXRvXkTaShgYvUZeJmG4BA9c9i878EZoYm9ZnXAt1RELv2vQreo1LbBa7hIWXoVzhelZ3&#10;5ri08EtcN6U2BQWrgFsPxCGf2/3olJ5jmIQFGhRe4II1vy+iK0LswqFtjPch5aoh30T5dG3VSHUJ&#10;Cw5Jd0olLCqtTOdrwRurthQUMNC18E95CQvfe8cqhZUxyn61yT7Ygi1WYfM1LPnsg8Yt536ehLXY&#10;ffWG1MPqLQICTOeXTfnwAgMgbuHrKbeH3GTruAVFXIVVE8tT8Gwfd5MrZINfrh03+ibXhK/eCNqZ&#10;u8uX11UJVwq31jUW8bQpiePSf0tkGpGhFfiaURdH/F5h28SCCI0PoxK4RwnHdl7gpgwf4yWSmEQl&#10;HD8XsiqytrKyuvSEl8X0CLh3RIMgRumRuNMCFzVLWOZwveZxIif1D0lVg6lDYmJiEPhE3Ojs2bMd&#10;OnRQV40g6xCitiCq2fHjx/fu3cuaLFmyRCJhOXLkiHrOoF9++QVNNm3aVK5cOdYQH2OuXLmChEQa&#10;/RWLY1BTvoSFKVjacPn/i62HrNzDTeB1LVCmXPBq5xUVdf4R127oIBZbhd/ZlklchG2VGKWwi+KK&#10;qiOFJSzsWQ0N9pSWVzzilHK8mipBjdwTlq9PQQ6fU51mjvAW9CowwAtNoFjBfxFduvhEnDjxoMvI&#10;mVCS5NdV9oEVeh9EVZEqWJBUiBOLWvhqI0aoFIMwsPkB5zsS/TEb+R29f4JTXge+XUaO4E4VWCjU&#10;WtbQ8u82+fcw8d2HF9/hTof/7gzBPXH37ptDpvNBpwrd73DjqYuoKlJVH1QMnFjox1cTlHm8PvCm&#10;8r7HIlgJHQXsVt0Sce/l9hVYKNRa1rgiD0dG8mFRUndsiev4ljfEkTtiEElF2ZYXmtSf0TRu4ZbU&#10;zs1cIq/FPmgGnYoLxJELr1WcodJZQgHjjKgqkT0hbREVJBXixKIWvtrwfGkmQrZsjeF8eynlm+KO&#10;lsRyyqnt28x7OIQyggUkIarqraosY1gqHYkG0Qji2Syuy3QkEJTMv/FBkybcjdU3uGVKWYvQju+D&#10;PZl9U1Vd6JbXuTDFCyuFhSms1QZuNP4y8UyBVdTsv1qlnFNqXyCw2TCAQ9weGWNSVSkF15f4LYfe&#10;gav/CAFN5HyQ0Wu5pFQoxsGShKWkTBLykwgQASJABIgAESACRIAIEAEiYD0ESMViJefCIAmL+RMJ&#10;WQkFcoMIlFACEJrgl9Zi/QoGAuUKdsrUr6A+FDCoL4RswU+MDWpuzegc2jR2DOBDy+TGv8i6eIvP&#10;DWdy6d/aG8qVAW34vzAGYYfGYnI/HPQrQiwWbb0YJysxyDeha4Na6a2sLd2P/DRAplvQ7eTThy8u&#10;Hwi/f/HJyg/2s4e4PlOu6NCv6CUgqSCYMqNNg3zYGsS9N6rem7283+xVb1Y/bs0hZdqg66Fj18f5&#10;9qk3a1S9ua1E9qogFwN+jy4k/ZF2Vbuqs3dV5/tXkFjB0JL2INrVtyrnXdVVa0tN+hXt3QTt3rlz&#10;Pp9+Y/7Onbv5BD+IFcAnRQhCngtWlPl9+FwYA+7sY+kakFpIdaxOvUYcV7cR/hQqyH8hVFHv+u7N&#10;m2o2lGaV2R74hER1ON6txXx6BhQs7nJac3poG1npHNfxs/e44IMjkDYIj6X3uJP3+RxAHHecz/Jz&#10;8dijhAc1K/gVxBbJh+NVoevQXuO5C6ocQz6evmrYfGt43n2sMT0Q9/BxfN0aStGMvoKarIrM+mJ7&#10;R48exVOoWMR5f7AN/Qr2szw+QoEApXz58kgShD3vv/8+dCoo48eP1+eg6jiaYAtzXFy/QgWtY2Qx&#10;2FiR3wsqnz9z5g9EU5z5x5kz50NYe0RhWblyD9IDifI9KbP58KmB2kZdEDIJIbuQqsvqXjWVWzVq&#10;sv8LlcePOKGixuE/fvRIuV/dnnLvq0hMxBemlpFbIrfNO3p0PTi+P+9o2ANkVwo+hXQ/qtbI7uOL&#10;SRh8gmX3QXqgkRGngnEw4oFvp/zwVcoUQEgAJClIGzRSHJQFz32EiFfIQ+SLIrLh2wWVgyN8x/CU&#10;URByJfjEUe7Et6oS0Slf/SJvZPeWj1bdD0fvvHETmWGC9iHdj6otsvs0QlCjIISX4rP74JY4/c4+&#10;fg7dvdloQP4tUZkCCDdAScHtdLpY5YfnBbdI5CFqhCKy0WgIKgfdKbgl9quDOxq3W3VLHIfAVAbI&#10;IfhIXV9fidu45Mr4JXeORSO+F3f6GtL95J8vqEyq4uUslo+V0rQi0gO9GRN3GgdjUn2b5ashn6Zy&#10;VV2QAEhSkDboTXFQFuQbqioIKJGHyMW3qouQKigyxqUzKl9P9e1Tf8Zb/GN4U5fT1+K4a6ELtygf&#10;MRXl61fgyeKdXJOb/OvEbq7jauXLFy8nwpwbt3jfHa5AaqNKJJS3YdjO0Woph+rU44WTdRt1vFE4&#10;ddTdm6c/4E+D5oKjTZRnkP2VFiGREBRPu1dzOxejyJuCylql5fqCjkdOMYAMVSUCRIAIEAEiQASI&#10;ABEgAkSACBABIkAErIAAvrO1s7PDXxbgBH+F4ufnh9TwWJktdjcRGyYjI+Onn34KDAxkAWOK3aXi&#10;dYAkLMXLn3onAkTAYAJQsTi/0hXJg5z6dMTv0A1ur9ZgaAffbdO6WTSLEPqEeAWPwS8ZmqfC9PGR&#10;BRWBKrXKTVjdV/yQoCkurYmFztDhVvhpOC9M4R89vXteisUKX2RMWu1+9bAI541sQdFqPT+NOxbt&#10;jEN8Ua4aKkvq6StcN6wLNvV+j4v4+nCBiiXyaap3s4pcUOTpp6qaagIX5He4rfSE42sWKGBSNfQu&#10;D8S95buRCUhVNjTavRy/Xd89BCISrNAOkApTBJM3haU+5XptnQFYWi2kBqjbiCu8GijyBl1iBRhZ&#10;OfJVKffuqK338guKTYZNVylaeHcMWq/l1zFL57iORLRbsGT4NuExnVu1KwFRUlZ59942sfWYdv5d&#10;vbTqMHy9uTAmZoiIfyCZHj4VarWrXTc4hAliJKWWdnVL4ZphvwZ79kBio5qenBY1jI5Zifw+iHn2&#10;UFOZPXv24cOHhbYQuwwaNAiVnz9/jpgryP6DOCsoBgU5QKvHjx/Lu0q4+/f5vI2sIPikzFaohgRA&#10;qjKx5nmlOCVk1/l20ItAstJWgx5FbPlRVP49JTqKqVSqt+XOr1QpYYSaNWpyQkUNjkXvQY4hhHqp&#10;7lVQLTqKzQPjCwQrcxDKRlnmdOciIiNFYhReaAKVSWSEUl/Cl8hTHAdNC1QrQuEVLAGcjy93gte2&#10;iHY/KOQVq6aysm3zgy4jRAItdKQyK9RRdtJ9pErQAklL4YRv+kYMwUrB7XAY7lHimxMvNIHK5N4d&#10;pb6EL/f24U6F//LVfvyuu1y9frh9cUxQkV+kNzn+xikoY5YvvsnfEQsq77upMivUUXYiviMadkOE&#10;YGXWtBarlI9ZLTi81ojEKLzQBCoTlb6E9yIVr258IDGRYAXb3k0hneROXhePS2xHeaaV1VTn63Ak&#10;ormITgA6UpkV6ijz5VV8Uyln4R+SzHr6ztdqpk3hy4ZlN+ZDnRK0eDI3OzgYrxmaXr8gLVJXnATt&#10;vjFsAF7FhnGTFweJtJIQtahkMepu3FuOwC6YBpC/3BDONFQtmhyGHa4JXlR/1jeaguOl9fqST8DQ&#10;mlBR3zxpuCTY0G6oPhEgAkSACBABIkAEiAARIAJEgAgQASKQT0CvimUI0mkXdymbKpbvv/9eI3jb&#10;zz77TM4ZyXmm8TsuaVPbKgHnz5/v3LmzXpsIoq6KV6xW9cjBI+H3w8WPSpUrIQWUXptUQSCANRLx&#10;b3MR5d5b/JUskVISiIzkvzosRjJwAL/etqqzIZk5Reyb/N6RRci2akWD9CvyjVto1K8H+OHR1Fdu&#10;5iPzuoGuzWWw2EnqHohF3bOocZknSN2He2EPGjWor948WuHSqeAG42ITG7rxaaW3err8++eNuafj&#10;T59OVVRXhHMer1RN+zs4+s/r8af/uL88zP7V/9bv58olhr24obB/dDB88+knf5+OU/RpMY7PeWHf&#10;pGOllDPhX2y4f/p65PI/4m+kuTTvUK2LV9yP/wtdfjBy08GkFK9qndwSVQZP31/+R5Jdi9qzh1Tk&#10;c5+4lnvF/cmMTY/+5m2m+lVXKNwqdmK9H4wc1Uc9EIfqLs2GJtyrN60LGzC6vepC8qwUtm5f+yGV&#10;1wYm2CUEBp69eTOu4cB6d9edxdN7gYFL7tYbM+klTy7+XNhdRULCvXvYd7bepJF1Oc/2AxsGjpu5&#10;Liws7Ny5desSGo4eOTph07gl5+zszgUuSag0sOLddWvxBEaXrPsrALk3POu2T9i0PDABZgLj4yrH&#10;1WvfnjvHOuKLQvFS/4CETTNVFs4lNGxfV3y1s1ccyVjEZ62EjkvvvF2d4vxuQ2Szyi81FNd+jbYp&#10;/ziEq/2aan/Y2iVRFfo1aeGefuVgVIXetX1Z3aiwpTvTe7yDp9h/41L5Jt1qqIw83BXyonebFu4V&#10;ujV5PnNudOUmXr7uhR2p4Zn8a8iLJrUL7y9sn0s4vuLkwSadp8INd+eHh8IqvORVXu948isgyMqU&#10;KVMQnsTLywvJfSSlYsWK//nPfz7++GMnJye0mDRp0gfKwp4K5cyZM9gWvx+GkG706NHQ/qs7cvfu&#10;3aSkJKEyag4fPrympjAnaPvPP/8gEAuzU61aNUm/Okbp4c6pWLp7RB+54NG2fn1F9O6QJEVSSEjo&#10;o0dJNdvWd+eSQ4+EYk9USMjuKK8eg7AHJTkUwpWkpKgo7A71GtTNi9/pXr9tzZCVm45ER0eHhh45&#10;guZe7tiXdGzl7lCFIjRkd5IH9vAGj+A5+th95HyDoRPa8Ba96icd2xOCMUfhj0dSjfp8P/ldo5so&#10;hQLGZJ6x4MSmAfn3mHKJp/5+MeDDWjdWBifaJOLSfHH14YtmnZtG/P13hI1NIvRxNxALhdeSlGtq&#10;o6oUHPyi6YiActjT2Sb42y1/P7J5dGPL3zdsOgf0972xcuUNZbvI8k19Iv5eceJRRf7ZlhsRr3z4&#10;YRPOp3xiYGBkorKjFw9f+AgdYUdkpMKnSUCBhS2J5Tv7qFJFyRpZYEL7/tCkKItnwt/r4kfPb3Bu&#10;Jn8/xF0p/uTtuICB7e+uW3dHeS8LPHd3gDIVkGd7O1WlwMD49pP6efJ3RLvAcUvWhdmFnVuy7pzd&#10;wP4jG56bOZPdA+9Val/37rqpu8O8lHfEc3fHzJ//Ele3UsKmTfeU99X4uNtx9YSO2B2x7kv9Cyzw&#10;99RCN0R9gzudUq5j/utXuZS4fSnVx1VNXHU92yYlLfJp9rWYrKbNykWeeRKpUCRejzsdltaxJ/85&#10;p5y/4t/dcYmK7MjrcYm1vTu6Yk8lm+uhW8+k2TxN3Hom0aZZpX7VElftTrRRZJ++nlbO3yXyTPjJ&#10;p/Y2KXGnDydGdvTHK523W/b+M2mJyo4SY7K8hY6eYk8aV7VcxwILkYlulby1xxdTH2WFhnULXr2S&#10;1359t+u3Y2ovmDJ1Lcq9f7kb1bq+297z3t9zp0xBClHsO1Fl9uKPQS7+3Pl7N58vWLBu7doFa+Nf&#10;3jC/P3/O3h0ZtmT01AV8Y5TkJqtXv/X3mDHs+XmvdxvcFuys3d149ob5ONFc3YFdw5YMnLrg/Pm1&#10;C25X8a5SeejAQj2iZZPVu7qEjRkzde27776r70SpjpeO6wvXo8xPhdo+wcl/l3hh7z3f5lUq1zLk&#10;apd5MoqqmvzBmt0jBwcHs9skg0SACBABIkAEiAARIAJEgAgQASJQFgiw+CuIboINjJf9ZQXxsz08&#10;PJDa4vbt28WLAu5ByIJk9HAJP4Bk8b+L1yUz9q4eWobpV86ePctCm4uLAt8My+k7819ZwYQdGk//&#10;4Ycf8EtCvTbxzTt+h6qxGiQsfXr1EQ4dOHQA31M0b9Ucs0evWarACEiyU1+7dk2bYKgsE2Mpz4uR&#10;DBzQmEm9GE9KMeY1V5+35uVQvEMz71iK15qVk7SoexY1LvO0qvuw//Cx14YMlNm8ZFVjd2lWivFe&#10;bRZopWksBgFBlJSuhRsghVD4a72530PCVPtr9/C+f6RGr3ntEtZPO3jAx1O5Ih9/l6sz/rXWXXkh&#10;RNicFQnvvsYd+z2eNfFv32ZMu/zYLVFhc5ZeQP6Uuj7cXcTM8Gm7YKK/MtpVwvoVBw9wSmsR8dyw&#10;3vPacQV7kEolguszTGSHrx8yZmIvmaNDMI9Lly4hrqO2+vhogVRBCLWCCuJtcf3PP/8cH0XE74e1&#10;1USrDz/8EPFUEIuFWUBNhHV54403NDqAo5AvV6nCQipRIQJEgAgQAT0E8DIt852Gtk9w2t4lYv/C&#10;hQtTUlLgwYwZM5o0aYIoLDUbVnx0i8/w2Kiz98tvNy5xp6cY3xK7ubmVOFzkMBEgAkSACBABIkAE&#10;iAARIAJEgAhYDwGoKLKzs5lShP0VCj7tnjx5cvfu3cXuLaQ2CO3BvhBmyY+K3SWzOJCTkyO2I4m/&#10;gl+Eio+WAAkL3M1WZJsFTdkxQhIWOeeaJCzqlIrx60g4Y9HeLWpcznwrNXWsnKRF3bOocZkzhCQs&#10;MkFZW7UyK2GxthNhLn/wsQExVNojFo+WIta4IIvQm2++KZGbII5LixYtlixZIkfCsn37duQt2rRp&#10;E8K9sA7hAOQsa9asUdepoDIU6u+//765Bkt2iAARIAKlnoBFJSxQXVSuXBnxcR48eDBv3jxIWJDd&#10;cuDHbW6efHTmj9A+41rUbl2tZBEuxrfEJGEpWVOFvCUCRIAIEAEiQASIABEgAkSACFghAVKxFNdJ&#10;EUtYNOYPEqtYrFfCcuDwARDs05MPx4JALBKabdu31RGUBd9ApaenowkCp8v8NVVxnS0L9asuYbFQ&#10;R2TWRALWFoXFxOFYc/Ni/KbVmrGQbyWOAElYStwpYw6ThKWEnjhtbkNBgjQKgqBEvRpTqDx8+NDH&#10;x4dtX7lypXnz5qzm0aNHjx071q1btx49eojDJ8Lsnj17hFArL168wHrn4cOHkX8TYpd69eoJHaFm&#10;aGjo3r17AwICBCUN6u/cuTMiIuKrr74qZcBpOESACBABixKwqIQFN3wU+A8hy9KlSyFh6fBq/ZZ9&#10;+Fxv4m31AbZu3VrYOWvWLKSokw8BbfGKULt2bflN5Ncsxg9WJGGRf5qoJhEgAkSACBABIkAEiAAR&#10;IAJEgAhoI0AqlmKZG4KERaN+hbkkqFhkS1huLeNys/SOxxKJhNApJCwyUwslJiaGhIT4+vr6+/uj&#10;IZ7Gxsay7TJVivFLpTLFmQZbggjQRVGCTha5qoMASVhK6PQgCUsJPXHa3EYOIL0yEXHwlTt37iCG&#10;yvz582Fw9uzZAwYMgO7k6dOnX3zxxYIFCwQpzHfffXfv3r1Vq1axfsePH9+qVaumTZtKwr2gIay9&#10;/fbbCMHC1DASy6WMNg2HCBABImBpApaTsMyZMwfOI4UQ7tW4YzMJC5IHIYVQRmrWr5OPCHIW9TEK&#10;MpTg4OCJEydevHhRPgeSsMhnRTWJABEgAkSACBABIkAEiAARIAJEoAwSIBVL0Z90SSIh3Q7YyPTP&#10;tkpnhY29nMrIySSnmt46iMLCHhprNmnc5Oqlq1CoSI5ihUDQr+AQIrWUQf2KXrZUgQgQASJABIgA&#10;ESACRMBoAnr1K7CMeCpC8iAEUEETfC5CwQaTpECA8tNPP4lDuSCpEPawaijYRj4g9XRFaIiaLIVQ&#10;9+7d1S0bPS5qSASIABEgAuYlANFhu3btYBP6FcHyzROPsI1EQvhb2cdDb48IuIU69+/f11uTKhAB&#10;IkAEiAARIAJEgAgQASJABIgAESACcgggyrWdnR3+QtjA/grFz8+vc+fOQ4YMkWPHonVyc3MzMjLw&#10;LXFgYCC2xfG8LdqvNRiXKzexrdjavuFkBFnR/cCQHBwczDIwpBBiD8GaWNFy6fKlzMzMC2cviPuC&#10;ogVFo2YF+/GdESthYWGsFdtmO2/duoU9+PWVcDQ6Olr8m2mzDIqMEAEiQASIABEgAkSACBABIkAE&#10;iAARIAJWSwBBU8TFFD9feeWVHTt2IKpW1apVxXYQi+XMH6EIwVKzYUW99v/8808vLy+WFQhCFkRY&#10;QRGyzmEbFdhOfKslsfbBBx+wQ19++aVwCG3ZTsR30WhTr0tUgQgQASJABIgAESACRIAIEAEiUHII&#10;ZCfFJydllhx/ydOiIkAqlqIibUw/chMJybeNEOgyK+P3oxprHjl4BGmDhPgrULFIEgkJrbC/R+8e&#10;wlOITpBhoWPHjupmIUapVq0a1C0s01CbNm0QoAXKFfzFtrATWYfi4+OxBxauXr3q7u5eQoO4UM4U&#10;mZOQqpUdAnRRlJ1zXbpHSomESuj5pURCJfTEkdtEgAgQASJQFgioJxKChIUNfOHChWICqNmsWTN1&#10;Jpb4rAGJCesIG6tXr2bbUJ8sW7YMchbIVq5duwZhChOjoALULcOGDdu5cyeOqicSEvZA1AJBjETR&#10;IrGp+6RbYrAyp5mbm5vMmlSt5BDIih6bmepvV3u2Y/LG1Gecvd8oWRGgdQwQdmLWcS4bXKr78LXw&#10;9LmfS83OJQeJHE9PzG4zZb+yYt/lIfP5SE1FUYJnt5m0v//ykHmsw+DZb4ZP2DrSqyi6LjN9KM9s&#10;36Uh87soh3xi9lsPJmwZRYwlE8Accy9y81tDl4XyhutP3rVlpLfGOSaro+A5bSYFKpsXXB2CtajN&#10;bw5axk3eo7pS8HSl39Yiu2bLzIVDAy3FBHCp/uK3RfW6U4rHqXFoyhtIHf5lN2rjW9O5xfRyYOwM&#10;SL/w46+f/PEsKUdpoM+rIbOaGmvKmHa9e3/BcXkcp1D/uygmmFMouLy8/IPS7RZXDxvTJbUxnABl&#10;FDKcmZEtLJJISL4vEKbILLptaovCoiPBkKura3p6urpZSFuwn4lRoFlBgVSFVUNcd/FO1EFwF3Yo&#10;JSWlhOpX5J8sqkkEiAARIAJEgAgQASJABIgAESACRIAIiAkw5YpEv2I6InzJgIgsbyvL33//DYMx&#10;iZnDFx1lj51nHku6gB4F5eLFi2w/gqZERUVBpwI9ytdff41ttp8JbphyBT/FERsRArRg55MnTyBz&#10;gTWxfkWbTdMHSxaIgEEE4uanxETYmq5f4SLSn0XY1j5mm/NlejLHMbMlSL+CtfA2bd7aHKkTHlQO&#10;qxrswe/zUHY1WPnmZtW9wCDihlcOnrOywa6QPXVWzj7BcVhTbLOywULSrxjOUVeL4Nn8md3TYNVs&#10;xMjCgiVO9GLSr4iIKS8QlKB+JmqneP3K7QnsIgqZcHsoD1xc5HeEmivrqC5HXB1vbSx0OUZtnH57&#10;fEjI+NvT+f0QgQ26PZ70K+a9asgaESj9BHCfGXSP5IzGn+ionb9+uDNfv2K8GVHLnMzU+PgUrY9k&#10;SaiXvLzcxYvHaPzb/Mqh5pcPKv8e0rit19+MsHOHDhwq/LjFFr/zD50LSy1kJvYG6kt36u2o1Feg&#10;WCzWeYrlJhKyBu8FUYskwZDgG7QpTk5OQiYg43yuUKECLKBgwzgL1IoIEAEiQASIABEgAkSACBAB&#10;IkAEiAARKLkEzKJfgTBFTAC/ulm1atWmTZvGjh2LBENQtExcdapSleorxnf6fHhLB0W2Oi4IU957&#10;7z0hQxACqECDwooQmkUbZAhWoHRhldFQWzWDbJbcE0qeWysB++rv2HBHstO6uiIQixmc9HHy4LLv&#10;d8vOCM+J6ZaS6ONgHrNm8EyOiahwRGvY1e/2MR2ilKjNq/Zzd5YNYkv5CCNxZ9lKaEosXwLe7xc0&#10;tM2gFaH7p6BfLP9rC1xheVdKbQ8BE/oGDWozaNmd/ZPa8AuWISYKNUobqKjwe/yQ+i41VQUS/Avi&#10;r/CQlWXSfm7/ykLSE9kdRW5eGciFrlBdjrg6QlesFKthvEZN4HC9TNmvrMOLwFTxdUrbqaHxEAEi&#10;YAkCXiPH9+UCJwX1DMmPf2aJXkq9zej9+56xQVZs327+3EGLXq1p9Jizw/+KeqtfRO9+sa+/Hqf1&#10;MfhJjx4R761IgJhaWXJzs6dM+WXhwlGSv9gf0rzHxeY9dfzV6+qzfxZN+nhS4ce6m8pm+YfeGb/6&#10;ltjOzc2ov+i4KsiD3h7KUIWSrmJBIBm9pcSdTiuVsCBDkPDIzv8eR4i/wjY0ska2oAcPHiDsCjuK&#10;DYhRqlevjm0mbUHOIJRKlSqxCo8f879zQjVhZ40aNZBLCAUbJe50ksNEgAgQASJABIgAESACRIAI&#10;EAEiQASIgPUQEIQs0KysXbsWgVjwF+5FPE3E315NK1b1cGhSq8KQ9rU0+vzhhx+uWbMGepSAgABE&#10;XkFgFUm1gwcPYg/iqUCq0rx5c+Eowq6wbEQs1Ao2IIiBYEUQxGCPNpvWQ488Kf0EOjvXPuZqxkAp&#10;FWe7wiB7mCGsS5GeAK+RPW8PmsFN0BV4w2vkVlXsCOG/IloU9x65paBnUzUERcq15HTmNUrE2KjE&#10;GXzslqIKzFPkXFWT3/QJHzBPehEVTs8hu6NCFwWzKbk0AuYXdFVaVV+ILtOGD85ERUmAD+EzRxLW&#10;xxg0RXst8ydREkPIGKct0QZXmVE3Q0v4Ugw2u/C3ENNvemLPzTVFi4GGkV3GhoWzlnVnfNu/b7dW&#10;3RsYHbkg88WvK7KfSGKsaHEr/K+kXy+zY4i/smDBmGnT1kj+Yn+ry4daXj4o/tvy0kHxHpmD9v9g&#10;64mC8vlLhZs9Wj37Z35tnIp+AiVLxbJv3z4k5cnNzWXKFcnwdOzUeEg/neKoYY0Slh69e4gfAha9&#10;UVhQE6l/IJ++devWUWWBQoUlA8JOSFuwBzf9hg0bIl4LM4u0QdiJ+r6+vmwn+2tvby/UKY7zQn0S&#10;ASJABIgAESACRIAIEAEiQASIABEgAiWYQLt6lZl+hf1F8qAbN24g7w9L/SO/IBDL5MmTUX/FihUI&#10;rAJhCoqQDygmJgZPJ06cOGvWLIhUBLOQp+DnOji0YcMGIQrL3r17IYhhFiBt0WZTvm9UkwhICCB3&#10;z/1uKY9OCrszHnXDntToCOWeiPRw/qmowsk00VNWmT3S4vJtJG9MxZ7wjVn5O7Kix0p6KbDMmosc&#10;YI3ElvOdMebkRW1+s2B5kl8HKpALKA+hFCxe8ouC+U+V2/lJgrA2qVwsVGvSpV9fRFhRWcg/Kmqo&#10;dJmZYqUgAQq/3ll4D4eUQ5I9+W3ZUqWyicpCfnNlZ9JkKMyytEfeFz6jkLIP5QJ2YSDG8DWojdhn&#10;dd2G5hEpHRaW21m+GNV4cYidzUJ1NKzsFupXdAryaaiQwriyI3a+RKlq2HkpLDTJz1yjpCnVoIhn&#10;glQrUNgZhMnhJosSPCmPIjWV0kIhs4VsCmfQIP4GVtZ9gfDzUXUFsYkmFgHkTzPxJJQz4SUTUgVZ&#10;xEFlRP0qFno6oZzVhU5KIZhaLhzxRcpPscLZwVRH1S9DA5EaWt2wW4pwdatd+5LRTdrff7lyiV2b&#10;/aKfbAW3JrHzGq93bROJ3SV0H2UnoNDFi6g+gX2XM8mF6g6sNp/F+0VTS+u1rKpfMIvyr2tl94Xv&#10;aZJ7svglo7DMSMNJLCzkMnR2yayv736oe7DakApnQcM9XHWW2Muh8Oqm4wWi0P1Q2WPRKLSYS6LX&#10;X9WFI+5d66tPPn71u5yOKapeWfoiXmiuShOuyTzlVlXN0dZEdyKylcHA5Jab95KUVXNzc6ZP/+Xb&#10;b0dJ/mL/+RY9L7ToKf57oWUv8R6ZfTl6IGiDUNxFgQ0bvvJ6Q467tfyrPyjqikyYJUjFggivgYGB&#10;YhUL06ZA1CLoWoQNSYAW0BDvkQmn6KtZo4TFRAqQnnTPL7jvM2vinSwoCyt+fn6sLlO6CKVKlSom&#10;ukHNiQARIALWT+C6ycX6x0geEgEiQASIABEgAkSACBCBYiEwdUjTHZ90R9fs79OnT6tWrYpvIY4d&#10;O4anldzs8PfM3RcpGTkPniadvhUjdhIhVQQ9CgKxQHqCo1ClCImEBAnL22+/zXb+5z//YRaEtmjF&#10;Ug5hA22Fo6w+26PRZrHgok5LA4GI9ETOrvYG26w5+TKRk7lZ7zjU3mCTvjEDA0z+J9d+nmvVdxQZ&#10;cwoUKsLA4+bn2G5QBVAp3yP3uUrFkvH8H5uqx+zs12WqhCkROen+drWP2XHr0lUx2qGM+ZKrnB98&#10;pfY8m4w5EhlNdkYPNOGNV32HSx1tiopFy4mKPBpUZ3nIrsn1AydpWO46ERQ+cU/IUr8gPklQ1NH9&#10;oX6+XpzOJlEbp98erwrgsGcit2yoav0yeM4k3pSy7JkYPkmljYBNv+UheybXE1KiBM+ewi0PWd5X&#10;lCQFbffXm7wnZLnf/qOFkhVFbp6OtDWs7JrMrRgkXuebzi0WAkks74/0K8I6VtTmGctC+/OjDj+s&#10;P+rAhQUd85eTC/0/KZAt8RhWsJI3aAWGrCIxmVs2qLA0oeCockSa1iCDg+4V0Ig6FhRax09r0rV8&#10;79CvNiCw4LeUPylBSuVKUGD9Bn5YAl/JKXdOyncv+HD45F0he/oGCRmgsGrI54nQPBasYg5ahgxT&#10;7OjSvkjkJIylsDM41yh+ft4qX2FWCWHC7aHTuYV7xIgwuwpssuAhvARBrTzdOVbjOeu/MtSw04WF&#10;dp0XCK9+GCRM+BDM28BJ+SoWfppx+XM+P9KJrAlf2EfV6YZKTEUe035/vz24ZvP3aMJS0Gp6YWkX&#10;bxwWCibhcj/hwokMD+cvNFVZ3j9UuH75maHtMtSI9NwizZfNlP2GXjb86HCPUk0kP9Ethc9wxIro&#10;AteInXd/dpugfsJknVgfu+rX8cNfbbcsuZONi9v5nsbZ1mclS4lhQNHovMbrXX0iibvRfZSvWeji&#10;xVzCrnq47pWgVjXInwPi+Yw78/6+S4XrPYTlC9NxLbM7Bj+LZig1djpL/l2o/v5VqsqYb7gFLe/P&#10;CXuUJ5EXHuWfdN4iO4maizknoZ77oc7BAh2PQln2TL4n3CJ4tdCkwPo8pTpBRyM1DAL3Ybxu7plY&#10;X5XqS8tLXgG9KTLlGmactMErcTvCq7PwasXumSHLufxTyb/qCa/Uha7W/CEjtRle1ET3NN1TlL0C&#10;4pao4eaGltCviOZq4Vd/DZDN+xKvb6bLO/4s/OixS0ePhedfOMkX+KeXLkSky2uvXis6V5WSqOCQ&#10;3aQlTq09NRvMycwPi5H7zTejZ8z4VfIX4pY2lw62vnRQx19jXRXa3XJ8ef44H4479/lX+wx93TC5&#10;8xJroOSqWBhy+I8iKFSYokWHlgVNrDYuS4mRsIhTCwnblrgE8CslhGYRy1ws0QvZJAIyCYSHqyKd&#10;yaxP1YhAMRIo3ulavL0XI3bqmggQASJABIgAESACRMCaCTD9Ckq3bt0QhQWKk9TUVLbnmzHtH0RE&#10;jl1+fMb6C7eiVTuteSzkGxHQQ8DH1iks+/7onFwuL+ehsm4tBbcuE3vsu/K/CHV72SZrTkrMOmmk&#10;a2a24myX6viSnW13xTeWeZl87BZHZ/+cmG7ZkMBkhSsDsfgo7I9k3++WnfWyrRur7ePkt9ZJtY2n&#10;nZ3L9+AyBIHLydwMTuEySvWTVLdRto5cXvo/QkwXM51V7+79sKI2dJnmpX2/BlBRYDUIyhW2oDsB&#10;igGdTZBTRlAVeHXrV58Lvc2+H+q5XPitvJcvFh3Dw/kVO6/ufSFnGbTsDhd6j6+nXLGbEMD5Nain&#10;2qMaJ6K8tJkU3rd7Ia2GOFMDvBI1gRvin+YHzCukieFtQmowdJlfT5VITgfNtv9dPFjtB4MV+y+a&#10;38fd8HMQvHJFaH1+gKx4jRzfl7sjLF4WPuo9cgKWbzWIbHBWeBr7oVzhtQjc5Pf1j0IHEJwO6EsQ&#10;BwUr2LxMof+Ekd4czl04vzOUu6M6gX51IEjixSX98lUjyGsjUpB4jVxYIKrglR93uL7j+UVuvnSZ&#10;MLlewVhEzmBNemWDpVhB368U0KBAQ8MpESGXDVLYFEIUfg/+YOyFwhJoOAtVhn0+pZmD5IBt/Qk/&#10;vMcv1RtUdF8gOINbxRAC5i/tywWuVAYvCb+NWY3LR+lsfjgT2RO+wMmAfnWUpxsWH/ALmsG/LPMD&#10;WG8//ipS7tGEpaCVpuH6TdglZA4SXWu4oJS6BFaUV02oUr6WXzRehhp5vvTh4qEVpUcq9l00p6/B&#10;l43vhD1CQha/BsItJWBeQYajgJ7QQbFbikbs/Gjm5ydLYgvq0EaEKiVx2m5ZcicbV3HY7Mlqs42r&#10;/99V7zUyaKppc17j9S6dSIV70n2Undz8eYtoKENvT8C8Vd2IAuYXzIGAfv057p5yHR3yJo7DjUJZ&#10;CnQSOq7lgJ7QGyG4iywI0huOUtOAlxu/OvWFWxBeHfZzqlAxOIkr6yzHXYWdRM3FfJNQ7/1Q92D7&#10;LRXmqhdupCqkKqchFGsz6V6/7vkaPvFYvEZNgDSEvw+zouUlr8A9WbBRyYyTVnqD4nBrwsur6PWa&#10;zzQnyqmk4eUYL3a4yxV+H6Jjigq3RE3Djdq8aj+nCrCknOrvi19fNLQw60u83BOgp96d0598seeT&#10;Ly5dU9WL3sw/3bP2araZOuDNKDxbVln0W5V1n9n7SF8tuWdxucqeEG1lxow1Gv+ebdHzbMue/F/2&#10;UNuW6eqtn9/s3au36rHwnLhVBtdw0jdvVuK4Q/O+OkEfN2UCVapA7Ozs8NfGxob9FQp+kdK5c+ch&#10;Q4bINmb+ilCcwL1mzZoNHjzY1dU1OTkZT21tbcV+Yg/bKezXHZ0FXlqhkEWWhIXFmGUFCZjNz1uf&#10;RUlqIY1phvTZkHUcGk4kFWrSpIms2lSJCBABIkAEiAARIAJEgAgQASJABIgAESACMgjgq4ZNyoJE&#10;QvhbuXLl2lVcIHBhj3e7a//9qwzjVIUIWAcB++prXRGFRf3bxnz1iZMfHwdFod/bWgqbfB1MxdmI&#10;nmInCoquap0bwZYGUFSphQoyFok6SA6HYiYvdXTK/fl8JBiLFX4Nno/CorEDLJhhaVO5cjkIv7RW&#10;LW3qbCK2I1plD+giklmI1qH5xS0+CgtrBg0H16+bppAiyuAQOhNGFF4aFHK4SLPb5Pun/Cm/5hge&#10;EhTuAZ/vWC5WsUC/8vsX3d2NCOyvXAbmI9kISXlEKNgiMS96yPeZX75l68eFCvgrI5fwKpygfrsK&#10;FvJ1TRIdQLrMx6/80TO/kooIOGytEaeej5ejPi+YUEBZhGQN4uw57FD4bSy68gveGvkLzszheJ1K&#10;lwI1BoOglEwpcz3BciHVQn7IFz4swfTCaW4Kjd7vzbVbxCoW6Fe2rhtbW22hTv91pXe2F0qvI7IH&#10;zUR+3IV6BYEo5E54saF5fJwRZawaPoDKysC+goqI7cNar6onERblzvxWkmF6BwQUrJerr6kLtdWU&#10;ZPovQ6Gte8Cs35eLVSzQr+yY3728fuKSGl5dAgruCKJbSuHzLUhbNGNH5fy8OW8d7cYvqIu1EQWm&#10;xLcsTVQ1e+87cu3WQiqW+v/9bd07fobPNo3Oa77eC08kqV+6j4ov3reOdd8CcY/4RiQyVkBJeUNg&#10;IW8QImuScMnruJa78FcApEKySuEbDnRanESwyKRafKgYPk8NVB1+vjiJum2bbRLqvx/qGmxAgChY&#10;lNrE46OwsJA2mgo/JTTdh1FXdOVqvV1r52O2ScvuPxpuNUyWyorGPEFi53gjkvch+a8v6lNU181N&#10;KWLjY/MIL7Labhqie5XZXuJlzXXjK3lVLtA8G2+lcEsnnx6VV/7gKPkwl5zM3qceOrTo8OFFGv+2&#10;u3Sw3cWD/F/2UNuW62FS7KPHj17kaKneavr8Qe5c0t+zv78i1yDVs1YVC/JFDR06dNGiRUFBQd9/&#10;//24ceN69uzp6aklFFB+RBYmbbG3t4eoBRssIov4rxCyBWfeqoQssiQscHrnzp0IM4vMyiwBs5xS&#10;XHoXOb6xOsgfhARD4vp4S6++U75BqkkEip4A7jbpmTlxSekRz5LvRiXej058HJfyIiUzIysH9xrz&#10;+oPfCyJ9u3ltkjUrIfD777/Dk6T03PlBz/DIyVVNHuyXFFRjlQ0tj+JShi86GptodLA+QzvUXH/j&#10;xo1fKAs2zGORrBABIkAEiAARIAJEgAgQgWIiIM43VEwuULdEQAeBjEejc502uCImSu4/OaqkP6YC&#10;g1olm1NmI+KO5MYprSVvzEoNtymPPEHIWDRamqLIbZS9CxYV/Gyrzi6QwYjkL6Y6JLe9cmWOL1rX&#10;2ORa0l/vRND+epp/jK6/baEa+amCsPjXN2iQusDCQHOcSMVivH6loFNVXgk+eYQ4hLFKMNR3uRh1&#10;fhCUwi4LS93y9CtY9GW5k7QAUS54K4vot/KFejwxm9cw8euUQlgOPrFIfWWinOXcJCGFk6pVl/nK&#10;pevCY1HJcUTO1FmZn3ZHckryM6HcC9KY6qlQgB8tZ7NAxWK8fkX/RNGUXic/8pCqNUJiFESSKEzV&#10;4AnP543q309b1B05WPQOiS02S0+o3mYaKogEBMbqV4zpViP2/IwtIXyCKiEojizzsqiKBAHG6lfE&#10;zkjmjKHXu95xFVy8E+4V5F/T20xZQRSaRXxj0Xoty7NaqBafzkyzlhFCFpZYSl4aOA73bkFKZcZJ&#10;qOF+aMQwtTdhwiDTX7l0O2XmScs6g8CIzwDFy24C8+/emvIlKQUuvBpJHNRH5K8pU5Q3o0rtpCVD&#10;kxSMmV/iTZ4M9Toumjto0dxWzVSWqo/knw4f2dxkyxIDOfHPN02LHjwuQ5JNobInW30/3bLX6ZY9&#10;jfsr09eG0w7evHnz3NGDBw8dPDjjJbVWjl1mfd7Llovd8snyGzJNUjWegFXFYunQocO8efN+++23&#10;iRMntmvXDmIU9ZOUkZGBiCyI+ZqTo1nQxCLKODg4qGtZBBULW1a2EiGLXAkLY4HMylFRUcUSiIWu&#10;GCJABDQSyM7JTU7PehSbsv7I3dmbQz7bFIKN+OSM9KwcQYVgUXQIhX3gwIHnz59btBcyXgQE0rNy&#10;lx/jvwCc2aeSrY3qV3GvqRXjPIF+Ze62S2j7xdZLxatiQb6h//u//xsxYkRoaGhCQoJxw9HYCrIY&#10;Nzc3vX/N2COZIgJEgAgQASJABIgAETALgdPyiln6IiNEoOwQiJufnfWOvZAbyCwD59Uq/nY1O2sx&#10;hoxC87jnkmgrJ7NTwxUuX4oyDZnFFcOMsAgTqhVfBMYwx8K2Vg+CD++vr/bLe9QOmLdnMp86pyB7&#10;hfxBQJwBgcVsVZIa1k4Z1QAhTLQFaNFonV/i+mnye4u2Ghd/hdlkPwc/HBTOQp4geUShnz7zGRBE&#10;aYa0gxKLDLDYachANABRxVFQ4YWCoTAuuKHU3CzUFieAP0H99k/fLF4D44OFcH2XCtlqNI/Fa9Ti&#10;yfdY2p38ovrFPCdkmJJ/rtVr8iqWeWM/WbPKqPgrsnuWn16nsEltE157x+FH94f2lZH9SrbrahWV&#10;CVygVUL6Esk0MOoy5AUEP00cu2iTMfFXjB+FrpZI9uS37BeNyijTOuQFAfPHfrp2lTHxV3R1XUhU&#10;ZOD1rndIyOrit2Kl6Tg0XMt6+9ZWQYuWkcUvCUIsFtlp4JQ9mH0S6rkfGjBuPgIWn6BNesv1HrmY&#10;l4AUvjcaYFd2VXNPWj7hYJ3lmsKbacyXpEw/x+1fuVFrMiiMxMApqoodZVAeKzZNzPASLxu8noqV&#10;/bp3a9W9m19+bB63tvzThn7O5uqAt5N7ZUvUG68nrr+cpy4YcHNnq+/tLx5of/GgcX/N5qv7K5/P&#10;gbTl0c/z1iVWq2k2s2XAkDWoWBB346effvrmm2+QwEiMPCwsDBEHEIvl448/fuONN3r37t23b9+B&#10;AwcOGDAAoVmw8c4778yePfvXX389derUixcvxG0xLiQYQlwWKFpYRBYWlEVdyFK8J9kwCYvY1w8+&#10;+IClFvryyy/ZfmHPn3/+if3YM2zYMHYUqhdWGdSKd8DUOxGwHgKISIHH1uPGJ+fCDSUzJxcxVw5e&#10;fly7ujsLQJ2cnn0lLC4pLSs7P5CGcUPGSv+cOXMQeWX8+PHHjh1jRs6fP4+nwp5//vkHuj9833v0&#10;6FHjetHYCiKAjz766NChQ2a0Sab0ElhymP2Ajfv2QCyLxYJtjVFY9JpSr/DV9ssOdnx0YIiuoGIx&#10;woK5muCFGS/P+/fvx+v02rVr4+JUozbd/nfffQcjcv6a3hdZIAJEgAgQASJABIgAETAjgY7yihl7&#10;JFNEoPQTOJ72PMy28ih7HSNN3ph6fw4fZD1jXbqsGC0R2c/WKcqLgqmIjOc+76ZMFdTZziUsJzHM&#10;koCx7IffOzMxB7/orinQAq9mmLQfFdji2YmgcITZWOoXdAwrTAiMgdwNaukOJE30jED5q+uhy5Bl&#10;Rq2Eh9/T/Mv74DmDlnFYVtejh5AazB9vwPuTw1etFOkr+J+J70dIEkPjyri3HTm+e0Uj8gcVeKZc&#10;XQvczymDl6g5wGdA4BMJ5WuGhHZIq8Hy8ihPX3AQExnsP8qfFYTlqCMsdClz9+RrfaSmtACBBT/+&#10;R/PhQcx4YH3k6hCXoDmTwicuHlmQeqbgYH4XXiPH+y1bFWTA9FU5o2z4i7ihagGSXxGvp1kEw6/o&#10;a55CGvr36z9hWFN3AxzTXVXjbNeVXocXgSHpiSarWie89isUM0SaRahgkujCAjcGLbvDX/grxXIu&#10;Za6NSYEi77xHTqiDm8Ok8P59ww8X+srUyMuQc287akL3KmY4A0olh/LupL9oxM4vovPCtS4TIJxa&#10;eU+/Ff56MGSycb59J7zWzOTZJnFe1/UuawxaKuVfvAETJoav/OW2LFNKuVuhCcO/WLBXFvVruZBJ&#10;kFReCKFi/ZD4fiXUDn8QrlHL6OWLG9P+/YF9+XBSMtPAqYyabRLCno77ofhiVB8ssoCBXqG7AaK5&#10;rOCQSEhd8+E1agJCXhmnteKzsE3hL5T9qzbr0oYwd80zaZWm7q2cvsJvueZQXlryJeGG0x+veppF&#10;VFqnKH/j4m8FqKAmq83Pr6SMBFZfyyuX5tluhpd4WZdRcVSqZesj7TZn19rseC2+uLqxdzqnWvU6&#10;1aqncX/NOMxK//l8UgOOu7F40Z+FpAxm7KK0mipGFUuzZs2gUPn8888bNMDJUxXEYcXO4cOHv/vu&#10;u1iK2rNnz5UrV2JiYrKyshBeBT+xdnFxgTAF4VgePHgQHBy8efNmWBgyZAh+171t27bo6GjBFBOy&#10;CBFZxEIW1BHCsRTjmTVMwgKlD2QotWvXhserV68GKZS9e/dCoQLZipeXF9uDYC34izpIP8QkLEg/&#10;xFIRQfUjSF6KcdjUNQhAmiCUKVOmQIiQnZ1tBBmxHWwbZIG1xYXBWkEFZagFg7qztspMcfLXuYdG&#10;O4Y4K2kZOc9TMu9EvehQX/U5BhuXw+JYLiEo54w2jpsdLljkaG/cuPGOHTuYHeRrX7VqFfZUqVIF&#10;+hVB2uLv7290R5KGly9fZqoCaAPNZVO3HZZWRk7RZkdOW1bHmi1M7l6Rufdp70qz+1XGA9vmisJi&#10;Z2sz981WMPjFiFZQsWDjEy3F0icdNxzM6jfffBMvz7jhrF+/3lwqlqlTp0qcl7PH0uOF/dGjR9+9&#10;e1fckfoemW6whihGW0BHeBuA5igbNmyQ2a+2aswToeAdm2SYy5cvN8vA5fhpNBMLjQI0BDJy/Ld0&#10;HWubhxgvQ2TpgYvtC5NfODUrVqzQOHOMnk4WHY7MSaXbeW03EMsN2Sxua7yXqtPWcUey6Klhxs3V&#10;uxHnwsTXBY1wivjylLxYaHtlsfR5lDldLe2GheyLRyd5gbZQj2SWCBCB4iWQcSRPd+CTtPkpzzhb&#10;Fz8kAHJw4XKTIvT7m3sk136es+qDq7S60k4YUgvZV39HkSuJ5a7ftiE1INoQki/wi+4qDUSBicOz&#10;28zgJkys35cXNHC8bMWvAQdFxZT9UK7wv67mJk/oUrhH9Sa6PTqxkuWAqM9JdRLcvaAgzixZhPI9&#10;EMbLr8qHahQRGILPLHWVq2uc1hwZ/LECzZCqx/CNbwXVATHoOZZz/JIkzgovMtgP5Urk5ulYAX2/&#10;ILGM8twxMYqaKS1AsDCMhWSspEK5wqfF6T+hsFpl//57kxePUpMuKb0r8BayAM4QyIIzvJ5gv0iX&#10;oFqA3DxnUFDfPRp+zc/ChPBTqMiLobMdAqONKyEC43NqqBfdE17jFbo/aL+2LEI6sNxb+VaboH5L&#10;+ypPVt/9h4WIG4j6E47lcz7lk0gFFTCP1wdsmTd/AodL0mpKfniYvsiupi6kK+ymFuz8IjqfvSuS&#10;F1vsD5RxSyiOyabmvK7r3ZTTI1y8UEv4Be6XgYODlg5yN2WOMFHRei0LdW6vfLNNUM/lfZWzuq+Q&#10;X4a/pxXcr/Jrhwft5zRnEfJrwF9I2hNpmUJDdltd90OlEa2DZfT4u0E9iUpQY+cIF9S3IBCLrCa8&#10;naA5baZzEybXg9AH0csw22WPzOSKUGf66Yu8pd4Jgqz0LQjEUuiNgZYpihsXt5zPase/ACETFnRp&#10;4rdOLFrP0Y1vTeKWb9HyymXyWEucAR/7pm7ynVY0a+yqrN0x5EDHkIOSvx0uYKf+/TK7u/Xzm717&#10;9c5/LD6nsZmt/7h54xCAJTY2SaZZqiYQKBYVy4QJE/DNSYsWLZgbSBIElQW+rZo2bRq+XXn69CmW&#10;aHv06IFqixcv3rJlC3JloECwsW/fviNHjqDOmjVrsCL51ltvtWrVCqIW5NOArgPrYgjNcu5cwTTB&#10;IahYUMSBWIRtdF2MSYXkSlgQTwXilcDAQIyQ8WKhVli0lSdPnjRv3hxooHFRn9aQ+SD9ELPw9ddf&#10;Y5umvvUQQPassWPHQpCFCY2gQ0Y4hsXgRo0aoeHSpUuxbYQFXCFGtDK0CWQ6gt7C0LaWq48oLFCx&#10;GG0fcVZSMrKgX6nk4exfzSPsSSJMtW9Q5eGzZOha0jJNyiWEKCwLFy5EwBVspKSkMCf9+FitfICl&#10;Z8+eCTxffvll4U5q9FiEhpcu8SE6fHx8ICy4fVueet20XufKLtr6kW1grjVbcHO0mdSN/zJwwcFY&#10;IQuVuaKwQL9SycMJxr08XaBiwcYiLcW0k6mnNTIHIRcgXumhuURVSK+gYlm7bv3E/x1e9Oe1aw+0&#10;qaZlOcXir4iLnD2yTFtZpbp160J9gr9G+IVlTrxnQnMURG+SaGsMNYgQUGjCDOLvoEGDJBZwP8Gb&#10;EEPNFnF9S4wCYP/44w+8HwUZ/LV+CEYwN2UeortJkybh1c2Ifk1pAgkLm/wwws4O0pcKV5MRugFT&#10;nDG0rYmTShid+MQVwZDN5bZ8XOzMoqjfkeQbMbpmcfVu4vVoxHgtPXmKhaTG6WrpkRoB37gmuCjw&#10;HQq7OlDwlsyIX7aUGhrGMaRWRKDkEehhqzOFUC7X1dVvlGP1d7jn3TJT/XVXzh+9n215TSmE3EbZ&#10;OnKIwgI7NvxnWgRiKRz9wnz0lOH685Mv8CtGmlKfYN0QcUECRk3geEGD3wSs/XiP3IJVNGX8j0H7&#10;++1RC1uioYlup3m9wiQ+hIZUJ4H4EKGcpixCKnvKsDGsaIlpIe4YS9RY/OM78lNmXUEgFqmIQBk5&#10;gBVpUAHzcVe3xK+u4TsqTRFN4CbWLPnfnU8JF63g7g/iFs8f1b1fPZwFpWyFJUKCaX6AQf12bVEp&#10;TpS5J5RiFL9+XSSmdALhk1nAK2WiB6wMqv2Gvu94jSmEELyhvshbZReyisQZaUPlAuSyoDp7NK8+&#10;sjAhmEL11ARVsno3vpLW2S6anCz4gVB4ccCKQZixGvJDaZ/w2q7Q0DvaswhpxxJ6r8FiRDDqMqHf&#10;fn5qiQRPyrAZOOmB9cUqKMH5gPf7cQjcIi6GXYbGo9bQMj88zH4Z510Ddtx56olSmfBPZbhXHJNN&#10;zXkt1zsf0kMZWUe4lYnnnu6jnOTi5Z/KwMHfSMOn8DfM/HuCnms5/+4d3mAhAo0ETOgbxAf4mTiB&#10;vykXul+JO4cSTouWUZllrH4dS71MyiGAOlruh/mt72garPIgo4e7QWELyuBArEiCS/FxRPijak10&#10;eLqf6xmyZVTAyPHcJEyPOhI9oswhGltN17UpGqY0llL+q1WhNwY6pqiXMs0corDwYlBecreQCxKF&#10;kmLRepbdm6D+WmbswEpDuwof/ew6tJFNZU9FOQet4/H0VFSuYzfmG88xvNgW5UTrXida9ZL8Pdm6&#10;t5z9cqklxT56/Cj/8SxDW7Mm42e/XkmuTapXmEBRqlgaNmwIJcbrr78uuLB161Y8hQAjIiKiRo0a&#10;WNL6+eefEXcAX15hP+58WO1CCBaxy+7u7ghHgqXb9957D6tUSEqARUxIXlAHKwWffvop0g9duHBB&#10;aILfe8MCC8RiPUmFFElJ+iVXkJ5A3cOCr7CCsCtYw2ahVpAbCKMNCOBfNEEQuh78ohRPhVbAsWDB&#10;AghcaM4XGQGsyjCpgY7C4p0w0ckPP/yABDH9+/cfMWKEoU5mZmZ++OGHHh4eCF5kaFuxD2iLKCxp&#10;aWnG6WD0dg0JC+Zqt27d9NYUV0CQpZMnT1aqVAnqK6x8z5o1C39HjhwpyTqmw6YOC9CvsIY6VCw6&#10;TiUirCSlZ0U8Tf4tOLxNncqDXvLZcvxes1qeTX09v//rhoOdTZ9WNSEXcHawUygMGrSqMvQrCD8F&#10;ZRKbHjgvOF/t2rVDvClx/BXcBA2lqtsbxOZwdnZG5jZEterVq9fgwYON8V6tjZyLwiwdlSwj169f&#10;Zw5DqoKAKzKdF1du2rSp0EovZBM1W7rd09s7FkswjbH4gZd5mMLljOsaG8ga+OPPv963a5pt6/JG&#10;Z/+hHXxlcpBUg6ZVollBFBb1PXivYJx91kp9mPsPH3ttiK4kfRgy3s2IFSfqe2S6ZHRDjfaxdoVr&#10;nL1/0FiYtoMVRPdXr4PVvvnz50O8AjkCVMn4K64Db1999VUsmAk/9Tav/xJ/dBvXMRZLjAJvvfDO&#10;zap+426d8xBemR4NSOblI5mckqsSR8WILDpXjXAYTeRPKo3O691poSGb0W05HsqpYxx/Oa3M1bu5&#10;7MjxWUcd3ZenRZ20qHEdQ9Y4XYvLGRNPn6Q5e6WT3G/xqo2vFHS8DVD3wXI08DKt8Z2Gug//z955&#10;AEhWVN1/cs5p8y4sOecgIKAgIJjwLyqKiuIH5s+MmAMqpg+MqJgVEwbMBEGSCAoSJSyS2TQ7Oef5&#10;/869PW96u2d6unvCpnqOTffrelW3btW71fvOqXMpiZZv8vkZf4jOrUu3bG1bsLMIhW7ZvofWgweC&#10;B4IHggeCB4IHggeCB4IHgge2HQ/c9+Fjf22kyN2+fNOrp30GPZ/9SQeCn659WAjzaVqoO2MPoEdC&#10;MhNeneQRET54wz+TgZKvvPLKjCvd/IJTTjnl/PPPj87ddNNNl1122TPPPMMZSBfkAzrmmGNm00Rn&#10;Zydsjd/+9rdtbdrOfeKJJ4LLk3zD66RTo6Oj9BHKDtoTvPrBV/GvszGA+tO/PEv1C2RXXH/FFVai&#10;9qAywOi59957/QzFeOWxFGVQbUnfrFBywTzAfUW6FnJlrVixAgpLFu2STwsWy+67p0O6zqL6LC9B&#10;NQT5EE9UFImF0Fk/CTmDetFNgtfiZaZrBrYK/JWWlhYmMDw1+CvM/PT5K1SbogZPJJS1CotnEWrv&#10;HUJzBeWV3oGR6+5Z94+Hm2n0WXs2Ic3S2We5hMazzCUEW4X+4jEEVyL/gDfPK3+FkEKjROGDDjqI&#10;nG2uyDLfR+o0QOm3vmXrmX0yI3qarLkyVyosyW6cMo9Q+t7OtGQCf4XLnb/CgRbLi19w6uLOf+aN&#10;D//5zuylIdPRXEkuk2lH5rZ8lMImIn9EiU4i9kNUJh55irZB8ybKCxAV4EbmvKOPKTZME5PRu5tN&#10;j3zff4oa4Cwzvsll4nP3ROmHMJVe80qFvEa9oEByH5MdlXVH5rYXbgY/vTo6OpLzKKXZEeaDj+DC&#10;yLds2XmY9cDN1YV+j/jEA+JNGLVk58xVu5nWM92kirSU4m/2Bx98MAoCfkPF924huzyHZkcey2hQ&#10;ZgwmmQ5ERuVnbH3KGE4TCSPImeSgF53xKBpNgITzGRk8ZeFkIxNmVPKITNmvBMMyGsfZ9yKdGpKn&#10;a/K9E61T0y1kWS/K6ViYdRlmVPL+Chbo//73v/GTJ/59cgdnHPeszQsXBg8EDwQPBA8ED2zzHrjp&#10;w2zAffWPeET/9w+/ihxJ4QgeCB4IHggeCB7IyAN/10KyHa4gBQ2LK5bqr3J64ZSMHJVx4RsOeV7W&#10;fxk3Fi6YZw/MtxYLSX8i/go8ErAkUD/4KyRC+exnP/vFL35xlvwV3FNdXQ1mfcUVV5CeheRBf/3r&#10;X88++2wyELnnvIMc8QQdTyTEQQF/XbAjSwoLz9fWr18Plg8s5OkYorxCqLBAZOEMiheoo7s+MLos&#10;gIWeeCgLxeAFc8cO2NBHP/pRFIe4GVatWpUR+ynylad62XPPPbPzXhZZhD64+TFlu+Xl5d/85jdR&#10;XOA+RE/Jy8C24Z5HVgTcFD7K1772tec+97mUSa378tKXvpRrIdC5HAu3d6Y9nX0NyS0SKGCndPcP&#10;3/1Y64E71zdVl9z3ZJuzWHjdb1UdX21o6+sZGBkZHUu4PB0HcgnaKviQg2xT7iJe4aXF5w9Krb+S&#10;ZkPx5t1111183GOPPeCv8EouIT+T4siilYTaUqcBSn+4t2w9s09mRE8RYpnxSN8hySXjCVtT5hFK&#10;vmT24+t1sjY9//nPd/2VhAOS5XV/vaalcr+x3MKh4cT7hcJp2oDmCoXTeZ3Sh2m2kp3/wcUdTvYj&#10;qoQw6LkSEJFz4DxKdAKBzJFpyqBlkoIpQkm+ha5LYiCvGf2P1JdQhuaIwNllI8rICbAxkjMWRZ2i&#10;+yTciTD4mpqaqKfXXnut94sCrBoJfUx2VEZWZVo4o1545RiMwlACDcUHi15HPknuCGec98OR0eb4&#10;GTu1Fc7DGW1esAI+8RiaBDGh5Jt0wUxKbmjKSTWlPQkzbcreLViX59Zsj4oJkTPeCdE8jwJL6mAy&#10;twOaRevJYQGTkgN7QqyAJ1FbW+uBIj5l0nTnZ9nNBHsSJs+UI5JwSbJhmY7jLLuQ5uUJ0zX5NonW&#10;qekWsuwW5TTNm00xJkzC5fQlRYXJHUxn3Gdj4QJc+6lPfeqBBx5YgIZCE8EDwQPBA8EDO5wHjr3w&#10;Ds+dlJhaYofzROhw8EDwQPBA8EBWHjj6wjssud72duz1zl++9/f6e9FhW6hrL1xzW9Z/W8jk0Gwq&#10;D8wfiwUsG4kQb3vNmjWIC/zxj3/kPYyLr3/960ceeeQcDgy4PMoOAL7HHXccmgIk0iEXR1S/s1ii&#10;dELxeYUos5AslrQoLCQMis8i5N1AaobzJGTiDQgHID0f/fACPOjkvRNWKBB9OycUFsgW5GeBfzSH&#10;Y7ZjVsUchdJBFga0WOLnaPreYFMdhWGBpX9J/J3Ae24AP8MbbowZ6/nMZz4TlYl/H38hKizf+973&#10;uMl55b1/hawI1BY0kfbZZ5877riDMy94wQtmbA7eFfwebmMONvRDrZjxkoQCs68huUW0VfqHRjp6&#10;hx56pvPEA0Qj+8dD0l/huO3h5vKSghMOWHrXY63dfUPDI5K0iq8hHQdO2UfkdlyxiiOd/EGZNgRh&#10;BUZUfX39ypUracJ5Uc6RSnFk2kqmw7dDlV9IFZY0HTtX48vyD5nUtcHiD/grLGQvfdnLBwqVM/3A&#10;1XpNONK0wRVW0nmdsu9ptpKm3xKKOdoaHf4tAhsIdTjeCUsDoRpORru3ed/c3OwiHA5PxnNf4uuH&#10;HcxH5zoA2aZzCb8EAK6mqzC7Pqa4Cj7N5ZdfHhXwjnun4NCwL9wXMo74JAKITkX9cpWyqI/Jjppz&#10;m5MrTL8X0bXwhKDgMMMjMRUfrPheJ4w4IwhfJ4FFMVe929rm4Vz1a/7qmfImnb/m0qk5eVJNeVXy&#10;TEun8uniUprXpig2h2bPOCjRPI8oeqmDyex7F19DFq1POVgJgT056PGT2KkSCfZPd36W3Uy2JyGk&#10;J6xlfJtwSYJhWYzjLLuQ/uWpp6uvUykWsiwW5fRtm9uSrMXTVZiig37JjCM4G1PZ85R8zKbC6Fr2&#10;jbDDKbBY5sSZoZLggeCB4IHggUQPwGLx46dn6SlhOIIHggeCB4IHggcy88DRF4YVJDOPhdI7qAfm&#10;g8UCUBJlC+GJx9vf/vZHH30U2J2N2aRgnidHL168GJgGLRLqR6aELdYDAwPeFkh9YWGhZ0qKVFgW&#10;XoslLQrLPHkn62rhr/zsZz/zrY2BxZK1G6MLoXT4s/W1a9dmWhvTFzpYXV3dokWLMr2W8qWlpdTg&#10;HIWNGzcODg4WFxenU49jvdPxV/gK8gpiIRF5hZufbDjIsXjaoH/+858PP/ww3/rHFImEqAr21ZNP&#10;PunMFd6TVCgdC+PLzL6G5BbRVkFt5alNPfl5OfvtVEeBd714X09LBHmFj8/ao+nx5p6OvqH+oVGS&#10;CSXUMKMDk1u87rrrIDydfvrpQDLp8Fe8howa8rRBEFneZge3OR9nVGHJtJXkrs0+Bc/2UQOemVGC&#10;hQKZzv/48q/4fEylg5NTJhLiZHL9Gc2i6cxj7y+gzg9+8ANCTVQG/goyVK985SuXLpU6S0VJ4Wue&#10;s+uUNaRjg+uvxB/pnIkvn04rs/F/8rW+mdsPfq+wsMJl8Y+p90bPxgwaYtFZMP4KpjpbJUoYlKbx&#10;KZIcLYyjEuzMrhfQblC7cdZm8rFFOrKVzMM0p8EWL5Zwk25xezAg9aSavYXz1OU5NDtTC2eZMW2W&#10;Lp2T1pNjRZQBLUHqabrzs+xF6svTGZFkw9K5al7NTlH5HE7XLdWFhHadQpRwEqmweOZopqbO3wiS&#10;czb5yNS86crzr9Rrrrkm4s7OVbWhnuCB4IHggeCB4IHggeCB4IHggeCB4IHggeCB4IGF8cDcslhA&#10;Xcnm45aDw7I/DTWBk08+GfGVZHmROe8grV9yySU8P/zHP/7xvve9r6ury5vIz8+PMgpF5BXOb3Uq&#10;LHPukUwrjDRXvvGNb/gQRtLcS5YsybS2UD7eA/A8ODzVzgEHHJCpc3jyyL2UdRYhT+qBaAH5jEiD&#10;wvsVK1akaUMK/go1kOBm3333hXLhmW54A1OHrfaeFocz5513Hq9IM6VOJITyCuwzSp5yyimIqfAR&#10;+R+3EDCev5/e+Ghqg1PUkGZPpywGK2VweOy/67uO3LNJN8U969we/2vuHFi9uGrnRZWPru8eIOFQ&#10;EoWFS1I7MKFRbrqbbrrpqaee+vnPf/6KV7widf6ghGvTb8jZKpAYUA73gyf4ODDSD0jhsfRbSa5k&#10;9il4to8a8EyyCou7i/l24V828dc9MEWenexm8pSJhDg5ZW2zGd+oQmexfP/733cWi+uvnHnmmcuX&#10;L+djUWH+e07fr6GqZLruzGiD66/EH+mcyfp+yc7t8Vdxf7EBOp7YgewKcZIyvrmZN17G78E0KSCp&#10;L/FUDnObniYdVzD0sHO8pLfu3XHREaC1dCqJyiQ7KqPLsy6cfi/oXRQ56WBESLr11lt9fL3XyR0B&#10;5Y3PpuQucr5R9IbL51CmZYvMw6yHYL4vZERS36TzbUCK+qecVMwWB2IT4kPCTPNqE3o35cnk+TDL&#10;Ls+52XNr4XzfX+l4b8rBSrhwuqBHcIAk99///jeh/HTn07En/TI+ozIakciwjK5asGGaLnQn3zvp&#10;L2RZrOPpD0H6JVlcUP2MXzs8aZ2LFSVHkhQdzGLc07dzAUqy9wMWC9KAgcWyAN4OTWwRDzz6nN5t&#10;62+LeCk0GjwQPBA8EDwQPBA8EDwQPBA8EDywTXtgrlgsRxxxhOugcNxwww3IDPOGTdcf+MAHFsw/&#10;cAMuvvhi6DL333//hz70Iddi8Q66Ckv8q1u1MESWbUOF5YorrnDOCrgjZAt2aznRAf5KwjZuSAbR&#10;cemlly7YANNQfNMo/EzZNOcpNt23C2lt1BZ5djjgVbEnHj5HRjYgXuK8E559pxYyma5aUnsceuih&#10;aLGApZF8iyebUa6vjCxJLgzHwkVWEF+JviWLEE8Mocvw7THHHEN/6TtlODldcxBWkF0hkRCUNw6K&#10;8bTx5ptv5o1Lnvzu9idTm5qihtn0kbiBEMuadZ3PO1Do+z8ebj5st8azjt/1zGN3WdVUcZslFUKI&#10;5dENXRBYZkk6gLzC4dbyoBn9qNlYPt218GM4oixCXszZUekIscyHSTtgnckqLO6E/LzcD5zUwJsv&#10;/621ZzCbCdXSFZMgo5JnWmO5vRbewxGLhUkFf4WfAs5fycvLPe/kPfZeUTMbk9LRXEkuM5sWZ38t&#10;WWYgdrCScpC5AMSIdEK8v/baayPSA/lr8BUnCdRptpjiEupnH7a36I2mWecsixG7wFmjSuAye8f5&#10;UYgTonwfabYypaPSvHY2xdLvBZItv/zlL93JtBj9WIKQxHsGlDGitik7wqBcf/31fm06DMLZ9Miv&#10;Xfh5OHub56MGfgUxNAk3RYJz5qPdNOucclKdcMIJfislxIeEmUYTU/ZuAbo8H2anHhTPaMORnGQn&#10;TVfPplgWrScPVrIBybEiykHm4SK6ZLrzs+nUlNfGT550bpNkw7bCcZxyuk55m+CT9BeyLNbxOR8v&#10;KoS/Ql+iHwAEDf4Z6A1NGUmm7GCm4551RxISCWVdz5QXNjQ0MP3SYbGwlSJ6yDCdDVvb44W59VWo&#10;LXggeCB4IHggeCB4IHggeCB4IHggeCB4IHhg6/TA7FkswFURYHT33Xc74P6qV73KJRgyOm6//far&#10;rroKDQK2qfNIP0oJlGYlS5cuRY/WWSwuA8FBB0tKSpJzCTl/ZQFYLLnd3d1pdmCLFBvrXZdXUve3&#10;m/4B+SgyYOXKlehA8MAU1gXsh3jDeIIDZjPf0jpTthKd5EkTu/z/8Ic/ZOGxubKfZ4K+kz4c8+oB&#10;9E5gscxrE9MNZU//8C0PbLzj0ZYPv/xANFc+8MN/vuHE3WsrikdGxx98puOex9s++9pDyTT05ktv&#10;+fRrDmusLikpzM/UzoqKyowu6enJJphUVGbYSrYhK8VNkTofmS8b6Rxbtp70s6rF9+i+++7zrrGw&#10;wV/hNaGnnER8JeHknr03RhmF9ttvv+jbFE5+6zdv/cSrDub1S+cc8amf3/Wttx4zZc6g6VRY0vH/&#10;dK1H2hvpVEIZkJ40SyYUq6ioSOfCnp6edIpNVya5m1f99W8ve8kLZ1Pn/F0L/RQ8NWsc17UB/JhN&#10;roH562D6NW8NfQE4BBHMlK+Tfh+32pKznIdbbb+CYcEDs/fADhsWZu+6bbGGrSoY8jwF0h5u3EoW&#10;JpbphF8asFh8lHmIEz/clNx///2TJ0A6/wDn53ok0YecDOksUfqcTgqOfS9kvPaHG7zfsGHDlCJ2&#10;GT1AyKhwikmeTmfn6R5J8/f2PLUeqg0eCB4IHggeCB4IHggeCB4IHggeCB4IHggeiPcATI6RkZF4&#10;qRI4H37wb2cEEa688srpPOaCC3zb2tr6lre8hQcFL37xi9/5zndm5OE//vGPEBLWrFkTf9XixYtf&#10;+MIXnnHGGRlJEpC44F3vehdmvPSlL33729/uFdK7wcFBRCj8gNcSHXzL+4ysJetO+uW3XgoL5JXh&#10;dX8f63kmt6S+eJeX3PD3O+NZLDzoYfd8cj/n6qFMag+mprBwbdZmZH1hgsFb8KFS+pNvSgDbL58N&#10;jJ2+AbMsCX/Fa5hXFst0QzkwNNrRO/Tjvz1yx39bqsuLDt+t8dRDV1SUFCLq1Nk79LObHr3rsVZo&#10;K0fs0fjyY1ZXlRUVFWQsubTjUFhmORO26csTKCwp+kIuoc9e3UKB95xY/6ff/SZTCst5X7+lID8P&#10;LZaa8iLefP1NR82531JQWOI3iKduF7JF1hSWNFlE6ZOipjR126KwoCeB7ArJArIb7q2B9pGd5clX&#10;bQ192WGx6lnOw7maA6Ge4IGt0AM7bFjYCsdiAUwKwTCFk5MpLBSGxZLAX+HkXFFYqAqJWbLcnnrq&#10;qVOyWGD5XHTRRTNujMnoAUJGhVO4aws+bQgUlgWIFaGJ4IHggeCB4IHggeCB4IHggeCB4IHggeCB&#10;9D2QHYuFPS3R5hnS9/C0gaRCPAdIv11K/uAHP0ixf5i9rJ/5zGfQgk2/znvuucc5NGQy8swk9G5o&#10;aAjqifNXole+ci5L+pVTcpunsAw/fd1Iy73xfc4tLC9e/eIbbn8gQYvlnHPOSXBN8kMZ373kxZgE&#10;UId4QzH4RzwPuvPOO3n/la98xXNNUYDXT3/607yS0ebNb34zb5D5pRhvuAQcjvJem3+MDIhvOnqf&#10;cK037VupeENz8W0l1BxZjoCPP7qKNzv1nNiCD5Uymqyh8IwemG4oh0bGBodHIbIMDI8SIooL8kuL&#10;86EGEE04w3kK5OXmlBTllxYVwF+BNDBjWwkFAoUlU49ti+XTUWHRujLBX/nf59RXluS5ZIv3N00V&#10;lnVtfZ/42b/hXTVUlSDHwuucu2uLU1jmvEdTVrhNUFhIFkBmCrc/awkWrt0aaB9zNaxbQ192NKx6&#10;rubhXM2BUE/wwFbogR0tLGyFQ7AAJoVgmI6Tp6SwTHnhHFJYqH/9+vWo0bzgBS/YY489kpvzf/7H&#10;P3OY8hFBpNTizz2ipwe853I2UfEmeuLhJ6M6P/jBD8a3y7OtdNy1BZ82BApLOgMUygQPBA8EDwQP&#10;BA8EDwQPBA8EDwQPBA8EDyykBzJlsSCOcvnllzc2NmLkFVdc8Y1vfKOuro7nA/X19embjf5KJPU6&#10;3VVZ0GJ++9vf8gyhrKwMfoxbCO+kv78/EmKJ12Lh24xYLNs8hQVKz+Djvx/rfCze47l5BYWrTrnp&#10;rmciFsuSJUve9KY3JYxKxALxxzRo7fKA5vWvfz3MlXglXopFDBVPL83MYJ8TRBZ/oOPvnbkSHfHs&#10;k+R0RdG3l1566V133eXCyCmuTWjX24rnwWDJJZdcAtmFzET33nuvs2cis1NP4i34UCn9uyuUTMcD&#10;0w3l2Ng4rILR8XHeiPiWm5Ofl8sfOcg4P6bXsfjzGQURNyxQWNIZoG29TERhybojaVJYqB8Wy7u+&#10;cxv6K/PBX6H+LZ5IKGsfZnThNkFhyahHKQrH0z7mqs6toZ5tPSnS1uDDYEPwQPBA8EDwQPDAHHpg&#10;gSks6AnzxIf00p2dnfSioKDgIx/5yJTdcQ6KP9mgwJSPCPzRRPJXbKeBzjLdrpuouYjFkiZ/JcWv&#10;7jkckemqChSWBXByaCJ4IHggeCB4IHggeCB4IHggeCB4IHggeCBTD2TEYnnDG97wmte8hibY2XLW&#10;WWfxlACN/+OPPz6jRs8777yE/EFTXv6e97yHnTMZ1cyThBtvvPHEE0904Q+O4eFhtFimTCeUEfqc&#10;EYUlY2GGjDqZZeHc3KKdTsstWxR/+fjYyNDjf3z23hU+hPBXpksMwRMc6CAcPOWBicITH1deceET&#10;NHC82pNOOimq36vyp0I+afw9rBdeYZA43YT3pKBO0Sm2PVHsz3/+c8RfSX2tawTFtxVV7pZ7hSi1&#10;+N6pBLOzdG+4bLvwAIpNhQV5pAoqKy4oLcovLsxHZ8VEnHS+uDAv4XwWne7p6c7oL4smuKSnuzuj&#10;v+xaCVdtDR5YWldG1q154q+k6CCJgTI6tgZfBRuCB4IHggeCB4IHggeCB4IHtksPkGPx6quvpmur&#10;Vq3ieRMpJqfjr1AGNVYXUOH5wHSPCCiW/BWPMngkkk4yR2eupM9f2S4HJXQqeCB4IHggeCB4IHgg&#10;eCB4IHggeCB4IHggeGA2HgCfZYNKfKqdiPCx8847P/vZz37JS17i9VdVVb3iFa/w9yidwF953vOe&#10;lyl/5brrrkuHv+IPFjLtFwIi9OWvf/3rv/71L7+WvmAnB0wdf43qjH+faUOpy2+VFBZkZ/IKinc5&#10;Pbe4JsH64XW3HL166BMf/yjuKy0tnStfLF68eLqqePQDg8Q5MexhSt2is2ei2ZDRtck105y3y5Gg&#10;6TJXHQ/1BA8EDwQPBA8EDwQPBA8EDwQPBA8EDwQPBA8EDyyAB1paWtAHvvnmm/v6+g4//PDrr79+&#10;xkbZ8YIU67XXXkvJFI8IZvP0IPBXZhyFUCB4IHggeCB4IHggeCB4IHggeCB4IHggeCB4ILUHUrNY&#10;jjnmGGexnH766UVFRbx58MEHr7nmGt6QTCZT38ankamurqbyF73oRQh28Mp7TwDkB0wXGsqoflgT&#10;r33ta7nkpz/9qV+Yn59fXFwc8Vd4Ex0Z1ZxR4dzu7u6MLkgunF365HQaHR/sGFzz8/GR/vjCBYuP&#10;LFzyrOkuj0/E42U4g9BNciKhKBNQ/CXJ75Fd+eEPfxilGXIJX4pFWr6RJclNsxdqymu96Snbja85&#10;sjxFE9P5ISQSSmeCbRNlwlDO1TAFT07pyYVMJDRXQ7mDx72QSGi+J9IC1B8SCS2Ak0MTwQPBA8ED&#10;wQPBA+l7YMESCbHXis1VjzzyyKJFi0455RRyEJOU88ADD0w2FT1XyrhiKymBDjrooDe/+c0pHhEk&#10;f0VqoVNPPZWr4p8nJD/HSN9LUckt+A8rnpplYXC4ZEYPVJ17/ftf1IGkM+rQI8PDPIssKilh1x3v&#10;eWZYWlZWUlyM4ivf6pHl6Cg78PiW8+Qv7u3pGRoc5AlsZWVlXn5+V2enP8ocGh4mzzEl860kyY+H&#10;BlSsoLAQAeqBvj4e7+bm55McanBwcJy2SbBl40tW+JKSEt50dXUN9PWP54zrcinO5vEV5wf6+6mE&#10;N/19fYVFRfl5eeRl5w1Gsh2QSYKcLG+8Eg4K0BH2CdIuNbAdDvPUU9ocHeWrsvLyIh7HFhe3trTI&#10;CUND5RUVGMNXxeYHWuQ8FvCeCnNzcjhPE1hFYaqiCb6jvoIC9HELsBmf0Ap2Yht2kki+pLR0cGCA&#10;mtm02IOFo6N4pqq6mhoGBga8a1SInaMjI9hDKzgPzVpcSqW1dXUUwAxVSycLCqgE13HhYP9AaXkZ&#10;JmBweXm5b42kCN6ms8MjI+Sa7unqpjA9RbwXz1CYy/FAUWFhd1eXxqWggAKckSXj45XV1XQB2+g1&#10;VY2MjHDJYH8/JtIpHJLP6YJ87GTc5c+REQ36wIB7iY5wic8l71dZRQVXaQphnW3ijL6ivA8WNXNJ&#10;b28vNuAo/IZJ2rqam0sVzDQezeNGxrqgsIBeDvQP9PX2aqzNtxhTWlIyODTEGbcEx1I5vqKOHCZS&#10;aRmtdLa3UzIvP29oMCaEzkeGg4EspHRhIRYyaJiEG7EBk6iqsqoKt+AQVWW9882nmMolTICSstKu&#10;jk7eUwfDxHmftO5q2vWbiJOMKdO+j0mFV/M1dyg/MjxU39g4PCSP4XAN4ugoZEdmGgNEu/RaN8i4&#10;5vPAgCa837AMMfZzFQbzqof8zJCCAt3F4CK2FZjL6REN4dVhfMqw2nnNYW6QggJcUVJSXFBUREm+&#10;Z6SKCovwJiNFPdwanHE/YAM9pO+MOPOQeUJVDI0Ly1OMMSpmjAoKehm+gYGysvLiEplnt7juSt7o&#10;vc1/LnEv0Uf8SIuU4So8UFtbW1hcRLUEAUoo8tj/bDrk+o0gyfrxcUYZD+BhrMJIPMNH5qqfpwvY&#10;iR8080tLqR//6+4oLmbyUD/NUQ8dwTZ8wvRjFlE5xRQDuUfovwUujxtFxUW9Pb1MMA9uujwvjyK6&#10;ARnHoSFNd1xdXo4raYhu88Z9yGj6HYR5nlKQ4DY8OMRdzkV8SzHf08wEo2b6omk2NsbAURIVN92q&#10;NDQyQhN0B3s007QTOA9n2uCpO6qqpARvMMc4qFF3fX4+33ptjBY+xABqoCQf8ZJ8ZYOikF5Swq2N&#10;N8ZGRihATzU0zJ2BAeaPzzqNwtgY3amuqvLoIcNsrDVkduNjHh3nVRF1ZIQ3vGKMG6DQbfbjJU1I&#10;6zh9xHvH7L7X8XvsTWCacf3aIgUYJay19UVL2RaxYetslLvw4Yce+PRXfnzPfzsX1deWlRZ3dhMh&#10;enNzx4tMSB6PDQ6P9Q4QioaGR8ebGuoa62t4/9Qz6084fNc3ve6lu+62i/8YSD4KX/Onrm8/d+vs&#10;eLAqeCB4IHggwQO+mkdsj0i8hOWPf03/4x//OPvssxsaGrjqwgsvREyFfCzx/3JPx59U9apXvaq5&#10;uZnC/Nv/jDPOWLFiRfyFpC3+y1/+ctVVVz355JOcR9sV3kw6NUdlMJtq29raLrrooiOOOILzrPhU&#10;G0nL+ButhbYaprkmOncnzWMOKCy0lEX65DTtG+/bOPjIL8ki5OVT81cokMwjQQqF4ffLo+c1qWkr&#10;8Eviq/L801xCSqoPfOADPEVCjxepFc7PmFg6+dqo6SltiK8ZBgyzyi33tpJ7N50bt+BDpTRHNhQL&#10;HlhgD4SbYkqHzy2FZYHHdMdsboeisOyYQxx6HTwQPBA8EDwQPBA8sMAeWBgKCw+n0ArebbfdAOYv&#10;u+wy0gojyvLNb36ThwxT9tcfJvijCZdlTfGIIPkrvzD+SciUzzGycPUW/IdVoLBkMV5pXvLx3/4C&#10;ANJBTcHhpaXgmF0dHTEoVGwEQdRVMDCMtwEjA+wOjLOjvZ3zTuMoKSsDBxVgD3mF0QLhNmgTG8CA&#10;QU9BtcE7ecDZ39dfXVPN40sgTKoGH+WRZw64OEwCY1o4Sg2gC/HLGQCgo04KcYSVJsTjKCqsgLRh&#10;oClQKLVRpxgMRjXglXaxQdizMRvgDbhtDldTpz+EFRUmP7+zo6Ovp4fCVTU1eIBGBb5SozDxYgoL&#10;7i0qoloxUYy3If6NcTIw2IgdQrWdqcDlotpQDAC7tJRWMIAqAM6ra2p4D8bO5dAQeC8KTklJeVnZ&#10;iD3hphX6Ak7sKCmXuDFQYagf2zCeSMIlYIMyCz6BEUFGRkfEsDDKBQ5xOBweBq8g+k6PcHaFOwQL&#10;uFwNGYRs5IIxzKA5QeZtbZxQjwyKZobQMS6khdHhEREODBqvrKjAjfgIC3EO5TngjPDe6UfqNWwS&#10;e8YNT8Jbxx6mBH1xVg39d6oK1AFh8KWlArZHR0XgGByqrq1xegGGwf/A/87gwfm8x3jmKl9BRGCw&#10;nAcj2o1RZxg4c4lkyJlaVEj9dFkcG/w/Osq34kAYyGD8q3HNRnxl9Bc8BpUEU71pJg/TT7eJdRAq&#10;BnWKrzA05EQNKqcYV3V0dFC/c7+oUKi/TR7mErU5e8OHBi/Ra2ftOMYv18G4qaigUd16AwOUwRg8&#10;LDvtgCuEi3RDAQ6PjYlSBiEDjgV0AfwMdcBsdjYVQ0n9mMrlTnmhFUhIUJG4llmEwfizpqaGkcqn&#10;wpwc54VASQG34E4Xm8SmUETNwVr6VVdXR68xGD9jAwVY2uBi8JHBpbCiw/Aw/oLhUFFZmZvPQOTi&#10;Mdg2RoUZhkAj4g90DeNviTxkHAgIXlBdmBPcC95THwV3qeZYbi5Do0Bjk19RSG8LRIgxOpRToIpK&#10;S7raOysqNXZcrrEzoozIHJWV1MDAl5ToDtUdNDzM1BKriWnDnLH+Rl1mfiiOwW4pFOGmsrJKNx9D&#10;n5ODP4mWPlLcj7idmkXIKy2FsYejFi1ejAN1Q5mrxQSyCcNHOkhMoFpIKv29fTV1tbX19XzHHUfT&#10;8oaNSH1DgxOMRD0ZgnpSTNzgK6fsYHZba2tpSSlRkfNMM0ZB8c1YR/RL3BEmCYwWu6k9BwAvhBcn&#10;F2oKGfNM0cwIQFRVWVHpExLD4E4ZdU0EII8Gzk0RO0e0MPULS5wdKPKi8QUpTwc9LBDPCVxMRb9T&#10;FADdIca8UWSwg+E+4YCDX3joEcXG7QvHtuUBBn39+qe/8YPfXnHV3VDTdl65uKm+uq2TpWp0w6a2&#10;3r7BxobqqvLSTW1dzOSdljeteXzd+Gj/K0/Z/7VnvrSpaSk3+HT9ZSJtW64I1gYPBA/s4B7wn1u2&#10;3sYy7zgHl1d+qe6+++74Z+3atWeddRZvkL2IF01Jx3V33HHH+973Pko+//nPf//735/ikre+9a0P&#10;PPDAc57znI9+9KPp1Bxf5ic/+cl3v/tdSBE8zeA8fdm0adOUFJaIyDJjE1uAwoJNsFjmSX52rPOx&#10;wcd/LxZ5Sv2VGf2yQxXYgg+Vdig/h85uQx4IN8U2NFjB1BQemJLCEjwWPBA8EDwQPBA8EDwQPBA8&#10;kLUHljbVp3/t/vvvn1w4039r3HLLLVRCrutPfepTF1xwQfqtbw0lM+3sHNocKCxz6Mz4qlBh+d+T&#10;NvAwEZQU6gPIKwCkxBuMtuIwqgPn4LIgzaIa2CY8yoBt80ZYdU4OMLnrTlAPYDBXCRIGMTVxFJMD&#10;iHFhpOxikDMlgT9dLQN8HSgd/gT728E7gYd5wivU3JgfkqYw0QuQWLFJhoYqKqvKyssEZhv7hKqc&#10;nwGQDCFAFA17ZuwUB9erAGR1lBSQl2I8PgZyphgnMQAUFkYONpaWl4vHALcACNb64pC5tDpMUAFQ&#10;n4/g32InwA7p76c86CzIsUBuIw1wrRMpRK9xxQt5ZjwvV/QeCsBHEZ3CMHW6KeQeYYaCAggQdBCs&#10;DufX1NbiapDj3t4+KnFEnDoZI7gF/hwZk2AJOHhPdyiDFxgjl07B/u7OrsrqKvoLlC4P2FWYxUcB&#10;zFQLtWJwUEwaIfMiG4lEgmqIQff+qJ0yGj1T2mD4pO9C3yFYgNyDo5syBAOh14ICRhRqkZM8+OhY&#10;NWPh8huuXOJTyO3hco2OUROAwGnLK8dy4fTi4mgs1X+7Vvg61A38hpYJdo+OopwBrO5XuXYI713c&#10;RawmGh4Zga/DV/iNr4Sgm3kiBxi04EQQ7GfCiKPjWhHwPEwynRoYTXeXEzVUpWl+0AtJd8ArYoqC&#10;TNhcckEXetvSvMlnEUOIz2EhiAtiXCuRHmCTjI1x4zQ0NYnsZbPCxT8YBedkSL6C+xHeld1l3CPO&#10;9qAtzHZ2DkMJB4jLsYdbEstxkXtDRCXDfZ3TU1dfT4XQayAuaM5A/DJiEBowut1MfsbFh1yZJsbF&#10;GRpCBwgLMZtiTD8fL+cfuNCRk9Wqa2u5+1D94S6lMG0h0QFrgTuLvmsSIkvU20tfuH26OzvF6bGZ&#10;L1aZUb40B4uL4big9gFLRkQZ04XCeHpNBzXrTMODO0XsFsxA/IP7yNRWPFb4LenSKYo/efkIkmAn&#10;zeEfnwx0kFbyEBMqkiKLRIPgZOB8G3TYNtyt0Kc0nWC/9fV1trXXNTYwzQgi8G+IV9TPeShcLjHi&#10;ClU0J35VPxoqhfTR/cNQOSePO4fZIq0gm4FMMCep0E2Yc5BW4PTQ34qqKpFgensJyIw41ZaWEb5E&#10;ChGnqr/P71axoGzI4JjgNeIJs5fDoy6EGCeRaJ5YAHdCHhMDs3ECVUFaQucJe7ih1Ki0dMSvam9t&#10;ZxIvW7mcW8/jrd+t9FokNmMUKWaa0g/eZtA1Q+wrrLI7tbClublx0SIcyOSAPiheCzVw+9gd6hEP&#10;T4qwYEuMixJhPG2ddOAhJx94cHFBoLDM07I/79WysN/wjzu/9/OrH3xkXWVlWVVFOYosRYUFax5f&#10;X1XJLwAiJ+zXkY6ursP2rjvv1ScfeuhRBYViT6Y4ggrLvA9baCB4IHhgrj2QwGIxrrgO1l/WaFr7&#10;wQ9+QCKXk046KYtnAr/4xS/YD+Mmf/GLX4y2ryR0AsUXlyDhN/CVV16ZaRehw3rmI9IJLVmyhDf8&#10;kuFwFgsruzN9nb+ifzOmcWwZCksahmVfZKT5zvHRoRT5g7Kveju9cgs+VNpOPRq6tc17INwU2/wQ&#10;hg6YB8JMDhMheCB4IHggeCB4IHggeGBr80Cmv9AAkNCIBaQhU/WyZcu2tu6ktifTzs5h7wKFZQ6d&#10;mVDVh6+4XM8fTaXAc6l45gjP8hBLE2PJJgRgs2sfUB8Uf3iksqqSx5aArC4Z4jwAV6egHtVgcLue&#10;bBq3gEEENu7o7ADiVcYc2A9Wp6PvtA70LjYAuizUhpiEybqIcCBsGARU0gvYBhhcUVEJGg6bhBYh&#10;OoD+OsPA7XdjHGh3nRiXHKA5eApd7R2gy+TfcdaCA+HcjLQOn0CtW+YRDr4Fc5U8iUsLmLVcCypP&#10;zZiBzU6ykeiCiU84mu7cCEGy+fnORZBCibgaZWDDALrOBOJ73tOKc1kwiRwu1MZ75Y6R3IKywNAQ&#10;V5G7wmUPXH9CWLEdyrkDqwNX25Njh4HFhDBJAxyudEKms8L3njHHuS8YDPjtXyGGoWxMpHqxLDk+&#10;HKJoWM4U3vu1FPF8Q26DXGR5mjjj8DbTg44r+Yhp0kg8w7QW0AhxuB37XdgGqzQ6kAkMZjeZhgKG&#10;AFwcygLV4mS645MEagv1IFahXhjZxdkGWAsS6n52CRPNYRhRFeXjo0LxPfOUOmj0BfFjkM2wGa7U&#10;RdZZge42UR3dh/ch5gq0GIgmtl9WeiES3BiBmiOxDaNQuKCFZqmZREfEgEHpJDcXy+mFa/nYtGTa&#10;SPmDrzBSu2+Z1SMjEEpo2pUn5FIjheAZp3zxFfUo/ZMd4tnYKIgEA0MF2oElwPL0KxApyKyUk5fr&#10;LBORS6C2GC1GM9YkXvwk9jN2UAfQ5BB8YmwtJg01e/Ycy2ijdDl+53It8h406vmw4DPgdU+PBQ7j&#10;k1wkiQmqh9NuxCYRISKWtEhzwSaw5XUSXyGW5Ahlo2KpieAczBOkkQd/SFwxqEJ81HSSztG48teY&#10;521WKdeSss9wW5lKDcPEt56Hi0kiBRHLjUV5DMNXsGqU5ctyZrkOioRDTBBItZvxDKJWGZ+NUMEs&#10;t46GfoIxo7uG2W7UOk4yfK2trUxpxki+snDhQ9zZ0QnpxEdftC0jjog0AzMGy5n5dg8qCBhBB/bJ&#10;4AA0Mt1ZiKj09HQ3LVrEVKSAKFMUgkpimXpkomVV09S1/GgMELNOgism1iKfYPDYmG6cCYYWX/md&#10;Ig6Wi0IZqcVHnGEVR5DYDvXHxhQH8hXFPNkZ19IFJwgyIsRkpxxFWjIdbW0EEwo70c3DlMNajE9e&#10;Th4XcRkGQMujkliyAbOKsZaulbGsnB+D5cfutc/J+x8cVFjmb9FfkJrRZGq+9fY7/v6v/zz02Ia2&#10;jsHhEe6yXIgsTLOGmtK9d11y3BF7HHPU4aUVjenYE1RY0vFSKBM8EDywtXkgnsVivOtRLGxqanI7&#10;X/va1z799NNf+MIXDj300Ewt/8hHPuIbYzjgr8BimbIG+CuwWPyr73znO56CJqPDUx2R3fjMM8/k&#10;QlFd29udv+K/UeNZLOnUvB1SWNLpdigT74Et+FApDETwwNbpgXBTbJ3jEqzK1ANhJmfqsVA+eCB4&#10;IHggeCB4IHggeGC+PbBD/ULbgp0NFJZ5msmosLz9xHU8YAXahCYAAsqDSFBGIfqosBjG7zwMbeEv&#10;LAS/tAQrIhyArfI01nU7POMMzzFFegC5NNqEUofAdejt5b0lm8jr7e5FZ0UKDQa4KhuO7eQDxaSA&#10;6CaWkwUMVRi55frxJ6QOX/HGrFCuDCgsnMQUIcQG6FLOk7YIkTX9Cc7TRNQX11MhYVBfbx/pafgD&#10;5qYGtwRrYU4ovRESBaad4Gl6vELPeYSigKee4aPIOghI2LcuYuHsE7ggQM6e8oN0MOC1gLt8FPBf&#10;Xg6xgMQ39NclVUR9sOQdGIC7Be6aIAH/9VY8kRAjYlB7rlQl8D8Pjo2j4KQHEXEglOTlsa3TWTt0&#10;2TVsPJsPlxhmrVxCUlQwvoUyPVlGFREXIEPYQIuQYbwlJ5Q4xu9kHYaMAhAcOOMbSXl18oHxHorh&#10;qVBMeVJMuUTMBpsSfEX3xRTRnBGu78ItdMF5LV7YRVk4z+U+lyhPhcK2zbGSdTHwno/KITUGhG/4&#10;t2H5Rn0pcSJITDfCc82YgA1+YKDpl0gq5grXQYEmQhMS5DB1YU5PHQAA//RJREFUHL7yLEsQKRDS&#10;gBfjMjPOY/CalcAFgRN6YYl+SHuEepDSxxhjg4PuaMhMGEbV0jXy1Fh+Lt99Kz6C0T6ckqXEPSbo&#10;Im6NTV2u5QzMBr6lg3iP906/4FsmhrGVTGQFeQzzlavOiFjjowwbAPYMEjvcnnbX8K0PKFopsQIW&#10;U8RUM2aMcwiojfqdt8QZMWOklKN+OViB5fA7JDNj/B7NXhtiSA/YibW0hd+YtxRw3pt4M6Y2ZAyN&#10;IpRCqNO9IbWYiXw9dJbwovvRuuAMEjVk95qqZYaYtpDb5vCJj5fuJopZ3i6v0MV+ough0GgMlpL0&#10;mZwwxIWiN+UXEHQ0J42zJVfYWFPAFXfsEItEClVGDYE+w9xw5Son7SlC2s3o3ZeQjzHznOFEYdzo&#10;dBZnpIne5AoxprLjU5pu4ltS9nC+rqEeA9pb27hWY2TxkDeKYMbW8mDot2EU5fC/qE5ks6qs5Fta&#10;dAKZyE9239GW+ZBoU8qd6zwYhltlLDkaH/EJZC/qaW9txZlO4qG3HqJF87J47rORwj7TnDXoE4lA&#10;VVRcpLubvFQ2RpoMNqtt1VAvaJ1eqHXIjkZhxGDdkjbKh++86wn77BdUWOZp0V/Qase5QQa6O1o2&#10;bljb3No9ODRSUljYUF+7aMnS6pq6wqJiafCkd8xSheU9n3vwZ39e19MnmmM4ggeCB4IHpvNARVnB&#10;macu/dL5e82hi/w3p/8C5GD5czHFNWvWnHfeeeQPIotQFs29613vuvvuu6MLySVERqGEeiIJFj9/&#10;8cUXH3jggZm2ddNNN33sYx/bd999v/rVr3ItXSCXkP5xMUFhcRaL/3RPp/KMKCz5riETju3MA2hC&#10;1prcaDiCB4IH3APhpggzYfvwQJjJ28c4hl4EDwQPBA8EDwQPBA9sTx7YoX6hbcHOpvlQbHuaWgvT&#10;lwteuPNf77vbwVSc7Bokwo8Nf3X+gfQMBgd7uiWIIv6E8SGARB1xhJ/Bs0hdaCip8FgjjsDecNEL&#10;KCOCosWDASI1eQDjmjgIyiVA2lJQsARG4j2AT1PU2CSe9EfcDYNsRSJxnkeOUM/aWhQXlK7IGRgO&#10;7cdoBN4jcrhAnuB5q5MkrH6JZ+Qr/wiNUjnwsMgHRstwvBqsndbFzxgcpDbOOB7sDanv0BQMxFV/&#10;zWzIFjRHVV4DyK6oDEZGkSSJUQq8j7zBcgHShvs6ai6ZGSMTAGPrWnuP03phYBhVRSyfcpgSMU0O&#10;h4rdKkPY9UDZ89eAuzsG7zg9zYFb82iZL/2RsdOS6IhTW5Q4xsyjQs4Ioff8RAOMeBclSS3DVU5V&#10;iZ7Cq5IceAYFknYwCQcl1jHtCimaxBInGaNiRHwOGmJK+HALrTeTeC8VFqM4yM8moMIgilgzCrlB&#10;YhKYpSQvuG5C5kcaP6ZTgq4DX8IK8oH2ja3iNAwPdXd1iywB88a4Pq4JoWw+NI2KiA0onAP8j5YG&#10;7JuBgUFpY1jaIE023IVWx9Cgby+lGEQQdd8mp48mTaun+NMoFLwxWQqxi3zOuNoNUie8d2IBB5U4&#10;00JMEXhYJSXlFRpTJ2/pcq6y7FSYyaT3G9DFUXjlKtfDUIWucoEOR3m50xRiciB2c8kAYwNQg1hf&#10;vLchEKVJOimiwihRjqluwH/S3WE8LSc9OL2A+iEJlZSq6Rhxx7LSeIYaXCE6lMmHiMZBQ0jI0H3C&#10;iM09tW6zzieVWG+mnaOaTaxICWpgORgxhY5wLdwO76OcZhl23P+azHaLURKr6LKcadlwuIQA4pUr&#10;PjCNJ0Knc4y4AtKIVJQK8glKtMLlVCjREfrueXls6jojBKerdeu+M+dczYXKefVQSVseDF1OiYPC&#10;PlLSYrF2fQ7wBaoqYrdAX4NVZmJRytOkmCpXuyyQNy0BpOIiUqRprjClLRWa5ioiLhZCNUZ2/zL/&#10;nAXldzSWOKnOmGH5paWxG8rvNQUYTDWNGRNYEiWJDjL3RFEyVzOctCUPW3DDcplnffFGxQjED9ZN&#10;5RVCQYpMT+ZDzUZXPyJCVVTC61G7Q5BderhcBkxoMsVGzcRgKKzBNRIkb9wbIrKMji6vrd9l0WIs&#10;XphFMLQyjx7QKlNYVlHduHjFTjvvsuuuu+20epemxUvLKip1Q6XNX8HC9z1/RdZ2wl+57FdPDQ3H&#10;bpms6wkXBg8ED2z3HiBQ/PuBzpb24ZOPSUsgKh2HOLfDfwqyaPJjzKmo11xzzZ133vnc5z73qKOO&#10;SqeehDJXX331hg0bopMQYsj4wzoeX+zSSy995plnojOnnHLK4sWLM21r6dKll19++caNG08//XTP&#10;Fes/5qN/c8W/SafyBCNTX5IWKSadVkOZ4IHggeCB4IHggeCB4IHggeCB4IHggeCB4IHggeCB4IHg&#10;geCBbcgDqLAIhGa/vqGkvjXfkGVpq0h+Q8ksSlEWAQDu7ukRzmpkDiWCcQkBQOIJiome0gItG6Lv&#10;LBDwUTBm/oSR5+bW1tV5AhTB8MKP+z3rhJNXujs7XZVEG/2NMUBVLucA8kol2rIP1mtALOU72jr4&#10;1pkB1OB4LbCr48c8MOZy6UbYJSLNWEOS6ygrq6mrkw20YhlMkH9A6AJQFlUYFDhcrwKc1YkXEW7t&#10;9B31yxLr8Ega+NwlNGLJO0xtgl5wFV+JpWHJgCjMeyXKKS4WVGx0E1dHAMtFEEVqH8YUwST3LYwE&#10;aRIYMCwGxsBAV2dHV2cnuL4LP7gqBuoXEF88IQuG0REHuXEXvAcqpCM4hEvEN8ASg5+dj4LrPN+Q&#10;xt1yndB/dCCok9wfUswQz6JIbjQujmYIYiEmkoEIDuOlxENIKUzwKpR5x9Q+qArfgVPTQ5PsESIO&#10;F4cLq6qrHGIXk4l5YrQeVwHBUUp5A0vJ9nM6LcZJNvRRzBIxe0z5Qw/QBYBiOTZLaMVGobWlpbO9&#10;g+4jREG7GKZZYbQqlyeReIYJS6DZ4rwQXjmYli7i4jOkpr6uqqqKvjiQ72oTGk3zpOuOiDVCeh3k&#10;TxDRsSmtLC1G0xGHw9gVmu3WUPR8n1khHonxJLg78LaPke9g1Ue0NIy94ZwJpiXGYxJXeVXY4BI7&#10;mEptmgbG3mDq4kznE4gWY3I72MB88/sLD8BA4aaSFI2p+uB1kUhsVrsqCYXFXzH+BBUqKY8BLc5y&#10;EEVjeHjTho0d7e18S8vKfiWBJQly8Mp7ZyZhsLWr836Hcl5Uqvx8JiHqSj4PHcVxV3g2GXHMTJaE&#10;8wyinxT2o2xUuok4uAu6O7vorHNlfPKIzqIpJ1UkF7/xQMEkdI6RumkTmFmGPR6IuPWcd6KSeFhJ&#10;yiowGMN8WnoaHcrgVWdcOWlD+dTICdXbq/trIiFRZ0cH9wWXYTw20BaOYkw5NjU3UxX1Uy31wMxS&#10;GVg7ZWUKbjbJ1TfuXLttuRaKifNCMIkLqQTTRbuxOa97WXFAFCU+euIhNnYj3EKGo/Vr17Vu2gT1&#10;ygOmzwrXeuGu04wiyVf/gJNjJIBkoZu2IK9A9oIf5owoTMVO6eiYV+kCq4BYa8b78RRFvBIxYLNh&#10;2NCgksQxe3lHDe5SDmr2W8C5TU6no3fO/eK9061ccMi5YuEIHoj3AL9VsnYI+itZXxsuDB4IHtgB&#10;PTDnQUO/YO1Hnf/AcJfee++9vGYhi+KXR9mI/CPKKBBN4gcLCZYohZCfX7EiGy4gBruR9913n9fj&#10;HBT/SeZnojdzPlsChWXOXRoqDB4IHggeCB4IHggeCB4IHggeCB4IHggeCB4IHggeCB4IHtgGPND1&#10;7efWNzZgqEtBgIM6p0HAMMnO29o62trYqY+WhjQADBe374Ulu8BDR2fnxuZmlyvgySyYJcLAgJoO&#10;91ZWVzc0NoAri0Bg0gWgm6CzRnpQ7iFOOkmF56GomJAkA+Bz8dKlILsC0Xt6xKYxyFkwrFETeAos&#10;YLivD8UCMGzw0ZgwBuojxr8RD6Wnx5PXAA4DmbpChj9B5oyYDYZPexYSZA+qa2qg14CzYiocCydA&#10;eDedtCHOhIHrzpVRqhrgZBthrwR7lBSJcjnSxnCeB/lulFCjrw91C9rDDIBebOOgWqpxvgsX4Xmj&#10;DeVRCbXxiugR1wpUNkUWihk/Rx2UzInZA3RfUVEptoQRKXiEHBvKYZEZYE80NjVRg+wVhURSIlI/&#10;sDpdhIae0hxvcAvFIAdAH8A/Bj+X4gTRbozKwiUuzENVrttBVVU1NRFFyfkHSiyVk4MvGCM4N26P&#10;S0EwUgLC85Qjhtrq6usYaOVv4jBmAIWlkmIANtlM6hsaQOhdc0LKK8ZtcrUVqiLZSm19vbFTdLla&#10;IdkTXAoIB4WF0Gvw88joCCIiUnaxQbQZJDqOS9Ro7BD7YSJZXhhXdgFBd6Ad3+IEVwSBfaMsSKYY&#10;pEmbn19eqVRQstkKSxXDCQ2k3Couhr7j771FF5JxLRx3u/gBJu+hMqbWA3eGaSMdlAGZ2riokfc9&#10;Xd2YpPljyjpOv9A4mp+5v/AeVUkLJDfX2TZKRkPaGuum5gxCGpbYSzoZ+FDaGL26pwYG0A4qgyRR&#10;WEj9/PX19EqvyDhqfKu5V17m5AbP88IZrBXxyGgIeMw5KzgTGyCrYHmP5b2SxoYpncB6oAtdHZ0i&#10;ukFeMdqKO9DoSkraJbrGwABGyobeXm/dcw/pJmJYSf8Es8qmHFSJrvYOXFFVU9XY0EC1pOVqaW5m&#10;slmcEPtHLB7rhiQ9Rkb4ilfPUdXd3Y2nMYwLmdXcNXA+uPGxaYBUXLjIUkcRwZy7w7eYihk+t/0u&#10;cKqTK/qQasfkQ8bosoKMBEtiWXKwXIwri3tVlZXuLvquUYZBIrWVcidUUUCRysht0okxvhHdQfjK&#10;LXfunQc6109yIgjKLk7cEX2qpARBLAYIF2GbBrccSZRKTjKODIrz55z0o0Bk2loKdJaMCYcTlGC9&#10;iE1lx5gxtyggHSmndsHasUgonSqj2VXAvbMJIAUso/gwhkxsIoOTtzxy+uT0G5BbFWP8plA4dfKT&#10;LSVyvpGQYNNsA2tnMHFhPcBvlawbDPmDsnZduDB4YMf0wHwEDf83SMRlwbEPPfQQr/vss092Tl6+&#10;fHnChT/84Q/jNVf+8Ic/xBdAf6W+vj67tvbaS5mVHn74Yb/cf0L77/aIyDJPLJZcfrplZ3S4amv2&#10;wBbMTr01uyXYtiN7INwUO/Lob099DzN5exrN0JfggeCB4IHggeCB4IHtwwM71C+0LdjZjDSHt4+p&#10;tTC9YGfzp84aA+UVtmrMDHEfRiA6iL7gaWKAhEUNMaGITc0bG5qaACedjuDPMUHrgfaF8tqGfxdd&#10;YLN+JWcrK5Uyxh5xAjB3trVDRQFtpbCESCylTntHB8ImQJdKz2FqAdrQD7GA5BegrSYu4ngtBoJx&#10;Cta1PCzU6dwI4dPkoykqAiOXLospTLichkD33FzMEAMA9YL+fokNUBUcFNOfAH/lK8BX+BCUjIGs&#10;Yi1ImAREWSoFBhi7tgoHT1PrgL3tDd+Cx0qfwNghnpQH2oHLUThxwckKIM1uBs7EMGQTYGlI76Sn&#10;B0TaK8cJwL3g5FBJent6K6sqqbO9tRUmEKIgOBBuAIZL9wJmjNMFYKiQ5sOQY2HMlo6EbuUXFkA/&#10;4lsZYflfXHlC0iAmWAJiDULv1CU+4i69t6QeXKXMR5bfJCcvl6RCXKL5YBlwMFu6F6OjIP3IaaiY&#10;8ST6TaQHVJvxpXJHrz0LjBOP/C6WCoWNL604oUFKD4bKO+uIMaqrrUUew410wB5AHZKId8Q7Jc7K&#10;BDtEqLlRcDyHDpe0bdoELalcVCS4LyNMUWcPUENsUlk2JR8OzIbpAtLuCXEwVQPhlBqbyZyHjYTI&#10;BIOIq+UHy66CAynMIEI+EPeifwCih2dIwTPcREwcinG3uDOlr2O0JOdtOHcBt3AGfzpLQyNobDDc&#10;goV01vkTonTkkKhrFAOYwNId0Zkc6qR+1/zglpEWi6ny0JxrF5kIjvg3fmOKgdTfz62psTA6Gvc2&#10;4yvqiim7KJWYjQutMtbOmqKwi9+I0WLJnjRjCwrkAaYrvJ+cnJ6uLmW0gbgGc6KqijeI4qi8E3eK&#10;i6EHcf9y72C2z3y/ZZRIyESAlIoL9oapFlEJXvXb1jvrQiCe/EiRx4yxPFn6n4hMFj04YiNrEwYy&#10;HHwmrsEV1AxJzbMROaNO8ieW2QfxnqJShTVcMTo22tvd4wVwFp3xoVGjlipLd4qNjoIleiqeUMxk&#10;ixSUlGZLQczjhkgqRqbBAMaIemSA/DlSU1uDE7i7RUhC18TkXpiRTCRND6uQRGw4jUFBrYhKpCZl&#10;G7gJ2i5ngg/xMH5gVtARYqAz7TwxEKEak+AnrV+3vqKi3KV9JPTCveD5g8rLmd7caDFFHJNXoQxX&#10;4TpnulCVQlZvL8PN5PGkV05o443YiiJOicXIGyrkbuqGfwNpr6iIUEZd9Y2NVMsEwAD8xt3BGJgc&#10;kZSHaL2mtpbLLZbn0Fh9RaVNmxzuO6a9i98QdDyc+l3jvCjXauI6I2/18zUKNxrE0Vis4M5znI3R&#10;YIWrqKzSjUO2I5w5rhvc703uCN0dpA/Lh7dHIJLwD8YQ5YjzkLyqKquokSlIhIWwpbtpDKsgGMFn&#10;EovO+6sbVlnw+mDjUCBnLKYZRnkaZQTFjBwb9wxocOzEuisoZLjpL25RnWPj+JmB6+vt4xVLqNwX&#10;QU2boSFoo/SXrGAEPeKbOGpGkoOJh3IP9465SzesskQRns173JQ+TEyP0lj2MfEsuZ+oPEIikciy&#10;uCryH5bASXJuZH1DvcTJoAnmSUiJCYr3SspKi4tQaGNpGGBxxxjYTHDCGGi0icZHx5haTB4sxQgX&#10;UsJF6lQORChpsGmCDeEQEbkgjzLzsZCFj/uws1NRBbIXzuU2Of/XpVmzWKoOu3phflCFVoIHgge2&#10;Gw90/evkOexLFGNZC5RLNCcHvbSXvexlRPsrr7wyu4auvfbaz3zmMwnXkpboIx/5CCfRX/ngBz8Y&#10;/+1xxx338Y9/PLu2brjhhk984hNHH330hRdeqB+EIyMtLS1OeGUd8Te+NKdTvyuxpXkECkuajtrG&#10;im3Bh0rbmKeCuTuMB8JNscMM9Xbe0TCTt/MBDt0LHggeCB4IHggeCB7YBj2wQ/1C24KdTfOh2DY4&#10;g7a8yZ/+028BjUTsMBoK0DIgnLBAU4r29CsCesmsAaWgGzxViSEAvYAqBW9bwh0wbGWsMJTXNVeA&#10;NjeuXy8lAKQFyso6u7r0fNMw4PVr13a0tpdVlDUtWSLCBJd3doJkCzs3CghvVPPAAGg37XpaH7Cu&#10;SEUAMDjC9bEEWFpJc6wAuTwEm5ltrscAPKbkFOPjSIYAEyIto2wjBupjs9BxI6BImkOaLtJmgD7i&#10;QhQYxPNlBFEMAqx0ERrHvAFvKYnlMhhUFVjUWBEuViEmSkkxohcYINeZcgZvPIu8YGlsNsBeKWB6&#10;eqhnxcqV0qQxhoQoGhIgGac8Eg48KeZyl2GgLVqUNIvROGKKCLm5rsEAsjg0OEQ3KUzXqM0ZJBvW&#10;ry8Uxi5BF7oPu0c6CobEKzMOqXAs3wp4Z6/xcmLyDMPDvFFakMFBEFxPCwL0yLUuOUMNWI5juYS8&#10;JMCWcBciuReHq7GKKcMljoCKy2KuczUR5yF5FhUXqAABZToJkTU+AcSRZ9Zt7Oob2tTaDj1K/iwQ&#10;64gCYLTiTNgIgrKK1CIQGkjbs0oJjPdH684PoLMiTiHCoVxFpili09VgVMvN5BwmIF6bIdwLrt/j&#10;/A+/HZygQB9kufBmkUt85gulthuaN3QcRhcQNR9hWEAJcIEWR81NmUKHN+rMDM1YYxUYUaoAt1PM&#10;MGZ5ScI51hYVYq4utrZ8GtgEVA4vGuUNY828VxHDn2W2nfcUMPSIpozoRQElCeKk82l0ueY9IjTD&#10;IOIA7lhnJUUR4NV9zldmlariO2cYeCwTjy0HwgrSIAUSZTHVGU5aJiaZRGdlhjNmIJCp0/JS1Efe&#10;WKfkBSMqiUngTAPYXfSI2jySuKv5RqHFuqlaxsa5C0RUsmRATivh1VNBcRCOfOcwxAObeDLbbcCJ&#10;NOkOce+5fIsmuvxgqb98QOFMWK+dWCA+BNpCJtGEtyAB0Ut5Y0wcO4UL8WxUu+atiQaJaWcaLdJt&#10;Au93jpEmcwHOd2/4JPEJQDCxamP4kM4YVQUHAvNzFba62XiAeOl3kN0CusRZDs5CcxIMvTT1H2Yy&#10;IWVQvc1TW+K6McAF+SuWLl6+uKFMYlfqC4cnmKuorCDIENMURY1LxBDDqCNKUJvicEkJW709lFGd&#10;orpJKOFbJfCCxGBhQUHerILaIMUXW4C4TxHuGh4aZpmQfpIFf65SdwoL29raqK26tlarjE1IKA9U&#10;xbV85A0rl0SkyhTNFK7lefV04jbJcaKPQgG5rtCastVKOexsiWEpgVHEKBCCmOrYoxBkNCanX0hN&#10;x6hgkvyZoAYyKp6wqaamxhlXGKabPSeH5YZBq22op3KpHNm0r6uvZ53iLTQ7ZoLHH6iKDAEqQEbS&#10;yaEtIoAyhZnukZFyNC2dYASzB/iT4UCqymeO34C8YQjggTBARHK82tDUKNssfRh2SuTGIgdV8Z5e&#10;SPfLKTKwGO1y8ZzoGvyk/Hwtzaayo6BhMl0esuwm0nQiJZ8WCEt91dna1rRkMQ6kQu59RoomuIpv&#10;WUYZKfnTqqISXN3W2iq1M9hdxkyNzRakv/r6WAWYRSKl2XJJu19+w5t8EmZxBApLFk4LlwQP7OAe&#10;mCcKi/+TCt+SlOcd73jH3nvv/fWvfz07V6OJ8qY3TREYv/jFLx5yyCHwVxKyCL3uda87++yzs2vr&#10;0UcffeMb37jTTjt9//vf9xWkubnZfxg7f8WPNP+1Higs2Y3CdnXVFnyotF35MXRmO/JAuCm2o8Hc&#10;obsSZvIOPfyh88EDwQPBA8EDwQPBA1ulB3aoX2hbsLNpPhTbKufIVm0UKizvOGkD4BbIfmVlhUHs&#10;4+yJR4QAOBOmiPJxTDBLQBClTCA2QCGCEg72T+hPwDSwRBUTu/N5RAskCFgLrCumgmFR1M9Qwgwg&#10;54ikSkqKgejgi1Ah7XreFopRF6iYqjJYWsQCw+kBQfGms0AkDFBcDPKHDSQTIWMOZcDAAMwiPMw4&#10;AtoXCAYGm6CkopyvJCdAihlTtnA40FFepw7wrTBRaAomhuHPZB2XdbFsvoKlQdcw1WkT4kbA4ykp&#10;adm0SaQNY10AEooOg0BFd7cDfiJ5GFYJdAfdBMCUTfZcru37MAXQ+YAjU1kpXJAkRb19GCZNCLE4&#10;YI0IIMQ8UEkKgKcCKos6MDLK2LmoBq1gCX9YiB4GftAADRnhAFjUeAOai8jh2Ei5vIeoANIkyFE9&#10;qOmw/d3ykjiDx+VzwCPFQhgDKNVnIev5Ukzp7uyC9uSaLriLrlG9yB+C+0UF4GG2c48kqGDdV1sm&#10;kEOf5VIjIiAOgTHsv3eU3YUWwLD7BofWt3Y+/MTa5tZOENat+kYKxm03Hpjg4sxjh2Lso6QWFqBp&#10;b3M6A5Isgm+y0/LF++++c1UZwUVyPkQhaY4Y7YBbFQ6KZxEiYihUEhyM8aS72zQ/KI8yExWTTM1E&#10;f6Sk5WwJEadMzUiMLUuk5YwoF7Uy1hGcGLHuCEEKMpbpieAmTRriPIJSxgLkDWQIC885MCxVIbQP&#10;aHkQIxDaEeWyWOojpkvkPDmu0rU5OURmuiSuimm6OJnD6UEizRjvjT6ixSIRHcSHjOrS3t7etGiR&#10;uJ4k4OrpcdEm5e0yvo6niIIawrdacSwTE5bAzKAkvBnZD7/QeKKCAE0ah6YpLF0rY5O4QBFhma9E&#10;bDKVLJMIGnPBGK0ISGSxWhihDc6Hs4hYiTCYqyxd2AAfnebFYkTk55UQ7XJQHN4pMZM8ixbUohHS&#10;sRUQ3jGPa/EPjsIqrWhwwobhRxb6OIpUBxvPuJui+hUWehYqyKCy2SI2o+xUHlYuuioBKpsGatoS&#10;cvmvCF61zhnjCs0b1cOg2FKumSPdmrGv/nVpUGGZx6AUqg4eCB7Y3APzQWHxf3cQ62jqb3/72yc/&#10;+cnjjz/+Yx/7WNa+v+iii66+OlFlavXq1YcffvjPf/7z+Gr5l8tll13W1NSUXVtE5he96EWsPlFy&#10;ovXr10e0lXmlsOQniMlk14Fw1dbmAXaH8NNqa7Mq2BM8sAU9EG6KLej80PQceiDM5Dl0ZqgqeCB4&#10;IHggeCB4IHggeGBOPLBD/ULbgp3VRuRwzIMHLnjhzrc+9gjwGGl1XG9ADJUCpA5i3AUwJOUMYqf4&#10;wACAH7AcKCNnPNGMbSkXBMVHl4twpgWYmWAqgye1u3pgwAQOhFrpQts17mlBPHcD2Ch0FogRXhWS&#10;Eb5hXbvODUoEgHQ6BfCn9nDbNm78AalFCgf5+SpgiKNALwMFlQLJsntwXlomVVUY5mwVYWba+y+4&#10;UZmJLMOLoY+ImohmIdzOqnI9Bu+pED7y6ZiigLRh2L/e08OFIJeO3XIoBYNneDHPSOcDZomQPx0u&#10;K4J5kHhosIxEMySJ4HxREdv38S11QsdhxzkYHgevgKCqysQefBe+a1fASqESsp9wkmfKTjdxeNV2&#10;1Usew1RbJFLS1SGRG8efKUZzMFpoV3C0sXYQr2AC4M/Yhn5DKx2wFs/GBksJaPr6NENM3EVJf0zo&#10;gr7TEO7FDD5iM+epStmCDAfVeNmBB7QvH2i2sBAGEucd1KQwlCZNFNxlJRmMDW2ddz74+H8eebKr&#10;Rx6Yh7kfqgwe2NwDmU2z6eaki+OkccTzSDJrOo3K0ymSBpGFO7GlvfPRp9aR26mxrnZkeFBiHnl5&#10;3OzcqoQj0T6UQovUMiLGKeqZFo4FdhEaXCBEWaJIslNKbh2S1IhgQT1SMJKijxImDY+OEGpEeTRq&#10;oGKFxK5EgjEGS0xhx8My9RC3vXIFfAvOHGXlZCbKY8VSbJmg30ExETnGkjRhCfFHjBkLXFZmDL6m&#10;81Q8ztMEBUz6CzuVBsgS5YjpoWgJP2N8nPAFT0XB1jKd+SKoYGqxi/5btEVrqhis0gkZHjkpSXlf&#10;MkwJjNCnjHUw/vCClir6htiVLZTO1OSkmKMW/BUnEewxlR2WVBJ1YRhf4K6IkSm6J4uFKfSUlZWz&#10;YBBjpWjizB6jtsB6cfYPA2ciRmL8YKewVbEVx/goQyyxnS8KeJVgTlI5aaVYf/0SN8CJOJ6BTlQe&#10;yJE2DfTLwX8SGFeS0dFXJr0mtkpXl/ibpgcjJihiRCJ5DmI2XfBfEVpNMCAv79rzX5TOpJ6yzGcv&#10;ezTra8OFwQPBAzumBy44d9e57bj/lHUmKG/uvffe2267bf/993/Ws56VdUMQ36+66qqEyyFZ3n//&#10;/QknX/KSl5BIKOuGWN9//OMfE89f85rX+OopXqmtDrZZQMsxJ9P813pG+1LCv/+zHrVwYfBA8EDw&#10;QPBA8EDwQPBA8EDwQPBA8EDwQPBA8EDwQPBA8MA27AFUWNhaZ0wGYWx6AAkeOdDvUhzASDyjBAKU&#10;/j8skOrqxYsXgzOBPDkNhQM8TAIqZWVgb8LkSN9g3AvH6nioKfyJ9ATKKVBmqSvEI+F5p29VB0hb&#10;tGSJcD7IIMNiq8ibls6AqxwnA+asra+nfngSAIQwPDhPu0o3Y74HanPyhDa+g8kZacZz6AiNMzyV&#10;r5S6wvgiSt/jggFmIdviycsANgliKvTU6CzUz9Zzbey3GpyS4miinr0aaMoWdX00fJGEEZuaN5Fc&#10;QwaYgot4JyY2gA8FZxqWCefGnQMdpKuzC7xOuXUKC8koofw+VrlgWnvfg4RLZxcl6ZGwRrJsFBay&#10;2x5Et6OtnawTpWXl5NRQWqVR5Fj6GSnXQkDVhlfQxpGx0cpqUgDhN3GDaE6AJWNhADDmOadHygEV&#10;FUrPAXiIFo7hu5gNqIx7JWKABIOAZiXRAKv2/Cw4jU7xHldLuaenx9KgCD0VkcUOQFBBziZCQ9XO&#10;c6Jy5xVRg5xpGLAwahtxEM1Hnlz/938/8OTajfRrG767gunbhAcMa9fftIfoc7EyUWE7N9VfXMnJ&#10;r6eqerKq1AytiWbiy8/4fjPLpunYzB2PXUiGsPvWPHHt3//d2tULYAa5jXDK/a57v7dXcYncPWh7&#10;kC3IYoFoDooevcRSTzbEgUYIXxHNFHmkvVRRXllpickGyONDuBQzzxKcSRTESJNOhmO5aW3Z1Nfb&#10;I2UsxE6QUYHpYoGL2tpaWjkj2qLlu6FyS9QlBgahTJENzpwpfGgxysnRcmYKIgpPhreR+MYJE4Qp&#10;YhRNSJYEuoZ1QdRGzHAejXE7CNkUEzXTtLiUGce5gMXF9Ij4XFIs4RPTOynztc/5JXUNDRLQglwI&#10;oQTxLbxHzBxVrqKKiko3yWkfvlRBGZG2mSmRiAEjNSz27ivtlGU10qpRWVmFeZ4eyGO7L3lyhUii&#10;+ooKMV657QjglrKtsqLCLzHzpIlFc+S2wx1OTsVm7OfCGHNxUImu4FmyRtSwbbqubtmy5SzHZBFq&#10;aGzkhOur0QUpt7F6Ql5k2bKozlrASs1iRA2aEsNDTgNy4TFqYyb4cs/l/FZgUeM6SXkpvV0pS49z&#10;H/mtsk2Ek2Bk8EDwQPBAOh5wJULXmsr6OOCAA9IhphD8Tz311Kxb8QvdVDebw2ko/q82+0fSfHHN&#10;A4VllgMXLg8eCB4IHggeCB4IHggeCB4IHggeCB4IHggeCB4IHggeCB7YJj2AMr/nwYHBACwnxEjJ&#10;a4qF28FvMOICYFIk6c8TSkFfhiwaDUWYn3MvAL3EdfA93CbjwQNNiaaY5EZegfICQKKA4QFwCC7F&#10;t3xWWgfblO/KKyI3mOqJtrlDi7EUFS5rIETLNvqBe/GR2sA4USLBJLgvDtQBxQGdSRzFeCEyw1ga&#10;whmNtOGXcN4FAxwNxRKhhi7EUiDZElULBcezIVCt0XGoE9yWJrx1AWwlJVxLc5BdaLfCMjHRGDAh&#10;zSnpg5DBYd/972o0fHbiiBLuWJ4dJdQwBoyrlYC2woxxigwV0nmKcblDwlTiNB2Re8ZzSkq1aV/0&#10;Gpw5OIi7yNmB3yQHYMOhCgsKGpoaGxctAl71NB8MqGhGhpJyLb3zpA8YjPG+p5/u2HgJzqRytvKr&#10;pAQGcuijsmMUK2EHHBvP5SSE1Up65ibhkSIoiS0k/g3pMByhZKANYfVOubSAt6u9m/YIHOWVO//z&#10;aEe32DPhCB6YLw+kInAkEFaEz8ToKjNyR6KSMdaLXxexZOIwnoSqJvuZ3HomBjh5JVZ5cutTgUzp&#10;cVlI6HX7vY88ua4ZS51p54ffuS6koUxqFhVJ9AM1QTyVigrxVPr7yfXT3d3j1EZPOUdkcPmunu4e&#10;0gOxgoh1YVQS/4rCvrg4qU66L0ZP4dV1R6SPMjREta5r4umHnFhJtGxraxPvRGwR1Qapgljtecq0&#10;d9x2w5O/jJNaqoqLFZ9NI8TbhdhYV1/vpBkxKY14R6inPmlqoRZGlEbuxbh3rptiemMkQiLqSpxG&#10;XEZ4G6ZZBRGH0O1ESGg0Xie6XhBDCdrYLNIHtA9TrxEREsmr4eGO9nby0/EeD7jMFf6E8Um7WjdZ&#10;lUZHXIGGftFlpzAaP7ITnyjpHsIwE8mb6DgMJJLusYY6j4fC8A1doMU7qBhsrxjJqoRDqA0CCq1I&#10;XsUWaxajzs4OreDwWVEUm9Aqg6qiITDzWG6UYcpoKLKWeiyrFIRGU31TOiE839LSIrkvW5icyGL0&#10;oX7lG7IV03okglHWWYTmK4CEeoMHggeCB2bhAf+3UpqyJSnaef7znz+jFZRZuXLljMVSF3BT3eyF&#10;PAKFZSG9HdoKHggeCB4IHggeCB4IHggeCB4IHggeCB4IHggeCB4IHgge2Fo8wM5mUC7AJE8oALoG&#10;Iui5H4D0gPGEPxkXxGkTvApLs93twqLyyR1Qqjw+fX1KtdDfD7AnigO8CmMqgJM5W0ISKSBsPT3C&#10;/PJyqdO3WVMzGBVlHA8TBEjTBkPSkO/zZq85ZcHGaAKkEIoGhcE6Y9gYbBIjRvDRWS+gmLFMB/aw&#10;VboeRlKR000TBeOxiT3jvvmeRpHdhlyjFDm9va4cI66J5e6hgOuU4BNegeuwFrDWk9nTZbRSRoZA&#10;49Q7CoMR0py0BNhDT3ojo2j4RnlUAbgKNBU4ky64dI0MIEcPKYQ6O4EwnQzkKZZABusbG7UL30UF&#10;KitU3lgpSh4EKwgosaMD59NJ6ETikWh3fhGOUD6O3FzwUZlOtg7Lo+Etek4OMZMM2fVcRa6gAMgK&#10;aEpH8Bsl6YsTYkxWRrQk2ELF8G8s+49LpIhjZIlCtJXf9FdcZYEzQkNNWAUD6GZ3dxeudaEF+qsh&#10;MCBWc6awkO34yCGs29Rx14OP9/QLCQ5H8MB8eWDq7cIR+SO+WaeDTAiu6JtpBVjiaC5Rqc2u3JzO&#10;snnn4vVdJr+JM8lrmtGAeOsSZGBiX01WlOjemXZRb2hp/9f9j2xs7ZAYyZBofJL9cELJ+LhEOOCv&#10;KMoSpRR2xL0jbc3AgKVpK1BIqaryIEzYF1FidLR10yZCGdFYHD670jmFyDcpjJC1B5UspF8Ki6TX&#10;0tVFW4q9FltopKyiHCktY3GINMkrTWCGUTLyuFwcSrRVbHXztcxzzPFGKZDMDNYMp+65qRQjHC1d&#10;vrykTFJhro9CBeJVTGTKg4QhqoeRVES7sdWHMu2tbT1dSFKJaAgLRIneKivF2EObhFUSfgZ8PmNk&#10;UpsvQFraoKz09mqVccJoaSlKJ5jNCkhJp+AoqioTnFyqFdYOjHOeKF85b1KrKn9GPFQTeXmsVYRp&#10;16TxLotIau16ijpPXaQ8R/zZOtva0ooZ1E+slh8LRC0yeosGV6uYlaTLrBGuyOXLrmcjkrqZrReY&#10;J16sCXE5Q4Vv6KvnG1Lkx+C8PP006O1lcEUwtUkIOxNdH8+LxwhIgy2osMxXNAz1Bg8ED2wBDxAh&#10;aVV0xtkdRxxxxOGHH566jnRoLjNa4aa62folNNMPhhkrTLNAoLCk6ahQLHggeCB4IHggeCB4IHgg&#10;eCB4IHggeCB4IHggeCB4IHggeGC78gA7m4HZAK6Ajkj04MkRtO/Z0LIY1WBoiJ3fYFQOaDkpBMAO&#10;fosnu4H0AFsBPoSnS+BCrwT8CTBK27vJVmAooPBLE00BQqOAg2faeQ9sibSJwVp8BYWieeNGtnfD&#10;ckCnxZ6ZSqgDUJMCm5qbsQQoTLQVEtkYdYZt4q6kwp+yWpSV0S8OeCHRrm5ASrA0ScjQEaNNAL/5&#10;lnpdYrkhaMu3GAr2M2ES0FBgRpBLLPTkR0B5XAvqxh/FSsvLcvPzqutq2XcuKZeRUdBOqZjY017K&#10;4wsMdsUXWnczpJtiiYFUJxkoygFihTW6yA2Oqm9oqGtsgKECmojHMYOMD5gBcMhoACQC+LnqgMBi&#10;GCrGLKFOvOdb8HEI4C/6M3iek67+DXxL2o6N69ahfOCkE14p6ewf3OICKsDPeNvVa2gL8JUZgp95&#10;ai3iy7ByEjlfh1HQpnmyfiCQg+JCSYnEBhCwIRuF4ZdoBigFhhRZxsvLyjlJc73wWWxoqqursU1p&#10;niA59Q/du+bJ/sHZPtDfrm7R0Jk598B0/JXNqB3xdJY4Vkg8nSUFlSWe5hKrNo7LEstbFC+IEp9+&#10;iA5vzlxJIM2kptAkN22qI/EcnBiTZoIRs5mDU4JSxLFNbV0PPPp0dw+CH9z3/U508Pw1RmEjNFic&#10;0b2vpAOU4RUuXeOipqqaagKCcx04SdBAtwOyC8EHxoOrlUD1INQQ5YhCkp4yFgiFocgZl0IHgdfT&#10;1Xk+OGOnjLc0NxNSRINAVQWOCIw9C9e+HmGaqIFOakG7xZrubG9XhCfUW8XOQRGhc2Cgt6+vtaWl&#10;u7OD5Ya2JEBlhBulRSstVXg3ZiQrFOFaidKM7ChBlGJCsURH4HnAytFag7JLLtnuWDEV201lTFI0&#10;TrXhW9nc28vyQdVynVF/qJzA2NraCpkGMRhCqwuAUSf2sC5wlcvGuJiZp+wR4TIvTwmGqqvgnagl&#10;Uu/BmBSjZUyyKKzIBQXONzK2ZD4MTdFZTISs23RiJJNmyeO0GsE6qq7mtaOjw53AMLE0a0yrqqiD&#10;fumHgQTM8p3OQoss5NbyqNOSaAmPOZlSc39snPWa7vNHv+gI3aGMjEe+xTLZaX3JyyOBIJox/Pyg&#10;m0GFZc4DYagweCB4YOE9EDE/9EvectvN3obTTjstRSXPe97z9thjj1m2It6hMRSdvs/hBFD9Xpln&#10;LkugsMxy7MLlwQPBA8EDwQPBA8EDwQPBA8EDwQPBA8EDwQPBA8EDwQPBA9ukB9jZDNAECgVhQvoc&#10;tq/an0gCPTr+BDDGk0oSKGhrO5vvjRsB+GW5DvqktmIXeC4JwDawqEgExUEyEESQrbq6OmcqONBI&#10;MZdRUXKE8nJQNxRHQMsgTPBIl4ZAQ4EqYYSA5LlSCDhZ06JFu+2+O1CZg5FAauCUgHw1NTUUqK2t&#10;BSsFT6VHjQ0NXCsgTTl3VKy+vt53kJO4AUUU3wgO4AfrorauVjQLS6KkhBRGy6AeLAcm9Oe29I5P&#10;dEFwWleX6B3GOMF1y5cvp5+AhNTf09Ot9DqDYHDmN2G0ynCkrfakMXJE1kRQ4M7gHJBa3AiESVUw&#10;RUi3IcEYeyJMQzA8yGeBJSCINC06DggiOSl6wBrHOQP459I1LhsD7CeZmbw8waJY2dVp2S0GgAax&#10;QZ9tHBuXLKmsquzq6NCud9OhoVq+oiEfqSVLloILm6qLFHow2zNKOFAKn4gh8BxGpKBi0HEE/XJ0&#10;E1dIu8VtsAvxJ+epGbUbklMI9s7NZcjoI4kkGAvNt76+ux94pKW9c5u8kYLR24oHpsBaJnRWLJBN&#10;ZOFxyRP/uLmkistfTHNM5gyKyC4JdY5PiPDHM0sm2SxC+GMtJl44kZDI8gQlHzGeSryay2ZZjSaS&#10;CkXMlUkDNh+8GMNm6hElkD29oWVdcxv0OLE0LDsYJIiOtnaCnpKXGZOD8ALNTTofJidFGfE8YFEU&#10;FhJPXMKEkEUMqamtITjwFasAgYKA6QIhGzdulMQU4lgwIYz9QEQlcx0HiwUxnJiDK12vy1OYKZmR&#10;UTMgXIrvYtnfKOCCH7xSD42KU5KXRxhEH4UgTotEQl4IwoRfSJTO8yNSAdax4lASTRQP94Q7qVjZ&#10;kudUG+zRomM0R/5E7SwpIbjx1cb1652pqdxrdq34mvn5tAthRaRMpSuqoLzSA0FnLCvzhQyzXT2F&#10;FY3IzyVcDu1DK8vwMLFXhBu7RMWMpuOp3zBJXMnhYU5SjPMUwHjXD8NqX22d4klVvHGeIv7Eq7BS&#10;8E4fHigskLKOxk8HndWCOzZGd1hfXJnMJbsI8vSdlVMMGEvAR2xfuWqV6K3d3cR7TuLbhvp6hoAz&#10;XMJyg1dZiljZJaszNMTcEF2pvx9XUB5P4yYbQOUVYmHC8qDCsq2E2Czs3GuXyjNPW37ovrVZXLtF&#10;LrnsUwc99bdT/nvNSWefvmqLGBAa3XY9EBE+CO/0goR3s+/Lscceu++++05Xz1lnnTX7JvitTiX8&#10;68Crcubo7KtNp4ati8Ly97///ZCJ49JLL6UDfHr00Uf9TYr+RMXS6XOaZeajzjSbDsW2Qg9EM5M3&#10;PjnTP8JcSt9XoeT8eSB+Dntc3VJHuCO2lOdDu8EDwQPBA3Prgd/85jfR4hL9Yp9uiQnBf26dH2oL&#10;Hgge2M48EP9bnQcjCb1LfjASH1RTPy3ZzhwVujMfHmBnsxQ4LFMDr0CPIE9KKOCbzsmwABpXVwcs&#10;B+4F1gVdA7QJ6AucyWklJICAwQDAJhGU4WERXyydhCeMoIzvTdeGfUteAGoFbgeoBhzoPQJlA/cS&#10;t6K9nXbB8IDT2ARPhUpLwWb0PrCtfmVSMECredMm0SDYdw6+NjKqnDukb2hroy2TCRG8C7rGA9bi&#10;kmIHO7GZb9evW+fSKTQF2QJ1ExoVDwYRms4uRyh9I7jbTD2Sn6mspNe0AvRpSQ2KOEMrQIDC57q6&#10;aHrd2rUbN2zo71PaIKmhWFaJpsWL+QMrxVfgfjzrXbx0aSOJgWinrMyTOChzD/kjoNEUF+N5vEzN&#10;9Itu+tZMRGAAC7GQKhkLPTLGCYODQH9KtGCSBi5LQIWk5EADB6dRsqGxcfGSJX5eZ+zgP/RI9RtB&#10;h47wFZW7MDiQKowZ/EBH2tpa4eAAZIpDU16+aMmSxkWLwDuVS2hkBMGDWG6L3FwwaSWHstkiUg6A&#10;8fBwM9IFw8OeOEkSO/ak26cQhTkJnYhhBWkGy9SVOTnNLe2PP7NheEQ461Z0TBIC4nQyEk5uReYG&#10;U6b3wBTMjAmGii6KY6v4xxgHJUZqsQlu03ySWZI0JSICy0ThREKM01MmKCrWjlWyWYsTJ+PkWyYI&#10;KxPclamSGcURW7zWyLw4Ok6MkROrOtbveHsi/02PTnX39je3ifBBXIaO0NbSglgIak6wE1o2bRIB&#10;ZXhYvBULLCwNWg4qKwm2HW1tIiiUlECE6OrqJrgRJWCQEFhclwvuBVdRJzTA8dExhECgJxKRoF8Q&#10;N6pZF3p6aEL0CzSuoK2YZgnxmUYJqpSkY8rjZkFPvBljSRLYoYwQ7lwnxjk0LtlFhX29kpgimhK7&#10;Ggj1eXnr160lAIqE19nJ4kI9og/2i8vY2d6x7ulneMP64mQa/MyCQr8oCQWTj/SleaO0W1atXg27&#10;xeMbH5GeIvZiQHtrq2qwRVYMPxRcjLDIOvLk44+j8qXcSRUVrMha8vr6CexS/CoqgmLCcsASIKUW&#10;BGPUm2FGAWOalixhuaE5FGWoXOJqY2NopSnlEII36NAYd4eojt989QFAVWYfvu3v9wxNWvEJzg0N&#10;i5csXrp8mX4V2DIttNJeGcely5ax4mPMk489PjQgmib+xDzsRHdHwmCFhWvXrrVURLIP32It/cE2&#10;BkUVjuesf2at18n6KMqmrdpKgAQbhiXJFH2oFkdRA3bqF8K3nxui2/bqgVc8f/l3Ljz43JfvRAdP&#10;OrrpD5c+69+/eW70d/svjz/vFTvz1fJFpd/6xEF3/Oo58d9e+rEDF8YtZ71wxXU/OMabfvEJS6+/&#10;fdPGlsGD965emNZDK9uNB/z3MMfixYt5Xbdu3Zx07ZxzzpmyHpaS2ecqiuxcsmSJtwLzJmKx2DIy&#10;j8dWRGHhIfg73vGOOyeON7/5zfH95vQ8umFbq/oLSce21oNt0t5f/vKXPj0TJuc22ZntzuhwU6Qz&#10;pD6HP/ShD73zne9Mp3wos/AeCDN54X0eWgweCB7IzgNQVT796U9Hv4522WWX7OoJVwUPBA8ED2z9&#10;HliYX2hRRD366KOn88mUD0a26acl+HbrnwDbvYXsbAZ8AiFTFoauLvbNg6uBNgEjgT4CPqHk4fIe&#10;oFNG+BiD6KBd9ZYKAZDJ8yCACPpWeyBJL6+UQ+COlt0GHBHGCRvcITssX7nSWRS+LZ7WIUyAgnne&#10;AZ7t0gTQIMwGMDbhbTk5IrVUVvI1hdnXjklUyHkMqKuvA98CX6QV0EQaJfEEGZHA5LwAaKi0Yerq&#10;qEG7zKurldIoL4/eLVqyCMQRM6CzOOTpm9qxgWIuJ4DNnjRBegNFhViinBeWOQJ4lQLirMAFqagg&#10;34HDzE70gUHiCXok0GL70bHEmDfaXi8QUTmbhIPSa9rFk5buYay7sws9A5cr4I+SgKwuhUJzALqg&#10;mOCIq3beGRxRmGVNDYPFqwDC0rK21raYWAswrYkcoOzi5J6iYiVjwnsgrHTHkxDJS+jBjI4qK0SB&#10;dt7bo2hlixAsyejYEEusJScHmRzXvKFdRgcnKCsTGUB6e12oAAqOJTzKpyptzTfomk4x0MolMTBQ&#10;XFIKzAyyyQxh4Cis9EYM+ujYuk1tPf0DW+yOm46qko5BgdGSjpe2bJmpxVeSpFbi6Skxusg0tJWp&#10;SCRxEiyx3D1OfJnUR7GbK0aO0ZsJwRUnxsSOSWZMxJuJk4eZnkqVOA8jyk2MhbO5uItZ4q1OcmU2&#10;H6RpWCzc+xtb2/sGFeed8eChFTkPz2tG4CUmEGmhA5JYx2WrXPVEBEESpRl5jrjHhRzEJZgWRAkn&#10;23G+AsJJdZVnNPMYJR0W2HKERONBEtBcYYV4RbT0C10jhIOvtLwMDECGYBFxkRKCPDX7xnfoKR5d&#10;lV7HzPDURfAdIWUSvuH/lZSVQS+BxYJhLCgIjVCYoExGJGqgUSIe9uhLmJomdiLVMTRgKipq6+tE&#10;CY3LkefkDM8fRCDVutPbS1xVyqGSEgz29QI/KEWRsQxZcPl28dIlMFFUYHSUhtpaWrmKEaO8+IKQ&#10;I8fGRMQhfRKMUlM1o0IsYR3s7e6BV8RVvKVyzwEB4cZ1xSAeScELk6qriep0Sjwe9aCgqxMBlQ5K&#10;ogEDN4WvvC9Eb76VIld/f019XVUt19Uy6P7LYbBfOf1cRmXR4kWLFjWpy5ZND5YTDSk9n/kBaTFe&#10;+UhjOBxf4XzeUrPrwIm4aRn39DsENmdublBh2bIRdMFaP+KAumWLYvzmhEb336N6n11R4JtfvHy6&#10;nh59cH1tlX4ycTyzoX/fXavuf6Tr8995ZME8ExraPjzgqfE4VqxYQVCFwuLp9mZ5fO5zn5uyBuLn&#10;5ZdfPsvKufzxxx/ndeXKlV7Vvffee/311/u/emZfeeoatiIKy/e//30e2Uxnbvyuo2jHJ2+i8vfc&#10;c4/vW4rfsRTtZIpOnnvuuX7y4x//uF/r71/4whdGH+O/ne8ByLr+921+ZF1PuHA2HkieYJyJ5mek&#10;JEQTL3/5yzPVbpmNYTvmteGmSHPcDzjgACd4po6Hyd96wPQIGR+ToxA6ZYWpI3a4L5JHLczkNGdy&#10;KBY8EDywNXggnrniMgD+m4ef1v5DnR/hrA4Jpib8Gqe8n9kaehRsCB4IHggemNIDW+QXWkK09F/j&#10;MAjj42100t8k/Gs04SlHvHbL1jDQzl8JLJYtPhbsbPZt4uBwkBv4A/QCOYPBABjlW8M5EMwAHWS3&#10;9/q169gE7zkL/NkluBaIHYwNsCxQLnA1ECxgPyA6YCfRF4aUTgIQyzfE63EnWQny88FBQduEd07A&#10;geh8AOBJAYV6DG5UDiPb4U1zXAs9BrgURRCQLaAvYEtwRCx3Rovy9bDHfXSUr4AJLT1QHdwOFw5x&#10;tBV7lJzAmsAQUDnfSc+3NMQuebVbIEkSz4UkLZnxcfBX0VxIrGBqMU61ob3q2lqXroEsAhonQsbA&#10;AJWIkSP6TgElN23cyBdglgCioHQ5eUrBwFZ0PIY8Ada6PdiMiwAawfaqaqo9+xKtOKoKNkzaCOnE&#10;mMIKsK1tf1TfRRgyOJbuL122tGFRkxg/RkJy9glSB1wozwyP0C8lbzLsVmNh46tKRkYEappECk1L&#10;wMagSjoizYPubiz0hCBO95GWgAkAUJhKlNFjbIxhwmC6gVt4I39aBijoKcqjZFwfDICZw3jxVN0x&#10;Wsr4JGnvhKmzIBIsU7JV5vBWjOqfwzpnX1U6cjLxZWbf4tZTQzLEMkkZmcgTtFnOII9SEfMjYo0o&#10;o8pmf+RYif42+2qzkpE+yoSyC64ZRy0kpsgyOWEm2S0xZEgcl/gWkwyYlnqVwIOJZ9JMEHcSmCsx&#10;eZi0hq2ju6+7tw/+BNokECA850t1jd4IjTOagt6zUgyKhkgEIJhgBEwLImRRSTFGOLuCws6HI/7A&#10;QBHxxfLmSNaLrHMkSjMio7gsubmcF10GxsnYGMU4KYkUSH7GU0HvhWCIVc5xwSbFYWPmOXtD/Es4&#10;KybrgtALJkkgpLLCW9c6ODDAegTJsrKyingOJ0fkGTg3VVXiuBClYV1YHCNTEiEQURYsoQj9dS0W&#10;dVZcE0U/sUKHhqhWyew4TNyL8h7wvaduHid5NS7IoMdSKqGnkAIpRn9ZaOAHEUvrGupFo4S+2dBA&#10;lyAyEk4xAFEcWoRqI3Eyg0gVwC3ZH2nqlGuJJcNaUWcLpZuFfZ7HRxwXE/1SkqCcHKiWm5o36gfA&#10;eA5tEexFgjSaKYYps55ljGLFV5wnU1JhAVZpgPg9oERJ+S4PxnpN/iTWa08gSElpp0morIDu8J62&#10;tBYXkP9OCf5cLYblBmNcdM3z38kno6NBhSWtO3MbKfScIxrJHET+oGR7P/WNh457zU2X/PC/d9zf&#10;zt8XvrvmiJff8K1fCD6/9+HOS3706Kvf969zP3rXDf/cxLef/PqDb/7E3bofywte+ryl/PHG66QJ&#10;xF0QbvGPvHnvG3b7/mcP+eqHDzjl2YsSTv7fB/aLT2PEe85QmFfq8cI0RNN/+Nv6ex7upPUPXvyf&#10;w/evveo7Rx11kFKr0C5SMd+98OBvf/Iguhb1i3Yx49RjpbcRGeZ9jy6JN2kbGcBgZvYeiBcv2X33&#10;3anooYceyr46u/Ib3/jGhg0bpqvkhhtuuPrqq2fZxMMPP0wNu+22m9fDE4mf/OQn11133QKwWLYW&#10;CotLjqe5ffOqq65yIQFYL5Hro5MXXXSRn+Rx+Rvf+EYvGZ389re/zRm4Mn/4wx+iayGF+sfokv33&#10;33+Wgxou3/48ACQTT5OacoLRa5+KX/nKV77zne/w0bfEMeWCdsv2NyW20R5dc801S5cuxfjU8TD5&#10;2+kiZBRCp6wwRcSObpNt1JPB7OCB4IHggR3ZA/xu55d2PH08/jfPqaeeCisf/1x77bUHHXRQvKNY&#10;TfhxTmH4lP5PAH4yudDdjuzP0PfggeCB4IHo35seG1M8nUjxb8yEf41uzU854pkrgcWyZec/O5u1&#10;axuKhG13BkkC5gImBGFy1C3PADYQLAA/PmoruZFR4C+w8dpZI4BngJEgT5R0sgjwlVIGkAfB+BBc&#10;xUddBQeiv09UDCN8AA0CCoKoUdI3dlsOI5ElOCcg0xgblIeTYfooMEi6fKs9TYBvwYQAVMMYzgB6&#10;OQOGRnmDtUIxuQrgzVIR8dEPUGfRMUjBINyv1ysUkQS4Etx0ZFhsDCBSI3TQKXE1DHGkTkwCUTNm&#10;hrI/UD92cin2U0TIK+wTkmu0tWER3cEjVA4K6NmCHEocGhqGFaRqTcVEiK+5pBZAsrFRhBJkS4xQ&#10;IvtHx4B7cRQnnfNBb3A4ejWqzehHGqn8fBBTNwa9EwqrRRtW7OEps2/Np0KdLCpSDg6QTNxodBka&#10;pcu8AdRUBigO0GXgeYMVHVilLwwE5QUxDg4iUYP/XfaAA0s4NAeGhwFfAX09nwUzxTNVueADrnCD&#10;hexaWo1cUM+CwmFm3rzu5lx4ZkkyIyRTHsksHTIbSsr2IS3jvdjsiDszFZFFOlAxoZQktsqkTyaY&#10;K/Feci5LfJnYe07Gzk+APW7DBEUmEnSxk3Fl/KqJOhMrt2pjjXoTUeubWxLrjvrl3BxTgom0YXQv&#10;xsmxbO6uaWagJQDqJn72kNKso4PoIT0UOIsmueGhRvlxLOUNocljmmgQFohcoEtsPAuAEC8kZ2WH&#10;Uh7k5kp3CjaJUWEIwrzxECTyh60aTp6DBiEdEWMZioSRmyvhFuOFuIyHhLhMp0T0O6NfODuEYrBu&#10;KOZMSpcNczZJZLM4JZZ9zSO/iVGJK+MkGGLW4ABRWpmSuJB1hFa8IZnNMllcrFBvrat8Xp7SJNlB&#10;aFXTVtgZIUTpGNXS0tjRAQVP0+4SBYV2hyXfBaWG7qtTlr4Hq5z7yCEJMVtnPVBjZ3dPDzabr7QI&#10;0guxD8V9HLdVK5/kSkqxZyRRProgmTN7vAkulPqLZfyhdefZqIyxTERjNOUY4jdJpVi4odRoJTIL&#10;jZfDGstaJ8v9Ws5DD2KYJNJjfCDlsBvPYSLRHU+fRBlxPe3Hhpwla/Nwb1Bh2bK/Fee29Q/8z+5k&#10;DoLbkVwt/JLbfnE8377+pav4++FFh95z5QlIs1Dy+MMbIIiQS+j6Hx7z9rN24duf/d/h3/30wXwl&#10;0skF+/MXMVFo4tKPH8glfHv26av+8YvjPvvufUgG9KZX7nzl14/83TeOhEHCtX6S2v787aMoRuGv&#10;feSAG3/8bM74eYgszmI59+U73/CjZ3/wvD38/J++ddSuK8tvvqP11rva3GaYKK99yUq3+dafHecE&#10;HQzAjIves0/U06jvXzp/P9riEky64pLDP/qWPefWyaG2rdMDHtnctn320cTwZ6dZH1x+xRVXpL78&#10;pz/9KZJaWTfBhffddx+ve++9t1cCo4VF6kc/+hFaLL6s6DfA/BxbC4Ulo96df/75lH/pS18aPfjm&#10;Y/JJHuucdNJJCSV9TxLPhjjvD4Y4vBhH/CUZmbSlCkcPesITnwUYggRh5yknWDQVXfw5mmMLYF5o&#10;wj0QbooUM8Efi4MUOmkvdTxM/na6CBmF0CkrTBGxw22SYrDCTA4xLXggeGDr9wD0XJYGMoFGcoaR&#10;zSwNjrBGa0f0FWfIQMR6xBvfKLBNKCBu/cMRLAweCB5YAA/M6y+0hNRs2T2d8N/e8T+zs6tnvp0Z&#10;eRJ5m4R/x81306H+ZA+wsxnoCBgMfgnwEYCWw4faHg2ZA6kVSw8kSND2WDtO6WwP8DdnIQDI8adc&#10;QsZf4aTSCYHk5eUqWQMIpeFwrqSClovIH/asU9vWbZ86xYR4mYYK52Fg+MZ03nOJ45eAbkoVNCoc&#10;kfPa0G/qLBggOM8ZIfn5MCdcCcD35Wtfu8nAcInDh2CiymhQVISuiau5ONrKQRMO8QqtREHEVUws&#10;2QGXCy6F6WJonOOUWBsTI8mTlgzgIhYir6Jt+tqPno8/2apu4KIwQ11oLlK/PNuOoX10hFGgMnIE&#10;AeOpC/n5pHBo3tjcTq6HwQFRPawLWMIlGNzf08sZR2c9U488AFxomC7GWDKOSrop7w0NCdMtyPf0&#10;T/QRszHG9tkr8xH0HGgqGjJDfJ3y4mk7hI6Cx5qOi5JxQGxiGpjdpO7QlnpzMmYrz4Tp7rhQAa8+&#10;Fp4EBOMlimBAJvUrUwbYrYHE6huaN6N6CD6XN2laJIw4JkEW/JJ4/Yz4HDTTamNk3r/UViXUl1aX&#10;o2sm+h4xGFJYl1zzbNw1J9fO6MspplOUr2dzEonZY0nMNhdc0cc4tkq85sqU76PCTjeJSC2xwrHK&#10;xdWabMhO8tFuZP5iTJRYDf7tBCVlstHoZByRxSpJLJxweYwhY1yWiMgSo/JM3H0JfpvyrkSFKr+g&#10;nJxmVVXEcMgZnlROxERTtPLcOqIeWtzzpEIUIxApAZlFYPgh9I6QBQtEzBJiI5l0jO2ofEOmueJU&#10;RdEdrDxxhvfIhBDxkPVwBiHRg3o8oFEJ9bsNijMa1THPEOdMFFEDCWtkBbIVQTou4+OdJHEzFo9X&#10;QvCXupW1ixliogwPWRiUKIszLcSkQbiFqxg16rF4CHHFKVMKs7ZOOKZnrEERZZRFjnR7lkTPYzUr&#10;49CA0vDRWVfP4iqCP8Qg13cRyUORP59oiZdiZB3rr5ZaWxnFfzHWDhU7idBVr6TdUoxIlmiiWqtM&#10;2sTlrxgdz+VkaX0qfGFiIcaMJUuXonaGPBscF7EwpbXTT1sUoMuu18XlLjmDW1ivsQZZGuyvqaul&#10;MSekepokumk0FzF4eAMrVZwaqioupju+QHjWJ1+btBBD1rHcUphdU1tDAYYsqLDMGPC2jwKvfuEK&#10;qCFX3bxx5xOu5g+9kz1XV7zt1auj3qF9cvUtzXx1wf/9p7d/5LlHNh5zSH3qvr/lzJ3rqou+/KNH&#10;647442nn3fr4072wUhBN+dmfnjnx9bcU7nvlFVetraksRE8FBszJxyzq6hk56313cF6tfOn+ZzaK&#10;LvbGl62qKCv4vx/8l/P/7x23r9800D84dtMdLXwFuwWbf3X1Wsof8+qbbrun7ZB9at78yp1TW3XN&#10;35vP+N/bqQ3JGXh6JCraPkYw9GJGD0QUFt/vd8cdd8x4SYoCKTLbRFc99dRTsFiybmXNmjXNzc1N&#10;TU2rV+tOJLDDmzE6/tAPfvCDSItlnlgsWwuFhX2c8XyUrL2Z+kKUzBFu2Z52efK4x9Nyz5PHQrXB&#10;A9ucB8JNkXpJiwJg6niYRbTM4pJtbnYtpMFhJi+kt0NbwQPBA7PxACvLkiVL4vN7UptrK3oqz2Sd&#10;xQRaMCJeCHqFREKzGYVwbfBA8MDCeCD8QpsTPyfwVwKLZU68OptK2NkMYwFYC8xNf4a98READGyS&#10;LAagR0onZPIqoGVgTv3sZUdFw7ge4kDYdm0QJhcgkcaJYV3Ad33dYFjdYGDacG8HeB1YV0cnCF0H&#10;+6o5Q0NQGbRZ3PaIOyMEaM05Jb4/HgiN56TgcDJJOis5wHW0Aj5HqiAsBO6CrsFWfrLeKK+BESaA&#10;v0DzaAWrQCKNmDFAA/ROwKRxR3wDvYu1UIgHsmJTmP3aJY8FBhMKKbQMCFwOguiYKJ5SsgMrST/x&#10;DGcA6pxKop30ht0KCrWsSbQO1os9gvfwg6XyoUfAh0B6FHNGjrtCIGthEYA2/hTsV1rq5V1YRVdV&#10;VtAjcYyMUKK+GFTJR/J6uLzBhOhMP/4RO2ds3LlKQoVNPkfiOmz0J3kH/JZC+YEK8Sq1VZSX8wYE&#10;kbHAPAGrsE8srxNd4L0ybVgCJqe52K7+fDzmNcvbVhvnGQslEkLlxRJqeD4mF56hR8okZZ7Eu7OZ&#10;yZtdG5OaSFFflCNmUoEiqXQCwyP+45RlI1bEVO3OLTsnaiEDzkrU5YilMdH3WM8mzkeiIFP6z1t0&#10;gsWWPVKPcgr+SsTYiImPOG8tkieZLnHP5kl8plRqUSVxUiix0Uk4EyOpxFqcaNcoJfFNT6ikTIqv&#10;zJhFKK5AiqsmLI/rMgM5kdUoNqYzDC5fw8qDvsDtL8NzcwksEs1ywh8x2sQzPGZK0crYG5Snemh5&#10;5BIioxDcNZctIQgo45uz5UxGhYOw4LFUTA6JY4kMQW0EQwpDFnSZE18jOOMp54ixUtWKJbsRn0YW&#10;2mRwEgYWiqEypLDs1AoOqDiiwvjqYIIoXp7A3t+rJDusjsTDpsWLy8rLYqukUQk5pFBibEXkR4h7&#10;riVGGbrj6wu1UUNvT68rpugaa9rFzzgIju2tbaKEQnYpLqYvDQ0NMCy5EP/QL0+Q5KowzvlwIg7X&#10;4mpXZOFVLjKKIa1DRpGAGZSa3FyCPFbZkOXhIv48g4/TfaqrqrQWsDja+quAb0azykjhhpGVSpoY&#10;ipymchd9EdHIVgfa0qDbeNFNDfrIaFdHJ1mKNHaWfYl1ROo7xcXE+ZbmTVSrXEg2HGLb2JIHXcYX&#10;TUbWiVAkY0LpDXEXylAgqLBs2XC7YK3zm2tweGyXleVnvmA52QXhefCxqU6hw49nNvR/8XuPQCvh&#10;dd3GgeqKwp2W6q5McXT26JaEVvKsA+uo8OY7W0uK8ndZUf6D3z5547/EQVnzRM/wiDjTtDg0PFZV&#10;UfDiE5Ygo0Ir0FweeaIHyktTQ8mm9iG4NRT7/fXrH3y0u7w0f4+dJbXSzW+3kfE9V1eiuXL7PW3X&#10;37aJ2Lbrqop4k2DMXPu9Y15ywpLoJJSXK69bz8d7HuocGFTr4di+PeD8f/oYUVgOP/xwgtv999+/&#10;fr1mQhYHutf+3HXGA6WWf//73zMWm7LALbfcwvkjjzzSv73rrrsgX/LGWSw//OEP//rXvzqrMrv6&#10;U1+1tVBYsBIp8ne+852RuZdeeul0ppMFg694UE4ujOiZePJJnoMnnNy4cSNP2P3aKSuPv2Q+3B3q&#10;3J48kDzBtqfehb5s9x5IHQ+n/DZ1hJyuwikj9nbv3tDB4IHggeCBHcoDU/5zi1WDf8mQUSjBFdFq&#10;En8eQZf4nEQ7lPdCZ4MHggeCB+b16cRW+JTDOSsRcyV6H38mzIqF9AA7m6WlYfIqrtghnK+gQEAg&#10;9BTLCiHgygA5yBaLly4tKStjfzZ0CXCmCjglZWVLly2rqqpykkolyh/AbKonB2SNC8HGgKx43bRp&#10;k9IMkW0H3Mu2j/MYl6e3NETKAzAtKqE5kDMqoWmKgcMJe7M0PWwcp5rGhgZH9aK0Nfpo2/GBB0Ha&#10;gECdrcJzVaeeRAIwAHGQcsDkxpSuaBQqBt0ESeWN4DfL2mC72Qu8QuGmlo4HG0jcwyu4Wm1Nje9q&#10;5xL+S3kQuPKqimUrVmBSawuiKYPQO2hLiKOBlPQISLK+vt5hP6Ge4+MICQA3OoOECoE/8Yyb6nIy&#10;dQ3shG9AxMXpNa5GYKIoRa4NQy+kgFJcLGGYnBy4NQB+XEid7iIuxCGCJDFydBQHQh2iu67pQj3V&#10;jCOX5+QI1+xRZgesdUTWsz9IHIW2Skq4Vnwd27iPSfSOzEwgi4yjqy845QhXSmTFsWShv73MBDzG&#10;hZgncNfQaPzG7ME2TymlURM0K7LLHBypnqFvzlyJNRbHTUnkECSQPKKPCRoeTh2I2DAxZkRiX1z3&#10;IuO/lC6JN3iKgvG0lViumJk9PGljXDe5LJkyMj9wxcwWxpdI04YYbcV5IeqMxsE6FdMjmZmSEvNG&#10;eUnx8oaGA3bZ5bRnHXHWKSee95IXvOX/vfi8l7zw1SefePLhh+61amVTTTWiH3F8FJRRNs9JJBt0&#10;MtJ9MTbJ5gQUCkwObgJ5xaVWXLtl87+EdEIJDKfN6EfygFN34rxh72MvcVjUVE4WNzG/AJqCQndl&#10;pWtmiEJXKSkpooEnryHKcVKhwERBOANHAb6Cgl7OOBGAk8QiAjLhlzgi5odxL5xoSJzhco/nnpCI&#10;CKO1x5YhWoQWKfLH2BjMD9dZQccD19bU1RWVSOWFkOj5zkTCYLkZHMRao0JKb8zz9Uj3yzIEwbVs&#10;bGqiJ1qbCgpY8uoaGwi+CmjEQFuziKK8oSqne2rdtBDtcZWrXKOLQOe8Q5FLjIjjEi+Kw52dztSk&#10;fgl3NTUtX7FcfCBTUhH5z8glosUYfxQKJwwY1hp8Ra9XrFyJEAxL0vq1a7GKVcPXTXot55SVOeNH&#10;wieW4Km2vt4SJ8lI/iDHINuC5VRIR3wIJNNC/j6oKpZNSSnqjNLiCfWQ22GFcsqOGIfGE6VRT8CH&#10;AfRoU3Nze0dHy6aW9evWlZaVwqRkSuBSlhL3j5NEfTHi8sZFi4D21KJlDHR+Eka2t7ezdtjQwIMU&#10;Skp6PdoNKiyZBcZttvTbPnXPNbc077Ss7GUnL+vuHdmwCYrzZrh4X/8oNJGM+nfhpQ899Fj3kQfW&#10;veSEpX4hRAJoV8mVwFb5yo8fbescOuOUZf/+zXP/dcVzSBsUFeOCFz5n8d9/etxHNk/6c9Fla269&#10;qxW1mFecOpkaKV/078ljSWPJEQfUXvSefffbo6ogPxeKzKnHLs6oF6HwduMB10GkO0Ta4447jjcI&#10;mWTRO+LkjCmE4qu9/PLLs2iFS8gWxOuxxx7rl//zn/+M6qEjLARosUCmmScWy1ZEYeHJNc+4ebzi&#10;Bx+ncyhAKQVQIL/kkkuiMskn2dBJvoz4kuQe4gk7Z6bLL4Xorl8yywRU2U2F9K8Ku5TS99X8lUye&#10;YNO1hbo+CVxSsLLmz8gdp+ZwU2Q61qnj4ZTfpo6Q01U4ZcTO1Nodp3yYyTvOWIeeBg9s6x6A6R/9&#10;bucNqwA9iv/N87znPQ+Blv333z+hp9FqEsmueD0U88wX4QgeCB4IHtjaPLAwv9A86SeH/8sx9W/v&#10;9P+NuXU+5UhmqwT+yhac9uxsBi7auG79xLZ1bQsHV4OVAh4mHgOP+W33vDZkw3Xo69PWcBRQ4HBo&#10;n3QfeBv/7mttbQUI5A9osLi0hAxDYpBAhsjLqzPGA4AZxA7qpB6KgXtRj6fd2Wn1agCqjRs2AA1S&#10;IUwXwDnaEr+E5mBvFBbW1taSpED8j6IiMDxMUmoDS4sDMAY7pGVjM3CBuBe28xvYD44IDYGWeSIh&#10;3/7o28eVmMA2lPMeG5YsW6pED5A5jMEDqufbymlRDQ0MAMpCr0GYxNFQ33dIc56rqLq2trqqWvkg&#10;+FgoWREhcPBaysvbWlvBPsHk8E9bW5vUU6wSXknW4FvqaQV1bkBZbKN1AE7YHjyYhvBBhdJ6GR5m&#10;Rzt/7HGX3Eufki/gLpyMP+kpluhpOKg5oCxZHkzzBnoKdeJGnpU7kkpf2E5fUVnB+NKKVHBQTYBh&#10;U12tbEdFhcIXCwqwB+qMMmXYFnm8wUAw3NSGHxwlFbsnJ4dh8oxR0hgABu7rAxvWo3mDjeVnT1rB&#10;1nzjLbkEi0BNEFnLiEExRoHRcZx7tjfCtLIcKZkr8aySjPglNBejJmD4JIFlIi3PVMwYlc+UxBLP&#10;I9ncRQkem+z+5jorMbcmNZzAb0i0bGI0YtdNMzqJo5a6e9ON8IxOSTk1ZuTWTBoZz19x9oqNSDLF&#10;RIMbI44oR1huDrSVs0468bLz33P91/7vn9+79B+Xfe3XF33yOxe878vvevv/veMtX37X2777wff9&#10;7vOf/tf3vnnbZV//3ecvfO+ZL99np5UoiuSqcxFDxSRYaJIWnTRjJJrYydiIjB2w6+o3nHrKG07j&#10;72R7fX7szQv85PPf8AL/OyXuz86o5CmvPum5px93zLMP2G+nxU0wQbhVxShM/ptQXplgsURDPBWL&#10;JWkEYEVw5xLKiOHELu701pYWCCLEFiIwQQbGXGvLJliABBCuhitJJHcREeKMi3l4cGZRIDiwQBDJ&#10;KUnoI4RSD1GX+AytAyYdvSAG8tX6Z9bCayHmEH8II1REda4CQtRCl4szStNmtBiV6elxQkybcyMs&#10;+EC2kCWWJEgiZJb0hwUFKI4oq/x0IyO8JyqyKsGSUUArLVUOncJCwjVBnkqUs2doiN756unkRegm&#10;XRjPSalbiXRIPHSpKpLoOTdUKi/GyyGecyGttLS2PvX44ywWEqkaHaUYf75Tn7RASNm4WBcN8Ufw&#10;xzlUguep2bmGMEhGh4cxgKtYKJ2MiA18RYV4XpQj45G4zg3fek63TRs30hYfO9s7xDFF9mxoCL8h&#10;aaaER5acrrSklOXPuUQc9GjD+vWbNmykLx1tbdBA0Q3D1DJoSWPjMHIgzYgWQ14hFmtbKGkUwxhN&#10;MSArKhjB9vY20go79xE7fb3AAyw0bEHnQkafPkJ+Ym2V0M65wlDDsd174DUvXnniUU13/qfjiJff&#10;MJvOmoBg7Dj/f3ZHIuVzl615yyfvnrHOb/3i8We94kYK//fJngP2rL74g/uTJ8ivWtxQ/KZX7ow6&#10;S2NtUXw97zhrl+MOa7j8D0+/8M3/mK7+X/zlGag5fQO6qX1NCMcO5QHXX+HwN4Rf/3jiiSfyetVV&#10;V2XhDfgrjzzySPKFxx9//JS1ocKSEeXFK0GCZe3atStXrowe4d58883xfRE7c2CA7DfzxGKRklgW&#10;3tmCl+AptMeTBcm3oEmh6eCB4IHggR3KAwhZsSz94Q9/mLHXIWLP6KJQIHggeCB4YHv1ABDsn//8&#10;53QWi+3VA6FfwQPBA8EDW5UH0v8Nv1WZHW+MoO5wzI8HPvLrn5ErgTwywvnAw8inYJii8kEYE4VX&#10;QEdQKDEYbFM1X0n1hO3aZJYZGOBRPBu+KQbgBC2DJ7MAVDVVVcNGJQE/04b0/PzKigoQLw4e4LIL&#10;X5Ce5dZR0gjbpa3UBsY1oULgK06KomEJjMScAAazNBOwZMBKnUTCXnwKUD1lSKJAeh3eePII56zI&#10;pKIihyQ9xxBsDBzpnAm6Q208HQWE0x7xURJewPMoUxYeS6zAt2JrGNiNDY7DUS29gFtD5Z4qIic3&#10;p7Oj03dVxvgiZPYpKWGLPI+rJUhgRA2pCED5GBnGbL41HghbgQW+uvgKVUEEkVwBNpjYuF0CCiwJ&#10;AbovO3Jz4Ko4mOqpjpQCw/a1gx9jFSZRLX5wRos7AUQTADWfzb+mD2CpMZRXwlNRUMxaGRKRZXSU&#10;wnLpBFWFwQJEFBJpo6kZMjKqpEaWKUldRj88J0fTY3RUAKdtLeUj40+j+E1JpkzMJqaX4+Ixhh87&#10;I6qjq+e62+5+cm1z9nN8akQoAuOjihPOxOFIU0BKyaciVCzhq4nz8fuuKWK5uRI7NYFkTKWLMsW+&#10;8KTLU+ipuFUJRiSXT4GexV07AbhMom3RmUmboqrSsDz70Z24ckp/RtW6Y5OZPbECThlxb0TqI9FJ&#10;/2ryI8wGJIwW19cete8+Z5xw/KF77VFl+hZpdoIGoJvddv8DP/rL1bfe98Cm9nbYW7Fr3c5YX2hS&#10;aXfi3Dd+2Qfe+5pTnpdmQ1MWo3V2eRMl1m5qvfW++/946233/PdRVDIGh0di7cYlj7MUcgar2f8n&#10;J22CtyfnrUofecAeB+21C3pKEUEQHpvFcuUP4gaHZgHDTXpLaHjkmCjX+DiRh4iMr6E7OInEuRSE&#10;DnHaWFby0T6RFggcCAUxOUohVAuHiYEp7o2NsXAoSY0JkzhzUXpR9q1HM18aIAY66dBXBBYgZ89I&#10;U8Sucm4fUZfCMP8UqG1RkJAJ9BRTtOI9y0gFvbDUQlzC4udlILK42IyIj54ViAXLDFCGOYvtLCtK&#10;hFdWKqYIdBbj1shCODGm5gLjRGpeIqyIUAUJRmtifj4O7OvtI2mSOxMH4hxSH+ES0swVlhRrYRAD&#10;RvJpnGRRI+pSpxvjU31sHGGbYlcXo1EM8PxuTgCFoOOJk5SZyDL+9HT3iEdSVkqj7haq4byvCAwf&#10;NcBb4iOugDFDTkDFcMs86KI7sE/4Cmqjhhuijw0iui9UIuEuCGNKmYQZI8oxVFEhGRvLasQfCw2i&#10;awh3caFYTRUVNIe36d6HTjs96zui6rCrs742XDgfHvjzt4+C8/Gl7z/y0a88SP2XfuzAc162E2l9&#10;zv3oXR9/217vO2e3W+5sPfmNSo+CCMpXPnzAv+5r56O/J5HQ/i+OSVbc+7sTli8ufceF96xtHvj+&#10;Zw+BtfKGD/77r/9ohmVy5deObKwr5quf/OHpq79z9GH71fp76vz2Jw96/UtXff83as57543CQYnO&#10;+PlvfeKgs09f+cMrnyKdEPVXlOV/6OIH4LjwFXUec0j9F777yMe/9iAVvvqFK/x9VJt34czTln/1&#10;IwegJfOsV96IqAzf3vSTY/fdrSoyJqGP8+HtUGd2Huj618nZXTjdVfYvidgR/WOEwuecc85jjz32&#10;gQ984OSTM2gRWsnb3vY2InBCcwceeODFF1/885///Fvf+taUlqCWDR8l/a69973vZXcigiPst+Eq&#10;djOyQ8YXnfhXZ66Taeekk07yxT1FE1qF0z7S/dWVdoWhYPBA8EDwQPDA9umBj3/8474xNEEEa/vs&#10;behV8EDwQPBA8MAsPHDuuecibci/wWZRR7g0eCB4IHggeGAOPBB+w8+BE7f3KtjZDEpUXFIMUgVy&#10;xjNHUDffGN1F0hmT1uC8UCt2TpvQCLiUK39wCdjbYjZM11Q7LuikChBBgDSAKBLKiL1hqRBAN4ES&#10;negAdOfyHjzlZFs2WCDQLoiXFE1qakDFwMPYAk55EEfgNDgQkv2wTbW+ERxj+CMVBe0CkQol1f77&#10;WomFGC6ojA8jIzLeMlAISBsaonJgNu3pttwT1KacQf390kFZvFj5fQziRl2GYSezQl19nbxhHBrl&#10;ZWB7urFJsIGGgE5p1B/UIixAJbQt9NRSXdAuMjCgoVQFsEeXkQdAGQUnYaHgOg4QO3b8WwIFvMcG&#10;dVeFAUl1/RVAUDorkHJCvUBcIk5wdkKoQGmMyBZUWso5tBYoSXl2rmMzZSR0UFzMVxgDSI4nsce1&#10;EABxaUgexgZLBRQRxRzjZBe8pFzKy3GUJ/2h07zSBAAngK5Tl8ZGjKJE1gzXk4AxY14FryWxkecY&#10;olFhk2aecluI0SRqjvg0NqaGYU8A/FncdNPtaNZm56g6+xA74/+J10SJzng//EiWrvBTJqRhEh5J&#10;Fcadp2VjSyT+JV8+WSRBcyX+Wu9IJP2yWd827058X5JsiDc7ybTNTNW3E52N8svE92izqhLsyWIU&#10;07jETYob1M2uSZZjmSwZPy42tLERjB9jk13JGec+qqkoe9Y+e733VS+/4sKPf+P97zrxsENq7GZP&#10;w8RYEaY2mksnHXHY9z50/rfOf/eLjjm6oboqZrznDJL0iwu96HVito1BUjhot13Tb2jKkiKuofZU&#10;Wrr7yuVnn3bKTz/+4R9++HxUZJY3NqgPm83sOE6PD25siKOZM7Utzlbh/uVmZ6VwnRJoKBy6543T&#10;wMpCbFEsgn5hkiSEOMUZo9c424OY4KRAqhIzshBGoNSwWpqb0QKhjIdxzy400WguMV8J1EzghKuQ&#10;eCHsKByNjRGsOKgavgXaV0pdB20RhQ8ywVmyNkXIvj74dHRMzEEjshCWaV5ZjSyEUifvaZQgSL48&#10;GCNEWulL2VJHKxjsREC3X+uOUV4Ia74oSJasp4cmUEGB6EOLCqEVFZJgMcEwWCZEe+pX0LZ8SVp8&#10;0MGqrHC6CeerqqsgcLiX8GdNXa00ZojAFcq+xFLANdIpIU8T8ZzMPrbeeQcJvZiN06kKqgpNONmR&#10;S9CVIT73dHUzIqzIngSQDkpypr+P8I5v3QkIvTQtXsQoMKb0qqy8rLi4BMoiNrD8sVLXN9SzZPNH&#10;ixBu8AOLk3gnlkoJsbHlK1fSR8cztZDl5tKRiorKuro6FFloV6NAvr/eXrBY+FMsowyNlGOsg5o/&#10;JlcTVFhmGRO2qsvvfrCTCfHS5y1F4OS9b9jt1OMW9w+OPvhYd2U5qnsZhNmoU3+7fVNzy0BTffH/&#10;vnaXt7569Tc+euCKJeLyZnH87EuH/eCiQ84+fRV/e++q3zk9faKecPT0ja55Qjd1+scd/+nY2DK4&#10;amnZF9+/HxQcyDr771FNoqJHnupNv5JQcvvzACuPEwQ5XNMa2Y6MuvmrX/0qmb9CDa973et4feUr&#10;X3nMMcdMWeHXvva19Bu67bbb4K+wTLz4xS/2qxIEYyIWi2cU4jnwNddcM7cZhbKJCOn3cD5K4rIg&#10;wTIfjg11Bg8EDwQPpPYAj7+JwH6kGYfTLxmcHzwQPBA8EDywPXmAfIssASEx0PY0pqEvwQPBA9uo&#10;B7L4Db+N9jSYnbUHur793B6SF5Bth0ePBhRxiFwBgITkSXFxFcSKulptcx8cgsEgkA2ywvi4ZDns&#10;yaUSBo0LmhJMaGIqgFIgcMYIkY6I18M30jjhpGlvCGMbGADiAvFybgTIVpQ9h93eYGOeScdzzXAA&#10;+FHSUU8hnaYB41vJwdJEmrGN/rBqsNmxOkfRqMe2fQut9EfGShVheKTRT/LY/Q3miNkAn1hCYWWX&#10;AA0dHaNRWCzAdajC+GZxAE7H53gF85O+i7goI6CtuI4yIpQYIuiAKwVU3rBVLAflBcADGVVKCPA5&#10;kgTBE+rvBzu0JEEiCUnVwHg/gI7UIuGBoiIfIzBC6uE9PscDkHgwCaTUFVwYJnqHQg7tRjIneA+3&#10;O7grD1jWHlVovmXgenu03x2bASLVqVEUVpS8yVFMyeYYoOiiOMorYcdA/4C8hGBMZYWL5SAwwyX4&#10;n9oc2Ib85AmbAFn5KHWcggImFHo8zl9hBKkuUnHIchpPp78yeT6JvLI59SSOrRLD9icYIXH8hgkm&#10;iqgHHHpxKY9kMgT9iOOGbF7lZDUpepvMLImxSSY0Qvza6OQkNWeiaSeXTBTajEWTTKlJtDaOlxNv&#10;fFQsIkBs1oUJX6Wuf1bfTrSXgsiy2WSIc0KcQ2zk4mgcm3NZivMLDtljt3e+/GVffvfb33XmGXvu&#10;tFISU7M4uJWed/ihX3732yDE7Lt6J3Q5ItqKT6UEnlR9VcXqZUtn0eAUl8JkOGq/fT/75v/52Bte&#10;e+ieexAOJhuNuFyTb+I4QrFZ5FMp/kMOEayvt4fwoJQxppjCjUxkI6S7Vgo3uGVtyyWM8Fl6J/Dn&#10;jDZH3FDeNKOvEcMVr4xtR/TgK7FKXLqD1DmWjkcMOcfETDqL62By0Khrrigjg4nKKO3N4CB0Pc/F&#10;phompEeondjuHEHWC0fdFKJtzZJGl2Wmk1KXLC0QsWVoyCVesFLBc0icEi7HGLNWRBbVk5tL8ONC&#10;vsVgipLQh4BJRMUVGCw9MwTDTNqKSygjWkxFBQ7Ee8irqCESt7ES2QrF6stVzvjRgmUaV658Jm/Y&#10;TnenabLqwTJsaFpUW1vnwi2mopMjjkhlJcPiSzBXYY9TW7hWNRcWYgBWYb+SDaGexSppK4uWvMJC&#10;PmqwUB0ThUjqWd2d5EfqZk2EMSrWlWUFIsKjs+WrMKZ3d3S0tbS0bmppbxP3iOWMdY03TjOiOWU4&#10;gnhqoi+yxLRnxH/EJzU1K1etqm9skEgYDdlq5VxPWKc4hN8qc3tThNq2oAc+++2Hr/l78y4rK77+&#10;0QM+++59GmqL/nzjhu9c8cT/vnbXd7xmF36P3f+Iso9ldHznV09CDTnl2YsuuWD/PVZX/PnGjaO6&#10;dTI70IbZZ9eqV5224rJPHcQf2i2IqVx2xROZ1RJX+pEnelBnaesclu7LZw954xk7DQyOfvPnj99+&#10;T1vWdYYLt10P6N9NE/olUS6h0047beedd0aI5de//nWaXbv77ruvvPLK5MLwV1Bh8fNveMMb+L2d&#10;XOZf//rX73//+zQb+vGPf0xJCDFON3z44Yf/9re/+bXJOivzxGLZ9hIJpencUCx4IHggeCB4IHgg&#10;eCB4IHggeCB4IHggeCB4IHggeCB4YPvwQKQPsX10Z+vpBTub33HyRrFCBkVoIEkBABLAkhC4EiFV&#10;Shkj/CkXBIunk+Bbzg7x9D3C+oAqTZFFOBlgG5hBrtI9cLlyH/T3A9dRp4gUxmCAHsJ2bSe4APIB&#10;eDqIBZ7HV2I22M5+nu1KSMAOf1CqMrAuLGeQjGRvumFvfAuSByoJbAlgRrsY6ZdXlJez856Dq7hE&#10;mZJANOFaoHFi++CBAzFV3XFFEMqQEsLoIA77YR5XSTjE8FGuUvoJE2Oh4zzSFalFMif9ba1tlGe/&#10;vgBXw/Oc5qIMPgMDjndKKMU4QNQDN4VqnakTy7PDt+zmN6QT23AIxYBdaY5rMZLN6JwBRy4tV0YG&#10;qQuAZVpCJWxQCTuw0LgmmDAsgBZUFdmYigq+kqSNYahY1d7aSrtcK1rMeEy6QK42RQRc5J4XrgkG&#10;aW3xKmea+gJ1SlLF5gmmekYhHKOPJhuj7f426LxhxG065Wj+0H3L6EHTjDhVAbh29w1cfdO/Hnt6&#10;fTa3RjKFZTPySoTHxxMaJkRFIsEJbzjh49TWiMcV903svYmqx1/gCVmiY3NN9VQK64kVxVUy0XR0&#10;eYTQSc0mKhiH20Wdjr5O1UerN862yc+JBvvnBFfYxxm6ls0I2zUT9cb5e+L0xFfRuEfW+Q3jplrH&#10;Y/yVeNpKjAAkQkV1efmZJz73Zc89jrRBiH5kbeuUF/YNDFz7zzsu+dkV/3zgQWhySh+UUE6xM+eU&#10;Zx1x5Rc+PbdNR7VBmrvprnsu+vHPbvvPg+LBRemEYimEYuCanZ/weXw6gIn3lDtiv90O239PyDHK&#10;ZWZpZZSLB/6KpYTzmOnUE7qppGPEHyM+EhihMhAZPMUPsQKmCJez1kB0EU+Fs5w36p4bQWBRjjOF&#10;CwUfjy3YwiXKT5SbSzj1PkoExZgciki2lMC6KCwucjojrXOh8w6Jn1BMfPEieiMYQwmMIarTBYgk&#10;7a1taFBZBreivp5emBxFJfD8KqmBuOdqK+I12pIkKifdnHC02DzUbhmCaE6peSy/m4IhAb9E2ZeM&#10;rTIiXStS3ZkEGnGS7jsH1JMfiQlEF4wj6KRJTmISm++h1MAmEVmS0OpMoIKCzs5OXGH+c8KPpphW&#10;aiMGabUqQUNFywnltbQZtcX5jhSjIzAaIa0qn53JdPFK00i2eM+0siuDkuaHEVul9cVi7AM9NAAz&#10;VdJfWruLimK/EKwvfkTJIzzVEStFzC365TAGcZIaqBCrRIQyuRrX8cIJX79+edYslpBIaJ7iySyr&#10;Xb6o9OiD64dHxq69tdmT7HA854hG3t9xf7t/jE8klE5zpx67mGJ/vmlDOoWnK+OG8VPl7oc6H3y0&#10;ezZVRdfSr2VNJSQ8QjBmTioMlcy3B+Y8kRAGe1j2VY5XKO/ieefk3HDDDZ/4xCeIe2T5aWxsnLFr&#10;n/vc5xLUULjEUwjFXwtVJeGMf/va17729a9//YytIAxDgvjly5c7kYXjM5/5DPniIxYOZ5Lf+9qR&#10;OqNQRomEcu+9994ZbQ0FggeCB4IHggeCB4IHggeCB4IHggeCB4IHggeCB4IHggeCB7aUB3bddbaJ&#10;FbaU5Vt/u5/4/a8wEhaC6Y4oKQwPVhHzF9ehAMkAbQ0HpOxlw31Pr2+4d0qKQ1/wKrSX2lBMaWoM&#10;DnE50JoqzM8HuoOg4Egee7gB0nje6bvAaY5vAbq01dvwPJ7n2jbxUmBCEM3hEaOVWG4jYaJWBnDR&#10;MUjMMOUPAZairViCGyBSShkYlye41CBDS1IzChhpKSCEdILPaVwMjuWRsauhOATo8BuXw78RAsd2&#10;cWBVS38j3HRi272oM7ZRntalxMLlCNIMDPAK6YRqPfmR28+3zvngAJ8T98XAOcqIGWMJI5RNySoH&#10;4IUG5BvunX1CSVp3Jg0aKYi3cCF76L28t+IMElFGwAtNqAZ4nH36nPHMSqL8mKQBxcSQoRhjzYWj&#10;/Fc5pPgKCRr27oMsdnd2wn/BpdK5sRlMHxlEec/aEjeot1fcJlBMA1+dKyNFH7pTUMDoUFJcloIC&#10;sjjRBl/TLsbQCx7dkyCKCqXoY5SavsHhv91+z+PPbMz4fknNX4lxBCbJKxPFp8+WMrWmS2SX15hM&#10;04hRNyY4H0YOiCd4xPEAYi3EMwOSuj3ZQHxTCYyR2FWbsVd0LsbViDNzCqZOrFxcy4n8lYmvHKGI&#10;P7zFzTkl8XSMlF2b9F8igyPl4E/BXJkYCCdbTDlwU/JXXDvH5U9ib+SNPVYsf9crz3j+s45oqq1J&#10;7nPGM3OqCwYGh667485Pf/9Hdz/8iBQCEgbXRu7CN73xfa951Zw0N2UlZJr58623f/J7P3r46WfU&#10;XjyLxeLVBA9pgsUScVm8uokd5Efsv/vB++xKXhm4g8QZooEESKDQWd40opIy0BlKx+pAHUQAwhcx&#10;QdImRozwsAaRhWgWi5O5ChHQGZyZByOQ4EC+HmO0EISlj+X0DqITr87JI6hiF/FEzEizQQxCoyjS&#10;ulMJOe+4GnninCjJe05CziCys9ywTkkwzPgfxrbMhyNCZ0UiNGUslh9CmagzORBBVFLp8OwrLKSV&#10;8opKZpHTbugaVbCMsgw5aQ9zqEGL10RQpYMQSgjLTvdRkqOeHiqsra8zRohWB2nSsKoiZ2XB1iK2&#10;nIAb6bv1ixx/SiSHGTTtNBHRepy5AhfTVhz5wdYgrRrK/jbiIVpp7GzIxC5lcTElNnLe+XkqUdRm&#10;MSUnHUuhLbLOVVUkHx1lpfDVxFciBlsEFOOAso5wUB7KDmewCokZ2hdzyKTOkHbp7+mprq2lPyI4&#10;2i8KJwZRSdOiRcwfPMNCzHpNcxeffW7WN0WgsGTtuoW/kNRCn/rfveqqi57Z2N/eOVxemr+0qeTW&#10;u9pOfuPfF96Y0OKO7IF5pbB4NBaD0/7JwAGFBSLLsccey5sZ3Y5kyznnnJNQDLZKJMESfQXp5Npr&#10;r00oyRmnzqQ4Hn30UWgobhhW8eaee+5561vfar8C/KfCFPwVr3BGFktmFJYHHnhgRo+kLsCPjBk7&#10;PMsmwuXBA8EDwQPBA8EDwQPBA8EDwQPBA8EDwQPBA8EDwQPBAzusB6YUQ95hvTGHHUeF5c3HPwVx&#10;AwgLsM1zPYhaYRg1T1ctpYKQPJ5IVpRXdHS08y3gFoAWZoB4xfBIcDXD54Q/kVKBvdrFxYIwJ1RS&#10;nPogwM/gOiA3kVq6ujw/glA0Qx9FazDcbhCx9ZFYchzaAu5ynM+ZLkCMgF7+/BREzfczkp4GJgXo&#10;JSwQPmOGF5YmitMsbFM7Z4DEBKxaUiHsB5kDJ2OO8VCVhsAUuRa0UvkvgDwtn4W3JYDTmCv+LNRN&#10;EuRrKjKcARYl6wEtOsIqjJCcO3192pJuCSn4iGCMhGQmUjLRfYRqXJEFKFG5e0yrABc5AAkcK6YL&#10;hCHLhUFJAEWXQmF4AAhloWWdUN4ls8S37+PVzvZ2RoEsSMJzjf2jqyzHB2e6OjrEU4HiYy7FfuYA&#10;Q8AMgNnicCk6B2zhp0d0h8wRyvRBogcgW7zU3+9yCI470i9HQF2dhZo9rYYUYkxFAIEZOiW+D6mg&#10;sH8i9wc1d3b33vLvB5/e0JLZ3M6AvyLOilEmJsgr8ayOqJ6p09CYUc42iDFYkigscTC/JoRuIC4R&#10;z2OSp5FABUgtV5LcQow0En3hnyNKzWQ71olYXycbmbqPCf6eUkNFJ+PoKnEknvj242qyEom9nUGd&#10;ZcL8qBuTDognr0xBZEnyVGyczDh3RYzTE33cPD/UuMQznn3gfh95/WsP22vP4iJFtvk7uB+vvPHm&#10;D1962VMbjLA1SfeRedx0133jkqMP2H/+DKBm0v988fJffOM3v+uC/DGhvwLo5O/9JZHIEhk0AVwd&#10;uf/uu65YhCQIHBQmSGlZKawFSxFTRIBy4ohSlbkAlcUKeB/KtoYGifFX8nPzIKbQHqHDGQxEM2qo&#10;qqx0Yg1x0rPwuN4V4UW52EzJidrEiTEeEmQOiH1EJ4Vc6mFFIEqbtIlYFEbpkKwUVZmyF9PBGBWW&#10;V85wRIfTxO0wdRYPoR5jCWh8hNtHi04rpItS9YJ6YknVCgopL1YHZSDN+LrAK32prqriva4i6toS&#10;4MuEi4FRFasPCw0Gi47T04taDLEa88RVETdE/BWCrVYTekR5cxRnotGgEmyQ2JU5edHixb65H6uQ&#10;jSGeq2u2ZNOi3Gi8Fj4wELTgCeM8LOtWMQ0YX46dd+g5fRDXEWVzIm2TMhZZPXzrCyvTxRilEHfy&#10;WfpZBCnjzCSGxhMqGVtMrqaD+MFXNDTAKqoq6RpuNy6o+KZMJGzTcmYUSXIVUeZLf6wLKizzGha2&#10;ksp/89Ujn3dU43d+9cRzDm8sK83v7R8lsw/KJYHCspUM0I5jxjxRWDzSOoWFg1/1vgA1NzfDSmE9&#10;Pe+880jcM6OfL7zwwuuuuy4qRgqhs88+O/mqdevWvec979mwYVKX6OUvf/mb3/zmGeuHrQJ15AUv&#10;eAGXe2He3H777dORV/x8dKRmsWREYcl34sxsDtrDoNnUEK4NHggeCB4IHggeCB4IHggeCB4IHgge&#10;CB4IHggeCB4IHggemM4DzlcIx5x74IIX7nzTIw/xKBUKChgYD1Ydg5QwhhEpdAbMaWyshnxA+bl9&#10;ff0RV8P2o2tvPeUBq/yBbEzhg3e2KVyqHsXFPKIFz4MmQm2VFZXUAKoH74EyHe3tDrB1tLU5NYRL&#10;Qd7A/Khw48aNKslm/QkyDSAo4Fl1dbWQMEs85NvuQUzB5Do7u4Az+wdUuTDUCZ0SycMAGdrOe5DO&#10;TS0tvlNc2YuMZIMNAG9+Er0WLKfvAvwMbqQeLFbWIcPwHA6kAMo0IG+wOjgxNjJaXVsjENpyWHjv&#10;DO+UQ0lKYmwQZV+iC2RM6Oro1P5LxFRsX77LupAGAlMd9GWstdHfOCKCS0dG5BZTsFEaCNv6j1e1&#10;sx8jTdWG8spnYeUh9FBPW1sb58UAM+EcBoIa6AvYK/VrZPkPGKQpE/jQA/SiguAOBEQFVfWN+EDC&#10;NOfoo9qybBe07t9SVPPHKEHcraijO0JJv6TO0iVeC0aCZUojAWzS+DR6kG+yCgNDw0+t39TZY+o4&#10;WR/x+YNiVIiIvkClScorXj6etpKQgWgzS1y0ww5X74jywDiTIyJfiIiwObnGFVmSjynZF6m6b7wQ&#10;WDGq3nglMT4JZ2IUm6jfcQZFNm/+ZoqG4voQfRtn5EQ3aNpZIDFmzxQCKFN0LUVvp/ROogVOC4pe&#10;4t6bBMskZ2YyeVIcfyU2cjHxlUkJlhySzZxw2MGfffO5h+65u1gO83wQRnZfuWLdppa71yDEort+&#10;4k8NN1ZXf+Ds11SUKenM/B2EU5Rmrrvzrk3tnTaR7M89q7eb81f84+Ro+CTMXVRbuevOK4kDiGbB&#10;MODW5sZHn0nRSUJcYi0QvQHkKO8USd5A16OYyy95bHR9Kb4idBBL+ZaSnuaGSOUSVrgIrRfKEJMJ&#10;TURCmEDEDVLeKGTZomDcuEEnGkrdxIRAqApih2SojLQnBl5uLmJRnBGXxZS3PCp6BjTqwRgoL3AH&#10;jcDRQ7AiIZDXU1xUnF9I/FQ+OEwqLhU/hm7Sd1RbcBI8HmImnEWXMKHXvDH/VBE8dcZWFrF5oHgO&#10;DrZt2kQYZznDqpKysvr6enXElgMaItK2trTgSUlkxaRrhll0cAukH+dEcueIRmPv6Z10XCzxnPOH&#10;OMTXtCVJzEWT7KIjSoWHUpcniTOyDuclVAPFx2wWfccYQtRG+f5eqI2lWjgGBpyoRNinZhyFjIrz&#10;V5gJJGOCteO90xJpfEq3xChHWqEUMyz7Hksbl6vjdNCS6NmvBvFXnMvCiPhPkcamRrr/27c+N+s7&#10;4rOXPZr1teHCBfbAL/7yzGe/vebqW5q/+YvHv/qTx771i8c/delDP/n90wtsRmgueOCCc+de/jOB&#10;52Erif7ZJSpnefmSJUtuvPHGO++8c5dddlm1alXqISA8RhQWxFc+8IEPTFmeBQhm5C233BJ9+/nP&#10;f54WU1d+0UUX3XbbbZgBUca5H7/+9a9/9StpdkYUlmQuS3yd/k9CUgCxwK1evVp0/ziOi5Pm0zwC&#10;hSVNR4ViwQPBA8EDO5YHrrjiCriWUx777LPPjuWL0NvggeCB4IHggeCB4IHggeCB4IHggS3tgUBh&#10;macRQIVlj/pnICKIPGI8CTaF8wZYi+eeNOopcnz7OBum29vaeGxa39AABAXaBBDI40zPAgAiJcqD&#10;YcDUAA5XV18v2RJL9wAIRwvUw6Z2Hmx62gJYETxbpTywGRXyvBMRFNuPrYQ+UCJ45eknlUNP8ZwR&#10;mOe5DEC/VHNfn0utKEWOwW/SRzFuDbgbvdC+79HRhoYGcEpgPQC5nt6exoZGCCuggKBlUoUxDFJJ&#10;Igzq6+3phm0CKQOTRM4wFRaXP+G9EhgNDwPRYU9piZBmQDjnnbAXX0lzxsexmYfRnFHKB9DckhKJ&#10;B5SWCheEakPiDL61xBDIFTghRmIqubnQa+Q9tHAMa1Q+IIMeyewgnxQXe9fw7abmTdjsu9WVlwHX&#10;9ffjBGBkXOPoLx0H99WTYh5Aw+axRD/CKfPzKc/lfd3dfEu15eUVeF2dRdUGNNEEAHilXeBY8FyE&#10;WBhr+dDZOXB6BgaoPHoOzhlGFnZOe3u7MnQY2Ix5DkzmkD/CHlhTsT/X5pVemH6DmDpwaqCwdHT3&#10;ZjDPE3kTcfSLeP6KobyJ4ivx5JVEeRJjo0Qclbg3PH5fXFv3rP322WPl8t2WL7O/pbE3y5bttkJn&#10;dl2+dGljfVtnN8k/JvsSI1gkdC41byPZE87eiLFVTOtlQuTF3kyKr/il01FzNms2yYZYbp2J1h1y&#10;2MzVBkNE5JXpBiyx4hnZOtN5I56zEtFUopObV+ssFq/Jfe5jr9c45ZU4/kphXu6Jhx3yqXPP2X/X&#10;1Qu2R5d7Ye/VO1172z+bW9tsTCfpRgfsvuv/vPTFYiTM89FQU33nQ2seePwJ7sXJpmJcFoOa3Jmx&#10;16koLPVVJZAcLOyzTBD6iAAdHR2KLcRVo0HwSpwhblCG/0B6IJIrdBvBkYjtTA5iDkFfqlEdHU71&#10;4OPatWu5lkpcg8Q5KEQh2iqEP2cqU91d3cRY4iRjRyvE5A6Ikna5b3PXKmM1ODmS1n0JczUprCKC&#10;cRXdQzgER7jwlRYyWwRLyrS0lZSVKvsbGlK2CtTW1mI81BM6oj6KvQFnpiQKaFoELb6JogGJxEKl&#10;xVStIxzwKYnPtCvxqvIK6IwYRkogGIcYzPKB/3Em71lHRD2EGDQ2RiVQaqikrrbWc+H58sobJ99U&#10;V1cp9prWly8rfEXN5DPyXH5aI4w1wrfotVhOH3lYqlqmqkITHpMxCQP4cwGturo60hpRTMGf1XZg&#10;oGXTJhZQkFF658FfXBlbkflIJkGapB7KUL9WDTOGdvEJJUUVLS3VxFcqpHFy2GGuhLtMfMWTMYko&#10;w4jjx0Fxek793DMwbrO7LQKFJTu/hauCB3ZkD8wHhcX9GU/miPEdjVOy8847ExLJ13PzzTcfcMAB&#10;ixcvTuH/5cuX33fffevXr6fM+eefn6IwTBQWlzVr1lDyxS9+8bOf/ezUw/qtb33rd7/7HevLpz/9&#10;6cbGRgr/97//dYpMmhIsXn8KFktGFJbcKJEQuyUympFOoeUIiYQy8lsoHDwQPBA8sE14AArLO97x&#10;jmRTv/KVr5xxxhnbRBeCkcEDwQPBA8EDwQPBA8EDwQPBA8ED240HQiKh+RvKD/z8R2Bp4HNSYhkH&#10;w1OOHu3Mtt3q2oNuuhqgUC6UAgKnHA3a8T7JXwG7wkIpbUjDQ9lqnN/gGQRQR6FC35PNUPLEFuqG&#10;aBbsdDc9D16VWMGyLXA40sYlnJSYB/ChJYOgCdvMbTl0bDu7J4MAAKMVnlUKaCwuxjCuQvmjqqYa&#10;JM03/4k6A1qbm4v9XK76CwoA2AD/6KNsyMlBBAVAbnRomA3x5ciYVFYgTYORUVvKRlFUSIIGzjgA&#10;6dvEReIx0gwfTbUFSo3QTeUMGsZ+9RQbKO/MGwmlkBQJ9BcFFDRIQG3Hx11OwLfO09Muy+BQCYRp&#10;+921Nd94J3KLJeLBvQwZT5SdG0SvqRxMkXo8NxCvGMkrTBQbXKH4DveKuzM8DADcuKjJa8ASPqK/&#10;gnNpXVwWE54BN+7u6vQdoswEavAuAG7bDn41TcPU78wbT13hGi06DwXH8EifLY7NUxu9oNeI9Eib&#10;h29Hxm684z9PrmtOd54n637EzkQKHJ63whkoEySMiLkSR2GB8oBVGjZUApyyJCYTlKwRoeVG4VKO&#10;kdycfXbe+TNv+Z8TDjtEKZCmOmhuU0fHZb//88W/+HW3JXiaPJwKkHxMU9U0JSfUVjbjdUT925wF&#10;Mj2FhaulUcHdqltJbAVlBxsbHeJ2Ez/JexxncKLxMfxlCtZJTG/Ga+CyJENTDPBkdf4u4dpJ2oqn&#10;somKJBaOEVYmWtIk2Jy/EvtIupacI/be68LzznnW/vvOSLFJMNxJe5w0sSJxv9KdulaOy7/9m9+9&#10;+0uXjFjkjER63nTG6Ze8550paqNRgufIqF0VP7/s5iILEiE4TWN+ctW177zka2h6xFRYnL+Sq3RC&#10;M+YSosTh++1+yD670G1ud2KvqytBSWRKDQ8Nt7S0UE9NbQ1nnPfG7dXTLQ4EkcS1rxSc4Y709CiU&#10;mVaHZeRBgKSQOEYZj5n4iqBNX4nhhJceW1kIHXDynJ1ECIKS6CpiFmnzRscVKhXwjU9pIwTzbwQC&#10;IOsaTYvaYopWLviBVa4IIlksqJkmE0UUoBhnFBssdZH3EbP5wqk2Hjkd1jO5lyGmGkxEyvf29Gox&#10;LYX2R3Y76W8540SaXhOJingvFs7IMBET2gdhGSYQ9fCRjDxaSqxHhFBWQGdq0iOJcg0PwxB1YRux&#10;Nu1VZBFLhOS0TtzFdMBaJgyzgprpKZayWtXU1oofKZ/nDRPpEGWxZEa8wW90zelHtMVAyKVWs+K2&#10;teVDxrcU9npczQX7ocvIn6MjQ5ZciTMYQNNc68n17HaUtJvXRvzHM8r0ZyQnjbjLsRh303MJafEa&#10;G/vkS2fOrDHdPVh12NUZ3Z6hcPBA8EDwwHwkEnKvOsPSD4IbB8siC4R/+8UvfvFPf/oTZ2CQQGRJ&#10;MRC33nrrhz70oelSCMVfCIXlve997+OPP/7b3/429T+oL7vssp/+9Kdci/7K0Ucf7ZUAEf773//O&#10;iL8Sta5/cRQXv/GNbzzppJOiH0tRZ9OZZptRWFCqSecaysDuCRSWNH0VigUPBA/MkwecwR2OefIA&#10;S9p0FJbTTz99nhoN1QYPBA8EDwQPBA8EDyywB/xBZDiCB4IHgge2fg8ECss8jREqLG846r/aA205&#10;gBxZBC1jS7SS5li6HCltGEDLw1b/KIaE5ejxDdZC+IyQYcwGE7AwFoukR8gANT4O4uWb5gHVOOPw&#10;Fa8AVzAbqERgpDXgOJzoJuyaMxmYzvZ27YM3uRFtjgfRNG0Y2CEgW2B4XAJkVl6ubdzgY5ThKuon&#10;pQJNSIjFDsA86sFE7wJ28mwTpoUkQCxXEaoz2K/t7LapHSAQS/zJgz91lbWG0VIVSL9/pAytSIjF&#10;5AHKSZwEoGvqJqKJgOHxrdFNwOqwXLvMUREwgBC6jMBi3AilZnAI2A5EkOY4rwwbgLIjI34GaQFy&#10;KniCIXrhaYPovlN85DT+nJiCJIClE5LZxq2B/iKkE89g0wSHhkZBKylDVa5PA6OFdqmcZ82+I19O&#10;sDo1SgMDgJNQc3wcRbgpLsYDnqXCiU0+4pwUbcX201O/zwo2QCoJkRF3OHjjMgk0gcFc2DcwdNOd&#10;/3l6Q2u68zyBwpKCvzJJaBB0yuDifLKe1FZV1FVW1sBTKiutq6rkfTmZUHCyTUVmPqoCm9o7NrS2&#10;Nbe387pyUdMn/ucNh++z13T8ALrz1Mbmy373x+//6aqWzi7GvZb9ohGxIYnCgmO6+vqGRjQKE4cK&#10;lSGKU1rCXN/MFZMECegmY509vdBNNM8nyQ/x2XPs0nif5KrXSAM11tYsQkSisrKxphodjsqyMogs&#10;mgzcSgMDbd3dG9vaSC5Df9e1tnaa7tFm+XrcJjcGX9ob0PHqinIN94Q0yyRZxwrgmd6BgV6oEjMd&#10;9VWVUwmQxBqi2r7BQaqCmGDujGONTLrXGUux/8fcINRc/AbzyUQKpPFx1HQ+de4bTjv6WT5XZzyY&#10;Fe1dXWubWzYh5dHVDcNPSlGFRVXlZbVVVYvr65YtaqoqL0+TQbKxte3EN71tzZNPR6OIGV+74L2v&#10;f9ELUtTwyJNP/fqv17W0dyRYK8JcaWlTXd2qpUv2Xr3zisWLuK1S9+jfD6857d0XtPeyS3kilxCX&#10;OCFjs1xCE1osUXVW4Ij9dz/iwL3gjohcaKGbkAJ3wUgaY92dXZUwCMnFNpFNhpOEJhghCDsRLWG/&#10;TRDJFHOYgUYgU+ueDQ3mBGouBAoTuBJ/UcFnRDnjxLcwYScqp1oFYYtLTicimmEMVjEznWA3MjIK&#10;U03rUXFJQbEy0LkSlZYMW78IpB6jpO/CtVAGLakc08V1TcSksQx3yjQ0OlpVWelGciFxWKQWE4Nx&#10;NpMTN2mCLvAG+gkLlziapOahGFxDW19cvYyZq5Wxpwfyh/S6tLAMm2GjLkPCmgczJsaVgV1n0jKE&#10;5arqKqWmszUa59A6H/hKejAQ78bHY2InUE7NG26tJVkSIdVvVmGndp5UQaZ2I9KJx2T11NYIdynf&#10;YpmEWCxnENQWV1ZTMj7LxyTxNohxyOqYeBgtuo4awyeKklG1fBl1Ogsf8YNzQGUbbUGvgYFqtFQ/&#10;qUR19magr//SG1d2fTvLXEKBwjJjcAsFggeCBxI8MK8UFv9pFFFYeMMaFOkafuYzn7n22muJqB/9&#10;6EdTi6a8613vuvjii9MZu5tuuoncQO9///tTFL7kkkvQX6HAhz/84RNOOMFLQqm58sorPYCneE1R&#10;bTKLJVBY0hmyUCZ4IHhgm/cAv2ifeeaZbb4bSR1AB4xzK1as2LJdQ21lOgrLlOe3rLWh9eCB4IHg&#10;geCB4IF58sDTTyvv8nb5k4N+8asjUFjmaeaEaoMHggfm3AOBwjLnLo0qfO/l3+fxopglcFMMXgIG&#10;q6yuhgLCv7sB5yip3ehsQJ9gVFBG+h/ocIwKPwOWY/+0eBhonyhPkPbTa988VRkVhhq6u7qA15wE&#10;A8Lnm7ZB+3xfuGBOS3zjoLSYDaOj7DJnOzvYHoCip4oHOdNOfeNJFAKBFhZ4BgTQuyrL3QMk5lQJ&#10;z4Xk9A7nZGjXuIF/2lxunBiIHcBsnqsCfolZIUkY/yhFDogmY2N0hGICBbnSPnpWC1q3RpSdQUwO&#10;6zWPZV02gPI0IShOCTJG2IqOZ7AWfyrvj5nBWyrUJkwUMMiwYJZ7rgqxQOxwtgoG8HQbCzGM99B3&#10;NChWhjeCJ417JF6IbeiUDIqlMeISqnVmku+bJxUF0KWy/HjKCQbIUnhgMPa7MoqjwoIwffgox6AY&#10;iiybkMkxKJe2HCvV6JiHXTZAKZmsaQ6cgFVOeGIyuAaMix/gYSzkFBVu3NR6233/XdtseVVmPJJT&#10;CLlsRxxpw0x2VocTF3KgWa1ctGhPcgAtW7bz0sVQUpY21C8iQ0ZVJTSOKdukkp7+/qc3Nj/6zLpd&#10;Vyzdc9Wq6bgFjOLj69Z//Ve//dm110Fu4NZ49oH7vfb5J09WmyTSARPiJ9f89dG16+KaVqHTjjri&#10;5CMOg0wznRsgvnz1it8+uTFBsSaBwuJMDgHk0HT22mnVfrus3nvnVaQ62mnJYsgWZXDLpjrAjze2&#10;tWPV/Y89fsdDD99yz33YGZNHiWPhqN4JosoBu+5y1sknVk+n756b09s/cOXNt954970zDuxFbzqH&#10;4UgqNum7P/3jn1f9607STkVYygSHJ6K5+EzwcY8p8AD7JycSKi0q+sLb3/S6U09m1s5oGBP40WfW&#10;3nLXPXc88OD9/330yXXroTcR/fzCkqLiRXW1u6xYduCee55wxKFHH3hAqSH0Mx4f/vo3v/DDn0QS&#10;LNWVFVde/IWjDthvugu5X373txve8dkvNLe1RVfFF2Z+Lmqof/ZBB77j1Wcesf++qQ1gYh9z3ts3&#10;tre78or+nMJijBZNdR/x6E1UnX176N6rD9hzZ0gWaFYRCi0KKomM8xrhIhDrRE0YHTUSiVgRjU2N&#10;3IvK/mbRxgmLvii0trYSVJXUrKJCuii2lBDSKSRWotEsdBcXFJL7xtRQkEcSs4RAJ0IhrEoTIPG4&#10;7epcEBTxUkd7Ow0psOchA9MNO0+MkxFMGHb2oSKnMRFdtUVaKYYrEq8cYnTKpiyxSEJz8B2VIagP&#10;StWgB1KMhIPC10pLZB3hEqmbGE/RmZRaK41e49IvsRUHDkdBAeuj59BBMYtyhFCYLkRUz91Gn5wr&#10;w7VaMlDnqq52WTICrJZjC8V4SQnppBklZo/3Qpww0zvRmVGWBsVqavPkRLFsR0YzUm3ombF8GC0J&#10;41FSoX7Ii1r6JjITcS2LFMPEG+dxuuwWhClIkFBhGpoa8+EnIWRl4i5Uy5pC/aK2GCtFVBXiD6v/&#10;4CBuxEwHOCnpC6irtnhuQZq2JIa9/3f2uTPeUNMVCBSWrF0XLgwe2GE9MH8UFv1A2fzwpZOAz6s7&#10;3LVYeHPeeee98pXTalDdfffdBx54YJpj1Nzc3NTUNGVhluAvfOELt99+O99+7GMfO/74473Y97//&#10;/e9+97u+fqV4ndGABBaLB/w0j6DCkqajQrHggeCBrc4DgcIy30NCIr3Pfe5z8a0kn5lvG0L9wQPB&#10;A8EDwQPBA1vWA4HCsmX9H1oPHggeCB6IPBAoLPM0GVBhefdprS6Fogw1hjmJY2EsDemyGO0AZA6l&#10;FoF84+MAkCZawLZ2uAsFoH9crq3YAGy+FX5i9z+0Es4rI4PlkQGF8laoTbmK0DgBibT96DSnVBRs&#10;77bkQdqOb6SWxkWL9MzUUEOhcah9lJcLOAQq6+sHJ+NbYE7f4S2REqOGYJjSUtCuZedhW7mSPtjz&#10;YkcrHTR1bJIuI6xCAUA7T9bgyKLSNxj3xXVToNFoCKggL6+yukoMHuN/CNc0Qg/IYsxXY2N0nJNS&#10;iEEaobJShFEDF5UhwnaZk8wCsFDaAyPDA/3COCXQAvQLslhRIUNNJ8A3ptO7CoNyXbPEsU8a1P77&#10;WN4bmYaHhZuSKsi2tpvT0GIRYYiu0QvBqK5AQ06NYbmaFru7u4V9Iv5BkiCjxVAzoD4mCEE00o8n&#10;/vAuIiCAnyG89Pb1SXsGkhD1WHm6w/N37cK33EzGzBEaKiKFYOV8zMA2YZOmTMPlFOjs6FBWjqGR&#10;2+9/9Kn1m9Ka55tRWDbLHBSjrWikN+Ov7L1qxSuee9yBu+26eumSptqaCnhLM2lUpGWJFaI1+Cuf&#10;//FPr7zxlvYeNC10XPTW8971ylRZmG+86573fOUb9z/2RHxDJIL57Jv+55wXnTodq4bCj61b97z/&#10;ff/aTS02H3VMUDxiVBM/yyjXVlSedMShxx98IPwVmCtwWfB6mv1ibsNlufOhNb+54aY//f0fUHm8&#10;nTg6izWSm/M/LzrtE288u66qarqa17e2vf3ir/3x1ttSNj2OaM2jv/xJWcm0wAYmvf+b3/3OH/8y&#10;bBl8JsRCvFbXo4kjChmHyWbK5lmETIuF4HX2qad8/u1vQodmRod09/b98tq//v6Gm+9eswbmiiLM&#10;pCPifT7OPbXbqpX/78TnvuXlL6udgouT2BSEmGef/T8evjj2Wr0zFJadli2dziQoet/+1W8uuORr&#10;hK04GyaKT3CMiAovOO7Yyy+6kICWonco7jz7vLc/tXETyZCMp2L8FY/txmCJ6Cyx+RTVZRSWw/bZ&#10;db/dVjJjFdAsuZs64lHRZFEUqoaHpe9lmlssKxLTsoBG3HCinpMLiVpSirKkY/zxFaGSy6EwOhNR&#10;QaOwUHJZRuNw6Q5nKOo8clAqTzHVpgBlPEW3V2uQgYKSP+nrR+GEWMeh2M7SM5GZjpDldAo6TgEI&#10;m1wvmauBQfwpKoatHXSQjtBHUUTgXBq9RkTAwkJYHQrLzqexrmleGtVPOeNQWzFSCwQa+D0UcHKh&#10;lq3x8c72DhaF6rpaWqQOmDpcK7bfRFYgV1ihCSf+wGXs7Oisq68T49AoIJjR2tLiqehcIkuJroxY&#10;6dAj4ZcWPc6rF6VlLKB8hX9cPUtrJexSGzLWO+qkMP0ipLe3t6uScUxS0jGWVHFiRkdZPuBW2nol&#10;roxTIfErafho1zkuGKzVfGDAdcVYvjFD88PYpb6ciQpqi69U1mx6YKMEeGxu+Gr4+d9VBxWWGYNV&#10;KBA8EDwwVx6YbwqLReLYYeRzsdKdVe9dgD7yox/9iDfHHnvs2972tsbGxrnqWkI9N9xww1e/+lWS&#10;DUFwueCCCyJODBmFvvGNb2ghm4a/En2VjmHxLBYXmEzzSPdna5rVhWLBA8EDwQPbnwe+853vrFsX&#10;vy1me+viO9/5zkceeSS5V/BX4KxE5+eEv/KrX/3qeXbQ6ML4MWrxVa961cK06K2gz0Y3F6ZFb8uP&#10;b33rWwvQaOTVKWfOnBtA/sWog7yf8/qnrNBbXMhps5C3RvxdTx/n+5ZMCDLTxZw5HNmoiQWLOckt&#10;zvfkSXDjAsScqMWFiTnxHVyYmBO1uGAxJ/4HBgKhHF/60pfm8EZIriq5RRRK57XFUHnwQPBA8EDw&#10;wNbvATChIbaJG3fBOSIAS2JUTKQnALrT/mwjhTjm5OQJSzFTDE5IHwVQgWJaZgToIL5pWyDl8DDl&#10;xaUwwBJihwN7jjN74gNhhJaPBj4FBAgAOZ5sgi/W1NZRHmASXA3IUJwMyx8B0wU7gdDqGxvYCs8l&#10;2sMNeMaOedsob5kXpCYiPZbeXsfnjL2ih8URuwL4TXQN66anLQDu5Y8KlX7IMuPwkXpcoKWmTmAh&#10;17hCgGgrEzl3fEu9sjCYDx1epSE61dHR0d7aStYRAFqQS7bOYyH71K3fI+pOd48zSHhyjfeUxGEC&#10;nofO4kIs8s/AAB33He34xzNWOHqqoTGvYoDnRaISMF3g1vKKSrhf2h9vygQiDxlrB/4K9dB3YFBg&#10;TQyTVX19nMF94vFADEL0xUBfcV8MSiRVE1l3eAMViQv5ioGnUZOVKSMHBpfzFYfv/8eNPPbmDMZo&#10;Q//QEO/pLwX6evscgVYl4MTDSj6S5c2ScJ1RFiZpBU7mGB8/4/jj3nL6i0467BBkSJDrmUP+CvU/&#10;uWHjB7/xrV/+9XqyzHAjiThVkH/Ynnuk6BEOemL9BqWDUYKbyb/6yspljQ2pdUEeW7u+tbMzRsma&#10;zIxjlB0+4snx8eryslefdMKPPnbBp9/0xledfOIhe+5eX12VPn9FE7KgYHlT4wuOedYnz33DBa99&#10;NYo11uJEOh5PyjM+xlzfffmy1KIjHd3d/0VEOXbJFIQS/wo1lxT8FUza1NG5btMmqXH4AOuiiaxA&#10;EWMpNv4T/JVY8iCfFJNaLPuuXn3+a8+ckb/CBQ8+/sT/fv7/PvGt71xz2+0bWlpjt6dmlRNmYv9x&#10;8gxkDjRavvbzX178k5929fbOOKV3X7VyWVNj5Jk9Vq2sSEmpQc/m0aee5mbyriQePgEsIPz7gQef&#10;2rAxtQHKIKNo4zPHHBp7mag95U1JO85Ic8ESYgzRhvgPp4FoQBQiOBBGiNK8KrvN0BCRcNOmTY7V&#10;0ZRLPUnjalBqH1xCJR6undlgRI0O7lYnpohkifiK8ewUOizZEFFRUk8qA/dltKO9o6eri0XNTaIV&#10;eBhKG2SkltIKsi2VUrPvd/d1gRb5VhnTCFValUa7OzpdYExEkBHkXigzrLw8hEc4iBMphJwRKOWY&#10;8nIXtsRsanblGF9HoH7SfUgcnMYt5N9hptApUTZNHItlqqu9AyJOVW2N8VdGTZ5GCxC+o2n8Q9hU&#10;fBZjRnRJVhO9l1hLHyQSv4q5x5pY31BvOd1iHRTZ0ZZL7MFIWudyXpuWLCZ9nUdKvsU2VgFMFMun&#10;v58ykIeWLFvW0NgoIiNKTjU1XF5YVEgxX9Mpg6QNY+2jxhlf0bCdDEcspU7E5HJPY8S3SnfHMgeD&#10;B/YMbCG61q+u4WrPKkhfGPEuBGlwJp7p03oivos8kp81f2XG2zAUCB4IHggeWGAPOClEvyEm2CEE&#10;UlYQVoToZ8brX/96HhISZnkG+7rXve7Xv/71nBu5fv16Hgl+4hOfgL9y1FFHQViJ+Cs//vGPp+Ov&#10;RGZEvUjHMJZu1gieSV5zzTXplI/KBApLRu4KhYMHggd2OA+wVDz11FPbcbeBrv/zn/9M18GIxTIn&#10;/BVaednLXkYyPw60y1iAF8CxUYswSRemRToFseOb3/zmAvQuamKfffZxx6IvN9/t0juIMvyOobnd&#10;dtttvpujflIweu8YzfkjHcd3hA4ed9xxtLj33nuDnS9AH4HMGTtabGhomO8W4+962qKPtEsf56nd&#10;hCCTOubMiavjm1iYmDNli/MacxLcuAAxJ6HF+Y458c0tTMyJb3FhYk78D4yrr7563333/eQnP0ka&#10;wb///e9zciMkVxLf4i9/+cuTTz6ZFmtra//yl7/MU4uh2uCB4IHggeCBbcIDqLCstz0bPFsEkQI0&#10;Ai7iKSrQIfupwdXA/4CPgJGgg2xqbmY3Njic5YvRznLfI66MBmNjwE1kQ6CG4cEhMEVwOzEqoLyY&#10;PjYHj2VZegT7KfGAsicImDSpD203tzwONMQbuBI9Pd1QPbo7O4HrQPtEu4hxPrqLqL20FIILtoHM&#10;6QvgsaIibO5sb6c8hUFSycgAIoluAfUDv4kEA9JmhBV6Q50kmKBdKpPAiKVpkBIL5Y2BQT3NGzfC&#10;vVD+HQNcMZcOAY5qnzqAqLJaxGRgsIT6+cizZjrOU1pL0yANmMLiIs+hQNdoHfgToJGKcC+WaIO+&#10;JYDgoHEKaJM6iYGMbQOg6MilP9TmjCN8GGOb3YVBOs3FMWfKSDvHQGXKUBu9oCpn6riwgXa05+YC&#10;cyIPw1Hf0MAmffzjA801VKLUGBhmGLCQXdsT39cnp3GS5rgKOg5QqGhJBplzre+5F7YqbFJZRcQn&#10;MvCYGpgbsCJk2yhb6pXJwsUbxIApL1MXEtMDTXMDJUiwxEpNEDg2E97gOyH64KtH7L0HyisZPW1P&#10;8/59cv2Gcy/83B9v/ntvn5R+/A9Jkt1WpkoPTd+f3rARlkO0B9ffLKmvI8uPkptMf9z36GNMjUlO&#10;hmar2CTeNKN51H57f/sD7/n829783EMOhhDDvEyzL8nFYAasXLzojS9+wfte/cqlDXWTNBQjyvCH&#10;6s6qJYtTaMZgW3N7xzOkPYqxSSaoJIniKDlH7rNXajvXtbQi6OJstAnKRdKs8ekx+Rr/MUbUKCos&#10;eMcr/t+qxYtndMsd/3ngHZ/70hV/vX5ja7uxrJywEv1NMlhU1cSotXV0/uzPV//l5r8zMqmbgC62&#10;64rlzh6hJ/vsshqBjhSXdPf2rnniyYk0SZuTgeJZLeM50AJ6ek04avoDdZkBUjKZv6KXqagxU1ch&#10;3kNZKZGtqqbGWYbG7hvSLU80I1vQyCjzx29/D0eEUCIPxShM6IAzAYOhp6sb0qJYGwUFMV4jAXZk&#10;pKKqiuw1hCwPYixPfEsWIZYP4j/LiuhxAwO0xcJEjjbagh1BWNJX/f0tzc0wRRBKIWKzZincVVXx&#10;h7Ui/+XmEkkJSkQqcWva24mxUGOczcnShsbJxg0bpIBVVSnyikm/KFEOrB1XCbNgDscCUh5/RDCC&#10;MySMmPhWebkoHOOiPGIkmltc5VojNO2kSXotJofRIumLR2/OiPQjvkiRd1wKNMVFcChZWagRH1OS&#10;cF3XUA/th3lDLzBDK+zIKM7EUZAC6YKojRaBXcMGA0Q3yc+ncFdnF9+yAtI0TdAWT6KoU0vp8EjT&#10;okU4yhdBy7OknD5a/kpLmCjULZrLBIOTkRJ71fJfUMwXZbzn4m0+K1hQcN2G9esZTcpU1YjM2ta8&#10;af0za3kPudIFdRgmMaJychgOX2Fd1oV1BwoRv1VmvGFDgeCB4IHggW3IAxF/hTd++LLi1HaO5zzn&#10;OeTxIa0PK9TXvva1c845h4eHc9JB6KSXXnopey9BBFjQ3vKWt3z605+ur6/3yr/+9a/7HukpfzZH&#10;ZmdqScRiyejCVBQWnt5yZFRdKBw8EDwQPLDVegDkJgvbQHeqq6uzuDC75rJoKLokO80PFqrUnABn&#10;sSRkFKLR7JqLrAXcXbJkSUb9nWWLkGYWrEWyBsJgzah3XniWfVyYFq+//npoAdmRV2bZQTgWmXJ0&#10;smuRH20PPPCA+3O6PJHTeTu7FqPauB/JQJnRUGbaYvxd/9BDD+255540t9dee6XfbkYtJgSZGWNO&#10;ct8zao7Lp2wio5gzJy1mFHNm2WIWMWeWLWY0RbOIb/GDmF3MmZMOZhRzMl33439ggHV5uiKO9NNk&#10;zKbFaATr6urYHZ7FgIZLggeCB4IHgge2Gw+wsxlkj2em/Mu3samprkHsCnoHqvfUE08+9fgTQIMk&#10;BQDT4qRlMBAexrNUMHjgJUA7YDBwKfBIVjFD0WI8Btcm8c304FjUTwm2tAsws5QQQuws/QQF2G4u&#10;PgRpIyybAF9RuLahvr6xUbsSjZUi5LIEhLJauQbGx1FLBaH0bfFUSCX8lsYM/0jNYKuYDRZIX/xx&#10;MGX4FhgPLJB6YFR4SgsnUlCAN+KFGGoHZLhoyRIyGZHygE61btqEhAAVgSYqOw87+IEALQkOFAHe&#10;t7e2qS8QgIz5gd8qK7VDnS3nkGkc9LTd5Mq5Q3N8pJ8ghsCxnmGB3gGXLlm6FKKPWC+SvxFAy0c3&#10;TGo3cETGxnCOttebMznEJTJRAQr4Rnbqt0QN4i5goefmcMYM6CO//P0HAFUhhEJLOIFruQRfYXlH&#10;W1tXdzff8gW95nm6ZANUtbBSF4Dx/E2eHQkY1ZUAxGdCF2FgQN0031InDQHVL122lPGrb2pEAMDF&#10;ZqoMVPbkHTCWXJghsyNiCGz2Jj61kGD+RbW1K5qa5oO/suapp1/87vNvvPPfw1ABIoWSsbHVS5Su&#10;KEVfYA88sX59POvFGR4Inyyqq03thDsffNhEkYzB4FQSo3SQ56OusuJdZ57xs0997MXHHlNXVRmX&#10;Ziozv8aXBtSvrih//QtPPfu05yORFKcZo6ahyCyur3e5iykPDF3z9DM9zu9JoK3EyaLw7YwUFnIn&#10;kdtIrcQkVeK1QxJJGBNMlylEX449cP/nH3l46vnA5Xc++NB7/+8rN991D3d9rGuJDJaJz5OUI73D&#10;lKc3bvjt9Tc2t7al9jt39c6kDbLuEAf3Wr0T0iWppk1f35on2WUXzfC4sjFqkP8npyAvv6l+hon0&#10;TDOSNuSayXZukHCnrFxZ55DvMhYdjAfncBA6Nqxbj+YSQYyIobBj+hwSIOnsbEOYymRIjFQ3RDob&#10;aHnEOiqpq68nJpSVljYtXswAwfgggLC+bNq4kbjEJJOMFiSO4WHCXU1tLYXhynDG8+mwGFE/JlHP&#10;0mXLiIpwWVzphDJYpXxDIyOi6HELWcY0pbQrKKitqaEhKiG0sjSwFrH0oEFCdzraOhSjcnP4ViwW&#10;eDP9/XArscQ5IkYFrGxpaRH/ksBIrp/CAuKbOBmlZXSfFvnWGSH0lIHm6QSXuOAZa9bipUsIjERX&#10;WWtkHZwDCRDbaAWTaFpsQpsbKJfQF6rVgsLCZ7mNqEpcGdPrckIMQZh2JcpVXExhiKodbe3EbWpj&#10;1hHnCeCsNbE1iIA8NiYiY1nZ0hXLWSDwtsTGJMQlsTT8ptXffgBocTEGKq0zrBpEo7G6WhclWTI8&#10;7ENJUe4nWxpYAiqrJCqDE5RSMC+vioVtUSMecFfgTAmG5efzO4QBcGkchpihVD6pgoKgwpLtjRqu&#10;Cx4IHtgaPZDMX+EMgZ2YyULmsoscrBc88uXYeeedH3vssYsuuuiss876yU9+goBKdr264447PvvZ&#10;z7785S9nYxs1nHTSSdR2xhmxxJesVh/60Id+9rOf8VX0MymeszLL39LOYsnI8qDCkpG7QuHggeCB&#10;rd0DmcI5UX+yuzC7q2g09YXQKqdzdKaYXFRPdhf6Vcn8lRnnQermXA1lSg5EdnZSW4oLPecFohoL&#10;0yJyGi996UtTMDzmo49I6VDtdIlL5rZFiLqpk3rMbXPRZIP/C3Vmyrk35y3SEN2kWn66kXIyudE5&#10;b/EVr3gFHaTa6aRQ5rzF5E7R5fiTC9DigjU3ZcyZvw5OF3PmqcUUMWeeWmTgpos589FiipgzH81N&#10;F3OuvPLKGZfvFItj6nX/6KOP5t+olOGZJgo38fXM0y+NY445ht0bVD5Xezhm/GEQCgQPBA8EDwQP&#10;bLUeYGdzZXUV+BCwU0dnJ2QRiZ0MDAjAa2r0VAggV73sxs7LA1fbtGHjM0895RvilZKgulqZgywT&#10;DYAW1ATtVbfcAex9pwzUB0fCIHaAL0r8w6gPwgsrKqhB3BRtTS8SpQNRByvAybZNLWufeqqro4MS&#10;2tY/NkY6GAml9PW1trQgzAIkFkmw0ASwogN4Dsii8wGwJ4TZ+BaAcLQCZCaeTG2tc1yqa2sBOwHP&#10;yOOAeZA2gFq5xHMSSVpmfNwEX0QxAUiDiUINbDdHe2BoeAjEVN0EXm1p6e/rR/zEUwhRubbIQ79Z&#10;tIjX8nKp0dBZ8Uss/wtdUHdIRaQt/lXAflhO34EYN67fsG7dWn4Y8BHo0cFIEF+uEsdFBBydxKsA&#10;rVhG1wR950p0gTHiALj1DfF0hI/a0NnTI9GUqirwSRc/oAz0EdBZaR6MKvlRR2srii8iuVhCDcaD&#10;Sr0vriLgIgGu4OJZeERjsq3zjjtSM/v4aZrhI7dQQVFhda2QVwyGSERFBYVFXOsZN7TVfnwchzPr&#10;ED1gFEAx0+JbTCfBojEXeD8Bx29GXNhj5fLUGWqyuz1Ry/nMd3/wyJNPxtgkUaKcnPFD99oj9VN+&#10;5IzWSphks7w8pB9auaiptrIyhT0g2/c/+hgMlklBFDo+Ns6g7L/r6ovf+fYPvf41M5JgsuhvSVHR&#10;60475Yh99oLCFmvaUibttGhRfVUqg5k2/354TRx/JZbPJzZcE06jkt1XLE9hGHfoUxub25Agmhzk&#10;GF1jQjgk0nfxyTDVgSBTSclrnn9SdUVFirYY0EeeevoLP/zJHQ88FJN52SxtUBxzZSIVgEmwQH2j&#10;Vr1DsuWhxx8nqVBqV1OysaZWAiwI8DQ0LGloTJHiinCxbmPzxk0tkQJNvCsnGzJRl0UN9YsbGlK3&#10;fv+jjw+PTLBzMp8TI8PKaEPmOd84zkB70jfWAoJVTV0tzANCgSgpsCWWLCH+EFIICCI8mfoUcQba&#10;IjGZIMy1JjRFZhn4XQpckEkIIFyr5EQkcSPtTl5uWQXKJXkkHnIZKsUo0/RCtoVL4MTRKPpRxCsY&#10;FRL8qK4uQqrEktCJ7DI4qA0DKJeQHo5sWZaciD84I1xPdwjOot3AxUFShTgsLZNRondFebmUWvr6&#10;4bUgQEUONZcWI5oxLtKVsRQ5VMgy19cjMTPMwyRPMFddWUm/XH4GT0NVkbAWKX4s9Rtn8BtRmqWW&#10;eQ6pEF0Xsq0ReEuLS5CtYhFUiiOkvDhTVgbJhn0I+A2XQiqR/Z1ddK23qxshFnFooOYUF5OlaXRY&#10;9BF6WlZaxqzwII83WNRiAdxYQjTkDEVCNOPCKkyd6pt1yvmITBWiNssc70UnxXIoR6YNgz+1oqG5&#10;YmnmtEjx8wBdt54e8T7RrcnJYfVkEF3khmULH9IwabOUW2rjRqm+wSgqLMS9/IuYtcdpqZ4yCZYM&#10;HZ+NCktFWfZKVJnfGeGK4IHggW3eAwsTNBJYLM7pd8K680EjbjdCLN/73vfe+973rl69eu3atUiz&#10;gAG9/e1v/+EPf3jXXXcRz1N7fMOGDddddx2Jy2GuvO997/NUPieccAIS+xdccEG05fvGG29EjoVX&#10;+ynjP2h0xH/0hmZDZMmUsB4oLNv87RQ6EDwQPLCdeQD+SpS+ZzvrmnfHE15ccsklC9Y7KAhs6HcQ&#10;dAEaRb3DuQi09c53vnMBWvQOLmTWG095A8/jF7/4xQJ00JvISA5hllZFaX3QJnHpvPk+4Dz5IMK1&#10;ioT75rvRhPoXJknTAncqxJz5cPgOGHN8aXYWy3wcUVofEgktDKdk6dKlyMBwHHbYYenrvsxH30Od&#10;wQPBA8EDwQNb3APsbIbN4JQOMDwwNmgigGQ8PwVwgqsBAQIACVBKSFheHshVUXEJuKBvswapUgId&#10;U1UBG6OAstpMECBEdyC/DBCUZeeR1ojtTXdUGEBO1JC6OtA+T7JD0wBg1EkdECuWLF8O0OUpDLAH&#10;jQ6S8pB8obGu/uBdd9912fKayirXDqHCvVas2m3RktryCkBHYEjAPJDSA3faeUlNLaA7tkkhoKtr&#10;aXllI33Iy8cAl45YWt943MGHLK2r323XXWlOyXTIxgLUar1gP7pyVQBjAqAaIYbmMBKs0bO9sJLi&#10;KDE2yIthXBmK8qfN/fQCmD9X4i6uAcAZCnP0dHUhSaK0DvbAWjjp+Dh2KdcD/jUSCU6DEQJpxj0M&#10;lMsXDltCBMHhFJNz8gVi5ucJGwY1Bf9zkpASKpnADE+aAV8lwZKbKz5OWRkdFADM8FlmIgyAduR8&#10;FwcOGSMJqoyMUNWyZcu4hKZlhvGT6DUdpBJBlWDVANXFxdYLbbVnxz9zBkwa2JE3gLWAo5gBsis0&#10;15Ra5A1LpaFZZJo3RrvJEGVMVl6ZyMgyQWCIcRr2WrWyrKQkxb1mPIqMxSjQGHj+Uc+iy3bxJKeE&#10;aQGFJfWtvaG19akNGydpKBNJeVYsaiovTWXquk0tSsoTNWdvSosKTzzs4C+/+3/POOH40pQyHrMJ&#10;OCsWLzr9+GOZf/Fm77R0cX1K6eKR0bF71jwyYbCxjCb/Ij2V8Z0WL2qAWzD9AXfn6Y0b+wfYvDtR&#10;g4uROHPJR2/i1WRNvFh8i0LZD997r4N2362wQBFguqOzp+fnV117zT9uJ3apjME3MYZKvBCLf6cJ&#10;7G+iV71d39L61PoNMzicmS9VJ5m609IltdVVKcpjzAOPPiYKgvc0IvDErpn8jCknH/WsFGwYruBu&#10;vXvNmkmBmcxnBtwPcdFEgRtTmjbjKTrFDSoDrA+imsUWUTQIAlpZSskRp1RrSh5WXs46QkDiDFGX&#10;oCpm5KBYcYQp6untFXrnlUgopY48VjlKkTM8AqMBGh/MP5YtQqWyoeUoSxHR1HVHlM7GgEAYEz4w&#10;NCShsNpaiUVZkh1iGufhRnjuHlwB2YK4xBllXtNg5pJ+iD9CMZUS4ZHggsmhOGkJgBQnbc0SmU9p&#10;5rTAEQwQUIG9oSUD6qEV8wCODQwfTUtea3SU8AgnZVFF5U5Niwiv9Jp5AOHxkN332HXVKsmlkGip&#10;p2dZZdXqRYtZnWkRjg4yNXstXY7CFRRAqoKvs1ND016rVin8lpYg/VVWWLT/qp3J7URsZ2FF0mb3&#10;pcsP23ufVTvtRJepE/9LLsUy9GGJzwFq0r7/oSGis6/FXR2dMFYFo6JhMzJCiqK21rbBfiW509o3&#10;sYhzrQukSfTL0tjprjGRsN7uHtGLjMRDtao5J0fcGssq6ERG3kvPhs9K3tQBX1MrL5wbZUpq0LeW&#10;uU95mr793MwnaeyKM09dmvW14cLggeCBHdADCxY0UrBYPOdpvGbJaaedBnkFIZYTTzyRqHj//ff/&#10;4Ac/ePe7333qqae++tWvhpuCvMpXv/pVgAySBF188cWkCHjrW9/6kpe85MwzzwTp+OMf/wg6xlPH&#10;173udSivkIEH1MMHlx28X/ziF9FfQeEygbZii+EkiyX6uGCzIlBYFszVoaHggeCBhfAAYEx2zWR3&#10;YXZXYeF0FwKPueTJdCwWEO7sOpjdhdldhYXTXQh/Bemzn/70p9P1Ys5bjBpiMZ6y0Tlvkd45F4Hm&#10;pmTqzHmLC9xH8s6QfcYbnZL0MB8dTCHBkmK+zXizpDDVs+okCJNEFc5HH6mcGwSy8wEHHJBs+Ty1&#10;GI3mgw8+mECdmacWF/jeTxFz5ruDyTFnnlpMEXPmqcUUMWc+WkwRc+ajOe9dfMxx/oovzQcffPCM&#10;gWXKAjP+YOCfplzIc8OEy2e8cDp70rmQf53+61//iv7Vml3XwlXBA8EDwQPBA9u6B9jZDMZmwgFK&#10;KwPiJTqLAVFKGQB3YQJ/gijhgCVbtJX7xg6uAgkDrAJ/AoUSaggoazgZgB5nqZevhNUZnYICUjcx&#10;/oqTBhwwAyEDvtI+bHRNbEO/qCTGMgGHBBsjxYFJgIhBAmfkpYceecre+6+qqc0dk6gJqNgpBx1y&#10;5lHHnnTAwcvqG4HoqHPPZStedthRpx9yxH7LV0q5GqgyJ+e0Aw955ZHHHLPrHsiDeJKj/VaueuGB&#10;h7zkkMOXVVZ7TgTMok5+zmES5rH13y2nm8r10Kcd9k614QywKx3x/eLaXF5VBUxIzbBGKOMZFsB0&#10;RcoZGwOWk9AJiC8+wrGIcFj2IjJXgKGae6WwLcROXS7nI/Ah9WM8UCKt4xZwUNzMGQBXjZqxgqRh&#10;Y4l4eOQdw25NJAZwUQIGpqyjegYHpTSg9D8DKA1AIQEohRVEGgvgZIaYMYWCBKgpONZ6p82dBsRS&#10;A1aBGSuRhyUeEkYLxkyaib4+XMdJvnIlG+VaMrqMC9WI3mREIk+rAUjJGHlGJ6n4GPzpaY9SHdNK&#10;sDiDwXkkXkFEX8hBTGC3FctLRRSIHdjT3Nb+0BNP3n7ff6775x1/uPHm315/w6+v+xuvf7nl1pvu&#10;vOueh9dAMdF9kfKgmy949tF7rlq5GVsiB0JJ0b67rk5xKXSlDZta10tOAwGVSSGWuspKmByMQopr&#10;733kUXbmxomajJPc56xTnvfl9/zvkfvunSKhT3ydEkjo62/t6EQMpr2rC0WLdOIYt/YJhx2yREyC&#10;WPaiksLCVYsXVZQpCdd0R3t39yNPPeMZrxIoO64+4sc+q3eKH6Pk2tq7e55Yv0EEjnjqUmzcY2M+&#10;8Z94NlKcUst4TklR4fGHHLi0MZU8CeOO+MpPr7q6t1+RaoK/4uoqm/8Z+yqZv+Kleogh0pZIOYuc&#10;O2X27rJyOcIaKTzJXXTvw2ssaMSxVyIuSzTzc3KWNTW97OQTU4/p2k2bHnziyRhHJ53hTyrj6wVh&#10;32edSB4W/cTzKyqCq8IZRQq7/eFGEHc8JBK+lB6I2GhrB09dKCUpL5v5XC61LYtvBE+XHxE3ApKl&#10;UWS8WucL+l9XZxeRDa/DsfPWXaCFaKbQbGuZAjjz3mKg5wyidhYmMRQt1VppWaloiJbtyJWoXIKL&#10;V5Y8Z/ihjNLR2ibCJVxD4yByiGcDIc9iI9ozLnllHVSkpDaGGBcQWLm1Kc+16qyxfOqqqw/eedfd&#10;mhaTvg6b0SDZZ9fdjt/vwEVG58JaKjzhoEMP2XkXpdoZHx8Y6F+9eMmJ+x2wuL7BCTSwgQ7bfY+D&#10;dtkNYSGXhCFv2vH77r+ioammtobAjmGH7bLbgStWwVihp6Zo0o8TKNzbDSullbRxUhGDr4OeCuQV&#10;IzjKyLLS8ioprGiBRgCGCG/iN3yUVg06K9gj2RrkqHSn4DGxlMrLXcbMKK1aCvCD1MJMqcXTxuEY&#10;VNP4ThzWhgYUYnCXFNHI2Ycwm7Eno1CmVcZkfmajwvKl8/f6n5etXBhZhaxupnBR8EDwwNbiAQIF&#10;4YKgsWAGOUFEy58dkRaLYu/wMMR0nhZ6OlQ/jjjiCLgmf/rTn2Cl/L//9/94ZMolPNwjQxDyKr/5&#10;zW9+/vOfs03u97///Q033MBGax4zQuA88sgjzz33XB51/uhHPzr77LOhp3ttRNfLL7+c5ES+Zy/e&#10;mMiqKc8vnH/ogzfGqhkpxvgZaDgJduAUP0OmJX/M6hfO/G+MBetQaCh4IHhgh/EAv2ifeeaZ9LuL&#10;Wn46cE5ChZGAP2k+ErT9UzedRXMRfyWq+fzzz08/iQ+yH1mAeVEWho985CNTJkyZrpvZNcdKGUmh&#10;oOGBmEf6I5hdi6xcLoDG8GUq/ZJdi1GPsrg8i0toLvLqgvURdRnSiNB0plMuuw7CQkDILtO2fCCy&#10;a9Ev5BWOTgrG1ZSzN7sWvY9UmOmdmEUfE+56tAd5ZpTR5MmojwnNZRFzMmouGjt3JtScLGLObFok&#10;i1AWMWc2LUahO6NKMio8nVcXbNpkEXNm00H+TRTFnOSFmDNsYki+/TNd9xN+YPhHHpu+5z3vSXNl&#10;nE2L7OdGEY2G6Cn/lE2zxVAseCB4IHhgy3ogqEbNn/8v/NNvHZoSwGy6Kbxhl7Y21ttubLEu+LNc&#10;NuBPgHCS9wAts69EVTFkEU6G770GguJRIa+u1AJGSHngMSW+AdAC8jTol/odqfKntJRU9gEDzLxd&#10;cUTGxjxfA+2SsQKhDmAwFFPeeuLzewcHrr/vnlsfegDZE06+7yVnLKqu+e/G9Tc+/MDa9jbMOHDl&#10;qlc869i23p6bH7z/pgf/Q4vVZeVvPenUmrLy/zz95FX33tXa082j4pP3O+jo3fdEaubae++6+YH7&#10;XT0FXM6dIH5Maann/QFE1AZ9YzbwXqwdlxkwyo5oN5Y8wh+TRlvwZbyQ03HPPOGIJrAfsCiZFIB3&#10;eXyMO8oryvliU3MzJoGbqmReHq3DIIFNwhkgQzrFexxIM940b0CuY0wREF8KG7tI9nsSJSMVgSI7&#10;uumCKPSIb7GBnwSG6mpkGQKuKi4pZaRAmoE5la1jZAQ4trSkFDiTpE4UpReS/SgrBSNWl/PykCig&#10;FQM4waEF6EpxBxQZb1iXHeJ1TZqRoWFyPFHAKUq8ci2MlrbO7r/eetfjz6RUrYinsMTex8grLrYR&#10;L4USsSWaaqq/8b53nnzEYXTp4SeeevCJJx57Zt3a5ubm1rZ2dAzg1PQreRYXg7dKPaKsrKayYsWi&#10;RQfvtcepzz5mlxXLowf6U96DF333hx+9FOVOURkchdh7l9VXff3Li+rrprtn4UZc8tOff/Lb3zMu&#10;Qgy6YH4esc/eX3n/uw/cY7cUN/v/Z+88ACQrqu4/Mzs5x80RWHLOUREERZIowfDJXz9QEVFBgiDy&#10;KYIIBlQUFMyKiSAiiKIEJee8xM1hdifnnP6/c2/3m56e6d7ZJbhAPduh53WFW7fq3Zrtc+rcL15+&#10;xZXX/zkqUFZSfPLRR37hQ8el6S4qTGavJatWP/vK4iWr1zS2tOIQ6WfkZKNmtNX8uYfuvdeMtNwO&#10;PaGDgx8694Jb773fBU/QZfnWF0475qAD42OYwPB/PPjwB845n+iRZlCsom997jOf+eD70wiHPPL8&#10;i5+//IqnSM0TS9kTcUdEGIkDQLFOYnQZfhvlzYgqRK6i73z+1HfvubtLKE14IcHype//6Ne33sZC&#10;jtNTnJQV+3/8vfvAxuVaLzEGFcuQvjIYy5dP/sQ5nziRRZWqL56gC3501Xd+8RuYY+ee/L+nf+wj&#10;LL9UhRtbWg4/5bQnn7cDRcnmR6sog8Q8Xzv1lE8d94E0eA3+ue6Ou8698uraxiYiBFRBF0MafWNB&#10;OK4x48NP6NI+3XfnrXfcaj5N8fw6i1EyXZYZx5OFEVLQXiIIcAvOBAXgg1COGOtJdqTMYbQ2iTxB&#10;6TMdL60B60u5bCzQOaznu4ZiaSYUwx4+Uky29EPO/GMXwxhogtBTFFRtM+KmgrNJoTiNkp/EXlFr&#10;jHKHtYQ1UQyHhoh1WEst37kAvyhJXf+UCaYK97UrZWVhPHQNehEnRtn2FNBolpLOmFFWPigmxcUK&#10;sEbxpIxTfNwqLZzBoZqS0szsrMaODqpgE1mXqoqKSVnUiiaNxe0FU6fD/VnZ2EDSJZZZUV5edVFJ&#10;62B/V08PpEa6njN1Gq3Xt7bhCBXIL6goKFjb2IiYDBbSS2V+AbG4trVZa9T2L95gv/LxGVlHXJ+R&#10;EfnEqDbYqYFDJOrpZnelAGoxrlsjJqh5gy0JX8FEYZrEaIS0yv7Y04NoDQP3Px5wFJsIWxh0TLYV&#10;FzPzDFC8YcZ9p1C3A/0yw2S63MMuVyO323s++sZxH00TQ8JHwQPBA8EDb14P6I8W/zPWfjrnL/EN&#10;vxJHjWU+wV8UlFy1ahXZgqAlO9+FCMxWi3AjKT7RYJ5Q7h2m/t///nfgyLq6OtvkR3d5fx/dGf/m&#10;Vbr6jjvumHwLmYHCMnlnhZLBA8EDm5QHNpTCskkZP94YjkF//vOfH3//iiuumPD+Jj6cYF7wQPBA&#10;8EDwQPDAm90DqbZg7pN/580+Ord/9uzZ4TTCW2MqwyiCB94OHggUltdpljnZfOpBq0UZ8aPklpdB&#10;x7sFHwle0uFvywIACM2Zdb499RPVLpshSM+xT1BAo604k8OZFt4sP0VZsJZ1eh4eSna2lLGjr2pt&#10;bMVFRQ4fgnjxCeXhTDh46QQR2gQtAwwsLSp+z867vrJm9TNLlzS1tQqCzch47+57gIK+WLumY1A8&#10;GCDGmeWVe2+x5VMrlq1paWrt7MRm8vEcvN0O7V1dz65YCmQI+YbGt5o+c8sZs5Y21S9dtxZQkNE5&#10;JoqRVAGTcyqGj4KOuA+RBc8A8vG9hBQC7AC6MDkj5aj60BDoo96A71oKHr4MBsPjq2fKg7WivdHX&#10;P8C4JGNgLnLBG8A/6dPYN9ex/AvWhbBVA31pR+DiyPBAv0g/gh6FtMtPQnBBWw07dBECWqZ9HwjI&#10;ro7X04LRWnw58at4RXbInq+8KYwZIriMjPAluEsmQNCR+Iq8AF1GMKeO/lvuD8801NraKmt1gB7Q&#10;UWAwo6B356zoIxNF0NwZhMktV4XBaOG7zHVWFhSW/zz63Mq1DSnXeZIEi7MHEn4m5I4xXZN4upmt&#10;58457dhj2jo6Hnru+RW1a+tQHTBsGGjW+A366bCB1Yr9BB9H7Oe9++/75U+dtCU6K6mv+5586uBP&#10;nuoEDaexnPCeQ6740lnwYFJVIhnQl3/04z/8/fZEJgKzcPgB+/30gvMqU2eTwc69P/7Jp14iL0+s&#10;6rwZ06+96Kt7bLtNIvYwvl9oRiiL3Hz3fx5d9DzpeJra2qWXY5eer6wskgEdsOvOF5766c1mxw7m&#10;pjL+7O9dccUfr3df7bHdtpefefqe22+bxj9f/9kvv/HL36YPX0X5+ddfetFBu++aahQspNsefPgz&#10;l13e0NYeCzhOKPHgk4i8RFI8iaIvLAYxH0aO3H/fy047ZcHMGWnseeKFFz9w5rkwAEa5MjFvj2Ny&#10;eCsReSVh1YkAl5V1wadPPuvjH0sjq0O0OOXr3/jNzbdUV5Rf+sUvfOTww9IUXvTK4kNO+jREltha&#10;i6+B+FgUJxfOm/vpE4498agjSoy7kOqCvHX+j6+59h//Iv2bfE5AGENh0a/u15iT1VcyhWXPHRbu&#10;uu0WbBGIqXgIIjASnbg8OECY81jhgZFPCS9OmFNiONtxFKqMsyK8zu4QaURmyCdhWSbeEGswnsQt&#10;FpBRQIEoQ/Y603yiuvLf2SWdqinkIcrHAJSj6uvr0DXxTHOUdD0Y5KZcU0T6XtAis6ZgJ/Mlqo2p&#10;qigRkfEyPaRzAp7RYwmBizeSDTPepXNW/DlyWJGY1tbaxoIgGRxhVswYIqeFXxePkUKVjZdYLQ0z&#10;C7xivQwPe44hIqdIJ2y1XV34CgOk2mLO0Xabk+PlbVfUdNMFWjC0A6fHGZ9aeMirdHa6eAwRGQoJ&#10;xaCQYDTWMipt4rRp+eDohX6pazQ+qW2ReEhyaEZkwZ+Mkd2HBokSEBzhSXKHITAvKIexWbvAGA3K&#10;XewC8fCOtfpTYXhYfzZYLjzntXh1V75RxiiS37W1mVckn0MjzY2NbDqMwiSXRrgpNbKurmvuXfBq&#10;cgmlD0Hh0+CB4IHggf+uB8azWJIoLP6rNinbcZwHuXEXWwyUF5RaUG2x7T2ZvJJ48zXnr9D4a0Zh&#10;STP+oMKycYsj1AoeCB54DT2gv2XfQtdNN92UisJyzDHHvIUGGoYSPBA8EDwQPBA88ObwwNtkaw4U&#10;ljfHcgxWBg8ED2RkBArL67cKLrz5epFUICsAKeXltSBO0d5eVil9DrBJ4Wa5Ap8kv8Epc0tzIwgq&#10;zrEg246SwuTlubAB36uKTmFHAPmSlWK0w1eunnrGscbYz/5+TucjMwLOx/lyR6ocz3PQjo+wB5CM&#10;3Yq6QG7CEe2sPyfRW7Gyo4M8OCBtxUXFPV1dwJGZ9q2u55jAzjwq0qxpotCp8jjk5DS1tNALw8Ja&#10;0WLAPLOm5IJ62lF6MMCuToQ5ujvb29GTqaiq7OzqgpLiR9UpDGODVAzVNdV0TW4fHRY3IJY3Siph&#10;48UIvmiur6vPzcsFNUXshBHhJae/OBmFFAyYKK6JHXm35AmDQHpgqw7sgd5hM202NzdTXV9YGzOF&#10;L5uxlDIkPxWuaX0hqSKgFM+AgJKyZ2CAb6iZDzJrUAQ3+il5wZaiueQwNIYDkcgTD3FWHofgDeq6&#10;JI/AZkHKw719vYyd9Bk0nl9UiHuVhAJPkmnI2DO043k0ZAa+grWTl+fyKhJ9ycqCPYOEjMQZbBWJ&#10;ozOi9E+uxYLrJD/T1HL/Uy+tqW9Ouc7TSrDYV/8T5KkxTYK80qLCru4eBFdAyI22EolzJPFX4h/F&#10;jBiB2HHeyf976kdOSEMsWL6mdpcT/gfyU/SN/9c/e8rnP3JCAc5Mcb24bPknv37JI89JGSgqkpeT&#10;e9IxR333zC+kEQhpbmvf7KhjewxFdg5Lfl7Ozy748gcOOjCNfklja+sv/nLLtX/7+8p163r7IEiZ&#10;r2L6IaMmQqE642MfOf+T/5s+k9E3fvbLr1/zc7kxM/OId+z//bPPQLEm1UiZlyNOP/uORx6LjXSc&#10;WIpXXDBr5s3fvXSruXNStQPf65e33nbmFVdJCsNz93hTzr3w3+CogMvHeU3x9SBBFNdi4fk5/UPH&#10;feV/T8xLLYtCU5f+8jcX/uRn4ivEuhibKijWWZzw5BbHMyvF5ViGM4Yzigryv4G0zPHHpgndxMmj&#10;Tzv9zoceRrnn8i+dddBee6YpfPOdd3/ozHOcz5FIfkK3pKaifPuFCw/ae6+D9t5z6wXzi0xmKc2k&#10;3P3YE2dfcdWiZctd80puRIPInamsQCIG2X3rKHoTtWif7rL1/O02m11cUkwow79I2IqEYQli4Em4&#10;hgqUCRSbxKuA4dHXZ9wP4zpY0hnCRV4ByZ1iIVqEqowMIqSzFYlCRBsYfKIVmhQKDUq7BeZcMdmr&#10;CijJ5eiawogFN36hWQ/vhDKCD7HRdyXa1z98TJ0Fk9yTvu/AooBigtkEyZqpUz1MsX+xB2E2FUko&#10;JIWw0dUmkiWDhfzBMXfR8riMmdfR1i62IqPKy1N6I5RpLGsSn/s/u0jkU4LSle1rjLQESZiBARI9&#10;8KtyJPGEIn/S1+vbFoyW6spKxKu6+hCemUJgh21ITINK6UOGR5KTNYUdi80IA3AITkDLJ6+wEAcy&#10;dqRWyNQzdWoNOfAo7yQY5HCcq2o55Xrp14k+Ot9vcizEZ3wIC4YJ8/csKsbgGxxm0B0DxwaG7KI7&#10;LhKgBEMwctjxLd+cp9ujfTFa4lMgtivuzctT6iIThoFjJwomQ7aUguWVlTQiO+HTsFD6B7DyB5/Y&#10;ABnvNOs/fBQ8EDwQPLBpeiBGp44LsThnJbqcFB5dYovakQD/J9J6R2Sxn0DbR/TWUYGREbJbPPLI&#10;I7ffDp3a/qqI/4WWntGy3o4mUyBQWCbjpVAmeCB4IHhg0/LA9ddfn4rCctxxx21atgZrggeCB4IH&#10;ggeCB94GHghb89tgksMQgweCB95MHggUltdptlBhOf2wBmAwsTdGhgG8APP4+pJvOXXq2mgKoqTA&#10;+RCZJQfMSeyQuPoIdBHLkAAkmUfdysrKktISB5/8fDZ1OdqulEMDA+KC2BFtT2TDR6JBkFcofpQQ&#10;5Q++haUbS2HQQ1/CO628J19wKJTexboAA+MkImfZ0Vwx9glQnEuAOEuGZktLSiC60KlEU0DX+voY&#10;HYQSaCJcOkZvNsC06O7qLq8k/YJyBlGMn9xsa24tKCkC0dRRe6VcyZELcnOGBgZhzygdBryQnBxl&#10;TygqAnijNQ6sUxIbYJAA0fH9Mm+cWSIdGjvaTtaEzrYOvM0dQbnWcmtbG96ePmMGo2hpbnbVGeQE&#10;IK1gv4BAA1yxTUoqmZnTZ86MEFzci9QBSDY1HCiVBwQfIhiQqYnIzq6srGpta3XPCEqEepKTM3Xa&#10;NJccd1EEehSpRbwlnYBXSdze21dQVOgGUJEqAj67u5XrgcQcOTlkQmTqxXoxUNklFiiA/ICITZzX&#10;h95hUh+AnZ4aw/ILKZ8R75VqBJS0f+i+J59ftlpi5hNcSWloxiRtobgzWGKSKjE+QSTCwe8mTjDu&#10;NZa/MirB4iQIXbjopA+8/6LPf7aUNE8prrUNjbuc8NFm1BfsW//CgvxffP2rR73zgFQHZLH13iee&#10;+uh5F9Q3NydSWKDLXPDpkz5z3AfTPOl3P/r4+z7/RSMOjV7HH3rwT79yXn5ebqqKr6xYddblP7j9&#10;gQddoj72/3H/YRYO3GP36779zTSDpdLXr/7ZN35KCqQMOEknf+Bo+DrFqQkTsGf2/vinVq2rm4AG&#10;ETNX3n7vvnv/5LyzZ1RXpRpCc3vHRb/49Y9vvNmYFi4NohBizRrfQjVFY4mP0NlIkR6P3k+vrLzo&#10;0yd97LBD03iYp+CgT332wWeenSCHTsRoSawfrUxLHpS4xmZNrbnsjM8dd8jBaboDmN/xmONX1NYe&#10;vPde3z3nTIgsaQq3d3Y2tLQmFRBFDL4AFAQPL8YRSdMIHzW3t1/8819fc9NfoRNKkEm0lQT+yqiw&#10;zXooLPvtuu2OW86H1geXDj6fQn1enpID9SlWeKo1V/NySgp3CL9YyTZBnIEL6JnRXG4EwwhiHnY0&#10;iUanIGKQGU2MB9KcEbGnTGFTaGxoINQoe5HJXBGH+SjiSop3Z9sTriDYitsnySulECLYkmOI0Kwk&#10;OCb+wd5E7wSo5qYmCBmSzhpU8h1almYMWRjKyrSwLCmSj8b3QeUtspxBosXk5FCS1jzmMwA4KNQh&#10;AFbAPoHt0dYOEVAMSNiWJSXsRBBWCJsE1WmVVe/eZnuS4v3t8UeaoNHk5m49Y9bhu+7xjycfe3LZ&#10;EhfBOufoD7IhXf/Ig03NTRiwx+ZbHrbr7tf8/dbGPpFgSEd32M67Mes3P/aQBGGGh+dUVn9wr/3u&#10;eOaJRxa/rK1zZOR/9nsnO+UfHro30yYFDyCvwpRpmJYJiJVrYjgZJKEoLi6BeeksVVejYby+Qfgb&#10;RqREdWyd9uDDVMFDkCAZPr8yOprlp2zDt0bZrFu3ji6YEVrwDRHPMHH169Z5ciUu6qLX0tHZyfLg&#10;ojumlelzcS/m5Sf/nhtUWNI/2uHT4IHggbeAB5zIElFV/H0SfyXpUxHHjb7vPFGvElUkJrPpTMiG&#10;QYvl4YcfHs9i8Y3PnbnePyo2wucbRGGZ8tnPftb7YI/kHy2TvCjPPh1VnAzNZyNGEqoEDwQPBA+8&#10;fTxAWjf2jPEXHthuu+3ePn4IIw0eCB4IHggeCB7YRDwQtuZNZCKCGcEDwQPBA+4BRzjC9Zp74Lwj&#10;F4CWgRW1wW+Ao2AMEr70A3xyyRCH/wERAZ84hA1SpaPSgIJiWrSQFKe8oryqupq8D9L2EP6oi6bA&#10;50a/QLWvX/28oHLfjAyDRIKNAaQ5TwW+iHIcGKLp6iNwUyT7kZ+v0+sGiHLsXrkYAIr7B9613Y7A&#10;rhyBxxJQLhDcXeYumFlW0dTRDiqMl/iudmpp2UHb7djS2QEsqcPifX2gvAfvuAuo4drm5rxCJWjA&#10;ooUzZ+262RZN7e3wUajLuOhayRqyskrLShlIxKTBEqPy5BSVlDj45yQVl80A+ARwg32iL45Bc41e&#10;I6zUoD7JtADNOsorH8ojgvGMxuGYn2cO4lN+gi8WF+tE+9CgcFOq4wpnfuhofkEBpvohfsgxWI7r&#10;wFBFnOns5EQ7xXQCHq0VzuUbGYhD7s7L8VQdTtbBdsBX5trb0fFMowHRhechspQaubzHPGxwRDOG&#10;5hr3iFlm8TB8qtA5VXjPTVoyVYJBzY7nwrCUELTPEqJ3lxAQU8qSNMHKWFHb0NreOYkVbgSOBBZH&#10;jJmRwFmxj2O6LDg6IhZwUhW1AUaLQkZ1eTkkg9nTps6oqqooLUGZnZwiokLJMCq5bseUPXfYDm0M&#10;uCypDIMQcNUfrkMaQgUyM+ZMm37iEe+bPX1aqi/9WUX3P/nUTXf9G12GxDanVlR84ugj0CNJ44Eb&#10;77z7rkcew5OJLIU1dfUfO/ywNLyTgvy85bW19z/5tAAMb33sf2K3RkZqKstPeO+hlE9jw59u/9eT&#10;L7xIgdLi4sMP2H//XXZKA288v3T5j/6EyJP3l4paMXLkAfsftMeuTEGqfhtb21BhWbZ2rQuwjBJi&#10;xlBYkmrHl0iMWZKxYOb0Dx968NzpKTVjqE+GnS/94EdKyDLKjzHLJ+Sv6JNoUGN4RdQgJdOx7z5o&#10;7ozpaZy5pr7+kqt/RojYf7dd3n/wuwrTbnOEFJJMJb3KS0uQx1C0sXPY64WaWH7/fOiRH/3pxpbO&#10;TqRLVD7ir8SdaYBVkpMTpi8me5M5vbK0qkxZb9DQIpoRFxxCEz3OAiOxniddciyQFI2HZ5HE1EG6&#10;utBuIbrCMhSJwZLsKM+O0SXpnJQ2NKgQyhYAJcXiiVL/INlVWoo1UkzJyc7KFFvOk/KwC3BfpEBo&#10;JQTAvj7fTbhgFmIJgU46VoRii+RKCWQCVB3tHXzoscgT63CfXiDCiGSTL14gLYvYBx+lvd1L8quO&#10;tPeKU0gMrKyqohcYKkyERcIR7IGDyEdMDlskIRTaitNfCtEts5AC34Zl39rd0z40ICqM8XW4Fq+r&#10;JbBwB5vhvLR0dT67dDGkH3ZkyGoFefnPr1mFDpkGCJksO6drcKCtv49xEfyZT4TBXqldjSQabmEu&#10;UIRq7+lZUreW+RYD0gKvQjR8ncJCp92IjkNTObm9Pd20Q7/sCERvtg//M4ALVTa8Shdtbe24saWl&#10;lRVEQbaejo5OVp9L78g1NjruAzXyhl5ojY4QQ4MV5FnzaFB7CTYUFLi4l29zfCTqCoSYWEY8zTgs&#10;21s+f8gkdodQJHggeCB44M3tAd/HE3/6r2ku/3ubgKpNiX/IJFz+bysnVXsLEdOFN5wPYWMi4C9e&#10;vDiRs/K68lew5MQTT5z8JI1SWFxJZvJX1IcnNJ18l6Fk8EDwQPBA8MB4D4CTocKy17gLUkugsIQF&#10;EzwQPBA8EDwQPPDGe4D9N9X1xhsTegweCB4IHggeCBSW12kNoMLyzu2EY4EU8u0m33TyxaWIJgio&#10;WAoYh/Tona9BoUf4ETjl6AGPyiNZQSHyGqB6fHvKe/BCjvrxXgQFO7nuqKrhX+SvyQXHctkPp0Hw&#10;PaRANaNZ8JUtlAgO4lPMk8vwaVdHh8DLwUHLHyKmC+jgzJqaE/Y5YMsZM7t7e5fVruGMNojX+3fb&#10;a5d5CyqLiltoi8PrOTnbzJz9nh123mrGbM6mr6ivU1qi7JwP7LHPDrPmVBQVL6+vB+mktZ1mzz14&#10;h5133WIh+YGaujpFs+jr0+CMMiKMEyPjat3cVlYLAD9OqMPM8BRFnjrBNEj88LqDsjqPTloES1Fh&#10;WXQkGEOVstJSpAhwMgNXF1kI1RRwH8/QDg7xk+78SnYkPC+VGjLvkLRiYMDBWp1ot++j9ZXsyIhn&#10;qeA9nVJGKiyWVMjd7iIuDAS9E5BFLwYiCEq4tnatZtNEC5Q7yQzwvBuugqDxIi2DxItpqGCJbHOz&#10;bX4hx4B9ct+1VTDJUVVwSEYkqkpmpg76m+ANjbMAuDRCZrOz0/F/rOrq6l5RW9/WqVQXyVeyBAuf&#10;O10gyhljCisRqyVOX7FTqDEmSk152cI5s96x687/8773nHr8B0//6IdO+9BxJ33g6I8fdfiJRx3+&#10;/44+6hPHHPXh9733Pfvts9PWW82oqRYjgEnMzYG/csDuu6ZJ7rN4xcqfXH+jDDDUYZettzr2kIOr&#10;yiXeMOEFtvDnO+++5/En45/GOBDzZs749HEfKC8pSVURXsXVN9y0aOkSCrg+hg+ZJDvwJPbcPuXZ&#10;J6lfdHc//MxzLR0d8Upj+RbWFlNCDpoT3nsIizWVDfR11Z+uW1YLlSRjelXVhw47lCqpCnP/tvse&#10;uOWe+1TAmCd2jeV8jLCSsz72vvfuts3WvEnV1Or6+itvuKm9s9vIFVEioSQVlvjgxrQSsXVGtp4/&#10;96PvPaS8RLlLUl0PPfvcr//6t7ESL+5v13mJ/4xJlfiAJqDmYOee22/74cMOLSWxV+rrz3fcecvd&#10;/4GU8J799z1k331eb4SFWPDMK4sv+/Xvnlm8xMVXzJ9jhVjsV1O6Gat2E40ijq5tMW/2jKmVEkex&#10;LYNopj0C+SUimLIFDfqDaxREhXpx/nJzCVU07Ww84obiQ2+vWCPEVepYjiEnL0Kb8FQ4NALVT3uN&#10;MeGIG67m1dujpDmiXcbTKFBYGcqMosFm4QuCms6o4CYd+WF2fnWaprNqFMfEqFAyOKzCBvYd9gI0&#10;YEwIRHnoJPriyexGRkTFs4RoU7KnsBEUlRQjzyWckFxCbB+QVniK8vIQd8Fwp2MSIrDctcQ85DLk&#10;3v7+2pbmde2tDI2OqNLU3raiubGzt9eFTAgXy+rWLVm3FmYI/Bj2x47enpfW1cLCox0lPBocXLp2&#10;zcqGeh5g0TchxWRmvrx2DbpY2Km8QoNDy+vWrWltkW29EId6JF1mk+icUafmaKbYfUwhi4jhn7IF&#10;OL+EbFDAoD6bDBPeqnYK07NhRBgvHiQ7pkmq+E1l4rO/Cvjdp1v6OqaIxhYgUQH8mUW2QRFGJc1i&#10;ZYzAQ+CFSSMVNywRdcaopUd/rx7GbZqnKXwUPBA8EDzw1vDAeBbLeP6K//MqYqVEVRLfJNbyv9uj&#10;WiJ02h1YLNAEiduvvPKK/UUzKr4SvX/NvbpBFJZAPXnN/R8aDB4IHggeCB4IHggeCB4IHggeCB4I&#10;HggeCB4IHggeCB4IHngTeABlfpfrdwDSgTqXpFZaCjQ/BgeBlJSpwWRU+PpTLBPIDfl5ZRXloFOc&#10;YgdtApwjk44LhABNiXth4KLl30HGQwkdPLsQ1QGoQMpgOQBl+QlvGqTrGD5tNAhwR8F+9h0rbyhG&#10;SiCnUKCQwf/A2/JzcrOzpnA03Ekkg0OD4ogMjzAegV4D/WB4g8ND2ZkZjE0gpFC9YbBHqBb5dhoe&#10;M0gOZOf/R0oEXnKqX9/w0gKEj+KSYgmlFBYyIpFp+vtJId/e2gowCZuHN3B3RFvhzHleLh/xdbJE&#10;S5CZsWxEHJonM4VOnOfmOSiIzWrEMinwhmLgrE2NTUqmY47l9LyDoOiv4A3cS9etzc10JI/l5/uZ&#10;daeY0BMeFsIqYZWs/EJlx+DrZ2BAxkvXTohRqhFL1YGyi6O2dMF8yfKMTEHFILJSPsgsq6jwlp0w&#10;5HmgIvUXTs9L4cAECXxmmWJlKSKjh5lNYZlERdBbO0yP/6nu+DG/A8CKKQUdCiCZYsDe/f0iTBii&#10;rJwm672S6CyWuSUmuUJdF2IZ1V8ZYezzZkw/5sB3XPyZT1536cW/+tpXPveh4w7ac/eFc+fUVFQg&#10;dFNSVMQLWsPUysot5887aO89T/3w8T/+v/NvvvIHV17w5S+c+NF9dt7RdFlSXs++8kpc3ARANmOL&#10;ubORJ0lTHtB60eKloxlnzFrWHXYiDJOmYnNb+9JVqyUP4yN1yo5GPHLT3f82ZkDKa9sF87febL6e&#10;rwm4K7FaEApmT5uWhr9CubWNjesam/SUjYxUlpWk14xh+T3y3KL4dETKOFFGp1jan+qystnTanKy&#10;xX+a8GIVrVxXbzl0EohKaUabuEg0Xv0frKeytKQiNUPI23th2bJxDacSj0m3WFFG2W6LzdNPKE/o&#10;Tf+6i1bgLW02ezYP+HqX/6sssKJ27fd//6d7n3zKnzdrLaLmJHB0ovtp+yNq8mgTVQiAxBw0SKS3&#10;NEpVyvQ8O9o1jGUCP0P6VYNDzk0R78GoDNAdIEO0NDWxa4itqHAs7oUm2yIY1S07kJiO0Fa4wS+E&#10;Dj4nzhGCiLQEUjYIPmLfwmoiFcInClPSc9H+4nIsfCQ1Fy0KOtFHrlMi5l9ODlnwVCauB0OPIsSQ&#10;ms32HWoZ36VICYkIHaWlKK+Q0K28ooINzgkfrl9lKiQKpHxk4mSiGNInN52QQe/ODlTiJ8hvFsah&#10;XfKT6sVFRXiSKApnhYsNrrOtfaC/z59N0RIt0R59MATaJO0OXsKBdETiIQaFeYR6+d9CtHxuHEfK&#10;Y7/tqVM4qk+/bAT4zU/w+xjxhi8L9dvRgQdwdXdnF13QGiWl+4XTcnOnTZ/uHCBRTaZMwVRxKE2C&#10;S+plOMpSFDExUgYwSRuMgZRDp2yXOIUyrk9jcl/a9F1ajEcDlpPE4VpbLSOedAVCFqFX+fiH6sED&#10;wQNvIg+kYqK4hkri5f9KckpK9CZ67/f9Mlrg6OW7FT/nz5+/7777Hn744Yn8lU3HV5P4t8GmY2yw&#10;JHggeCB4IHggeCB4IHggeCB4IHggeCB4IHggeCB4IHggeCB44DXyACosnvRHQBc4lp2TBrXiV4Ao&#10;kEXe8wUotAngJQA5YDOoDEBrfMpH5GiRxAhpIOxQdeyEX1YW+BZAGjcNhWoREGhaIA6JuW6HH3YX&#10;cpWfX1FRgZY1sBmpBwCrAL3giICTkTyINqWPzUHtzk5yGPCmsaX5rmefvvXxRx5ftiS7IB/iBfY8&#10;uWLZ35949JZHH1rT0iQZkqEhTrff8fQTNzxw7+PLlgIHgjiSJ+b+FxeROOkvDz+wZNUql1ep7Wi/&#10;/5UX//LoQ48ueQXAcxC8rE+90C+ZktwerARm6+mS5QB1IJem1z2g8+YcMUc/YBAfQubpc2YJIyKF&#10;hGBIw/Baaai5pbtLcgJUpE1QSOxxvRZgPBcY8O+VHaAFqORrZVpQcgrOR0Loscw+gLg4UH62poRZ&#10;GmMGs5EQcOqJEERDjpksSgAwoyVgJhVIzKAIvYGRpsZGvF09tSbKhURrGB8dmsdjtMB46aIDPRjW&#10;g0Gemmgj4sD0wSq+Dhc6a+oIQqPtEjEoN5e+mFP69cRMWK7sSyDTBrv6t+rKJ2WrbmgYtFtJiNJe&#10;cf6F8xJiP0c5K7G6uqH/FxcUHLLn7hd+6n+/9flT/+ew98IRmfyJ0orS0kP23fu0j354zx13SG/T&#10;w888G7FJcrNzNps1q7iwIE2V9s6ul5evGC1gtBuW0Fbz55HvI03FlWvX1re0qIDzV+LD5H1vnwQh&#10;0tSFUcEr3UBGJC+x9YJ5zrVKdS1dtaqlrY1PYXpNragkDVOawpB1nnlZz1TM1ESCkVFv7JUxd9q0&#10;mvLyNFPDsnl+2TJQ7fUtj4TP3TmjPhnJyZpSWVqKuE76RhpFlElxTaS2kqrszJrqA3bZKT0f6LlX&#10;Fj/89DMYWlletmD2rA0Y3YYXZXm8vGLlJb/49Z/JYDUk3oYm0dV8ksYVV/iJc1FGf0/sVlwHRZ4R&#10;pfshamVlEZ+h4okBacmDCIkewRTc7GnnPbGLcCfRFAsRLrhCvFR8LitzqRVM7Whr6+vpcaaL9ia0&#10;Q7q6JaAyMsKW5GIqpgpGQB52wgixw1PgeSI2UUmMWMOeRTuEO7EwlYFLh9CdsCIozwSulMJGSeWE&#10;5vGGzU+xzriAXGSIk1qMhVaKEFGJ7TBFPLeOS5TxhqGJuwEtMkeZ5tglReODwEcKPEvW41JVUboH&#10;f5Obnb3DXNTDqhlvQ309W96squo9FmxeU1oGe4Odgmbfvdse+2+3AxuNWH5ZWXOnTjto+53ynfDH&#10;iIaGt6yZtu3M2VK+IXFbV1dFYdG+C7eeVlqGMVZkeJfNNt95/mZGPNWWhBnwHaumTi2vrHRCpOYC&#10;ORbbMnQnNxef8wwxXm3cAwMNdfXtrW2wLdtaWqG2QCRiKxdNs7lZ2w1MI0pmZGhyLYcdjpYSmO0g&#10;/IoUmSRY4Dia36TTZiovaqez0xk/8l0vMUOKLIxCaCtppEzEBZoUNB3+VtnwhR9qBA8EDwQPvFk9&#10;oA0rLnvm711DxXkq0ZtE/opTVRKJLIlcFg+2Eaklkc4Ci2W//fY74ogjok43Ha+J4P8qr01nMMGS&#10;4IHggeCB4IHggeCB4IHggeCB4IHggeCB4IHggeCB4IHggeCBSXqAk806lp2ZKeSPJA6mv6K0KTAh&#10;ent1AtvUNQDkBOZxGSYHGCniRVGRnwjntmfYceKL9DkAJvPzwcXEJjGYU2ochinqK9TcXOge8FSk&#10;IGItgGZxH0JDLIsE/ZieiWcx8JRG2ABwTgsgZnc889Tza1bJYgcC8/IeW77kkWVLIMtQmO9owb3q&#10;2lr/SbFVK9o6lVEC8Ayr7n/5xbueeaqtt0en84eGsOHl2lX3vLhoSf06EhI59sl4QczAHYW6GTyJ&#10;nSKdlJVCKHGk0+wp5dOuzi5oGXwpXFFd5bUYCKfPKSP4UCI0ErPRQfK+Pr5Xhm1DYSA6TyqBZ0Tg&#10;sOP+eK/QPABo6kfhPWuDeT0fgNATFWGemkIgB1M5w288GMwDU1Q+JlNPkR6AwYQ+NbRsqYLIsCQx&#10;AGaY9rGEj4QT2zF3sUzIwtHTg74ObJiuDh2Up3c7hW/yPMPDnNfnpmVqQt1myDUMfA4YtRJk2Ll/&#10;3MUAxU3hPkQlS0ik7BsGqVJcmLfyCrkYRCajLiwsmpjEkKyoIadGazvG24huxFgR4i6UFBb+v/e9&#10;5+JTTj72oANnVFeZvsAGXybSk470gAceXfR8xCYpLS4ipw9LN01PtfX1q+vqRlVYzGY62nHhFhLR&#10;SX29uHxFJywop6/EKBoxFZadt9oyvZ0NLS0NzS1yV0wlI8kb8iDJT3ZYuDANlYTqzy9dhsAR3bO+&#10;kWBJrzdT29C4uq6eZyBGJUmYnQymPv7rvJnTq9LKz+DkZ15Zwgqf1PylYPLgWyhNPDXpGzG1jKQm&#10;UrQYrcxk8tAIRJm9dthut223SdMXT9a1t/ytrbOTMqSdmj9r5qRGt1GFeBLveeLJc6+48o+330He&#10;mYR0SHr+YktiTGqkUfpKcodxvgtOIUCItNHTC62B550AQpRwD/PgK2RZkjiKiOSnaCFFEOlw9Pay&#10;4C0CDBcWF5WVi+1B3DNWSqfYJznZEq/Ky4PaaGwYRSH4HKxAMtqIsSfJE+KKqDPEMZfsEqvGWBpO&#10;syOmEQZFtrOOTDpFSZ2ckUn4QuoKtoRS7SiEKTDSETuClKuysxkgkdkVRNitFKgtEQ+NO6USNRGq&#10;Y7C6MPJlc2MjsV6xzriG3KS8y4zhBHFxTIosN0/8Tr0h1Oflz66qnlmBQlAJbBu2D4SCpheXwnyE&#10;rwklqKW5eUHNtC3nzMEAdixtQ3n5W8+aDbMDn3e0d0AomVpSCmEFNReC8EBfPwnk5lZWlRcVex5A&#10;MkRsPXfe/JppasF4pR6x8QP+qa6p8bQ+2kdMwMaiRCYVJatTUOAUSac/llfCFi3G5+jkOBMIL4mQ&#10;RHa5oSGzpx2+Ix3RDQNkH9CsmfOxnJKMkS5YA7BbXOxNpKPeXm2XlmjJSa7ktGtvaRXbFUcZlVa7&#10;zzUHbdTyD5WCB4IHggfexB4YT2QZT2dJpcsyXqyFqOuxN4npQnyGxbLPPvvAYtnUnAUR/zW4NrVR&#10;BXuCB4IHggeCB4IHggeCB4IHggeCB4IHggeCB4IHggeCB4IHggfSe0AqLCNSUjGuiUBiwVuGNgHC&#10;IZDCR447AmtxBwYDuBoYFWCbEHdKeo4GOwTPi29Fgb6ERxrNwnNAgDvCUeBmDYBZcTHFneki9kb8&#10;uLzOqUNVgXJhyWg48C5EdHAQfgNVxAsxGIx7OhNP2hE7iQj8RtoFHeweHub0Pz06ZOhAYzZsAnRc&#10;GJVJuThKh5G8B9iThkphIdSRhsYGgFwdBCc7Q3Y22iGuE0OPDJn38APo2ski/AS4VNYDY5YUAell&#10;ZnZ1d3Nont6VMYIMSqbL4rigUEdLhwFU7BQfzKGYM12wTefXTa7GWCawSLqx34E9bkqyZXDQv2uW&#10;e030Gy/pmLtg10yHCSUkgKstjQWXptL5HZmZwIqggE48otHurk4JqKCUABmI5A5x/1O8vb1NWZkk&#10;fNDnEjL86iwcWhaOaBiq02g8h4WnnxASCcqL0wzhBh/FdO5w+J7euQ/9CB+6bbjOj4HCmeAns0Br&#10;9DKpREKx1Sz1jrjuSJzTEWMS6AMaPOmow8/+nw9vv9mC9NyOVxkf1jY0rqlriIyaXl01vbranZDq&#10;em7xkr5+1sAYYkRRQf42my1IUwvPv7hsOasnyscTvWGwe++wXfqBwCYhB9BomZj2RozP4vdJZ7Nw&#10;3pw07fAwvrxsRV8/vC6khnIwOP1IFy1e0quRckUJnpJyAY2QgGT+jBllxi1IdUGaeX7Z8snOlPse&#10;PD+6bIFgKishvcHUgEvl9k5wJXJWxtFWYgMzXRnkXv7fkUeUpU1a9PRLL9/673tYw1g1Z/r0qrLy&#10;yQ5wA8uRf+pnf/7LOd/74e0PPiz+SjxzkEmw2CtOa3LHxSktid1MvJ6R0GBZSqwLxlpnp5h/CGIV&#10;F5OyDSoWwUpcCU9OZ0FDZBGjrUFhJHoYiaQPbQ8iHs8sLYj50ddHyaqqKoJGp9HgxHhzRuDICFEF&#10;j0FSUeqZAsk7uRyLCBmZmURLliiFnfgoFh0Z0zo6tDXk5cGK4L0S6xhvUnHPgo/z8Hz7E9smO7ui&#10;qoodRyGXnD7k8aFZ24kImwyhoa4Oop/YhHGZKyI/Ki+Kz9nEQ8J+RkcbobRNYiQ2WHYHdkPLo9fr&#10;+6DIHCRgysqqa2y454VFLzXWw/hEawRjltWtu/2ZJ+o62yurRIgkz87tTz3x7+ef6+zsqlu3DiNX&#10;tTTd9OhDJNsrhfjFvjYy/PiKZU+sXD4wrBCNYc3d3bc8/sjyxno2R8I4Ld/13NN/fej+5uYW7Gys&#10;byB1kHN6iMieBFAJ3fCqbb64Bndhm88LPkQGrLS0BH/oGHxJCYW5KYEZCEMFlr2OREh4FzbPwAAq&#10;ZRLfIkAYIUY7UTxjlO9obPSiENlFmbYWE2mzOXLeKvdxNRxJ3+592VAzqLBs4KMfigcPBA+8dTww&#10;IZHF/xpPUmcZL9CSRHCxP7+lsxhdkWrLggULNkEWS0gk9NZZx2EkwQPBA292D1wx0fVmH1SwP3gg&#10;eCB4IHggeCB4IHggeCB4IHggeCB4YJP1ACebyQUALqgT4Yj2W9oXkCS+2Zw1Z05FVSXn4CsqK4G1&#10;wL1QBxEBxWguwHIwOfyENBUArviSkc/JoQCyJaiYpA9kHDBQkOGTTAeoD0IDx8rppaqmBjCsetpU&#10;QEQX9gDHAmCrr69Xs/399AhOCVQmkkdWFhbyLa2qVFcXZed8dP8D99l6WwRGKEkLFHvHwq3fu8PO&#10;U8uVkAjEizY3nzHr4we8a7vZ80h0ZC1kAIR+cM99j93/HZUmKkM+oJmzZh64y26ffM8RsysrMQyc&#10;ktEJXh0elh6AAaJ0qpPoBrKCcYJcKqcDJ+wt8QFlHJLEJ/QCDIcPnNuBc3AX/mO802bMmD1nDiCl&#10;REcsc5DJFSBhItoQnTqCSL+et0IUGUs/wU+gvMaGBg7l0zJd4Pl169ZJBwXgsKuLwrRAg9BEgEV1&#10;2J3qxtThvqQIsrNRDICMAsgowQ+AfLvf2tKqzBFGynEtFlwty/v6sRBr+AkmjTc6uwUG07tnD5HS&#10;jHGVPD0Ev2Kk1Dtwe3u7MOa8PGwGesRD4KMivqDOYjMIkKtUSh0dXR0dSj80PFy/bh15Q5gveDNp&#10;H5M4rSD2X/vPGKpBLDENRn7o3e8678SPIr6SRlPkNXkkn37xJSQaIjvgIsyoqUrf8kMkHjJShV2x&#10;/1SXl2+WNpUMqYJeWbESJYeE5DixfkDi99x+2/Sd1tY3rGtQ6qjE16j8hr2bWVMzc2q6xEAdXd2L&#10;V65CsQer8/Nyd9xyYfpOySKEfo9nCxpN/BRPLOT3wdjnTp/GzzRN1TU1r1y3buICk07uQ2fOQktv&#10;87abbxYv4CXdeE/eFP8ZNRHlKvIJtWGCKH3m+A/uvdMOaXhMMCCu+sOf1iBRk5GJJ7eYOxfE/zVZ&#10;kImNdHZ3/+2e+078ylcvuOpqZGyUP8gvd5ox+0bpK05nGSW0eP6gdGQswg0hoqyiHD0UOBuMnlAp&#10;KRGkpPLzFaCcime8QKVgMzIisZKYSfQQxwXWSC/J1yTFRGChPxYzc1Tf0ECUgC9BUCK2EKSUBo29&#10;paxMscpILWwxoiAWFYlzaWpVUc4ydhBnujgf0VO/UR1ShCfTcSJLU2NDe2srgYgYJSKMxXNs5r1L&#10;pGCMCBzSiFIopornRaIR3jurUvHQAj6sixE2vYyR9tYW3EaPygFXXOzUQ7qgcdYGAjPsEVBCIJNA&#10;qWG3bevuamhtIQA2NzXhBwIlhET4jDHCYnb2yvp1z77wAo6Es0Lv8BaburuaW1uwt2ZqzYzZs9v7&#10;ett7Uc8Ss0cbdGZGHcEd7qDlFWJXfXnpUnidVdVVYmFOyfK8b2KHICTT3S1aoTEaWZYMH1OZUCep&#10;eGI4LKcYoRtPMReYodEVF/PHAZuLaJom1dbf29vW3OI8ziz0wUgblJfHesB1Pr80Av+V9tka2PDZ&#10;1NiVpM5lei3kUZKkmXFbceacuXOpiw/56SmZggrLax4iQoPBA8EDby4PpFJkcRZLIqNlPG3F60Yl&#10;o4xCTkP3uryBxbLvvvtuUlosmbW1tdE8sTnNmZOObU3JVatWSRkyXMEDwQPBA5uGB5YvXw49cNOw&#10;JVgRPBA8EDwQPBA8EDwQPPBm8sCDDz6IXuibyeJga/BA8MDb2ANg82/j0b+OQ+dk89lHArkp1YKT&#10;DGLgVnc3eCHfAbo0iCdEAEwCp3T6BQCYy6LwE64GZXhDFZds0XFqkEKIL52dNCpdEHI0dHSQaofC&#10;9KKUBybgAejmYi2U9KZgP4DeOejFxRvBi70IOghvmzd/PnkT/ne/Ayl278sv3P3cM+R44KvY0w55&#10;34yy8pXNjf945smldesovM9W2x6/935ggfe+uOiBpa+QvghI86T9D6woKl7Z2Pjnxx6sb2+jkcN2&#10;2nXfhVsz6psefuDe559VjoPMrFJyW8DDQE3EdEo8cQ+WgKjRFwwUxsKsKF+PKdbozLopBPBVsBBV&#10;uC+WBSmWpQI9GON8cFPEF07kw24xggjwLUAm5BLxh0BJe3uFHVp+H4A9vlQGlSR9D1wTz+ZAF6CS&#10;4IgC9vLympqa+NYZxJX2IfdYWg/oKr1YRXmsUo+ScmnPycvt6+4prSinc067SwCgdi0pPDx1lDhJ&#10;5n/GovnNzuZXEFpPXUF2IbBY3rgBzpJhjEjGFBQVskIA+GkQaJnx4payigpYMrxnDdAUkHBzY1P1&#10;1Bqm2DMiUZIFA24qvZyhYQ7c9/YPPvD0yytqAfXHXsnpWoxSYNQBV2IZ8zLtmYVzZt31o8trLGPF&#10;631d9vNfXnz1z5gpB/s/ffwHL/nC50qKTMkjxbXTB054YemyMR9mZhx36CG/u+wbaWotW1N74vlf&#10;ffjZ56yMKWjES8+dMePJP/02Jh8yURM9vX3f+tVvLvnZr5I8G/1qnsz47IeO+97ZX0xjwzMvvXLS&#10;/1349MsvU3jzObPv/c3Pq1M7GTmKj5z3lVv/c69ULvyK0U0iw8X42Hz2rO988QvvO2C/NP3e9O97&#10;PvTlr7pkCChNRiYvby0Tdpu3PKZRS7OUmKuIVZGXk/2JIw679LTP5KclizS1ti04/P1Smom6cGJH&#10;zOMTUTq8O1uKfHz4/vv+5qKvFRWK5TbhxeNz3T/++eXv/VD5pDIyplVVXHH+ece8+zVOkgIV4Oob&#10;brrgyp9oLMqxg6+cpGIOJGrIk/5rXI7FfpUvk8YbeTeBMES5g/fbbfcdtiKnDvwDT+5DAJF4lYmm&#10;EA958JWGDJYbMlowG2CllJTQPuXxFcGE+EYEc50P12ciduETaG78SszxiaUirBTe0DikB1RSIkqc&#10;szEwhgJ0QUXfwpRkzbLhlJWWiphoF5HTM5qJyWcsQ2iLEtOyQETEI2QRD3NzcnEDDzVEExgwUEAk&#10;GDI0BGPPM+ghHVZuZBpCH2wPQnRjXb2EtSAOMkyjXUIYgvvB3y3iIJIIyfh8VCdOMhxsozUKc0d0&#10;Q3ZDU6Dho8rKShSu0LDy54VeyImGD9EigvdBSja6zsVvVM/J8VR3heybkD6hvwwOoQoGVxF9GyIy&#10;RCJ8WFdXV11RybDwCG6JZUqiLvsL+7Jt+hJLGR52iS/PCaisScbpkXwRuzAKNPRuG4STSiWlY8RE&#10;ujauTHc27BxoSbaniwlkHCbKi9Ril47+o+zV24sN9MvYaZ9RYLCyFNlfFzCKtOlnZUGNYmtggHRE&#10;L9jynVsqAoslTZwMHwUPBA+83TwwnpW7Xp5u4l9MFHZ9Sr9cHMvfgLc+8MADt9566+vk0jvuuGPy&#10;LQcVlsn7KpQMHggeCB4IHggeCB4IHggeCB4IHggeCB4IHggeCB4IHggeeOt4AEwIuEjiIs6EILcC&#10;h9dRE8nPB6mK0SAsCTln2TmnTooHID8nuzgbA1SMk9+UB5NDRAVAC8gKQJHz1qCYfBsKJQJyBggf&#10;R7f5CBYLqB7QFNAWAB0YJ6kZqCtsj9QSQHFGi3EMjPaFLJKAobcXIgW2cVZbAieDg2100d7mKJ8o&#10;EX29XX29rR0oerQDc4JEKscEiSR6e1B0oQwyMBxz7wMN7e1pbm+FTkGjgIuUQdyig2wRw0rug+QM&#10;2jN0BNpKZgjLbJALkDl16lSQOR8y/BXlOOjvxzZaxgOAoxhiWS8GASQZIMMBqHPqD4gf8CRMFEwQ&#10;g2dkhPQQsGHq6+pWLl+ORAmewdWguSIG2RF/amEDR/blTzsjiTPpF5QRggigKQbQGp/QLAPhoxXL&#10;l+NG6DVYjqmUobVmSx8zbeZ0HZqfWqM0GZUVdMGrZtpUnbDv6/P0Q+jEACTrlD/Eo44O3IJzmFY8&#10;CQ4K6kxhrOKn0oPYFJSUlTowKV0Zzv+Xlk6fOVP8lawsPmXqqeXph8qrKlkSGIYxdInxlCcPkyqW&#10;FAP0crIfBDT5uUqtmTGRmIbu4fxz/ufD6+WvyDZygjS3rKhdi7IIAidLV62GUtDU2sp9zJvME44T&#10;nn0ZcQulc6I8JJJ5M2cUFqQTFKmtr6dHazxhBCMZe26/nkxAS1atbmlvH7UqofZOWy00RZ+UV3N7&#10;2zI6TdJgGU0iE/tkvTa8snJlSztCPupo680WIDGRptN1TY3ovihvTPJUjSqWUJ3US6i/pPf2w889&#10;Hy+QRhQk6SMf7ajsDNPU3M6qFuSf5qosK33/ge90YsyoUk6kIjNmQcbpUzH+SkZeTu5Be+z+4/PP&#10;TcdfGRlBnOaXN91c2xjLP1VSVLxw3tw0JhFsEdF5ZfmKlxNeK2prCWVpahHK5kybpixa7pgoYZAx&#10;VOIMqESnGWdnjBfdgRP7HJegqtXc1Kica1KfkhAXxYmKUbo0nnfoJkRUAjhhio2GZ5+o5QGE8NjQ&#10;0CDdqcJC31Ak9QRtxYRYWNKEJvYIzzdEmUiUxaWwJFVljBDLp5ZBAbExSGCEZEtBgbqurIRiiKzX&#10;mlWrUFtRQjQ2BTICGSmTfYKSU6dNQ0vGeXXEeY/2BD5+lpeWEr3JB+TZ7ihAmKJZ3tBCs0mXEU5R&#10;diE1D2QN6cQUFDAuFz5BugT9LUyiBTIiMRBXZGGYNEJRGIdsK+QdO3afAw7dcdfSoqLp06fDX5lb&#10;UfWJAw/eZbMttI9YkrWP7H3AsXvtp5x4RUVszdtMn/WpAw+dXVFFOGa8KGK9b+fdj9vvnTWVVVnk&#10;1xsZ2WHzhacffexO8zdje2KO2LmO22f/Y3bbi6ROeJjx4joxFLOz2QRxHTZxnzEqax7bLjQXsi9Z&#10;qjvs9DWAJ/GJJ5JjgvjJuHijFxTVrCy2FfxDnj58SHWc42fgNbPQGS1NnmZzeBiBGJymDcN2DacT&#10;xZis8Fbz87GKwg3r6sgxREU2NSYCbwT+SvrYFT4NHggeeLt5IBJWiTbvxDup3ruXXI7FtVh8b0p8&#10;wzm3TUeLZcqZZ54ZTS27CHtn+pnmDw4G83ZbDWG8wQPBA5usB1pbW9crH7XJGv8mMmzp0qWbb745&#10;/yDZfffded/S0sI/xt5E9gdTgweCB4IHggeCB4IHxntg9erVQdUgLIzggeCBN4sHwIfeLKa+uexE&#10;hWX7aeuAoKTbYclxxCBBQsUURPgVGgTAFcge9zvaO2Jfd8YO60sfBYAK2DKCrCgg4osBnzoQb4gX&#10;UJ8nl7HT7EBpImp4vh5RZwYGqK4T/IZHQl0xgRYBY8B+whTFhxgmHxAZizgyL7BzaOi+Fxc9uWwJ&#10;lAp98UoWg/7+F1etvOPpJ8CGaZC63IeJcN/iFxc3NDhER4cgnw8uevau559FQYVhYiQIZV1z853P&#10;P1PXI7KFFRNkzYF+Rq3EOphHhgvLmKDj9ZZmQokn7PCiaDrwVmJeyvNDjT5GaoHI4gXGVVJa4gou&#10;VGbgTgdh/K5n4+CrvMG5/IICwGAlEirIx0amwDvlPiimk3ske0N6DnM1popChHCL2a3kTeR9sNQY&#10;wg/JfyR6Taan1aD3wX5pAKi64O3M/j4JCdAsvB9JJjCo4WF+p1lnEalfe/rwAAMxOpPSgkiIxVRP&#10;NNf2TbmflecN3Bc65Y1KWkYhPqIuiggUEKmFTCImXU6bMkkqBX3La+tb2wWpru+KcyBiqVuseDxb&#10;za5bbXHuiR8tSa2BQVloUs8vWXrjv+685vobf3rjn3/z11t+f+vfb/zXHX+/9/5HnnluZe3a7t6e&#10;3Oyc4qJCX8aprvqmZrgIq+I5bmbUVH/wkHdvt/lmSUSAxOr/fvSxP/79dtah3Yw1Tvn/O/VTs9Im&#10;8fnXQw/ffv+DTG1UEX9njPD/jA8ddugBu+6MP1PZubx27e9v+8fq+nEKN26CjZGp+MbnToXAkaoR&#10;ZpCsNHc+9IhJzmQce+jBB++1Z5qRPvPy4j/d/i+0IrzBhJKjLqXnvXbY/oPvPqg4jWbJyMglv/jN&#10;Kow3vRAeppiaiGgYsVecqxLZbjecdxK/WIc15WWH7LlHWVrmDR1Mq66894mnRNaJXdZLbLrGr4dY&#10;+qqKkuL37b/vpZ//LHmR0vgQDtMV1/7+tnvu5UHTCLIyt9ti85OPPYacaKlqMennXf79S3/689/f&#10;etsf/nbbH/h5623/efTx3bbfbiqKHSmWqPgiAwP3P/V0XZNEtvSSCgvei7sxupOgwiL3WuQezSKU&#10;2H7Ce/qdM716akUZSh2EC2I21YgVhDLxS2w18qRDQWAOxCxBsAohk9ZWlLoU5425oukkABptkTKS&#10;6IATabl7PFSKSJGTI86KiZd4sxQgMDEirXmLOS6RZUw/ZUbr7ZGWFTGqpbVVmeBMQYowS9SFFOJ5&#10;bTx4ShsEqRi7RKAxUoULUyEr4o14ziP6ReEKe5xwI4OtEdgVEpWxnU4UTGS0BgagA8LJY+xkFmIv&#10;FVFyYABeIGOkBcA1UR0RazGzp2RmdQ30r4XA2NKMtQRZCq9sbCDBEDQRjCktKGzr66klP5FxQVA6&#10;yZqS9dzypVAzGSyRPzsrs6m9bfHqlezYiq7sXHl5lIeXCe+TUcOPaWxrRZxMBljSHzFCEPeyXEhE&#10;OczJzpaiGNsEtvkEcZ9BcVNut82FZsWWs/1L3jTPyz8IpbBr4CXbzSM5HCZUfeXkwGe1XkQ2Qm0F&#10;Gg2V2bYwBh8u2Gwz3A4Rk04kimOMIucw+d8PrGQ8eMwPGs87ckGqxyTcDx4IHggeeDt7YDLklcQy&#10;0d9mRHhnkSb+qcavnoaPmPwy2nuv9XXiiSdOvslARpm8r0LJ4IHggeCBt68HHnnkkb/+9a833XQT&#10;Lvj5z3/umsnhCh4IHggeCB4IHggeCB4IHggeCB4IHggeeFN7gJPNyoYzNIzICdAXGJ7zG2AzOAGF&#10;ry9JpwD/orK6eur0aSBkHa3tDi6CIAJW8d7Tx/AdKJgWqBtvikpKgKkEX8WTATl7RXIplmACjMoP&#10;/AHlokEybfp08DzKAhCChwFiRXgYh/UFZE4RfwJuCyBZZ1/vXYueWdnSrARFWTpQzj9RH17yyiNL&#10;X+ke6NdReuNztA30/3PR08sbGqBmKK8E39JmZv3nheceXbq4z/RdgB7pfXlTwyMrl9a3SZdF6imW&#10;9UDwnPI2SP1FrBS0WzrpthcbMFJUEhI6VFTw9S4eEx5piXg6TXbFCT2gd8VFRcCb7pw+AxddrEXi&#10;AYbyIiwwbcZ0x0TFDjHADwjQyUMtzTqD7pmV8IaziMCAOeLPYR78HEuuYbCu+DrWqZIfGfKns/VD&#10;Q1g7c9Ysfiq7kB2shwikhBcglnb40hlItOxYLxdn/Zl0hqY0E5bxB8kBXEEvqmYphPSVt3UqxpJ9&#10;943HeKM8HQYMC4S2TBNcUicoLMRj4KkYiQgBtTyPCSN1uozYM8aNSHHFuQhjJD2Mw+K5hHSNZGdN&#10;OXzffcrS5vHBJ6TjOe/7P/zqlT+56c67n3zhpVeWr0TjBFLL/U8+9btbb7vgh1d+6v++/uXv/3DR&#10;K4vTP9qQVxpaWiJhjury8vkzZ6RhddDaQ08/y0OQ1Gx5ScmW8+al6QsEd/ma2vau7tEyzjNgLeXm&#10;bLPZ/DTHTZmUxpbW1XXwV0RXmeilpmZOrZmTmnuhCRLHqLbLlgFj3GWbrdOPdNW6Oi/sV4L0SvR2&#10;hCU9b8b0NLwZKnZ0dy/yvEtue6orzsWJlRwtH1XLbGhpXVZbm35O+XSXrbc6/aMf2mzWzBiBKVpg&#10;MnzU+CiDFVlztpo395RjP/C1Uz65+ezZadpvbmv/7V//9uc77u7piy11fEhKpvSsmsbmlideeHHZ&#10;qjXLVtcuW71m2RpetY8uev65VxabAtDEF8OeVlW501Zb6hGPOSfOxYnp0yQ4NNJoSWos0eHjuDJE&#10;EOIYkU1STr3iPkqTCRKMsd8YGvGQ592ZagpQw8PsC6LolZYikWK55vIh06PLJU0msvmYIojS1pBs&#10;qKuLsG6pbHoJF9o7LPeQ6JWe6cZiMpGf96KnKD2b8qnpocjPo0HIHVXVVUrQZtGMsMN7b5ymaJb0&#10;aqSt8cR2CrBwQbKzFSct6w2iUNIPKyxkubv6CI2zh/X39nEfbA+DnYHBFqDkO6bOwk+4h2wFaIdg&#10;CfWwi/CrLHKWdc6zCLGpid/T24vs06NLXn5i2RICPd6gQGNXJ7vb8vo6PtXe2tPznxcXPbz4Zco7&#10;QXBNa/M/nn2qc6AfH+KN3oGBJ1csf6kJo1AAAP/0SURBVGbVCgiDOJQXDMH7l7xc39XpvsKlDy1+&#10;+b6XXnDiI15i1pyOqamxfaekVInzZCF8SuPX2CdZ2uXNcsmtQTQkpWCfMhzhc6cWSSKF/EfsmKQ6&#10;6u6mDC/tBfAsIfd0aox0yh8DvJgFTHL6DtWZPlc7U5qk7m49biMjvGcIuNQyPZGIsAvPS5AsqLCs&#10;N3KFAsEDwQPBAxvuAdExbY/eZLVYAoVlw2c11AgeCB4IHnj7eeCQQw65+OKLjznmmPvuuw8Jlp12&#10;2unt54Mw4uCB4IHggeCB4IHggeCB4IHggeCB4IG3mgdQYZFmSfYU5E10ht5gSIA9cu6A9kFbAU8S&#10;lQFsaXCALzgBk2I0i56erg4lI6AYN0UcsVQKOsY9PAwiJYoEh7MBC3t6QK08E4GjUwWFIsq4pAc/&#10;uwDGoC/Y2W60YESdURoCcSOoSy+dHZ2893P5GKZiJIIB0usBv0NEJBfWhcglYJDopph0CjAbZAvw&#10;yEayFLW2ejICEDgu0EeoGMqSY4wZ0t/Idhs7vBAmWOe/OUw/OEhTwjXNcsGow8NSN0GmxYgmMEiw&#10;SnmX+PI3I6OqpgZ2CGZQEviPWhIEsGQQ3MRavErvqm5jcYaHEEEuk0txiglmAx7qOD6aBJBmTFeA&#10;rj29glgppsUCtioOCrwfY41AW6EZGDf4FQ+DC/q30hCFXJfFlQN8LGLY5IrIAnOoqqZa2RzAX0kk&#10;YTCw/M/vmRJuYfjcg2PEG08Rggccy3TiC8WApXlDm+CyQMoM1hMGAdZy29Nz+IF+rQTAS+MquX4P&#10;3pMEC3IFafVO4k9djMAyUX4hfVRRWrLLVgvxTpqntL655dc33/LvRx8n81SsWAynN0Q/U35Y09CA&#10;Rgu5WtI/7aQfau/scmoFoyYnTnolFVBemAfj29x+4RYlIOWpL6gPcFDwmBUZTQPD26mVFXOnTU+j&#10;FgNJa+W6deTQidNXRsVLTJzDVFgyM3bfdlslnUl91TU1kc4GMSTKIwe0xdw56Z0DuYfFNEowciKI&#10;lnnsHh7bYYstDt137/T9vrhsBVyt0XQ2ce5OJGFjLolTLZJXUTxhjrmttrHp2SXLJB2U9kIQ5YRD&#10;D/nySZ94x667kOzKH09yqsXsRqzKX9DOMjLmTpv2kcMOveS0U77wkeM3nz3LKGETXzyEv/nrrT+9&#10;/sbGFslpOCUHwsfOW2+dhoFEuaWrlUNKjINRuRQ96Q89/Ywr4qS6KkpLd9pyIaSGmKpKzDn2qEW6&#10;MrF8UnHhlfgCGyPEktZdRE4Xr5JmiQKBCW0NDeIfT0PmsYK4Q9aeufPmKZAag6Snq1t0PSNAeIgz&#10;URSpQLFoiYJoPyu0Gr2PWhBHWD2us0IM0V5j240TRBQeSQHG7MKTNM0VRimRKmRaLP2ZE+ycFOJb&#10;TEFhgfEkJKZFCzA8CG4YjzwJKWz4leoYz2CkAjI4SHgXmaNfaYwsUioaOyWFLhiUdrdi9pPSGP9j&#10;cJDdis3Lg5t4exZmnQepCAxHxLRhXOpMxFBYGzA2GFdeHuMV7aaggOFSgha4g7iL1uPwMARKuhbN&#10;xLZRdlOTPMmgKTL1tLWQUg8RFknL4Hntv7k5nneJLqjO++qaGrhE4pSYFI2ckJ3NNuWp4lxUhjlx&#10;nRXjj8pWFyHzHUQ8IesakyhAd9jpe4F7FbKnFFn6+5X5jpswrix2M0XandF444+Nzk7blqG7dDkl&#10;qxHVNBuvqE5VlfQuZZfsbP5WSf/khk+DB4IHggeCBzbCA5s4iyVQWDZiTkOV4IHggeCBt50H+L4P&#10;IZa77777gQceuOqqq9524w8DDh4IHggeCB4IHggeCB4IHggeCB4IHngregAVFiApACS+wXSsCPQI&#10;sROQMxBBQCbJigyK4wI3BKQcxKukrBQMT9ghAFV2NnVjEh2ibghglDLH8DAV21tbDZ7UGXqoFcox&#10;4eljpkwBgoUvQkVOZjuaxUd2EDwbWonyMkC5MAgtv4hj9PlKtUPvRvvw9Acgc1jFpUP5loQCLE3M&#10;kLw8SBW0RvICpZwg24plGgI8E2JsGjMM04/jM/bG+vqGhgZl9lEmnR4s4SMOuIMROk8FLBN8lIFI&#10;ISYOeeKizrZ2EDhM5CYQnSDSggIRegpIdZTVK/mAXg6wgzuKyGJ1neziiKYca0fePYMSlkBN4SNp&#10;qDCc3Fw/s+7ArshDNJ6T43ImZFPyZEN+6l3ZOiz7jz4qKvTUPE6v4T7GOymHF07AYJ2L7+mBbkLy&#10;CjBaYcwAsXF+EoUjQBpjsI3yyjRkHCBPOEXjOoLf2gpthXkU5El3RlVRGURuDI51SNXlVVhRcGt8&#10;jQF48mtLc7MRj8C2p9ZAAEpDPRkjvmLP4UR35k6tmVVdnSalDkYuX7PmnsefNKw04jdE6hS0G9Mp&#10;QRRiy/nz0zzxtLB45SpEBrwKUzN7+jRIA2mqwHdZscZpMWOIDntuvx1uSVMR1Z26pmYegfFl5s+c&#10;WVVeloYABHq/ZPUafsaGFhtfZIJbkrnXjtunZxHVNjaubWh0E4oLC9OPlDKFRn2LGTzG8piQybab&#10;LfjyyR8nkVD6sPrIKOnHGTd+Od8o4Ub0QYyckeDh+CPX3tX1xIsvkTVsvYG8rKT42He/61tnfO6S&#10;0z5z7LsP2nLuXALTFKKHvXKyp8yaWnPI3nt85ZOfuPLcs776qZMO22+f9A7B/z/+4/U/+O3vktI5&#10;4aKdt9kqvT0vLlve1dObwDdSPqCRjMwHn3pGDKrUV15O7pbz5s6sqRmTFWiUA+RLIfJnos7NOCLO&#10;RAwznmsTSRHNjgqKJw2NkCdcHIXIQLgrhMAH4YQXHAjTvhJfwgMUsklTspGqIkJyEYE9wrtGCOwN&#10;thjWPLGeqCLWi0lSiQjY00ObCm5Gy/NgMG3aNEiE3CBKEZ7EYoQz0S95D94489KoGgN4kqjrwh7I&#10;ZznlgjIyAnolQcrClDERxd2Q2JXRX5QHxxppqKtjfJ4gyauLkmin2F1OBu4FkQ0+B1OFzY31DQxZ&#10;mya7J/tddjY7FPRQJ1+K7BhXOkHvStRMfArv0FLF4Rb6wqV2r9sZM3RNvxRzlqdrulCMXnwH1wNo&#10;kjO0j9liZPY7C0dkTYnBkBwQvZauLnZJ52sSzHmjDb0L+aQePqIL163hvmiIGMmmmZGBMbyiwM6U&#10;YSRDKDVlGkg8dCH+TWkpPzEAY2hQXFUzEtqPBmC+0q7U14eomM8+d3AkhTEGM9j3lb+PHdZ2fP5W&#10;We+TGwoEDwQPBA8ED2yEBzZlFst6KCwcu0+8NmLwoUrwQPBA8EDwwFvAA5ttthn/lNp111333Xff&#10;xOEsXbr0Qx/60Pnx6+qrr97owfLd2R52eQt//OMfubPRrYWKiR54+umnKysrmSW/+WqmKTg2eCDy&#10;AA8pf+Pedttt3CEU+JsJr29961sIOAXXbQoeeO9737spmBFsCB4IHggeCB4IHgge2HQ8wMnm4jKD&#10;wEcylFuHY+jDIzXTpgr6GhmRKoklgICoABNCxAVLGCEhEI6Jg/WVAGcXgDMBr4FbGhAlfoPUNThZ&#10;TjobYOzMjP6+fvJCuGAJ7ZAiAkALnI9fAda4T5uAb5zDhvpAAX6VXEd2NkAmn3LRqNo3egeInZgx&#10;hgiCw1EelA5bQDqlO2Konucq4uK+w6Kepge8EW4KEiaCGPsHGuvqsa1m6lQwN2FvysMQQ0aBOcmI&#10;QAvcAh+lZdcymQKK2dcvYYA8QXfAbxgg4otAbsG0AnV7exGP4aYIKKYHUApmafmSkCLAJBoH8wPw&#10;AwiUHkBBgckAKHsRH7U0Na1ZtQpwEdwRA5RfyURixAEydRm6Ziw0K/yvpQVA0cRyGFE/KKYAUaRW&#10;MjIAAnEFI9J9yC52tl50IkNAJUjQ3c1HOKebHEc2fXTU0dYmCLq9A2P4FXfxG+OaNXs2k+7CBmLq&#10;5OUxXn9xR2O3M/SIoLBahDua6A4X7dO1dGKMAiXyk6UfAuPEewha0IapyKRUsBjzvCQSOWJJXkCg&#10;VQS0vjRtFiEWJFIiJNaJN5hIihgjTzKtumrerJlpnlM4WKQf4qfKZGYUFeQtnDc3Py+dAEzfQL9R&#10;SfxyBRQJcey543bpA0Jf/wB1o3qJheEolKQdMgmAXli2QvSXmPZGAoclruoB/L7btlunsYHJWr2u&#10;bi1f0bieBKy0KekkWygDJ2bejInTKjH77ztgv19+/f/evfdeaGik7/fh5xaNLRDzWwL7YiwPw1wb&#10;91U0WEHmBLQHn130xIsvr1eIheqIUu24cIuPH3X49876ws3f/9Z9v7jm71d+/+bLv3XL979z9zVX&#10;/eNH37vmK+d+4cMnvHuvPaCzpGcgtbR3XHjV1Vf98TrIFyUIJBXzKmLWiCHo2Wy/xRbpZ18Ulu6e&#10;mARLbNFoOC8sW8YKTFOXuUIYZsv5c+N0H18BcQfKUfE17wvSHTf6FK7neTRlqU64hF3tHS7CRXQi&#10;RBOfO1rbeCLFPzDuGpwGwjt7B5GqtbkZcqRJhmQSrZwkxwIjwHoUpSn8SQzhK0GiCvENzgrbgZQ6&#10;urrohlhEgFIaOEv35ul1XGuERjyAQ8GgBSoi7kHCIAto7TQV8cBokOpkCyLBjSYC2opJgtEgTUEx&#10;EWnDGJeuqmJMvH5CMeIlInNkZ9MFcR7VGZiU7B1okdG7+CJQQru6iNJSZClXgp6i4iKWnMd2yDwQ&#10;O3CUgrNlpsM/ThAh+ZoEV9B3YUTweCyAY/mAucXoI5ovD+MikQwqrR57lnL3GCmT2RNdKEeSNrw3&#10;Tk4R/+ellHhQVdhuTFiFsaxbuxZ7aF9bGL2wX7MXmzEumcYYMUnMQjodHma/Lisvc2IKDhc3iFBg&#10;/BXfvzCeKj4cqF5GftUmThlNOhEe7TRLRcTCwX4YrrBVRPE0lRfaZONj94E/iuuqICOaXpfze+gr&#10;qLCkDxTh0+CB4IHggVfjgU2WxbIeCsu/xl6vxgWhbvBA8EDwQPDAG+kBMONTTz2Vn1BM0kDL6U3i&#10;X4wRQwXg84knnkgqf8MNN3Dn+OOP/8Y3vnHYYYd9+tOf3ugxIvRyqF20QL/f/e53q6qqNrq1TbMi&#10;E4E/o6l5w4x84YUXrr32Wu8OJgGMltejaygyMJCgNXjjERvp9egrtJnGA2/YRNxzzz1Llix57rnn&#10;MIZQwDdEkVXrDR3/3Rn8b9E43rCpSXQvzzvj9bBD/AnUwP/u2gu9Bw8EDwQPBA8ED2yCHuBkM+hR&#10;WUV5XoHYCSB5QGJgXX0cAc8WvOekB4F5yLQIbxMfQoyEHgmWtLW2lZVXSLLFTodDEyGLA8QIqgBZ&#10;wdjgI5EtsgRtAsgBWYn3UloKNgYSSVPgWG3t7eRT4FegLyW7cfEGAE6ThwHB8tagRAiRs5xBWOLH&#10;6IHH6BRwFEkPQDgoODoTb6fPATs9k4JyNAhA7ZVIiYl/kN+hds2aluYmyDrlFeV1deu4A2ToECbE&#10;HafjuB4AdT2Jj5NpaBaMUXkZsHZoCG4KGCfQILVAUx1yw3WeBQPklLogmvy1LKGX3l565w4IH2fW&#10;aYTG+UgwbXf3yPAI0B7OmjVn7tRp02EdMApOI2ASiS0AfelFyRcGBmKJjVBwyckpr6ysqKqSoMvw&#10;CAUQlZGkil+WXAlf4T3RfSx9jwhGBQVkUxIkWVFRUlaGVyurq5Qjo68PgQGUCcB9B6iDxgKspq6u&#10;6TNmYC1zglYKpCLaFNpqyYw8+xLYJ64DdwQ4xS+eNwodDvGEJACgtnTIHrpTQQGTwgwACGsGkZ8x&#10;bJgplRbCxFeK+8m3R0oKEapJR60Ak/fsS2Nw+onEPHbdbpv07AoSEkHpgBXhEhckx1o4d256IZOp&#10;lZWnHH/sDgu32GzO7AWzZ5UVk24ps6K0bKv589JHhi3mzD7yne/YZeutNp8zZ7PZs8uKi708Y4E3&#10;g5/TVG/r7Fy8apUViBMUEkgsXnFqVdX8Gen4OqDyyIe45ofULIak4pDe5u232PyyL37+XXvu7vCz&#10;X+UlxYfus/dvLr7wd9+8GD8AkqdvhBQjLyxfGWdaxCkXEdlitHKko+Osi8SfXijGz1ixru7Wex9o&#10;GOUwpeufkcLTYtY2mz1rxy23eMcuOx+y954H77n77ttt4+omxYXKEZZ+CHxKcqGPHXn4TT/47t2/&#10;uDr+uuYP3760sryMHFKlxZKpSHXBHFyxdh3SJQnCMzH5GdLY3PHQw+l7nzl1Kqsr9lDE8kbFvZEo&#10;rDKqQxSnrSTSV1Ik+SI6sUHgpbxCxX8eYYItfA7CL0QHT+jmEhpcuAnmInGALHI8NE0NDa7bAZWB&#10;xx/pJswidHjyGkIBNxXAkQfLyBA/EikpkzlhnyDOiDBHj7ZTsFXxXgQN0w5BoIWQotxkxp6pqKwo&#10;r6wgslNyoH+gs73dWS+SUTFVMGz2sO9EDeWeq6+Hz0dqH0ItJdmP1K+Rz/idF6w+gqczWiRP1dPr&#10;kjPaGozBox3KyBz8rDY+qOfjYzNoa2vHV6K+GUOUpDnEf2o5SRQyJS7FD8oZRIxG18SETOiLGMo2&#10;QePSaDENLeU5IpldRibxnFhKzneahVpIFQlmwbDp6YGnws4iZ9rlrmYjZjenlrS+2ItLSnAFYyRu&#10;8xFcHLka8S3TfWHURHtlgjMCK+7CNlgmvHz25RbTffH92lVkXNkLIxmgUy09YRBf8/o2J6bOwAC0&#10;TiYDt/umiYUYoK2hoIDefc9lh+IOG1NQYVlvqAkFggeCB4IHXo0HNk0Wy/r/zHo1Yw51gweCB4IH&#10;ggf+Kx6ARgDdZP78+dtvv/1555136623opGwEZZccMEF1OJfTfvtt99XvvIV4OqkRs4555zTTjvt&#10;5JNPhpyx//77b0QXURWEXujln//8Jwgr/V544YWvprXXvO6rl5FgCr761a+iZDN37tyPfOQj/IzY&#10;Hq+5tUkNglvff//93MSGiy+++Kyzzno9enz88ccfffTRv/zlLzTO0JyNFK433gNv2ERcdNFFsCII&#10;MvCi7rrrLpZZNNj1ho433i2bQo9v2NQkDvaDH/zgbrvtxh3Czoknnjg+jG8Kngk2BA8EDwQPBA8E&#10;DwQP/Bc9wMlm4MFsELecXEgJwIdAR5yZzs8nI00h/BL0OUC2+FoTGBtosadP6W9ApLBZ4F9mJrga&#10;yBn/bITZIMzSci6AIPphayFzyh0wBEJlpIi+9lZQ9U4/g859kgUIg8/MBDWkPC2AqFlaBpUHTfR8&#10;CnSHncK0CgqAOds5O97WJkCOVESlpSSjAVbEBnoB7gLYA0gD10QHhIPdgGf6WhZhEhDKvj5Hy0AZ&#10;vSkwUTIViUthh90FGXLZQXNP/QA8SGGqQFiRJs3ICMwPP6rOT9oEqtVRfivs9Bqsd5mTXMugQRee&#10;uMcBSw6aYxt+gwDkORcgkcybP3+LrbbcetttKqsqW1shupDip6utVZglnXIO3eVqcDJOU/qe9nYx&#10;jUjMYQfreTlku/mWW1ZXV+M6SkpvJi+vqbEJUQF8COMENJT7vIc25BAsptKIIGSjmEDHKSotmTF7&#10;1vSZYPQ1PqE4E8bP2jVr6NRzDInARJqkrCyATAaAG51bI77R8DAH6IGZlfsB1pHpE2AJ92mHqWew&#10;U6dOZeBKrgF4bG4HCR0aXg8rYoLkQf7kxLkspkyTTjpCeVu22vK9++0DfQTPMHG8EA2AUYUwxqgo&#10;RWbm3jvumP6pXF67NsaEsF5pAaJD+iq4+tyTP3Hftb98/Lrf3371lYcdsB/lp1VVTlvf6R3y2nzx&#10;Yx/5zy+ueewPv3ns978+cHf+vBfpoKggf8GsmWmoNswdkjMr6+pFo3DJjXimpFFKREbmAstGlMb4&#10;zu4exot+gnsXLBrpofSDxSkH7LrzX6+4fMltf3no2l9h/ON//O2im6676fvf/sC734Xl6ek+3jiM&#10;kwS6SZxnEZvhhOFElBWjE6lmjK4RTzYUY+9IiOXGu/99x8OPslg3NOrGaGGTsXts02UlJdtuvtmO&#10;W22Z+GLhDQ2P7LXTepYZ/JXGVklhjXnFGTn/uP9BZbdJfaF3tN3mC2oqKl0+x2U84no84yhBMZ7P&#10;esRXot4IRzzX02bOKC8vJ6pUVFVOnTGNZ58UOdAviJYkaMNbLHvtFNnZpZAzJNoBfaSd0OmyH9ON&#10;5gjDQ/nniHLkbkPUCgGP/n54e/RFoIClpxgJG9KiK4wKRErYJnho0UTxbYvYQmGxBtvaPKcPwYow&#10;unLFStE+0HEZGqqeqmxlCoCk8jEeGL/xhoik9DomT+VZ5KDgiNIxMMAYCbxUYUT0RTRjLPV1dfTI&#10;nZam5rWra5Giwdq1tbXa1Lq7tXdkZdEpAZZgTjuuE0ZfRFdkZ9hVUcFivOwXypeEZklmJkEbS3yv&#10;hDRDQMYPIgOVlIi1Gdd0kYYWbFLT2dIWY8GfZinGLLB1wVPkPfuRCCVdXdzBYxq1uZef4qBZ0kDc&#10;yKihJ86cNWvq9On8yiwwoVzwMmmtZto0uuiwrFBYpfRwqIt1dsKVwZ905PmDXJSF+86DYRNnY9Ji&#10;s7x++suhr0/pk9jZi4rq1q7DaZgL7ZKlonxSEGeZWSPkeQIpLBSh09TUIDvSMrsnYwwqLBsaskL5&#10;4IHggeCBDfXAJshiyayt9Rycutg25syZk35Uq1atkiZnuIIHggeCBzYNDyxfvnyfffbZNGzZhKyA&#10;qRCF90WLFq1cuZLv8qCbbKiJHN/n3ypei3buvvvu97///YlAtX8E6eSjH/3oP/7xjw1tP6m863bw&#10;E6j1VRJiXqUl46tDYSGJ0quxCi+hhuItr169mkmBZvTGsFhYD7vvvjucEg7wwV+BLfSa+4cGoTHB&#10;0dl8883phX/0IszzevQS2lyvB96wiaCjww8//DOf+QxsuZNOOilRNmmSoWO9Y3mdCqBK8urj1UbY&#10;9oZNTaJtiSmcHnjggeuvv/5Pf/rT6xQENsInocp/3QMPPvggj/B/3YxgQPBA8EDwwGQ8AKAymWKh&#10;zEZ44Au/+AmIHVgUoBFwEW/40w5WCtwIJVDo7wf5KiwqBIhSiodsUiooVw7H2fkUCgKUDspIUyQn&#10;xw+Lg1aqMDQUhEMs2QHAG8giPAwQMjA8GqEvb7+npxdYkuogZJQEzTIpF+GyQv4kP5DhqQTAEQFf&#10;0Qjhgs4CD4WuKcALtglH7YEbmxob+VV5jnJzlTuitY26HPUm4ZGzPTBY+YBARi13gxq3bBGciVdT&#10;BhDSsmejAELjgDhcEzBFLFd+iu5ukU6KimhcB/eHR3hP+gQsz8sHlFVyCocnJVTT20NjwlMtU4a0&#10;Bey4OT4RxIg9AHiWG4geSTYxJWuKMl9YggxBv9YIAzGn9uEiHXZHYyYnR+fjJeUiNREfCCVpB82X&#10;YlQdioohHonVYkl/2lpay0FS+eLXhk87mAco6GkaACg1iZZ4AjMoz1ik6WJZORxS9VP+cntXFwCt&#10;PI9YAquloyOG/hq6SUWl8xgYoIwYP4aw8pO+mFY8iRwLvdMdqDDrh3HhB/rFD+RY+c+ji9bUN49Z&#10;wDFdllieINnGhcs8f5BeGmD0/sj99vn25z4zf8b0NE8BTdQ3Nd/7xJOLlixpam2H2jGjunruzBn3&#10;PP7Ez//8F6soiPeR3/96p622TNPOL2++5YIf/aS+WQbjeRLx3PyDy6srJhumFi1ecuZ3vnfXI48e&#10;tNeeN17+LeD5ST65wLn7/7+TX1i2nPLbbLbgx+d/aZ8dd0hVF+f/+pbbTrnkWzHigo0uobBzfzJP&#10;O/6D3zztFMHbKa6XV6w887s/uP2BB5Fi8CJ//NYlxxz8rknavNHFrr/j7lMu/U6nLS2jJ2UZFycr&#10;PhwRMmKZcTSuUVmehBUSLQ+tFr+/5ZzZPzzr9HfsstNkNFQ22vj0FX9w7R8u/PE1v7nk60e884A0&#10;Jf/673u+9L0rUiUM4rF88Le/3HbzBWlaePKllz/3ne8/9sJL4hdEPsRdCJOMJhKKs79iJCdjt0TX&#10;RCosVNh7xy23WzgXkkR1dQ0xkAjATR5qz0rDG1wd8RhYikqdVljovAfa5qknlCnVGhHbtJGIfYRu&#10;2hkcGCwpLZG0CaSLXAUrooqUwEzqidhim4C0wZyNQWeETageTqSz0E3St2GFI3LZ5ORAobAwLz2V&#10;LhMJIyIxRgIghUUKJJT5M2g3lbHO0uGR2w5HYBVVaFwKZJZth72JBtlmRNVAeMYURBh4U0MjilZs&#10;Vx5dscpjuFMeaV7Zc4zmIlETC4Aez+kRV2AVReU9p1qafzQTbJdGJFVMx5NkLCJzEJHfcufRBStb&#10;me/wSQZcQCnf+G6FTllnZ4enoqNZbaPGyPRkcJ51DjUUBuW7OZe5dkjczcJCWtC8wBMtKWE3FDFU&#10;u+Qw2ja+ybokG9UZAm4x26YM9ElBB6t9H4dvyt9v9C6JF7S78vMxo6uzS59mKbUcs+85lZwGSqcu&#10;GEOPytmUm8t3jPx67nuOfDUP45mXvfCH22o7u/UXRbiCB4IHggdSeaC4MPvD75v53S9t83Z2kf6N&#10;Zv9CcV0033r8DVAs3y1zWv7V+OeOO+6YfPVAYZm8r0LJ4IHggU3RA4HCsonMyn8LEn7Dhv/qKSxv&#10;mKmho+CB4IHggeCB4IFJeiBQWCbpqFAseCB4YFPwQKCwvE6zwMnmU965AuwXBEsiKMrMkwsbA8QI&#10;zAncy7kLAHt8dwni5ekbHGwT86CtzekvwGZ8tSkADEKJ56/xfEAZGZ7NB5BPwJvlvnGc0jkrnuaH&#10;Nw7FgcmhFEJhgEagO2zwXA+0I1ANJk1PL8AexYRE0qMhjtQFA6M8ZUgA4egmqipgYmC19AWixsuh&#10;QWpBvKBBxuJ3aJA7IHJ+fByUlKaUQ8FOkPMesA0/MC5shuvBuXNgNuf0cJ98EHKItYmLAN4YoMOB&#10;eBPckY5EjoHmYgfuPbeREE2l+hG7xbNU0AvcDmeucN9pH07igUMDMcghYX6FvwLHSPItyhkRQ45d&#10;rgbENyuTNjMAlekOz2An2CpuB8OGXsMsCK0Ezc3gsLsSOjAxoLAOXtIC80gXbgNuEXbb3087PhDR&#10;hkyuwPI39TpuKikaVk1BjPeD3AJ9UFLSCCMjyCQInAZONjYMNgJOk7mJO5y5xxiu1o6u+554fvma&#10;+jHrfJIUFrgLw6Im7Lj5gqu/dObOW24hqH4Sl8sGUHBtY+MZ37r8z3fc5ZWqKypevuXG4sLCVG3w&#10;bHzz57/+zq9/C2Au6YrMzN232/bWH15ejoTA5C7IK5+/9DsvL19x2P77/v6yS1AlmVy9jFdWrtrn&#10;xJM6ulicGcjJfOeMz5HAKFVdpuaLl19x9Y1/GcNIGFua5XDlOWd+7H3viR7YpNYIDg8+/cwpF1/6&#10;4rLlkVs/9cFjLj/7DJ7TSZq9EcWIKBf+9Bff++P1cvIo32IM8cKoLbSdzMuJUVj4ZBzVCR5LZsbI&#10;HttsddEpn9xvpx1zsmNhaiMs3OgqPBqnXHTJLXff88C1v0RHJ1U7PP4//tMNF//0581to0l7E6eS&#10;6HfpF047/X8+nMaSlo6O0y//4Y13/4f0T6qbyFyJU1iM2mIaLP7gJLo0xaNElZ23mrvjwnkwP4pL&#10;StkoiPNUZxURD9lKiADw1ViBTjFxsqOyuRFhbLtxJhxhhLfCxoh1RnPhPSELPgpdeD4gtQat0ASo&#10;nL9CXPXcZM5BkRIVIYvACkvDQi6DcLoJscg4b4paSj+EHsyUKRBHKKltxaghvmfRIwFTmxoH+eB/&#10;9PQo7BcWssiJ57Htz1RDsJONgxboJSKdSFRMZEptZPkFhI4RxoJMFr96iKMf6pqNympHyMoviil+&#10;MWRCNN4rKS7GLN9HxG60S8wVorE14qNmjMrsw95qaiXOPuGmNvEOqI3arPUIWGjSniKTYqpXSvQD&#10;RXIkA96NZMOgVNrsMFJvH7YKvbs4lkgksB6NgKKNmFR9XV1EemTPGAij0AZhREn9ARA32N+Iz8Ru&#10;a5xLp6Q4zZH3GOZNYaKnW+JXJ+h4AT5iZ/Ud05vi50XX5W90LiH4Kz+9YeVGP7ChYvBA8MDbzQOf&#10;PHZuYLG8fiyWDaKwhERCb7enL4w3eCB44G3tAYRAzj//fGRUIvEPFz6Z5IWYBy1MsvBGF0vshe7Q&#10;LYA+wk/eQ5TZ0GZRg9jQKpSnOxz1eg82jW2pPsI5zB0OoQDiChi5EaPboCo4YeOyUG1QL5t44Tdm&#10;5b9WToisXe/iT1Ngg4a83o42YmgbZMBGtB+qTN4Dr+38EriIYMQxD+kbGmbDwpj8xIWSwQPBA8ED&#10;wQPBA5P0AJiQI2EAbIh3wvQA/oMG4QBSDJQC2eJk/OCgbqJi0tOj09uWi2HajBnAexzXhskh/JIE&#10;PYZBKt+B8EXxIcDwJN8CkGmooR+U1+l8qapIdsVpDcqAUFxMC6QxArMEV0P+BFUYV3YR4tXT097W&#10;zk0KdHf3AAwq25BpsdAuFXVG3o7+A3lxYhxLyBzhx7jpCEoK7dCFn4B3WJHq/MoQert7VMyATzpt&#10;a1O2I0gwcETIK8EwsVasDsBCA1axx/MiYSqAJUgq911pwKFZoXp2Bp37tGzMIEF3yrOA8kwPyY50&#10;oh1LXLAE0A5iBAVwjpL+GKdBaKexW/go5gqjyDBlGAaqhyXCVu14PXQQKaxYQo6y8jKBpsaVEc/G&#10;+EZi0hgnhq7psaO9TcOBuWI5j4S82qT7wXppqBjayn387FQbFxJgTh0n5qcEXaBTjCBUoAEiAOPU&#10;Fq5YagnrQkgkiYrIiJGVRXYPuqusqkbYRqQcEnYA7sYg1wmXbZygkMRLMfJIAuiesax27XNLlw0M&#10;ri8hUbyTiOlCCiuERiJRih22XKjkVqmv5vb2VXV18JKsiLBkJohsO5N86BjrOlKQNDbSIwwDdIQm&#10;WZFii5Ys7RC5SmMnAVB1WnkqJvGJF18eFdtIykdjvxYVFG45by7zksoGGsHa2obGGNHB+AH/eeJJ&#10;eez1vBCmeGHFSlZwjF3h2XPGTXo8c1CcxxIlS0rkZCSmT4LAkpHxyPMvnvn9H91w192tHevJiPR6&#10;DLGto3Pp6jVzZ04njVSa9rt7eleuW9fVC2uBp0dAvpLIJFwM5PYHHyZnW5pGyoqKdlq4hWR+cB0a&#10;NtEVp624T8e2MCkGmDHHRtgU0PlosIxvvOB/sGDEMkTeg9xzRhxhp6CYi5FYIjMlGSOYiE5nIyKQ&#10;On/RmXNkCPIdR5lojEhHlKZB1/nwZHBcokWSiQxihCmmaHxGl1HUROKLHaqkxOmP5jNoeeKsiJNn&#10;VEXe+KbgrBEPp9jMzuIyWtxEfkzMSxcDs0BNg75xOB/RKX2+zRn7Uxd9Kd6auozrjmAnzcoO8wY5&#10;iUhQRzsuWkNJyVnBFjUaKL9SkJ/YBtWvu7OLahI5M4EZatGmBmVZlgj7zj40HmFuSVkpNuAHhiDe&#10;x5QpaCR7Gem7wFaxFEJs8eKpkIoOkpBl/MFCRmdqMWIr4ihsE9NRbummJDsUjUybPp3NxftiD8Iz&#10;4sQYMdSJJib9ohb8YknQsv/NYH8XDDk/RnQltpU4SVR/AOTn4wQG6BI4Tgny7YYqTeTgu+agjX4Y&#10;0V/Z6LqhYvBA8MDb0AMhaBDAPZhHPMLoDULOZCo44ogj3piFESgsb4yfQy/BA8EDwQMb5gFQPYgm&#10;wHv8PPXUUz13T3ST+1dffbW3CLgIjwE40HkGQIOeNoI7UQtRYdL9kLX0yiuvvOeeeyjAdfLJJ6dq&#10;2VFGyByR6TfccEOUCifNeLDTSSdcdB2lsUhlKsWcluFtRr1QHoPJX8u+yM+FCxd+/vOf9zIU9tFx&#10;RTQO7zGJ1fGlL33Jq2BJoksdN6U8LeBhL+MUGTx5xRVXzJ079/LLLx8/TEz1fn1q3D/YkzgpEdUm&#10;+kbMyyT5021Lb3aiAVT/8pe/TAZYHHLdddcdddRRX/ziF9OMgiHTqS8Md3KUBIrh+7rysUSUJqr4&#10;rEX9MuPMiP/KjFCFNqkbzRf3k3wS+Xb8dEzIuWGFRB6LFjDN+kKKvB31yIj8pncUVUnyMH3Rsk/Q&#10;hM8O5aM2E9lRaVb+hI9VYnlsc/+42yfs1+9jHn6OyAGpfEsxH2y0SikZ+YRP3aWJNlDyX//6Fzej&#10;xR/RnujRqQM+oVGBNEOOuqPT6Fl2n0frJGonscyEdqYKAul9Pv6J86Xr9jglYvyj5GvejfQFH3ky&#10;YmUlLt1EqpY/CImL3F3NRTuJs+ZtJg7cpwwL/fJmJ4w//kx5X25qog2vssfE4DNh1PIeo0n0RwAD&#10;EuNG0jrh11djlXNWyElHBCOO8X633Xbz/FP4IZog7kce3uhtKDFyhvfBA8EDwQPBA8EDwQPpPYAK&#10;iw6+KxHBiFLkgDUi/jE0DN5WUlrK95UIZugA/fAwzANhinA1UPvPzwf6ktyIoZLCLMELi4okiGLi&#10;IiBVonfANIkDUfybrq2lBeIGH1HRJakFzILYSYdFF7cAseBhgCxCIuFPGmyDs4INfAQSRl0oL+Bu&#10;9WvX1q+ra6xvUHKH3l5nWsA1wRqwMSWDyMkFj4SGIqTT0kmAhIEd8p4/RVwRRKfhUVIBOYOCU5AP&#10;WCiRFQ7Ek8CIjrhbVER1neAHthQaqC9zPfkFXVTV1OAiRgBJA6wUzE+FTb9E3/wanOk0F+GRhj4q&#10;gZGliuBFO4zdkwRRIOZ/+DRmLZmA8ABv+NST/nApIZH5DSdTTLwZy83h+C6eUWsQfdrbe/t6HSwE&#10;X+QNkDA4qgQD7KS+C70IWKUWs6aMEGL5sFSwJKa7Y+fjpWoDktrfz00YTp70QVoFzq0R/yYHtwNq&#10;+t+fPgr8wxQ7As28iLFkiCxgLcOhEAZPnTZNJBsj/Ygfo0wYUn/ZqCsmHUGSnT/dcVdTW9sGNSJC&#10;SWPT2sYm8QPstes2W6WhdNB4Y0vrqrp6zJU6iFLbZLZ2dr60YsUk++3t61+1rq6rR/I5y9euo+tJ&#10;VqTYQ88+Z5l0sgry8ufOmJ5GKobCLe0dS9asibN8jO4z7jVn+tSpFRWJ/3xIMgbgfHntWnzr/bqS&#10;B/Zf+7d/6ObGXg0tLTCB0tRuaoMnVM+6kG3OskhSBzFegq4Y48KK+f/9TezTxFFrhbsTYDuh8vKt&#10;3/xu0dJlChpv4LVi7drmto7tt9iCByxNty0wpeobxJTSMrOXy6gkvJ5dvGTF2nVpGmEl77Ht1uWl&#10;JZo711mJiF/urcnxVcZ3wZNeWlqm7GOQ7SyXDRckBVfdIEYRN1wOxOObEyLpXQ+7CbFIQwUqCUHA&#10;eBtUKTItEMv4NMJmQfBX3je1K6kPceaMDihChqm5UJDQhEKVkxFd4UOMFoiVBQX8FF3DlKVITgSF&#10;0qh7HWS08e4oQ2umhaKoRVQkYHoqN7E0IKmMiN/pSXxciUQlbZh0R/znJxWpQ6wWU9MCCMZgGY34&#10;huUsxuhydktJWVnsI9OhsRFkE+ohi9CIS6qIFarPFPm1RNkfLdTDDqQA7uVX33+jJEdsXpjKiBg7&#10;zkRSxTFIXKiNxtgqBGVILfhN2Z76+mUnBBQbGoMlGZ9KTplC43iPXYysTLAeGbsyAw4NOecGI+Uf&#10;ftpm6lQhNjPmy1k+ciZ5iESj0aQ7e0mcJON6skHgOvRdsNDXCeXpHcf6ghGfCWYnQmFdXfwBgLX8&#10;rbLRz2jIH7TRrgsVgwfenh4IQcP+lNokWCyBwvL2fAbDqIMHggc2dQ84An3ZZZeBMl511VXOMLjg&#10;ggtOO+20f9h19913O9gJleHxxx//y1/+Iq3L+MVHv/rVr6hFSX4CBzoiuHjxYjiStMNPvg6jzN57&#10;7z1hy7Rw/fXXU+Y3v/nNhjrrs5/97EknnbTXXnttvfXWn/70p//+9787ZD6hqdyHL0JHdJfU0e23&#10;3/673/0ODHj//feHc8Ob5557jjKAmvBLfHRcvHekmTx8q1at+uc//zleM4DCK1eujByy0047OS2D&#10;BukiYhu4OPlmdvEGx44f+1e+8hWYNNTyqXnf+95HGezHkptuuon3AOoHHZR8OCCNP9OYndT7s88+&#10;S6f0uM0222DboYce6oyiCUfxyCOP4AcybflaYh5xYGtrq7fJHDE1kQ9ZP84G+NnPfsbXnd/+9rfH&#10;D9yxbaqcc845DJyvLx38dt/6XPCeZmk81XRM6NJUC4yFCtQdtRz1WFtbyxTgZB/+E088gUOSPMyS&#10;YyUAlnt2xgmfnQn7TTNTEz5WSeV//vOfH3vssfCRMTJNv1i+ZMkS/MYip1ga3zJq9wCL1uMAbmfs&#10;Hha+YVeiDf6s8bxEo+MOK4dZW7NmDbYdcsgheCNx7OkfdlhurHYM4OfFF1/sFS+99NLVq1cThVLN&#10;3YR2cjNVvEoTbSZ84jbffHPuk32TNvnJOhm/5O6//34eTJY0A2TIH/nIR9yTZ511FlQwdzsx0G+e&#10;d9553/nOd6Lh8CzzIFxzzTV+B97G8ccf796+6KKLnPnHNd45tPmnP/0J25gdvwgmqeIPU/PNb36T&#10;R4ZQybzwJrLhVfaYNC8T+pCxM4MetaIrKW4ktfMqrXr44YexhGES0nEvGmAeEPADLCgc63PBSsOx&#10;rv+00dtQmpUZPgoeCB4IHggeCB4IHkjyACebAcM4ug1xBFCKT8G3nCcBqwMcCciQ9yBeHBx3AA/y&#10;AfoZ8CBAmBqbmpobG5VgyAQ/+Ak6RV4fSko1pKfX0y7oZn4+PA+dzjfQC4BNgKEdiNcxa1NoIQOF&#10;H+mmlxp6qawE5ZoxY+aMmbPEs8EqCCLDw8WlJbwEhSqFhBJDuDQBqBhCLLRG1xJHyc934oijmwzB&#10;YUhH/ricPBHBbxBcwNigrVRWVrrGiR9tp1kugD1kSyTzguSJCZMIOp2CNsmwS78AQrqWTFV1NU05&#10;JFlZVUWDDMoPMiqphNFWwOp08N1AXBE4LOs848EnysdBmh5P95M9BaRTCjfkSMrPB+1jILpvWTMY&#10;C60Bx3Z1dEioBlBWXhoRRydHCKgfxGcU2AbRhU4xQ/bbIX4aVH4Kmw5lWervByk0UZkC5leAa57B&#10;qCY/wBcOnIcBHxV7RmorRQKwQWEBSwsReNDwzFHdzlwpKCwiW0dRSbFAYpMxUC4nE+OpqKqC9WJK&#10;MCMOOZtYgKDfST2eY1gLUQ1B8SyP+55+9qob/+J6NpO8WFGvrFzdZnmjgPmxcJettkpTl17qmptX&#10;19cn0kEaWtv+cf9D0keZxNXW1bl41eoR8QmyGlvafv/3243dNKnrwWcXOe2gsrxs9rRpknZIfcHS&#10;aEcbJkX6GLd/6/nzipnB1BdUmxeWLVcWqoQXahV/vuvff77z3yDgk7I7oRCR4t4nnrrgqmvaO7vS&#10;1F26ppYFN0aCJWJbxKRWEnktTmOKkZlG+SuJpI24gkvEYlm+tu6av/z1s5d994d/ugEJH1HT3pBr&#10;yarVPGm7bbtNGuYQhtQ1t6yub9A6MZqUOCiigIx5tXZ13//0M+mt3nHh5jOrq2NMoNGi8eRBMa5P&#10;AuNnck7Qo21cOtgiBASvRC882gQT7otdZ/pP0tUwaqBIbL29SoJjgc55LTxxhDLPziPlj6wsSVKZ&#10;mIonp3P5KMZOdxyB4PKAKWKiBV4m1jlzMYEWMuCIOgn5Z7CxoYHtgKhFTCNe0ag9DabdYtnQPFke&#10;AZz4JjKHbWHKPZeXx0ZA+wQu8VTg6AwNSU6moIAx0hp1RWrJzJSylxET8QUbJ7sYbEh2Agorfo6M&#10;NNbXc5OusUqZ77Jz8ITYgeJQ9hNanUxpPBtdoi0qqZ90znjZqjZCzOAQQVIkodxcnGwcFznciSw4&#10;HJdqYx0egvqDA+UQIrJdrnPjyitONiLS0Thbf1lFBZsUXmJ2TAhHPqd3ntMOpMjYUjMyim1+aRZ/&#10;YrDmZlC+pXUxQIuK2BGdiYKTncAqaTfjtVCeMOUyPJ4NyifOt0XesDyQWBO1xlS++FQ8USvmpFgn&#10;FL4aFZbJrehQKnggeCB4IHhgjAc2BRbL5P5tECYueCB4IHggeOCN9QBwJmyVhx56iIPpkXCFI39u&#10;yK677uoYOQj3xz/+cfBXEO7IRkBTgMDoVwB1J7icffbZkDzgr0BoAMwGTXQEfXzLtHDhhRfCgYhI&#10;D5N3AFX4JyWYMTQRiBFY6FSDCU31ZumI7pK6AHQHgcYDIJ2PPvpoNEDu+wl+F9jA+LvuEhkfBJTy&#10;/LMzkc3jbcLeQLAkEjnYbrvtKMn997znPVBtwErBmCFe4EYv7xSNCYd84403ch+BFtqMuDI77LAD&#10;/7jFaXTxox/9CAZPUt00/kxjdlIjwOf4k36xGbYNKL4XmHAUFGPe8RsjxU4WTGJrjJepj4bAYnM2&#10;AHg/vArYFePHznpDgDRajawfB79phBlh4K4UgvN9zUx+XKmWFrMAN8U1LfjJjPiscRPak7Mo6PH9&#10;738/6809jEnRisU/DAe+gi+S8c/OhP2mmakJH6ukfnGd85/8StUvxjAjEaEnlW/33HPPaC2xaJka&#10;2mREMDZ4uPC8k1oSbYAlQEBobm6ObODpw3Uscp593uOrRKmPqHqqhx0fuk6G//SL1Q5LJnpeJvTk&#10;eDsplipepYk2Ez5xNHXAAQfQGguDVeGTy5JjFFEEgNzGr0QP/MNaihYAv/oioTr33XjCS6JboA/C&#10;64rGRUm4Jv684wfYYxHlK8k5NA41xFcmlzOKUsUfpoNlQLPMJgEzMWnXq+wxaUYm9CExhAc/8oBX&#10;wVR3hT9rSdertMrpdy6thHMizUl8CG0FD7jH+PW4447DOa9mG5pwTYabwQPBA8EDwQPBA8EDE3qA&#10;k82c1QYiUwIF08zwdAnCmQYGAcjsoHYfUCT/CqMF0TXsTHlJMTSSEmWDMAKE0s2YtoeIJpZqR6ki&#10;cvPKyytA4cAXS4pgsJTAexBtxEgblLQj2lNMxqOcpgC6gL78HDyt8Q8QypNwgawHwHUAbJBjPCcC&#10;96fPnDF1xnQwMU9dVLtqFcolflKfin4+3lMUgQuC5GG5A2bgiPzVAaaIugjkD9ISMUDLQSQEjt5p&#10;zcFXmuIDoDgIuAyKjhi7IFjYIXYIvqe7B7PpdPWqVY5KAmS6wIz/FHxrjsUSP5WOLA3OlVSJHYv3&#10;E/nuE/qSKoyRWqhuRBN15xAvF2aI5QMThQKW6IH3ciNUmLw8fA4HxVF+igE3UhyJGgqQ6wfpGuep&#10;OKpKGdrH7XKmUWTEuEEFoahI0DI8oZKSKVnq1/lM4sHoOH0W3uN3EEcpKNilNByWEAobhH3ikCxW&#10;iHDHPvRG+vuljmDjlSyN+Ry4lEwVNIfBTCtuNEGT1F9TjxWKiGlvJC7ouA5Hb3//j/9884U//xUD&#10;nuQjj3+eW7rUxXt4lZeWbTZ3Vpq6zFdtQxMaIRETglokc/nLf+6B1UGWrPX229HVvWxNrXeH5sBP&#10;bvjzjXfePRkWS1dvL6obrqVBDhoEVNJzIB574aXBodi4Egkoie+3nj8fBD6NzXjypRWrkqrDq1i5&#10;ru67v/39rffe53lYJnkhrPK1n/z0Y+d/DVpMVZlCSqrr5ZWrLDdTRJ2J542K81RGM+AkS4nEWU4u&#10;3xJdLkPisL85n8ego7vn4UUvXPSzXx33pa9c8JOfPrLoeaUuej0vHgQITIPDQ9svjH2lM2FvFFvX&#10;1EQKJ8v+EznBhFgSXqzbux57wmRNUl6lRUV7bLO10dHGCNJQYT0KLBM8aaO99PZC7GuoW7eOmEno&#10;4OnGGJaxp5ihZQKvvpowtgRRlJAK80NRcWhITDgT5PCATF3aFQUSZp4Fau0RxCjbFJSAzM6CEz2I&#10;aSppc0RdIgmbi4K8ZXnDDV2d4naIhJeXx690SjniDKmO+LqQrzKmz5wpTM7lQExThO8HFIja2mgQ&#10;AqIojMXFhGgRIVHDQjzMmBwR15CNTAIhlgkOk7CfsMmQid5Kl2akEwmK2GaEYWxwVFditeFh+iI2&#10;FxUWEVpxFBxHfvKRCB9E3eJi0UNtH+y1/FBsu+yzzlDEZQR2zHbCCgQU9FFcx4sYTgSWqpae5Uzf&#10;htgd2JXcSFFYYIQoq1y+tidJc5VAEhVhiF2JDdqExPgegHlxRilOdoohnpd7LbZT1xVlaJmf6sWc&#10;09/b197aCp8VD+ARNgxXncEt/IFAs3xKFabPBb1guvgMMmvomTEel8YR0dNVdnLz2MTFXjK9HALs&#10;q1FheT0f6NB28EDwQPDAW9kD/3UWS6CwvJWXVxhb8EDwwJvXA2B4AK7g344vOlyaSFKJhgbCDWLK&#10;EXYHs9NfNMg1a9Ys/kmWCEhP2DJwI7oF62tygs8dtQUERR7D/3npVxpTIzmTxOZo54QTTgAIh4cB&#10;IydRWwUKDneSFGIYEVyKLbbYYkKbXR7D1Reii4GjTANID7CKAxP9MHv27AnboQyegU1CPqYofwq4&#10;L/8yx11wj2gn0bdRI6n8md7sRBtYBvBj6BebL7nkElRG/NNUo8AbIMEUgF/C2BObcoiaphJzBnlT&#10;1Jpw4CxI+BloUfiniWN0XgsgNJPlVBgvkGY6Juxi/E0ySe23337MNf1GlAJa5s5jjz3GHLFyouxI&#10;eBhWljcCxwgXMXxnek24wlPZsKErP+qXqYdPk9js+H49OxJlcE5kbSrfAuGPX0vcpDzV6e673/2u&#10;dxfZgPQIxBcnRvhHfBPBXLP+kVxCEmnCUacZ8oSu4ynD8+m9OqGdqYJAegPGP3E8gI2NjdB6oKbx&#10;PlpyWOURgBUO44dfk/g6icN35lOSQ5zo5po3UTCBM0TMjMYb8dsm9ACzw5qkaygauN3bnzD+cN+Z&#10;IoRKolyiJa++x6R1ON6HMJDOOOOMxLxIXoU9YryOlH/06q3iiXZpJQImnKrISMSicBeXq0ZF14Y+&#10;jBMu73AzeCB4IHggeCB4IHggvQc42TwlJ3vmnDnkbiAvD7wHXjr0PTJSX1cHsAdrgfecxgaxI+WD&#10;MjuQWMEgLjA2TmADiYGBUcYT4jhqBY6lbA75ea2tLZwDnzFzJjwGcL6pU6dKvmVEaQtcdUMZiMAL&#10;yVbAwX3ha/mV1dXgiKBxoH0OVVKGNtEjAeKiI2F12VNEpjE7161ZIzRxaAgwFYNBNIHKIOwWiTrT&#10;K5IKNtsZdM9JoWPlrj5SUDBtxgxoHCLWZGfzZ155BZSbCkA1dTQ8DO5HdSzBco6hC43LyRG3w5Is&#10;uFVQFji2P3fePP6Nzal0ScjYqX2qOK4JCsjf5OrX8lDgT+4Yhp4JYwhSjtIYFRbOnjuXweMcpFoA&#10;FBkdBiudE0AjJ/6Bbw0XlFiLSdFgJB8JkTTjcTjv6YVO/Ti7OEalpcCBHOr3nEQiqVjuIZ34Hxoi&#10;M5REC7KygEU5iuBgJxgqM+jpIfzgvgHDouQwOnFi4BhZyYaGBibINWO4CRJMZiaQUam5tLZxh/vi&#10;QQ0MmODKMIbRIIMFvKQdugO19TQcOBe9H09FkfYaw0cYmxXFsXmxHMhu893fX3fceV99/MWX0AhJ&#10;Tw3hU1Dgp15aHGXJmV5dXVNewXJK9UKVZPnataZuEulhZMJwWllXf+4Pf3z+lVc/t3gpJBUXJhr/&#10;4sFpaGldwj9U40SEts7uT1586Rcvv+K5JUvQcUHhIFXXi5Ys7UX1xDRIyP4zraIyjZ109OBzi2Jk&#10;DWdtjLsQRpg/czq8tTTtNLa2vbJ69XgWBYolL65Yefp3f/D9P/ypvqXFRZLGX57thUEtXb3mW7/6&#10;7bs//bnv/Pb3a5ubN5s9iyclZb+Dgy+tWtWh7EVjUwjFkuA4qyPqbZz4ig3brrGpc1zOJIHFwiQy&#10;ENbMs0uWfufaPxz8mc/v+KGPnXrpd37/j38+s3gJDJK2TvG/XHYijZcm/1FbRyfZo3hw582YkaYW&#10;5C+yCKHuExNfGU0kFImyaCwY//QrS9bUNaRpisfwwN12VnabMR5L8qH7an2P4JjPifaK2FAGPWcZ&#10;Pwk+RCReTrPjYRelw/ROsnNzcKMnzeHxX7d27dJXFre1tHpqNomXWK46D/JsMQR3SAzObiFQ+Axg&#10;4LraWqIN/YqEUVHB9kFHTnwho1l5ZQVh1ggieVIZIaJXV2NGNdfUqTQhukZpKYFO20dGhjSl2IAs&#10;ULNT8A0Snqdx7KcR8tjQI3IuWC7GTEcH219TQ0NzQwPEEGIaw3ECigvJEGAJ2iiW0YWkaHJyYGaw&#10;PzJTBGHUWbjJRlZWUd5YV0cXZONjq4Djwk8l7ikpYYzwOdjj6K4dukvcLd4mPUochX0ZVpDl43OG&#10;EFNMNF63dh1kSkK372KUZzPlKaNDvtDAhy6gxUy5Ig67DJOBMgrGs9Y6urqoSPvOQ3KSIr5lvphQ&#10;62UYr8IKYgvADxwfcgYSNku9DHmtqiqMx3sihLK52F4Wy3+UlUXXrtEigmZODuVp2ZmLTqyB4cLA&#10;OYzEpoyMDcpnGNnbrQ2d9RBUWDbo4QyFgweCB4IHXisP/HdZLOunsIDGcb1Wow3tBA8EDwQPBA9s&#10;qAdSyYF4O4guHHPMMSCCEZC/3vb5cgp9jvUWG18AnHXmzJnrrQgwDE5PqhcYD55nZzKmIqkCYOz0&#10;F784hQ8FwTFm2kzk05Cqg3P8kQxJKpNA8SOIevvttwc9jWgfURXKwIRwKHp8BqI0g03iFsAvAbr2&#10;7jaonfFdJJqd+CnsEFQTvF86cnqKX+lHwRcBSVA9/yz/8Y9/jA8jIYRUIyUXD/+A9E/5J/GEmD1q&#10;IsDeTghIxYBJ48lUH3lKJl9C9MvYo5LOS3BdDd4nLhu/4y7aiE4nrDLJlY8wyXr/ZMJLngYrqaNU&#10;vk0/hPEEF5eBQZgHDSevi+tY9nBHYFzxFcMkfTKZIUNdmmTYieycfLwab0DiYJlxlE5YAB5txvNU&#10;oIyMF0OazNghe5HNJ2lF8ehtBJ/Pjyn7NWH8wX6mhgkilKHskjjAV9/jhINN7IKkTrD3PEdVes9E&#10;3nhNrIrkcAgaUb/wjdgyvvrVr0LASm/MZFbmZCY6lAkeCB4IHggeCB4IHog8wMlmxDYgNCA7gqKJ&#10;ZxECKwTbA3oUcEgygl4RQWC01NfX19TUAEEBxQFiudQ/n/oRc0/BALTGGxJLuMqIY1RAg0BxcCB4&#10;DZN5x05sw8lwfRS4FGBgoH1UAQt0+RCRfdHtyMsDvuI9wiyig5D7xrqAIiKADbWYwUEQQTE2Skun&#10;zZguRRaO3mdmtre10yzpaZTcx5gxYGOAhNgj2M/O9HP5RzTIH2+WAKLZ8UhwRy6GP2vOHFBJp+aA&#10;/wE60inQGo2DI4IFOkAoJkR3N61BoIGxAaqH2XhpzerVniFCuZZIk9Hb6+IuvKdTbIawghspQ49O&#10;cBEGzDDhc4yM0J0Ay44OHcUvK6MiECAjAT6kTMy9nHqHakPqDWONSNTEMnRwsl7qAq1kremEewRI&#10;iVWUEYMHsLCzk2P+YLFNDY20Q6fgizqIDwrLGqB6dzfGKBNEPNMH5mF/LGMRuZkKCigPXgsCynsX&#10;1GEFYLMcYoI9UnCBhESbJsMgh+fmkpCDIShjSGYmnUJXok2lNEor+RBbsYLY45obSXD76Ed6d+fj&#10;Txx55nmf+ua3//DPO59+efGqujroCPXNLSRn4c2ahgZ0UBApuenf917881+hwhIRStY2NZ188aVH&#10;nfmlo7449sUdex1/3gW//tvtwLwJYhgxLktzRwcpad756c8eeMppR5x+1tgWzjnqi+ccdcY5R3/x&#10;S2d874qGFqgJo+yK7t6+q2748ztP/uw7P3nq4V8466gz6JryMQOowouuP/uty5XqxkQqnlq85NOX&#10;fvuoM8896ixe5x095vXlo8/Wi7RKo72MkkEiVogIED+6/qYPnvt/R599vlfRa2xrp337ch4/S2Ez&#10;gRZIfUvrV3/yM8b1/T9c9+Azz5KOZ21jE4mW6pqaaxsacfLDzy76xc23nPT1Sw465XP/95Ofwf4R&#10;0yUz44Fnnksco/k2NpajzvrykWeff+Nd9yghVCxnULxrJ1nEuBaj9JYYVSXhs7jUii2cyPKI0RJn&#10;scSkdHx0GZn9g0NL1tT+/OZbP3HhJXv/v5N3/ejHDzj5lENOPf3wL5x51Omavvjr7KPOsNfpia+z&#10;jmLS9fKb0Rv71cufcfZxXzr/b/c90NzecfJF3zQPjE60Ztz9cOa5x5z95R9dd2OPeyB6RYmEnNFi&#10;r1UNDR++4ELWgL2+fFRsHs8/+hxeXzn6S7wu+Pbvr0POYqykTaIrN5S84o/jCMQFQgcRm7DjvAQe&#10;c0/oA0dk/oL5hAjkT4j2xC4ecymmwKSx3GFEMGS0KqoqLdHccM3UqdAsfHUzE6JEVFez+xAoiKsE&#10;Ilpmr+nr75s6XZdSpMVVW4iWhGe4DlRVBjoIHFlZmKQo19PjQQxJFeI20Y8NifgJdYbojT2SpIIF&#10;kpWlvHWIjZWUQNEgVNKdJwmCCUiII1JpL7P9hbhdPW0azBhxB6dMoUfKYDlbGIntCPsdpA2ymMx7&#10;NgjPCkcCvukzZigVUV4eGxwEDkYNM5K9gGArrZTeXioyYFFCzUWMl/dUpAvF6sZGihEqGSa7D2Oh&#10;BYI82ie82L/YD/lIfBq4RJ6KLiuLb4E8dR112yAX9vdD5VGWt+JipS4yDS2+KODLXr6q8mx6xGRs&#10;pkH2Dm3o9IimDgTHkmJIQtjvWZmgLuEWsUWNhCpKpZHS6NGJKcocZPpbNMLWwB5EXVpmWlkPeJup&#10;YW2wYcFqEVWU1EvZ2fylQRZsdljqllVWVE+byne24j5+SvLb4QoeCB4IHggeeOM98F9ksayfwsJp&#10;yKQDkW+8g0KPwQPBA8EDb1sPIAngWXJSXc899xxSBGkKrLeFyfjWpSNAW1PxaR555BESdjgwD+0A&#10;oJpUL4nJjLifxlTaB7ykCuIZifZcc801YOQT6ijQeKS+MOEQIECcfPLJEVkHJgRVzj33XJe08QuD&#10;+acRKYT810hVZb0+gTLiWhp++Xv0DMa3w01PeERfaB4goJJGFoJiSWYnWeKqCUk3048CxDdJGsSr&#10;AxUj/JDIMRo/alpGqiGVIE1UnkHhgVdD3KGFSA3i4osvjnzL4uf9eIYKiVfgGbgnee+Zqvzi389o&#10;7SDOsd5JpMD1118PDyPK9uIzlXilWvnjHyv6peKEAjxJbbKkn3322cnIJqUZghuG35LKOK8LUkLi&#10;dECP8L/lSLVDv9RKfAomOeSkYrQAXQa5lySnMX2J0j5Jdq43XtHLhD5PeuIIFHB03IfMPmsg0Tx4&#10;V0SqCTlMSe2M9zAziJgQdLekVTeZ5ZRYBrf8/ve/j+5MGH98weBJvuJJH80m03tSj1SJgo9XTxo7&#10;zLP1kld4xFiuk1nVqSxMsoqdAubchMvvU5/6FBEpDfNsvdvQZLwUygQPBA8EDwQPBA8ED4z3ACeb&#10;lYqRxC7IeOTmQdcAjQOpAvlDxqOkjPclSvoA9JSXB7wELgiUBdokuomdAucjmvVUBUBi3IRuomPc&#10;4I5AavBFDP3yC8iwt0vQYOYUyBtKTwCyBboGUkdTQFychgcMA9WjjDIKdXUps4CpjFAMDI+f3ATb&#10;c3UNkE7oHbLHclhgKuUxlZwLefl5gHMQcaBmAMKB+VEXKzFMeYKsIyrSCjbDkqF3JQmKk0iwFhRN&#10;RBYTFaCWI4LKv1NWJikUhiOoswcQjguhFwA8RtY/YPl97Cy7BmWQJK7DVMxztFLSKaRGMm0bE3cg&#10;a9MgeKGSa5jqDAXkH9DNri7lnoDxYzmAlM3HzHAZGGeraArguxjgKvqLZWgCYhReSIuW3shdBKqp&#10;rEnIpQzHUiblF0I3KvIZZESiwuBbFGiM6cKccjLeG0QGgKID/QPKVUF3GRkuhOCMCtBKGnHvoSWD&#10;ba7lw8XYWQbS3cnM5HxFS1OzSE5cjAHBHo1KtqVNhpKsDjGqsTGWlBAD+w2db2pv/+Mdd51y2XeP&#10;POvc47/81ZO/cdmp37r81Mu++8lvXPbRr3z9yDPPPfqscz/+tYuvuO4Gk1SJEQWaOzvveeqZOx99&#10;4s5HH9frsSf00q9P3GWve558enV9fVI+l/ivohQg0/LckmX/eeLpWAveDq9HYg0+9fJidB3G8BKM&#10;mtDZ27to6XLav/OxeJVHH78rqv7oE88sXmr8D2XAgYhzz5NuJ1Z5eTNVL5l91+NPIi4iT7j0yEQv&#10;9F6eXrwUuk+8oo001oiP+vEnXnrF+DoJRBCainEpPBdSxpMvLf7yVVd/4Ozz33/WeZ+48BunfvM7&#10;p1zy7f/31YuOOOPsY8467/Pf/v51/7oLaosbb68slEjMIY/FveQOV+9kxrn78SdQamFNj81940yL&#10;BPmQOJ0pObLF1ke8uj6e0ANiroyyWGI0nRhZh1GTLookSo+98CKTchdefeSxMa+Hx/7KcJIKRL8y&#10;zNj7x+998ml4VO3d3ZpoVUmYa8Zus8nr7ieeWlK71n0VeyX4PHE2kYh59MWXbNaexHW84jP4pM2s&#10;fj743PNDqOQkUnmSNVf8EUt40NZHKRPT0aV3LPjo8bbwyBupavX0rKtdS4jjV8oYX0RJzVwthkoE&#10;KCIPEdQpklA3tDsQ0dAsMX0UCWWRucbUs7wY1anMLtDU3KzMO+h5mGSLC3ohzUWwJWgbmWNYwbZL&#10;OeBaW1qpTtAkKCnqFBURDxH58Hhl5pv9pB+qqqIp/uEJIwRCTEd7B2aLtDc0RAI40UeGhxkaY3Rq&#10;pqvFELcpI2Ii14AINwRYT+6jjpRqT5lx2OMYAhGPrUHJd2xDxD8K4JYvSdQfE9+iF6YBgyFwKKG2&#10;WCrNtKIGTfZG/7escNo+BgYIwuTiIUHS5ltsoQ2ICI/NAwOEbjg0sqevD5/QS2VVpbMwobD4vump&#10;miAXcZMJcuUt39fwDMMkVlMdH1KSHuGXwEP19HC0wCjoBeZNY309VEvKeGZAKdkUFoo6gwSXzTge&#10;cR6MO4Q2mUH2JvYU+uLvDbY8poZtGpsl4cavBQVsN2yv/EUBuyWosIS/YN8CHnjXXjUnHDZ79rR0&#10;yfveAsMMQ3hLeuC/xWJZP4XlLenuMKjggeCB4IE3hQdAgvnnCiIraaylAGoEUQH4Cjo4Fb8c4h3f&#10;gmevSMzyk6oLRw0BHZcvX/7Xv/41youRVJ7TEiijkNLI73OenjwaScBnGlMhkaAH4HSKRMrO7rvv&#10;DoUiCZ+mTKL+CiCrsweiC6kAYNejjjoKk5IIQJwqAN6OSnL0n8QrpKThDqhqInqKVEAihu0eiy7I&#10;Lqg1ROVxOylalOXX6Cwf//jHvST24weoObwn5wsALUoz+BDzxhM+0pgd9QspB9Q5CQBOMwoqMrrx&#10;0iBJajosoSRyEiuHScdmqpO9KNXyiO7jjaScRP7RbrvtFi2zVJwAViwcC9gV3/zmN33x+HTwk5lF&#10;UCRp1SEh44lX+BcybUJDiXQdqMK/7t/1rndNBnRnyGeeeSaJinyBkVbJZ8qvNCt/wscKgtfkhTrg&#10;KyDZkkhxWK+HkwrwyOBzFljifbgpUaanxPuMFDYDS5GJpl+eU7hQLMKkGZnkw+7OgaqCxxDdwWlR&#10;O8wXvbAgo+WdZGf6eJXGgKQnDm/ffffd/lRiSVKeLHpPJcGS1M6Ebue5vuyyy14NiwUDbr311kSV&#10;Ee8oKf74Tez3hHGv5hrfY2Lw8ZaTxs5kRXQ6PJ+0GAj4rBkeTAhwsBLTcJ7SmD3eKnYKBjt+5UdS&#10;T94avSduZJNfma/Gh6Fu8EDwQPBA8EDwwNvWA5xsBmJU8hdyu3S0QzMQUkUuA4T9M3WKWtkNiou5&#10;ySl5zr4LPjdmA5icsh7oZL94JMWlJfwEdwQAczqL5FJANLOzvTBvUODgAr+ifaApJ3PoTLYBfnTB&#10;16N+Yh7Uzc+aSzHF2pRGiKVRoAAtCHi2+zrgTnoco9F4F0rTY1AZmByQIQU5Q09rOoZu6CAFGDJG&#10;+jF9BykpjG3ZObmeEsLPiOMWLANuNJYFrB0xORg+f6tAiwFRxKTS8nL0UWgWBypRTlEhN/3kPV3T&#10;jjtEhI+8PFyEnbSP/cq7YVoswiyHhpSiqLgY5M+JQUrDYWPHLVjCqOjX1UoMc8+qW7tWnKGREWWv&#10;yMbwXAeGdare+CVCl43lwyj46a7ww+5YAq2FNplBflIRP2AGXUupxWwwPDqLTzEJfBGPUUBiLaUl&#10;LriCeWCN8ioZNBiCsVUcm+Qj8FqQXTxGK0pBRSoQlFdkvzhPjFQEHbg7ptzgszmBCksqEN14DKIz&#10;JDIYkigacW4CmZ7qmlvhYfzr4Udvuff+W+974J8PP0qGnVdWrSZFTp+JECS8krRGYr8aPp+SCJLY&#10;gooZWWdceWsq0jJJUNEYq7ERlYnYFTEGwwQGwE1JTU8ZZdWIA7Fe4+PkEjUYLx9v3Odn9L63Fhul&#10;r0fCQkZLR8eLy1fc/fiTt97/4G0PPAhFY/HqNc3t7eKxpTQg2bb4MGOyKD7PCcwkm3YnskR0Fvst&#10;IQ9O/COV9CUS3Yn7QdyFUZ/4bI0zMsG2iRkw6b3qMx7NUYIDx0jaTMyt8SXkzJCx77kTvRI/Usnk&#10;IUxo9qirRh21ETsgTy7xX9nJLAtMf5+EplyQidDKF0HQGohXCjJ2Id1RVVPNzoIaFvwVzw2keG7Z&#10;2bhPLBW5EIacDYv4wE8iLSGLOyTfUahnSyoqJMBG1EOiUEtzCwWcEeJMF4ZDKPNIRS+eYM7jJJpR&#10;BCX2JsoTmrCzoV5iVJSBc4gZymdneXPgQSolnKmVKEUaF3pjli/JZVo8IIt92NWlmGnSMuwJfB8F&#10;jcO/lVJINQINoU8WdpArrJuEO/SCdU5YoS8P3bgCCxUSPVucBWHeEJOd6QjBR9tHRgZWsTXjPV5a&#10;JSZzhRme+gcODYWdBiQpLyvjCmeEZU2WcX1wmk3iEOQVXEfWP8xztijDwcl0RGExDYsKY9waGrI9&#10;C2INVVCRgRlEccbhmZ74Rg5jMI+aNC7iJn8D9Pb6Nieu6ohmh8K04Co47Kf4TZpulq1JfwlkZLIQ&#10;oFfiCyadwngpqLBsxEMaqmxqHjj3k1v++Gs7H7hn9aZmWLAneGAyHmAH8H/daHOxn9EbzpCTOH69&#10;Yv+T6SWpTKCwbITTQpXggeCB4IE3yAMwD8CbQWrTpO8Bu6UMbAO/EEVIPFiP0gZwclIL4P2cv6cw&#10;widJ0O/4gSG0QAoM6AJ8BO7IbjTh4E844QRUMUA6/VN+HX+YPo2pkdlA+xGSus0224B3QozwTvlX&#10;TQRzgpojngFZhIt+obkkWgW/AXD92muvhfqQZAYOuemmm6KBgHNz4hDqCd7gJiyKxHbgN0SO5X4i&#10;T4KR0ngk8YIBuBS2B+UpGWVXIdcPMDA0Dm4CBmMzFRkj5o0nfKQx262CzAEkzGziGX7FG47yph9F&#10;UoISbwq3YIk7EKsQBUlaCSwbRGuwn2HCCEm/4pnuRG8kFsa23/zmN+5G2AwwA8Y3xYplCvj0xBNP&#10;ZIyUxxWMMVoArMDEWkwEC4aVCSTv5KfET6FxjKcOTGg/z9df/vIX1hJvYB1dcMEFiaslzcqf8LFi&#10;rSaukPXGCIB85zxt3IWvxvPJaDB6/N/xjncktgw9iNH5pyz1Cy+8kEXLGBPLTPJhpwpL/Stf+Yp/&#10;I8NAonawiucxUd4jyc708SqNAUlPHPZjA1PPuoLzlPSYM/ZUHCb4fKnWaqIrcBRr1cltG3G5n3nG&#10;k5ZuUvzxlp2z9Sqv8T0mBh9vfHzUQq/In034Org00QZiPs8RVCH2F38eN8LC8VZ5rIhWqcdGLp5B&#10;CElRRCK0Jm5kk1+ZG2FkqBI8EDwQPBA8EDwQPMDJZmFgqHoUFXEeesqUbGAw4CJgNhLNCJXk6Lkd&#10;cwcP84PXAFS88W8u4Y9ItwOBEGGCjhhOAWX0491dnV3Ab0o2YUl/nAhCCWBCjsjz5adLdzihAfBM&#10;8JWlHqCwGjL6C+06cwXYkIrcAfeKvjN1NBH0i1rihYDSIZ1C6gTLqsN9EDsKiDZRWmqJjwb5wwPs&#10;TSkt4nbm5ilVEAfTxU0Be0MzAEGUvDyARowXOmjcDnA1LOzq7AB7o4zOwQ8IteW91AU49d7RwWn1&#10;9tY2fAXzQ4iyETtcYAZYEeoOH8mZHN/XkX1djIiLN1KjscwRSgZk7zFYbpgyBXhVsi7WLAU81w+1&#10;8Dxd0ITyJeEcSy2BPdxXygwTbMEMjuBzU4wWMEsoPui1lJRUVldJH4UMPlOmMAUuiMJcSzHFvpim&#10;FxBKkFjnCdEY/+phLpRQCRzTkEVM5WeMLsNX26Zqw7+xHXQEtaUkBlEAGzRNoJIsButFlhsqrMmN&#10;W57ykYx0NSKdiBhrIQ7bUzOC8GO8ATRRjAQQ+zmaeyVKwjLujZMGhPvGXvZ+fPmUN10zw6qMNqJZ&#10;GNtIJK2ReD+iv8TrWjujNAitqGTuy9iWR5uN1DvWS15xPkpc6iPmwzjfYkzmmoTenebixlinPtj4&#10;nYSPxntv3JBjpB9vwWkf43lFo4wlWwERZyW2HuIiIs53iamJOC9FV4zFkthsUmqk+CIZnakkbyeO&#10;LmGWx85INMs+axH9KIV/EpwTG3vMOfHp80Zir7Gzn+qjyL2RJxOJLP6YjEqwxP224Xsh4YQNIiYE&#10;pbidTxhh1MQQHnaj3ijXD4FLSW1MMgqFLngcinV28akpZomSSC0+0HaTkeEJ42DO0U6MhohilpgQ&#10;PXBNmuobKIndBA32ETotKS1xKSnfd7R9ZEkJhvumXJJDVIdTQl9sB/Xr1hH86ci3PGgtlCGZED2S&#10;XYjY7lpcZMwh9LEjUFIcRGN7MF5tZJb9DRvYdEg/5MFTUiswM4xhCT+Qn0woA+HlhD8Jj5meGUGS&#10;1pQXD80zEvdYojolWWPUFhixyospaMMQhUVaUuI0F+1oxrnEe/TFeGGYUl30EaMYYjPllTaOBEzw&#10;acrK2LLZ2sTstGLKvmecRQ/Rypdk2jk0xYkjXKFUetBxzL2SzIHog7vot0Mbn+TEEAAz3iG2YQPV&#10;UWsrLSfDXT5N053vs3wKW4XWlGoQWTUjZTp1Ruwf6epIG4Z2PKOf8taxGZGurr8fD6LcgrddTUfC&#10;bKQcuib2hfOGL9VQI3ggeCB4IHjgtfHAG89iyeQoc2Q7m8GcOXPSD2XVqlXsK6/NcEMrwQPBA8ED&#10;r9oDnNXeZ599XnUzoYHggeCB4IHggeCB4IHggbedBx588MGIjvm2G3wYcPBA8MCbzQNJyotvNvM3&#10;XXs52fyF99SB8Fk2AcAmoU2AScBLgtaMkgIeJW4KtAnL9qLUMMBp8RwxfEQVvi10PRW9h/PR1SWc&#10;bxhKijILUJhitK7W7D13dEoexNHgKwAzcUQM6UcgRBCjoVkOScKYAbQT7mowmB34lrKI0hbQux0x&#10;x1oOoYswAZtESiQZkGqcO8JHnOwHURNIZpl9nD9Bfp2i4iJoHwCFZLcBXqyZNm2gv0/yMJxiHx6e&#10;Om0qMK1YJr3iiBjvZIA3ssAUR4DccBqd4iL0AZTbwiBMVwsQHNjVJV0Zu/CPENCREcBRRudQop+S&#10;Vwafzk6M1Il52uzpAcKksPyWPYUqHW3tgJGi2pjrnAmkiUDjhLwbIyO4SDoEhhRisABU4wPB5hHK&#10;aBg+NoN3cq5drgZDhRhkV5S3Ap4Oo5OMgZ28V0ogO23JuJgjuqBxDoE4uwWgERiSkgxToi9MB53a&#10;8XraN+RYVBUuiRAg/VJQIL0BzDO2ChU7Wtuc0cKg2ju7//3IMyvXNiY/KiYkE78Amnk75qc+5//2&#10;H/tpv3qZ6E2sitVdzxXRI6ycCEf8x8c3wZV4N6LWjC0bL+L/HS2U0OT4m6N3oq7jhjGyMZ/GDUxq&#10;Pcb48U4TO0g1fveqX9F7H3/sV3duVEgIdlQ4ZuboYK1OCr/F7YkNKUai8N/i7BMXX4m4FzH+ivFT&#10;oo9SDS0yxleL/xCBK3GFxJdN0poZHX5smcVHOXYBjFmWqVyaMCXxIVsrPrRRR/pIY/di680+TfV+&#10;TIfjF1ZSxbhjvYdIwWbUw7GexnSXyrfxrpmFPXdYuM38mVOyMl1XCX9B04PLxLOtXcBpWBa0qUSc&#10;hK+gFDOmHQUvwbkmCqow2+B5ZGYSLcVmQMnJCH9sIvBLxInMF/2CcEk7SktE6LZg4uFLDAwLU+xZ&#10;vBFfxBiNNGXxHzKfWIZi3VmyHpdggaUhiSyTNuFT2B6orMBu9PRt8AYLigqpYitI44KL4nn04IpY&#10;Tj3RMSkQJW7T1inuRZ42QvYIIwJiKpTKKNJihMguJnxCw674hYvYKjDJOSXKxOQyTuYZhuO8QPFK&#10;LW2Q+Iu294kcaenqqC5vsAcZoYf2ncsokRjjSmKw7xoUVo+2F9ML7dC4hmMbCh9hlfNj2PK4h+Ue&#10;/2WVbda+HTt7ko5E7rHtgPKQOxkdnB7l0TPGKsNg0unUdyufLFeOoUFEd9jo2X4YlNN0uM9uBcdI&#10;sm7lZdJvw8OQU01F7Lt/q9poFkvpHrene0rDZ8EDb5QHSCQ0tTLv/ieaVtcpV1e4NmUPtD/6nk3Z&#10;vP+ubU7Ed46+/4zegNWSZwBt8jQW3nHHHZO3P6UKS0NDA8cuX3nlFdpCYH98EofJ9xFKBg8EDwQP&#10;BA8ED6zXA5y/R7AElREyVvB+veVDgeCB4IH/ogfIQcMDi4QPNrj4ULiCB4IHggeCB4IHggeCB4IH&#10;3oweECaUmSlJf6MjxBQLED6BEmGsCw5Vc3lmH3IugDZxVlv0CxMRgcQAhscJeDFgjP7iPAwYHIBb&#10;eQVSWxGCZYIH8Cc4Dq4j78BphvNRRelmOHCPjguECR001wl+MDBXbQG+crQM2IwCQGuWIkGnz+mR&#10;NsguqjRAIyPirxjnxc++c/4b7BDxEhEsDEqkI0+jAFRmajBZnZ0dEDKUvGB4RFIxOTltOKK1lcJC&#10;O6dMMRGaIdA1TvODKg4MKgGQ2i8ooHpHeweNMwpKcm4eL1GyqqZGOTLy853pIgTO/ONn8bG4sroa&#10;4NApNYCXztHB1SWlZTQiEDQnB2wPUhFMFxBfPDZ12jRaUNojAFSTXcFvLU1NUjgQvNrvYCqXZ5eg&#10;ZTlqcJCf6rGyctqM6SLUIBtjSYXM9zloC2AAFtIj7VMXohiYYmd7h6sUSBIB+g5wJqmFenvxjPIN&#10;xTM0dba18zmQrTJigBabVYDQ0jYoKAB8Fd/IMlYopYVJLGC5f8nNZCl3Up5IPyInWfIIm/3JXHH8&#10;PwL+jdgQozvQQPR+VHLDtEz0a6Q1kuJNJN8SUxmJ5EA8p0xyLSl2uAZJ7I0rmiTqiERyJuOUThLk&#10;VUZbTjJgtFNPn+PpeyJjnM/hH3EzrkOz/uxCE0mzjNaKEujEO7KPrK/YHb2PXBpVjImOeGETv0kU&#10;s4nkbXyxjrY22uwoZyVRLmWUvxKxLOKEnvHrZVRiJE6C0ZJw6kvch4krZFSLJXGRjM57zFZj1416&#10;eyJhnrjmio3dZWkisZb4cOJzF28/3nus5eQsTolZllJlgxqX4GmC9e8Dj3gy5plRfkxEqElg1kyK&#10;9gRNcAoBh2rtHR1ILvHsI0FCP5J0svxuRmSUphdxA0UTqUNBwjDqoUtP0YKLf3iyGy6iE5nOlIZG&#10;mc6K2WSIErQp8a0pU8jaRmohD60EDTYI4gYfsREoNZQxHqjlXA02NQI4d5yK4al5VLi9XbIlLgFl&#10;JD6MQfaK0O30kYJCMWDkMSNBst0p8RzKJWiBtLZIE2t42JMNUdFKiRPpolnK+2NsUJlNlpzSUpfU&#10;0jZBMjVkSFpalBLIEtuxiymzHnJWXV2iCRYUmDqJdjSnhiizkNFiaNM3C967kZD/aJydBQNoUAMk&#10;5nd3NzY2RlaJjpOV1dYim4nhOEhEFtPEoiS90yN3iPCiY6L7ZeQSZqSySlsP3eNYuQjRGnZ2WxXO&#10;RGE2sVDR22ijDBgn8+K98tTxB4NJqZVVVLAG2FcRNsPb2gVMCYxenD3DSJRSanAQt9Ad9syeMweF&#10;MJrFMLXc2+skmI3mr0xmUwll3ngPXHH+jivvfu8Jh81+47uefI+vuZHHvHvGt8/Zfr9dpWkdruCB&#10;N68HfLPWnzuvf0ahlCosp59+OhszTtxuu+3q6+v5N091dTWi8UGF5c27sILlwQNvSQ8EFZa3zLSC&#10;hfPPJIZD2iDYmuecc85bZmhhIMEDbz0PwDa7/fbbr7nmGjI3QWEh7dRbb4xhRMEDbwcPBBWWt8Ms&#10;hzEGD7xlPBBUWF6nqUSF5aT9lsBfIC8CQJEALaX4iR1Yp1MwJIceAdYAvcgmQHodIEYQR8A0SC0g&#10;eSCijQ0NhcVFTlgR5SU/DyYEmJnSKxjQ5RQZmBLiN0glRZeq2wlygE2mmF5cm8QO7iMEQmKjKZQB&#10;N5PEy+Ag1BDMoBFLFRFLTEBrxkjJAoCE5AFW56mLmhoasA1mRnT+m2KgaHzKR4yR+6ChDp2qjN4g&#10;IjLoeR/EFKGv4uLO9nZPjQSUiA3Ki4HCSl6eCD2DgxSgTarDjIGZIbIOp+pzczESuLGxqYmSnh6I&#10;6vnkWhClJoMvXaUKYYIxEiEwHLGZwvn5mOeyNGLo2Ll/MD9JuWRmOuOHZouLinv7eqGqgDLiLvBI&#10;4EDAXVdYoRg2gKS6egpJkKpqqq0fUjP04TpPNqGMRZY0SiIuiBYYkQVXKN2H3fesE1gM98jzVjAW&#10;PsM/aMMUFhTKwilTKMxY6IsZR1XFYWAlbyKbhqkR0A5d4yWgSoGhAwNyFFjv0BBMKXrEn509faiw&#10;LF21LnmdJ8tdjBdiiQQ2qDpOZkP3XKYiSUNk3PM0Ct8nSmTEZFg28OmL9+UtRfodSb9O3GjqHqk+&#10;+qH0IUZ1OxBmSbgxVnYlSfMjzVAmFGKJyid+6jeTXGoWjXo7yY1RO4k8Cb8ZWZhIOhnLujBaRoyz&#10;5NyLiIHhb6J1EnEvIksS1WIs7pjtY39OXNhXVIIHEmdzAmEem6FRVZTECTPnjN4weY/4r7HxJ44o&#10;NrsbzCkZnd3ID7E3o06O67BENKCxb2Jzkjh9E6wZHtt37rHjzttuzoPtGh4dbW3w5EShM84iT7er&#10;PfFeEJepNBGpnDPhNDuLHxJNEZclM5P4T8mOzk5x43JyZs6eTbgTdcOKiQWo1HXqiwBCvPIcRoQ4&#10;uIlMKF07GSWmLCVGZha7kqefY+ciRLuUi9iTlmqNl39KGHdNL7rjZZuaNh3Id+LzDQxAFlH8hBFi&#10;LBmnyGCwWIPGZWGkVCRIEldjxERj7KHs4rl1XKmLcIoBBEmiPf7hPWXoyKmfxEwGJUgO8p+ZQczE&#10;FRSQK/r7CfKuQ0NyH4cPaYE9gh7ZQBkU1uIi7BRTBDJQfj67MBXa2tsxFYUbvnfFQgrwERWdU4JD&#10;MJKNg4/okV0Ub+BPOoV94pwstmPXf3K6IbZJ+Yw8QRKtEYGVilwMih3TdxO84UvH/2AAYaSAdgHT&#10;dWPjYO4YCInwGFdNTQ0T4cf6lSgKRqYlVDIVtF5m/Mq7Zm80iyWosKSJ+2/YR/9z5JxPfHBeRanS&#10;R3KVl+aUl+R8/uKnr71l1Rtmw3o7es2NnGSDe+1UefqJmx+4Z01ebhYZtG6/v+4r33s+UakFrs+l&#10;Z2333MvtR37mwTM+vsXH3z9vzgwJFK2o7b7it0t++ecVvD/3k1ue/v+2QPowGua1f135+W88478e&#10;ut9UPt1lm3K66OwePPtbz/3p76u5f/ZJCz91/IKq8tzBoZHnF7dfcvVL/7y/fr2OejsUCCos653l&#10;jdZieW1UWBYtWvRNu2677TZ+giz+5z//Wa/RoUDwQPBA8EDwQPDAxnngG9/4xty5czeubqgVPBA8&#10;8AZ7YKeddjr22GO32GKLN7jf0F3wQPBA8EDwQPBA8EDwQPDAa+sBMCFoBPBGQPIEK9r5b0A1kDAw&#10;JH6C/K2trZUsCkyLvDwIFhAfgJ10tr63F+QJIKqnp7ugQLojILhwSbjT2dHpCQIcJoS8gtlUB12j&#10;TWmE2Hl8pa2x7A8VRsWgLwAznVwvKeE0P+20NDeDupEcAfituqZGgh9mleN8tKDD6HlSfPHUNqCA&#10;QGueDomsQFThMLyLlzAET5HjJ9T95B7Yqeg13T2N9fUmDNAPxgkbAycwUi6qkCKBBhkAOGVpSQkg&#10;HNoz2GakllychYXAgdjPcGgNsI1Xc3Oz0ziAA1XGdAVoHPZMU2Oj0huBmJLYAkjVlFTAAimD7ApO&#10;a25spPrqlavWrF5N9XW1tZxQB00EQHQNm4b6etBB87PAS0z1bE3r6tbB4JHqia0SPxYPk8RtEMxZ&#10;UUEXeK8BG3AayKsBuqCYmvWhITqiojIlcdSedzB7POGRibXgIvJEgL+SYUicGPg+xoxxygv8FS4c&#10;C1CNH+hUPjdImCaYQUs9JI0BeiwvK1NqJIQEysqYlKFB+hklC4wu8mQ1CEfWoywz/ps0LsboTESa&#10;E8liHhOpjySKc8RURtKLlKRuJNad9CBMpGSsQoZrXySaNP59KgEVS8miNqW2IsGVUUWQSKRkVJEl&#10;8l+C7kiqfmOKHG6bV/ReIlPd4S42M87+CbRbIlWVUS2TBAGbpBaso1j7Y/0Tm9PYECbmr8SsjeuL&#10;JK6WcdQNZ70Y6j/OLTE1lFRKJ26zfTpmvEmqPFZmVEcnwQ+R1ktcqCbmyVFNnYTCsUWSYMyoVMz6&#10;1k/iGogWdvx5sVUTDT9RiMUnfcOunt4elJyISC61goQIkZkA7vl9RBWCy+LsQMgf/f1ogRBkpPPU&#10;2enJ2iTgAbXDykOdJLYQvTlEPXXqVKQ4IH8QEeDP+VIk/iiukhkNqSqUSxAOEbtBsYWYBsWEYERI&#10;qaysIgopiVtnF4G7vbWNkiXFxbPmzOG+4qQJwLDpsMvA2xCBz1KhmRyXBcnKSsImgyKsNdTVE74w&#10;j5Ar2gcbkNFxtH8Z4YaPsBM6I1GauCpmp8VJcSptBc6aPZv/mKV9DEE7V0cHZA6aJeCztdVMnQqr&#10;o7G+obmhoZ3tD4KL6YRJzcsiKk7w4+WuxUKExyolS7K9gDHSCFxG0XRgRg4NYzYfMSg+pS/UyNgW&#10;q6qqPN2SBoLrBpm6fj9Gj1VEYywUwSg/H6ewHYuj2dKK6/At2+ic+fMKS4phrzI1dAcbSWRRm2sG&#10;5sRQLCEHEHM0Y9YsfMsWVle7Vsn1hob4gwHPuJwYTlZqv8JCBi4ejPJJjbD9rV2zRjtdUzMeYPiI&#10;nLFIuFgwymoEXxbFuHC9mT2A9EjEX2Ecre0DECaa25S+atO5XnMjJ9PggtlF11y4yzGHzGzrGHjo&#10;6eb+geGPHD7nhxfslOiWd+xRVVOR9+zL7Rd+bpuLv7DtrOn5z73S/sKSji3nF1965nYuZlNYMKW4&#10;0P+sS74gqfz2W7u/c4/q2vqeW/+97pFnWjq6xDD7v1O35kXFv99bBz9mjx0qrvy/neHTbDozEizZ&#10;lD3wxmixpFRhOfroo2+++WYcRDqhd7zjHbw55JBD/vWvfwUVlk150QTbggfehh4IKixvpUn31CSb&#10;bbbZEUcc8b73ve+tNLQwluCBt6QHPJHQkiVL/vjHP74lBxgGFTzwlvdAUGF5y09xGGDwwFvJA0GF&#10;5XWaTVRYznhfo5965xLcODzsOCeJY4pQ2sjJBmIEj5NeiFIqDJOmAaUBkCpKAnepcGYmv7oaCtCX&#10;stsYeYXEOST00Vnq3Fw+FXfBkiAooUNWViy5jIloeN2c3BzwTEA7qCpSZLGT6K7SIWkWS8oDPgdB&#10;YJiXkSdAznTsu7MTS6JkNGBpoIPckdCIUVWclENPAk1NAEan4S0DAtQK8DyQV6etcMY/J0/4KLXg&#10;pgAfeuIbulZeDLRDBgdpk4oMiq5pljegnhoRtB4TYnEE14fpCSbA6jzjg+Vc6BP4CoslL89VSVxL&#10;gDoaOzmYjOfR093DiEipAHQqoNfUYrw1wFq4KMCxgBV4QUkxSCFhMyLwEkkVRGton2QNpsuCYX7a&#10;HiAQINPIKkOY6tlVgBu5T3ne6xA8yiuFhUrfYJkg8ICoOZ6uiAEYLuvTRy94WPcszYdEAkpL5U/T&#10;XOHCAKp7m16RWaMvHMuc8oYyjAg0tKu3//4nX1i5tnGCdT6xEEuCvEpcZkMF7f9qJKo1/k2aZymZ&#10;MTO2KCNIoNkkwkQTsW+srj5I+eH6H+qoR+/M1Va0imNVY02rmN1Khq4SWSkT9pZk23iplVgtkw3x&#10;K3k+xtwY92FUy96Mtc/WU7yDxDdxs+M0lLhwiJUfU2uCMY+Oc9QYXxLxuRC7Iq4hk3gzcXATL5uo&#10;nTRTF1NQGR2ubozDFBNH4UUTiySVT78sU9oyZvZjPlRX0VKJfD7WjZPojiW4/27b7b79ljzKVPYk&#10;Ys7LES0HSRKUS0pKLAuPVEacd0IU89jo+hySVzHSj9SnTKLJRZuEwSJJYlopFBOFzvRRqE5ghOxC&#10;Ae4TmYknUGeo7huQtEzQrEIAxphzikJ9/YTZisoKD4n0yHLFCOKhZF3MVNduwRd8SkeEYqKZx0Pt&#10;QUb1wDwlYrObEh0xHiTRFUukMqX0aCPc10amdHbS8aKibao54mGwJeXmKtUULBkTR+EOP3GXpzQi&#10;HhKUfYsUOZLCcfEtHz5jUV4k8T5zyyrKXZxGtEv4mmzfJgzGlu2yZxK2wTPWCDQdbQFmHpa4E/jI&#10;5WrwnbNkXCvL3c5gMNu3Fc8hiM/xFVX4qe1DCeGG6R7Ko8uG0SaWyFdxN9oGgbES4tLmZfeR6tG2&#10;xW3szMwk/xTdiX9DarzmZu/X/0jA4e3tbWzH2j5shV/9n3kbzWIJKixRkCgpyj7p2Pnbbl5yw+1r&#10;5swo3H278nsea/zD31Zz/yNHzNlzh4ru3qG//WfdP+6t8yqzpxV86PDZ2y0s5VG+7/Gmm+6oLSvO&#10;8Tstbf2/v3X1Y8+1vGuvmunVeU+92Da9Ov8du1e9uLTztnvWOUOCZg/Zdypv/vVAvd957wHTDn/n&#10;dDT7Vq/rufnOtVSPeoGNcffDDRAsqNLbN0wj9A4FhIq8d3ve947p+XlZUWu7b19x9MEzZk8vWFnb&#10;/cfbVkPpSLQ5sjAa/ocPn421LOdFr7T/8W+rXebkdTWS7gryptz7eKO7d9W6np9dvzxRXsVt+/gx&#10;81BPuea6Zbw/4sDpV399l+6eoQ+f+aj7Z+H84r/8aG/UUz569mPwftBNYcp8sL/7zh7HHjrz6j8t&#10;Q23lmq/v8tEj53z756987UcvREP26td9b0+8dP73nvcuouv2n+0HYeXL31t01e+Xapp+QVwv39Sk&#10;cRINfiPfBxWWSXp7I7RYNkiFJSWF5YYbbuBwbaKVfidQWCY5c6FY8EDwwBvjgUBheWP8HHoJHgge&#10;CB4IHggeCB5463kgUFjeenMaRhQ88Bb2QKCwvH6Te+HN13tGA2dI+JF3ZQEwRRbPAwE+BuoEfgYM&#10;JgESY7Q44gjdQWordsocUApYblB0C+l2AFaBSNECxUCwhLcBZObkUFPCJBwTdyQsJxu6Bo0VFRfS&#10;i+gj1g54myoaJOmtqRGyJNCRtYkxOuhv58hB77BWMi2gfeCLcbqGky1EpzAdFOUvsPQ6ShJhMKrn&#10;gMASymB2T3cXJAylb8jNA6pzDI+fnFD3ISiXkPFXqKXsSENDYKhYAhAILqjUPJarggscNAI7ddzc&#10;0gMxOoYPYodn6EhQqFklYQAjfMQEBoyzgpHkXcgvKuhoaxfjBIQPVNKwW/zjx/0xRpk1urvRbsHU&#10;ApIB0bWl8KAMuTNoBHRQljN9Bg0CJVKAyWOWsVbfPpvsCrZRTAiiQbCOyIrvg1UmgeDupToVRVFB&#10;AsEmiPuacisMPElFqdF0dzOzzD5wdLQ8RJMyN0q8wSR5KEBLza3tDz3zyup6HcGf4Fovi4U6xkWw&#10;gvFkQ/Gbow2mJFhMRDJItmOUYmDvJiCmJN+K6BFJnIAJzRgtk8gjibMQxvEiIuusU6O6TMCTSGJO&#10;TIJ1M962qOEEOs6YkSbSdBLsHM91GefRcfwVC0M2IP8o4l3EmStp+CteJcn+Mb9Gjh1NRxVRWcYx&#10;nxKmeIL5GstliY3D/xPlEoq8negUn6xRykqchDSGwDKW6jOW3TLxE5KYZCoqEXdW5LTxb2LmjF0n&#10;k6OwHLjnTnvutDXSUvBFPCSKKmeXRQDCuAIRsRQuCwFc8dyijZSZLIOPonFnJwwGFEcIeMhXOQWE&#10;MoiOwL1gO+A+lC3po0AugflhAmD8qlw/WShySXDLNVrwJCEJ7gYBSsZYMIgIJdKJIQJbuh8alKGE&#10;bmOxSBGsjzRnBco8ZNufRzMxKmBmmLoJEa+4tFTaKllZyGghLoIkCcP01HI0S9j07RKPOguHRtxa&#10;ZEtEUjTCish8ZphIgVlZOMfXuEdX+a6/n45M0iwDYiUFFGYh/Rib08kfNIgftSPYgsdXbCh85GJX&#10;2IBSi7NAfENhFGxMDF/OZ8/yrdM0veiQX32t40P2CzrVdoZhZiQjVYRHdgUy6PCw1FYs3Y9v3wxQ&#10;5Bvbg7DKSZARidPJlGzNOJNPoSq6oyiAkdrhTJqFXvCwBMlMqs09o+2puJgxOseInxd/8MOp1v56&#10;7wcKS+SiG36w11EHzWDR9fQNwSDLyc7q7RuC9AC/4RMfmOfF/M7Xr3qRJDiXnrX9tKo8v486CPf3&#10;2bnyoL1r/E5L+8A5335u123LPnXCguv/sYaJPf69s7hPdpvTLnoaHgwEjl9+czfufOK8x6Gn3PSj&#10;vQ97x7QpUjLSBQljx6PvpAzci/mztOSefL71S99dRJX2jgE+woArvrITZBfee5Vnbj64tCTHW/vx&#10;V3f+n6Pm5OdpMXMxoqv/uOzsbz8HLSPJwl/dtAKeyp++t+e795kahTd4JJ/52lOvt5EYA92ntb1/&#10;y/kl3nXknFTr1p3G0/qxcx6DNkSxUz+y2SVnbPefRxuOPvWhpFq4DvrLz29Y/pkLn/r5N3Y97r2z&#10;vn7li9/5xSuJxdJUR5rlA4fMhL+C37bZvOSP391zWnXeKV998i93rk1l3tvnfqCwTH6uN5TFskEU&#10;ltHMWEkGJfFX+BShsMkbHUoGDwQPBA8EDwQPBA8EDwQPBA8EDwQPBA8EDwQPBA8EDwQPBA9syh5A&#10;hQUITUefDdMCWNIXkfBReuCUKPsDiBc4E0kZQMUc7hI8aZocQGLCwFwChOQ79pFSBgyI3eLIH4kM&#10;EELhIwFsdhAcxIta1BX9whkHIxkgZyTlAY/0KrTv8h4OZ/oBerrwZEA0js1gaSBktAY+x4l/QFCd&#10;Fzc0jmZdFERkEZImWM4FHYe3U+kQTTh6Di5Ig4B/dEqBvAIXLxGdRThrnHNjvBYhssCBDEFn2bOm&#10;DA8KbBO/hKP5cFPsZL9OyRuJh/KggFBeAG75VCI0ZpgUWyyTkTIlAVKiTGOplHJAFm2JSJ8AJo0x&#10;h0AUfdRAqVQzL8XwUTgmBqSK9cIwJfcyBBY1payigu7ABXWe3mymDGN0ckwBmKRZ4gmeGKPnleDC&#10;RaIN2Ql4Hf03hg3YIQky+ClXZGYqFZEZCVTJQBigk1SUAwjNA6NA0QufumYAhRm4FkhunkgtJi3g&#10;+jEU47bmsqsLj0mfgOkhl0ca4Dz5owSVjrGovAHQ9qmqjM26kj6Jz/qz/HgWGl2x9q2zxFf804ly&#10;5XjJGH1honQwowZYMhqVH5vXJt79RJ3qyY31HiUGMkNHX2544u9jGzLbPNVMvFQ03nHOGTPSWMok&#10;q54qEdI4X0mRIro5OjXxm/6Zz2PkujH8lbgzk8Jr0lKJ1fVCCaok3lQ0naPmTZRLaII8PuNSRI1O&#10;VjR9ka+jNmO1JvKxeT3yQ8IkxpeNjzf1K7a6YgViz8Hog+BLL8aeSRC/id+M3JjmMRzrahKskUCH&#10;cAf1QWHEkoS52gexC/kNioswZ6IghGhiglRApMOkFGxUYcnCX6Ew4hxsMc5sI1BxR/HCWCBcElOx&#10;3HCEMjEt2Dsg4Vnopjtlu7Okci5n5bxJZx/SheoT69gmPImPUSIkJWL7jpMvZTBkOwtQ0okx/RJR&#10;NCzkYgtGQqdw6olJWA1zB1YHZYii3BZnJSeHAOvbKFX8p+dKk1iL6ZB5GjUsNGGYSiK/q9HQAhZK&#10;eyYu8cKgxN4wQS9awHo1YpGfgbBJskGLo2P7HRVxGvdh+mISZBH2U2WXs5xH2hChnhQW0rgy+BQU&#10;cAcDPP0cXWgURH6TKFOcN2N8B/fNl/fsBRSQWJdTXszt2txJI2jMJF6ew86FcGz2pvg+ou0+P99p&#10;l77yfXp5Q0fNTU1MHw4EpGRfdq0Xdk0+olN6lMHG8tTfKuF6dR6AG7H7DhVrG3o/cuajS1Z2/erP&#10;K+E6sEz23rnyn/fXH/eFh3O2/8v3f72YyUH7hK4+cOisqvLcH/9hKfd5IQoCcQT9j3d/4j5+hbNS&#10;XpKz7y6V9zzWRAacHbcsg/qw4ODb//T31RBivnTylknGHvueWRRGLmX/j95DdVgp3/rZy5Qhu83M&#10;qfkPPNlUudetex7/70kOETWXIw+a0dk9BFeG1s745rPkgfzwEXO4P95C2vz0CQv23w2FmA56pyOM&#10;nFmTf8b/S86N/toa6WOBA1RSlPPprz7JkNG8mTuj8OiDZqQZ5p47VlSV5Sxf3e38Fa737C9c/vb7&#10;6pNqwcvZZZvyrp7Bp19q4yNEa/gb9uPHzH3izwfd//t3nvHx2Oh2WFiam5O5rqHvvt+9o/Ghwxf/&#10;89DLztrem/rdLatYD6d8aMHdvz7g5iv33nxuEdI4gb8yyUUYikUe8MCu7dX+FvV/pPib+fPn77vv&#10;vuRb2Gh3paSwjG/xoosu2uhuQsXggeCB4IHggeCB4IHggeCB4IHggeCB4IHggeCB4IHggeCB4IFN&#10;ygMo8+v4uOVB4KfhiwLedJrcECYH/8AQO9vbwahAraTMkUEmCFFXhGbZd5QAcoB8AHVgZsBRnoYg&#10;li/AwCowKzqCuiIZEssuQf4bNTUyAoLFiwJwUEAZ/Qy3S7yojomsOPZGF2BvvLqA2to70FOhCWeZ&#10;0AUoHSgfLwA8P7wuFNB4ORjZ2dHZ2tLCy4fAd6vCWWVnf2tz85pVq8EF6aaouAQQkzJkMdD5fuOm&#10;uNaISCAlJaDA+YVCAWkWDFJSAeTEgSxikB6NiFBiQibSXgB4KyvDMDA8TxIkTFSYZK4AWjgr0HQ4&#10;kmwIusgo1hHlS8pKASL9rLwJ1eSA6uENJ6BgEvbJb12iFvEGcBQvGRabQ9d055IDXBQGlIUwQge8&#10;oTDAsyc5yssXo8W/aPYx6ti94ax+mN5pRhIboBEK2B3sFPuE8/eQh8jWYYQYSeP4l9egm3bQXyuK&#10;yZWJHUoUAr5rpB9Bv0ZgYvg+6QK5Xf4nzZWKxeKo/1iOhYHUHPQ3WoC4BcYhAM9lJaR8RfQLL+8t&#10;+MsdadOkRqI2YyXjXSRU9DrmkYTy6W1I5H9Yv7E+451PzA6JbIgRJtzw0a7d4AnrRh/Zm1gtJ3Mk&#10;VhlTN3HI7paYeXJCjOoROTyNt53VERWIUXZGm0ukvDj1JJm/MnatJC6P8QtplMjiHSUwY2yw0fz6&#10;mzGrJfbruLGoYsLNpF8TXREvFk1NAkUp3oIzdmzBJMzg6NSPuTk6xdFcJ79JmPFEOleSGxXGNno/&#10;UgQbGCAONzU0KgIYDc7T03gw4YLqQdjUHePnFZUUw1YZGhyurKomMJI9iAKEmsbGRj4lnogWaRJZ&#10;xHBFE2KjkTaIHoQOQmhZWRnl4UaIxoHWVFYWdEAFWONTiiuXnW20l0EYhB54xcBobSU4i5Bh9BHK&#10;KJcZOfI8ew6xnYR0PT3tFENGy2KX8wIZDoGbLmI8Kst5xx6DBAvFRN+x1rgwpr21jdBKfPOsQ1LV&#10;QpwGZazCQoI5fvZQDGXQRb98URuLRknfxNGBMGr6WyZxpVxF/OIiJS42g2GQdYwiZLQh43qyBVDR&#10;WSnaqTs7jfQiWRpK0hpUTVe+8cjs1BYxUyGgGFdG+/4U6c24sotkXUhUZFpcssFchAEi61jGJUZE&#10;I3Tnu5vSGOXnY5QLpzkNRZQXpy2SswmaprmCMgwMLzkV1f3Ppfllg4B7ZCxJ3zs8SRN/d7hLNzqL&#10;0Eav8LdexVlT80uLslEBuf72Nbscc9epX38K2gfD5Dkjr5ATF55+sY0kPj52uBGslX13qXr/waJc&#10;/PWutf95tBFFE37y68vLOwcGVfL2++qgR8yYmk8GHKRNfnjtUnRTIEMgeZLow85unsuR6oq8jx4x&#10;G7IFEizX3rKKAusae9F3QQ+GFEWT9znLDLUYkgohuAIJ5ke/W7JsVVdh/pTq8tzxFtIsWYpI6PPQ&#10;080PP91MZqJ/3FPX1TM0o0bpHV8/I71lIsqt/177yz+vYMj3PtaE0zabU5RqpFBwIJSQzuknf1zm&#10;ZUj0s90WpWvqekiflFTrB+fvtP2Wpf9+pNEL1zf3MXdFhdkVZTm7bld+2Znb3/qTfbgvdnFW5keO&#10;mF1WkvPgk80QX75w4uZXnL8jHyFC88Nrl/T2D8PvmTezEIrSRVe9OPlZCCWDByIPsE28TiyWlBSW&#10;k08++ZBDDjk94QrzETwQPBA8EDwQPBA8EDwQPBA8EDwQPBA8EDwQPBA8EDwQPBA88JbxACebAZM4&#10;fw3UV1peDtIGFuUqGgBOAFRcQEqAScCSylkAFQLNf76DH7KECCajIviQNDr5+aCGQJL84sgiMCQg&#10;pYuX6Ci8cSycoaLcDQMDgGE0K5IK8FthIciZw4E6Tw+iaYlysMehOGWOsAxHlVVV9ALm6yfm/aS4&#10;iCyWKMdT/ICHiVVTVERfAJP16+qU8QcihaXRaWlpESwHQgqFApkQOxXuaXE4yK6j8wCfw8MAn+Jn&#10;2IW5AH70wn1HNPFDN8fQgQA5EG8INF2Lx5OdXVJWxtgpiW2wWuhR6iymE8CIdITdoESp3fQiPNOl&#10;+0YfwXKRe8wn3iADxEsCcUFwdZJe+YmcJeP5MigPXijQt7gYtyg/kenT+Ml1GlQLduFe2nR1AfNG&#10;Xnubzs2Lw2S5lgA1JSoQzwbCzGpa8/Jov7qmhvtIy3g+I8nDCMoVjEoxEy8YhPtCO6RVAnTFqhjk&#10;aSUpBqaKY+nLZ80nFJsxUsIzQr1jsNmkH65IVMMZCV7PpSz8v3GZjcT/jpUeGadTogF5vQT1C+db&#10;RPB/1H4iE2K0x7ElnW6QYEucpqH/xmRAEm/F3o9Kj4wqlCQxdRKsikg8o+odfOe/Pt2OCQvA2Bh/&#10;XyyW8YMdVUzRZ7HBTKRikshHSXrv7cavmM8jw8eQV+JkiwkZKkmLZnwZLY2IrpGwSMYtmJg5SToo&#10;SZQaGTaOwDQ6U6NCLEmznbD6qA5cH1+xsbrjnD/hdCRP0PgnZuzUJy7diLOSSAmKGpjQbykeyO6u&#10;bogWsEVctEPMBmk9FRJXIYLYs6ggKdIGfAiLzHxeWVOTlS19Dn/eCTuEd1EUobJlZxOX0N6AhKEs&#10;P3l5bCjlFZBgClyDBPKdM1Go5RQNj5lEEkIogRSuI/c94BDuUPigF9oWLShDKYRE/uvocFIg5kGt&#10;wTCxRZDIIvGZESycH+M5gDzlHL2wQbhIFeGMqCWCpkf1wUH2GrYkemSw2K/qHR2eMg8LBbSjTDY4&#10;iHNKERszlieF6cLSLfX1QAek955up35y0+kslHGBMX9Pd2yFeEzaJ93dNE5dzOMOBrAl0T5+wP/O&#10;IBF5zpg4MTah+QEvyWOm4KUGGZ3RRGzvk3oWBkgnxi7mlF9ps6KigiGjedPS1IxX9ZeAzzUbTVGR&#10;/xFAeWfquIfp1/Y7xXmfAvEgjQTj867N3bLvseGyV/IrzToXU+zGeE46/IJ1nsAuqLBMemdMWXD+&#10;7KLcnCyE5ybZ1I9+t/Sx51p33Krsuu/vteKu9178hW1hP4yvCyPkkWebS4uzyTHEp3BEyAxZXJg9&#10;vTqWgcirwJb4xY3L+avoMx/e7IXb3n3nr/Y/dD9xXKBf/PyGFfSy7M73kBZnkrbdds+6i3/8Ulvn&#10;II14v2Q1Wm9drLr+B3v946f7FU80kNfcSLdncGikobl/vbZRAP7K987dASeTsAmdGK+CZAtUG1Rq&#10;XlnemdjI1RfuQtqmh55q/vL3Fvl9Eg8hMIMQDq9jTnsIeZU9dqhAVwbCEDHklrvX7XDUnUd+5sHT&#10;L3mmvXPwgN2rqXLRF7ZlWhua+s687FmYSe/ed+pff7wPGYUmY20oEzyQ5IHXicWSksLyzW9+Ewu+&#10;n3CFKQkeCB4IHggeCB4IHggeCB4IHggeCB4IHggeCB4IHggeCB4IHnjLeICTzYBe5WVlIlu0twNQ&#10;mcaHztMDa0m2pLVV2WSgJthxdtdlAf0CrwKdcuyKWpyr1kFtcLvc3JLSEofTAPN0rNxIDABjrqoC&#10;EYR2QKq4S3lOdQu74uru9vPuxcZ9AeVT1qGcHHqnvJQ/yFU0MgKA18yRfePNuEkqmZXV290tBM7A&#10;P2zwCQJjq6qunj5jZmUVIjFFInxYloQoL4OG3NvDnVmzZ6OwIlrJEPCnEhjRPMAkPBg0SbCBA+wQ&#10;ONbW1jIcQFbARZoRecVYL450OnqKGZ7fhyE71UOj4xi9Hb7nJUYDGJ6lSKCK8EvASH7hV/DLnBwK&#10;AxaK7JOVhT7BquUrmAjP7IDOi2dictiSd6LhWHIfnwXoI1Q0To6a8nwN8pIxWshPhJOnTpsG2QX5&#10;BEmncNLajvh7+ziTZikj5hAsIlBPU1Bw3JGx0xrCMzB1hIP29jJTuEhUp/JyXzONDQ3KI2U8FRp0&#10;PRiduTcolTstzc2gxWX0Qn4lP9DPcX8sW+81Ab6ewGIZpTvQUMT2iDNLxsq0TMxjSSSLjOEAJNJZ&#10;IqqKcTX8UuE4oST+uz6NMT/Gan4kkmMi6sl4kkciEScy3hkOcY6MkXUiWZFE5kkiyWbDqSyjZid4&#10;b8xg452OenV0jBPwcdZ3Kz6QaGROMfHJjfEv4n6NaCjx5ZKKdZGKxTLawPheEshPMWmWcaYnEW6S&#10;2Emjn0YiQFEv8cmKhiZ6SpzxE5O6SZqsSc7jGCLWKN0qkQkUMVdGPTppT6Z4MHmyIS+INgEabNpd&#10;eoaNeAf1hGv69OnOYMCX4v/BqzA+l/gNMN6MI0KoID7MnDWLqi4Qxe5DXYIMQYlIix8h67mUCAxE&#10;Pu1H7wppjo4OKnqoF+VlYKCsvAyVF0IWMZ9g7puUItvgIKJWhSXFxBl+IeZTt6mhgcRv3GebgXtH&#10;yFJuICPNiE4xOIg0F2/wEUY6wQKuInGYSMugiHLIHfBezBo4kc3N2FVaVkqMhfio9G3dPfV1dUQ8&#10;aB00Ur92LfdpBJIHRjc3NzP3vnkptFqSHcI1/eI0gq8IfeYldg2lgSsqUpI40vSY3kxnW/uaNWso&#10;TxkxUSxJEMasW7tWdECYPWwHlqYNt2OJhe5YNHYJFlrTuHJzCOClpWVsXU6UieV0y8hwTo/Utiz7&#10;ETbMnDVzxqyZldXVxSXFnhiupamJptgL+BOCLjCVFqAN+e5jNBpt4uxrOAdXeMKjMtsvtNXGeSrU&#10;ZW/lRQssj1mzZplOmZRXWBgzZswU+WZwMKiwrHeHXG8BxFFcN2WSF2SU/T7yn89c+BTkhsqynLNO&#10;Wojsx4R1n3xB2i177yQqye7bVxTkT0FzZV2jlIQSr/+74oUDPnoPnJWGlv4Ddqu++uu7QNo44bDZ&#10;Hzt6TlNr/3mXL7rmuuVpbIPbwV8x0fW/H5xHJqPzv//8pT9VQqLJXB84dCaUlzkzCqDypCr/2ho5&#10;Gau8DFoy3z57+2nV+T/4zRISPEUVIeggGHPXQw2JTaGh8uEjZj/zUhtSOoi7jO8FwhBZk4oKsrfe&#10;rATdHeYd1Rwvxryg8lJRlvuxo+Z+4JCZ0IC+eNmzV/x2yaEn3X/d31fDX/nMhxZM3uxQMngg0QOv&#10;B4sl5bNaU1Pzr3/9K7H7pF/D3AQPBA8EDwQPBA8EDwQPBA8EDwQPBA8EDwQPBA8EDwQPBA8ED7x5&#10;PcDJZqA1Z0gAXwGwuYa/vuaurXVihB8WtzQQJXw7CUOCj4UpQsxob4c7guwHqBWglwPqSmdjOdEd&#10;z4UOIdUN01PRQfPsbLAx7uvwfV4eABiQnpEzOjx7goOa4F6YIUTTjs6LfgHdwRgbvMEY8DVKwp/Q&#10;wff+/vyCwsbGJuRVaJb2eYk+Agja0kKmBGdO8MJU5UegCQ7QDw1hKKPmPcwY/EBTIHBKNtTZ2VBf&#10;D4oZHfdXHiDIHzU1DA3405M11EybBpODLkRMycrCWnA5IFJPoAAwKf4NySaAQO0EP8ZTDGKL8gop&#10;F8MUlAw8YwIl8Yz7QQmbOjuwFicDx86cLXwX2+gRqg2oHno5YsVAG4KYYrgj7YOYwl+BvcLBfTF1&#10;8vJcOQZHMSheNIKD+RUw2OlKeKCurg5fMTQaEdjMYffSUrwKtAlLhukHMqJxykgowRRcGBrewJPM&#10;HVVoh9bwleBog35xuxzsWJNlvsA2PqI1PKMz97m5EVlKuLWBlzhh/c/RxCyWJAmWSDFFVsReY2Up&#10;UgqUyIJxRU02Ic5HGeUFqKQS7niVeMXR2mm6HNfJ+H5HhVUSiR2u/BFVn6gLJ9OkHOHkPhoj/uHT&#10;Es8ulNhyIh1kjGETuTHJpEjYJsZRSTBszJ3ItQlclmihpFcNmfjTiBwz2sqoaUmjixmVaNsoX2Ri&#10;hZXRFhJmKrFZUQiSeDkTrrpE4tTkZi3tsh5dYom9r/+RS1mCyEwccN4esYKo4uJSsBKVsaavb+3a&#10;tRBAxGKE0DY8TBkRMwYHaZEQ4XnfKEno4z7hgpDoKck8pBAZCCZ169YRignO1Gqsr/dsdxApSOVD&#10;cCYUr1tTSwViEcGcbpkUJ50Q3NhxUBBRULV9hPgEc27eggXlFRWwKCBwdFsOOzEwLKxhG2QOtrnS&#10;8rJZc+e6ZhhdwNUgftatXUskZw/C4Hnz58PkwCRxMU0SxvPgUGVkWCJVJBuSIldWFmGSHTGWgg0h&#10;q/Z2dgEKE0tpRxl2TNsMfox2297e+vo6bS7SpMnBD65fwvSL7mn7I4OqnlpDs4R6sUCGRev0LZUe&#10;ucPGIY0Zk/hhi8kryBcRpr+PjD4MkTJlFRUUU+ju7lHQJrGTaX1hDB5g71DSIkVuvaFZ/MN86S8B&#10;E0jr65HaFtbSiwTVBgjwsoyhNdTVOWGFjqunTqUYE+f5mMRlIRNfURHt4nNsJi8U68eTFvGHhyvZ&#10;sEDUcpzfScPGxpH+WVBheRUPa6wqtBJS9syalj+hmEqq9n9+w/JD/ve+z379aaQ7dt+ufMJi5LhZ&#10;19A7a3oBuYQO3qcG/ZW6xr6Hn2keXxi+xecufnqno+8k/dDUyjxYL3AmEEeBbwFv47HnWooKpuRk&#10;jyHY8aeEG3zIvlMry2MEZX6FvwIxtr1j/eIrkRn3PNo4+51/3+6IO5pb08mivIZGTnLWlAvpgp1I&#10;xnTJ1S8lpvJBQ2XbLUqWr+76w99ioiw0CH/l4x+Y9/hzrSd95YkJ+SuUwWOVZbm9/UNLVnYuWUWM&#10;Hdll2zI3xj3c0tZP1ieyDqEDSAH/CLILJfPzJvHH2CQHFoq9/TzwmrNYUlJY3n6+DSMOHggeCB4I&#10;HggeCB4IHggeCB4IHggeCB4IHggeCB4IHggeeBt5gJPNUuk3kX+QJOgNlrhgALBq7vz5HCuHcADc&#10;VV5ZiWYGFARcA1zHUXU/sQ3XAXAOtBKYCrwKqAkChquPAG4BfXG0HbIGwioAYwiK0D74ukA+0taQ&#10;cYCz1wZVgguCTSo1D4QGGDVwR8wYMUjsnL0nPiApD8Cb1Efy8oAhuQMAxq901NfbU1VTLeKLZX+A&#10;yIJJrvVCVguMYUTgZ2BnnhuIBkHjGJ1ni2htawNgA1GDMgJBRMo0ylWUiYVOvgHL5CZIG9eCzTfH&#10;AwyWIYD5YQNdgNSKypObC7wqvoupj3AB3Qn8I8WFpdsA7uMm44IoA5RcUVUxa/YscUGGhnAdhRns&#10;1OnTwf+kTTI0LKvomHwNZFMyLBA4FhTQMxY5NAgHiBdgLcAhNuNDWpP4ig1t+owZM2bNAiCE6ANu&#10;yTRjtqdmwERqYSzGUxNvMGrcrtxSpq/DRY4koEpSIylHRWEh7CYoTyCmjAV4ksmSnoGB2WClEFvm&#10;b7YZzB5nIGGnE1louampiWIM38V1GBFexZkCU8kzZXI1k3rw0vASRusb5B+RJHR/8iSA8fySiAeT&#10;8EW681rUbKL+SryjSJQlsdsk85JNso8Ty8eUOcYyHlTGh2YMiaRr/J1J+XSiQol+Hh1sEv/DfhWP&#10;J1ExZazzUzk+mdEynpcTOWQi8or7Yb1XTPNmfLkUyyPVmpn88hktaXMUE6oZO7pE+s6EhJLY0lrv&#10;8CZXIJmIM37ZOF1mAy5KEwM9kZnz9jz1mxLZoEfFZtHby3tCkKekIRTwmBP3iGZ0owhs5BXeE1g8&#10;tRlUBWVhK6ZZ8o8oPRDBhIjEJkL4khiYxTSn2dEgIR1BKRgnXIQP+IvaugYV3imMhbSGGdStrKwk&#10;4hEkYdZIScVUsjwvDz8JVkrKxp5SKQ0JxoLCShEKLpJ86edT8VqKiqbPnOGqV/hKkmBagJnNjU31&#10;69YpjY4RMtiV5i6YP2vObDEjIbj09TU0NLQ2NTMiulCytqEh7W6WP04aY2yIIMpFxZQkLE6F9mGB&#10;q1iEmGy2NqxmW5R7MdhcR7/4E3fRKUMrLi2hDFo1LY1NGEy/6LgoyxLsxuzssopyiY7l5sH4IeTi&#10;E5pqWLfOq9MaexMxWcxUthvPkWdd4A3mBaIPWwzRnu2G9ziTZtnKJKhjOZK0WfT0suvRPtxKyDH4&#10;Cpcqr5OxJ3GL79o+F6jXwLykNToSIQaZmYEByvvaUDqkoiL1iFWWkAh3YTYLiTJBhWUDns8URWGN&#10;rKztmTez8Dvn7PDhw2evN1/MVz6z9W3X7PuFEzf/nyPnHLB7FdSHrp6Jt2ly3Dy/pKOiNOf0/7fF&#10;6SduQf+33L2WBEOIf0jDLydrhy1LkV259Sf7XPl/O9Hahw+fs8XcIjLstHUOrGvshViz3cLSs/53&#10;IR/97wfnV5XnkgSHRl5c1ok6CwZD78AM7IGW4YPD+ERFlkk6Z/mabqxKKvz6GTlJqxjL987bcfO5&#10;RbBS8MMvv7kbr59dtOtRB814117VKKnc8eCoBAupfz7xgXm4ZeXa7nNO3tILkwxo/92qHvzjO391&#10;6W4fP2bep45f8Ner9tlhq9LFK7pu/fe6P/+rdvHKroP2qiH3EB997bRtcCNsobsfblhb3zN3ZsFF&#10;n992310qTzxaoixDwyMUnqTloVjwwIQeWC+LZYP8NuXMM8+MKrCdoPuYvr64ohsRHjbIqFA4eCB4&#10;IHhg0h7gq5M5c+ZMungoGDwQPBA8EDwQPBA8EDwQPBDzwOrVq/leOLgjeCB4IHjgTeEBR5vC9Zp7&#10;gJPN+ywUisYXjsqJ4Aoq9hPgSiIo4FtgkOTH4YS0ybPwhpsAkJJaIWcN590HBkCnaEJnuC3jjI60&#10;A08ZKQG0THeM0CAmypQp5ZUVgF4Ab+qVc+ImhaLkOCQn4uA7nIy8PEAsaimdQF6eS78oAwK8GT6C&#10;ZwMWaH3RoBIWWElIIuBeIKnc0fnvtja6Vh4HjqcXFYkLYrQSoDU6wgxvB4yNjuBY0AKdOk0HjM3P&#10;8Vu2BcG0Yp/094PJKZEERnI2vbiYOyLHZIl3Ijvt2LoECKwRFxXgPT0yKNphFIzXpQhomgL4ECEA&#10;peEoLQXxM/rQYE52jiu40D7GMzL/MjaW1sHTM6F8YNAvdrrqAAVMA0DvaRDjnWbEfX5XAcOJNV86&#10;uz9cXVPDTZyPYS5+w+RiKnWZX351gQGdyGdcHNPHy8MjCAXQC56kChW5R0e0ScuAskCb3ITQIzEG&#10;cw5uQbpAWS16eocGh+hRGaa4bAhSTQCIrajIzS9YU9/c3BYTul/POk/FSxjDP/A2IjrFhAl3Eikj&#10;CdlYJiSXxNpLSAczxsqxyVxiH40lPozPFjT+zgRSJXFuwQREhPEZZCaZemaSlB5nyYxnkCQ6M2GM&#10;seEk0DWiAcYYRYkGjy2WIIQSzVucJDTRctggykUaIksy1SnVmkmc9/XxWcb4IalwtCqdhBQ5xL0R&#10;pwStr4dJM7ISpVxSPFUb5Ml4Gzy2m82aVlWmxD0EGSKnbwREAEbh+zVPuUdOR7Ocx6Bon5cnVY/e&#10;3v4+yWtJZSQry0lsopMUFcHIIwcNsUKMQ4WRwb7+PuI74ihIfvhGIFohbMiREfLWodlFbKQF103x&#10;vcaDGMX4SRATBcRCvRgz8GBgbFDMWqDfgsICatrCU79ELVLoEZ2oi838yg5C1xhv7ERL9INyjKXv&#10;ge+SxYZgeyhRnSgL9ZDQLf0V44gg9+JpcTz/jjiRrnplRektvyDfSSTKK9fTwxAYuFTNIMH0ICIm&#10;fiRlcvPzJIiFehbMD8vURsR2ES8+gsfjuy6UFyoqIWAvSYWg/UjwjA8kgabNVCRUhK887xs+ZAh4&#10;A8s9sw/G80Pb/fCw62ZJUM0uNhZ+2oxpO1P8N0k2GmcquZjZ2I5g+ZXwlHa9bCnTaL823oxvrKpr&#10;XWC8th4TfrNkfLnsg7gIc/EOZXyjh5f5/u83nHfkgvVsDSk+/uZPl2xcxbdYLZgiA4MjkBUO2L36&#10;yINmkN+JX/fbtWrl2p5r/7rKB7vjVmWHvWN6bX0vd077n80QPuHX97975k5bl3Pzsp++/OzL7V7y&#10;wD1rqMuvt9y9jl/JzkOzm88p7uga+OG1S79+1YvcpGVa2GHLsnfsUV1SmL37DpUH7lFDa4e/czr5&#10;x2BXXHjliw882Tx/ZiHphw47YBofbTm/+JUVnVSHSEGP1RW5e+xQsdt2FYfsO62nb+jpF9uqKvJu&#10;vnPtNV/fZdvNS1et7f7p9SsoRl+kxZk1reDv99Q9M5GFR75rxi7blD/1Qptb68NEV+bHf1z2+hkJ&#10;Ywar5s4sZIz/fqQxclqiw7n53v2nffiIOWRfWjC7CMP8hfjKmrred+8zlYD3w2uXRLSScz+55cL5&#10;xaXFOXg1Kgzp58Z/1r7/4BmUh/iCe1HEeezZljMufXbpqi4kZ5BXQfDm4H2mHn7g9OqKPMhMp3z1&#10;KdYDHBcaOXCvaphDRx88Iycn6xc3rvjqD194i638jRvOeZ8SGStcG+cB++edtmPfQaJ9hDdQUKTI&#10;Nekrs7a2NirMlrBeJHjVqlVsJ5NuPxQMHggeCB54fT2wfPnyffbZ5/XtI7QePBA8EDwQPBA8EDwQ&#10;PPBW9MCDDz44f/78t+LIwpiCB4IH3oIeCJS7129Sz7/uWueaCNuz8/HK/hDP3QPY5uATIByfAoPx&#10;paTDTlQB9xItQ9wGwYHOjeArS1gLOqRuX1/6SX2RYLKyYDkUlUg+hJvC/8QZkf4HBQTvIejS2wvE&#10;xYFvGvcz3LwRkwN+hiUnElpmtrkGCWia36QpDoLTFDeVzMigNegjpLcADAMaA+kEHxNgaRoz0mIh&#10;xQ/IYnGxZ5EQBGfn0QWQ/n/2/gNOz/Ms84an915URsWqlnsvcYkT95JCOiGELAtseH/AG0qysNnA&#10;7o+XEEI2Id8HG/gSyhtSTAhpC44T22AnbnJvki3Z6l2a3p7p5fsf5zHzMMxIo1G1JF9PlPEz93Pf&#10;Vzmvcs/M8b+Pk8uDxbGEKRUwOigngLExTGW4HLnOKiZCoIgNklAgvKHXxlAJ3aDj4+MkoeBMOJGI&#10;08RLj+AXqZsWQfUYfV4e9fOEOjGkRgROib788TfCKKE3L4+AGE/hTJ7aJ8jUq/RMfpa9uDiUzlLb&#10;A3AJn/Jn4ui+YCNyN6BuUrLSUQwO4jcjfqWggPP5iJbZFYBWIaB6UJy2A2sdrpKPS7yEofCcffRU&#10;gAsxZxDz8uiybBXC3gAcCd1YXjjRYpwP5PQzxMmyPZAES+agoGc4QTYwg0OPPLt+/Ws7KPYIpnoI&#10;n4d4xUezfD7Hav590P6jTcVBq/4PNMBk3cfShmydhy3kqECEOcaAMT3ImRN0S0T5sM2ba01BchzE&#10;XuY/Xn8snZ1tzkzOmDl156An/cdJ8u+tnnryoc6Zm6/M3CM5lzOPNpJlJcU3v+niFUsWsK7tpRHM&#10;hJLL4KUhNg7LqDDtYGdwqiBtBUVFbCxsjHKECqxE+0b4bJmf4BzthOzhbEdFRew87EhOlBZAHjtM&#10;H6YsnCMqJe417CfcRFyFgEJcUgD7iuBCSk3UURR3B9F74hx1C5CLSdxxXKyOjI1ipQU9Y7yG5nFP&#10;4SO64KJ4D0VBZ9keqZc7xQQoA9eYyZg+0c1ldBQaks2NzdBY4b7de8orynH24io+9X1QNieRIUgd&#10;ifx5Zhx5D0RotgNCBPiD82mMQ0SBNM9Yj9xu4t7nOzWbPyfY/ww0k5ZE4RjG6LbOizNt5WLukDdO&#10;EqSsPSQ2ChuwuM+I46F8gSrRTi2J4DjZrp2/zxASLfS4c1wMSnxLoAJDUVR1ZnRQ/Y2IMfQqzrf7&#10;uIMbeGUwaIPhTlXHcESaQo5U11QL0xkbp1mfevt75jKjD3pO1ZX3HfW1Z+SFd92woKQ4j+w/My1J&#10;ZvaXk+uqC/c0D2DacXTRuPHqxtLi/HsfFjuC48gl51Qz1I8910Yim6kFUlF1ZcELG7umJcchJw4c&#10;TEf38NQGUM75q6qeeKF9WiFH10KuOhGNPOrGHPWFi+eXwhXhK3PQwYUTWrmkfGbkfRWTwWOUXo5A&#10;99O3p1AcYwQMiQqOjPu16U/eNDQ0zL3khLDMPVbpzBSBFIFTMQIJYTkVRyW1KUUgRSBFIEUgRSBF&#10;4HSIQEJYTodRSm1MEUgRmIhAQlhO0FTAheWXrtmEmEQuA/6siAqZVRYx8LfIJJUrlEX+7AiXYY2N&#10;9qDScTJvTELIhWVsFImRv1dGagMRLchstm/hNGf2QY8EWeAEdC+ZcfT3+9lxe3sErCE5ECELvoVT&#10;ZdRBdfFnUFVaVCR3k7ExstiILwmt1HXRjIk3PJUeUAgCZFY5QyaUtlZYKMbFiilCGnYzcZDzOWgX&#10;GV7Yz/C1sbGRT+mvLUPAQUzYWBaN58yl3ll3hA4pA7gJv4HJZ8fHyfKAuEhpXE7I7CiDUMqZUCNO&#10;byS/ExJbgJuQ1ShIGj+SbsEShZKAoQ/ycDxhdGCd70nDEQXazoR6lexpcJDwopVaInU+JiU0wo0g&#10;TqM6A0B81QDZGCYO8i3yJ+F1qyTuxoP4VhZ5IU5brOYcsyZkArILDoVYDMb8BvGWsA4NDlCO/2bN&#10;CTglUCmlMeaRKET4i2Rpsj7Fa+O2PU+v35Tp1+gc2eswUMKRFXYanD21v0eLIJwG3ZzWxBPR02Oa&#10;OYfiXA5NqNCjQ9V4Inp3qDE+HnUtnt/w1qsvaqytYt8ggw87GzuGsQ9vqtqLBga0n8Qezq4OSMFe&#10;pKQ8EBXBoHgfZv+0+4i3KSFx4eli1kR2JrhVhfuIdzx5TYUZmF1eeFE4xi0YgXgjYjejQA6CQZio&#10;YLPifJqq7Tp2/kifl4fflXyz2JSw4wpQRiCmkhENc+tRCb292tZ0LcdlfEJxbHpc7vugkRGKJVeR&#10;bp1BzXE3FDsYjac+SEBxNrGRai+N/Z2eVoVvihvAt/wzDSOQdHQUVIVyaIbNYwKwHLZVDDVyxwKJ&#10;xLBE8EfkFNNOyx08EEMCzv5PViOTplyo0ZFhWB65kEwc+uZFDGmquJ9gMZWWrrQULx3GUPt2HBRu&#10;GH5dAEDcy3RniXufbluT1l9ERuRo3LuFAYVPjOIzNGQfF92wJtk0/1QQt/p83e/AZ6P7NlyhVdA2&#10;cujJz+OO4yNU/Wf3Nhx1LqGEsJx+G35qcYrA6x2BhLAclxE4KMVSX18/98KnpPA8xEW3xmvuJaYz&#10;UwRSBFIEUgRSBFIEUgRSBM68CHzuc5979NFHz7x+pR6lCKQIpAikCKQIpAikCLyRI4Am5IfapSaR&#10;5AHLjJDxkI6QHg0loFdZP0Mg5I3FRemC4cjChchgaG8wHNhsBOAhhxVn4eEcWA0kSdQpHxno6+Pg&#10;/n37cOYIAiayCcRVaHVIg3pie3AQAS/gkgLEP7uS8BEnoNIJBwmbEQqkXiuIADeSviL/gskY8xn8&#10;nbS2ro7EQHqSPiAVtFVfxWnmMOiOOQy5mwTkQWMwKSkpUwQsoREeAsKLNnGEVlEF50t1i0fe5W4y&#10;NDzYr9ql44kgyePJdJFA8Tg+X2XHAusjaXZE0ExuLs1QPiPbGETaoJAiFTci6p4SCkmM4a0ST+wP&#10;0iCOhKdAmBMUF/PoP19pvJER2gbiY/LGmqse96e0vLwKAJryckbNaRoYEpNAFpVVPsxQKMTyoUEz&#10;LilZuGgReI39eORJQAoMROLAm1qamxlf3kzk1xgdBXLiZIoRWBOjwMkgL9aP+cooiuMJXXYi+QgP&#10;/efmLpxXV152VPnCDpkm5gSv7GlpgE5wbf9e/NR6X5dKjwcDMdeG/3sqorlecQTnHdPMOVSyn1nr&#10;P1QyqSNo9NGeevwiyeZQVVacNz7KXsG2r218fLy6qop9RjtS2F/BOpDaho2Xpc1xXqx6vortiG1N&#10;2XPyctkclIdOmddy2Q0it44yrMnUJAg57cOxVxibANqABWGfEkAUKe10+8AVbEQsiLIaxW1C9xE8&#10;XYziBTnBVi+QJS8PWoLdT1ZeubiMyPDDO/nEHSEwERpA8XSN9mjfZtMLWy02Q9EzcTk3EfmajI1B&#10;inAPBb7A5YUL5U0VsCDJetisq2tr2Kup2u0PWrSccrxFCxAcHwdq9K2Wr2Zu/KIc04R2VeFuQvvZ&#10;6qtra33n9Q2luFRp3RgCAs4RYm5+0ROFG5JSDsUt2wnyaEDWwUvph8JqSzcI384EAGGOJc8aw5RO&#10;e8SG7y7YRsU0KjPBQeBsECWCROsNJxnHjER1hTohbliRMLCENzSecWxubvZtmjPj5wdZcwlmLS0l&#10;26AKpNjyck+Go+ZXjnbBpOtSBFIEUgRSBI41Ar6vxS9t9rjU64gKzf/4xz+evYDbD4mIpl3/kXhl&#10;D/Lzx5HWcUQNSienCKQIpAgcUQQ6OzsPmwHtiApMJ6cIpAikCKQIHDQCjz32GPvt0qVLU3xSBFIE&#10;zpgI7N69O7kanDGjmTqSInDGRwDZ44zv4+vSQVxYrlszAFuBkFhcVIy4hVKFnoQUh0TX1tqqp8ad&#10;0TyeIPdz9iYbkPrAUEQ/hGgnJAKhMbxPOMdWJSAhWcaCklHa9Kx+sC/KSTM0RG4ImBLxM3w6MMAl&#10;1tKoFP0MvZJHywE8UO/kthJJK/oBUCZNR1RLCOroYU58gBJmvEN8RqAhfOoH0CFL6IIQk/hDKn2U&#10;lhaZLLiEC/2XVl4QPHpwfGQY2ZNLMA+IxvT5MfRMT29XVydBoHDJsaEvirApKaYKwRkRHxQ4OdNM&#10;UjLhN4DgKncTPXkPaoNJDCkk8vIIO1fhX9Ld2VVUUky4rQ4q4GEV09PVw/kIe7xXloqIrVTJoiKh&#10;QTE0rJGWlhYUX+E+kymTCAjN4BwhSIGo6Nl6JMOBgbaWVsRFZ6kg+qEi56DF0n3boqAxo9nqwfpI&#10;/ORsGjzlH2M3hFaqkoeG8T9AYiTlB6iNnu/ngnjsXnkuguyxmQ2CLpGX8w1/vA5p1JE3IaTESTk5&#10;7R1dbd0Z66ZH/DoJYMfszMpMOuGI+3CICw7FPZzM49Oadkzwx+HichKGcmoTTjKKdDJH7cREsqa6&#10;4sKzl1WUFrHdsXLZvkSZxH4lBAGognXNvsd2Gi5ZUBpsxUblZH8Vr56ubtKhmTjhYEVlhXOTsZvY&#10;HYT9mcLZtGRYNTKqJETh3iECL1LOsXkKqYyX876BvGjziVQ4vnMBWJCsLm5dwv5seWKrFWVJGxo+&#10;sHcfhiHk+nFCIu2rkfEnC5SwcbG/0STZqIyOeht0dRQIUMKbjrb2THdPpKATnGe/MQF/YV5iHoXj&#10;FCJPL7iW6mqO0C96RHCccWnC9cQZ1sJ/JbZSFQXswhHVFewI++PQcEA85ICL+x2N7wmUkCR3vKjU&#10;YKUaFC9nppPlydgYMWfz1XiEOQ23DzZkMzdmDTlncEB3alug2ZzGkI0wo/gxQMMUyZhkoxUYpfiV&#10;uMXTHfU5cg/ZbQWMhcYLFY2UTwIrQWHCaYwRMd3ohEqiSMOPB9qGm6sy90VkKPW9f9H+yXcsP9ze&#10;cfDP/+SvtxzdhemqFIEUgTdsBD750VVv2L4f346bXPFdlZLFsB7JL/WHR1imNTchLMd3/FJpKQIp&#10;AscYgYSwHGMA0+UpAikCKQJzjEBCWOYYqHRaisBpFIGEsJxGg5WamiKQInBEf+1K4Zp7BNCEHt60&#10;0VIZgINtPFCbEI2UViCenEOs8tPzSFZ+sE3P0MWfJHkAXaId8lhhYWV1FSlvZOYBbkKym0yGUUPH&#10;QhUTWZLJQD/U1NXpCfX+fj3hPTYOvgJFYciDC0XDoIOGcsa1ymKDJ8rISGmZ0u4oE1DIgch+XCJd&#10;LR6vR9GkeX62m17YNkaaYTyRjyTGC4lOT6WHksflSIxcqz7zjDs6WV+fLFgm01JQlzROsI+BQVQ9&#10;hDjl1gm1kmudCoQuIxaqa4GPUCm9Q5h0xh3iyBHCZf2Pc3CCEXFSXIQFCqHgElMjanxlJf1CUiXO&#10;fOtn37mE9xNJMYqK+jN9TjCkcQmjFKm8AwOd7e1K0hGCLp2VeCk8R7mBUEzdWj5FfMVjgC7o2cXI&#10;DRGGAVKdqW7i+UiCmZ+PaY3OLCigdovQ6k5gQMiqaL28oTCbwfR0d/lZfCaEh0Pa6uAgJTghCG3h&#10;KX+OdCPW5uWRPokmDfT1j44HyJKby+Uc1KghrJYUV1eW79rfRlaPuU/gg595jFDC8bLKOF6wwrGG&#10;44Rdf1yoneNSyHHs4nFvzzHOxuPYteNRFAt55ZKFV158buw2gifYQNiOZJ0VTz7jR8IGwv6jrTiI&#10;RnlpBBOpTZgcOsVFGHIBSbDxsneSnmeCkkTfCvcOdkjnl+HlTDR8ZQ8E8iM1m2E478b4WYEKspGy&#10;47HVmI0wrWe6QqhlEHjG/jDKat63H/5DG1ROTl+mV55b7DzV1e3t7XINgdgrKpIxCXhlUZFy5YSb&#10;i/b80lK2vp7OLtdiOxO2fjpeVV0FQQJ0YkJFe3jshOps+I7YtoRWOWOdcBbuL4FrEB/hNRFDbihi&#10;fSJlHgeJmPIB1dT092bIRkSrOFnUZGR5c+4eTvCF3Iu1ixYVkTQIkJGA+8YqSFGBKJblGBhKHHFU&#10;OYceeVLQQsaO2FKCoJP8fO6DXFhLsXjYxA8H9FEeKZFyTtxQgJJmGeM2OMbOzyX+VsxLJIqCHeWt&#10;+MXxcYAbRspwDLUoq2BQSgJb9YMBefoKaCeD6zRzFFVdLUM4rr3vE2876vmbEJajDl26MEXgDRuB&#10;hLAcx6GfRrGIpJzz68g8W+ZcbDoxRSBFIEUgRSBF4DhH4MUXXyS57Kc+9SmX++Uvf3mWCu64447j&#10;WP3M/Cm/9mu/RmO2bt1KLaRWoW3HsbpU1BkWAWYIU+j4zsmjCFFbWxvzltcHP/hBT91pr9ln9Ylr&#10;/xEt7aPoeLrk+EZg2n7IvLoyXq7lW9/6FkeOb43HsbSjXowpi9ZxHIVUVIpAikCKQIrAqRYBXFj8&#10;aLhlP5QqiVWRNgiIQUzG2Bi5G5D3kK84k8fBUbnQn3p7ZPvPQaVgCBGOI/LhQFwkbQ3yVnExEiN6&#10;W3dnJ2WCwFTV1HACktvCpiaok9r6utLyMqQpYzGU6bQ4KFjz5s9HDiyrqNDT6vL4KKqqrkb6onC8&#10;UniwnlbRQq7lW/7xxB0tcV4G1Ds8VGgPeifN5o24D+XukfuLXU+KyQdUXGyfGOtwSk4RiiAKHbqa&#10;gJKQXWkqzZYiG7kt6NqCpiYlQQhIBT8Y3tMXP+NOoKiKCwFW6AgCLbKc2hy6pp5QJ83Q0JBpD2Wp&#10;GBvr6Oho3r+/taVFiZbk0yKTAMmKcCcheRpbKQb0KCul5fS9s6PTj/UrF0bIkJIAh0f0pH6AQZRJ&#10;fp/W1lY6SxYJ3FbsIuPMFOiRkj9hgIL4sbZKANFHKWrf3r1Ej5cQnNAVaSfdpIVUTbPtEAPOAieD&#10;gruwaSGFZLg+vAoYNeE+BYU2IaAirqL7xI1rGSQawKCj6UpAVZ/kPUPLZXuQk1NXU3X5+SvxGzjO&#10;y+RIUZLjXP0bqbgjDfXJzEl01ONwFJ06MfYnR92D43UhK7qhpuqSc1eUkQYoGAV2oXBJUWa0mvp6&#10;9lXnf+lo7zCiwXvAC35JhF9UurjCwub9B9paWqDq6upqwQnZnOEkhGIMD7NTcY9g87EHCbs6ey/7&#10;G/ZU7a2tnizsM9r0SAPHXhp7ONcCWER2gjxKYN/jck5TejiMo4L584aGxcqa889dtHgxWzSFcHld&#10;Y0PjvHnsiRxh3+PMro7O3JxciBC1lrRokYQOeypawte6hnonRRLOQu6buFHSBc4hCHX19dyqhIxw&#10;F6itpRD3SIl+xO4Uc6EI0XEhMtiPsYUqiR6MS+zPMCtuM9spV+nMkRG80EbleyKuhTbYRoW7iW86&#10;1MWeTO/4VI41mQxBam9rY1AsGdIp9lv6xY3Yw8EJcuoqKmLjJW4gKfSFejmZv3Ny7+cy0jXp5jUw&#10;sHXT5h4yIg0Pq8bwSyNuNJv7Aju3yE5elaQuKmSrdyNpORXRAG6IbOwMIlUTBzzbuD8ohpCS9fVK&#10;qBTZ9DhC8Gvr65sWL6IWem1ekxsBPWpva4eMITj8rHK8pnEqJ0UgRSBFIEXgJEeAW1I2o9ARVZ0Q&#10;liMKVzo5RSBFIEUgReB1i8CGDRu+8Y1vuPqZ1AgqOBI7KqMV+mPUULmcQsBleFHsc889N63b/CWU&#10;xuzdu5fjn/70p3na4/jGhUqRhE3G0JgTRw8c32Yfe2keQb4S/3vvvffYC3wdS8jOybvvvvvBBx88&#10;xjl57B3527/92/vvv/+GG24gQeR3vvOdmQXOnNVTFwLvZy6Ew7YKoIGZzASepfuzL+3DVpFOONER&#10;mH0/5O9Wt8XLm9UXvvAF/hp1HJsEbjV1CrEtsD8caflHsRgPexc40jak81MEUgRSBFIEUgRO2Qh0&#10;f+Um0gMo900IgQiQPNTu1AzIUcAHTmqAmYdzMdgIOuxVhFAoZ5DtTCJnAScoK8zISDw8Xc21nIly&#10;icjlBATKrZOTw48QkByRPmBENiH5E7mHUMUCrSjsaG9vbW5GuELnQx+TxldWhsqFTIjUh8zGr2Ao&#10;izV1tQsXL9ZD4ZQmMkN/5/RD7eN58obh3wSuEXQFkiRVtzW3ILDpaXuSO5D7BzkQZ5dcSX00D41Q&#10;vgJAKuEEgHqHIBdZEkjZM4wah9QHJUOnaD+two3GrEZldbUE1Mi+BNExoe9G4qT6xkYZlIyPE2FO&#10;IIMGLUTglHmMRM08VE95sUDwRC4k3qtV4TFAdR1tbYiyjBFt48z6hnoJlrm55ZXSVp24B38XxEJk&#10;QuMyxIE+8j48EuRxYrcYWbSEic5AXx8qKSMliwDqCk8UhEzQE+EvLS3K5RTP0KPFllcKaxkelFaN&#10;9hyzIp/0QJZ1KZOxIHR6wp5+jo5xcmi4SnKkmZ+bi6RKgUwJPaAPMgWH1NuLLEr7HUzFIewBzl2x&#10;5IoLVpUWS5lOrxSBFIFTKgJVZSVXXri6aUEjmzN7DUseDII9WfAEKXv6+ro6OnjDxg6hKMuoICO5&#10;EbB92RCrublZGde4L5CzDKgOj5DCQgrhTWl5uRxTiovZSyO70LAS3ARLUVVbs2z1qvkLF2rrxr8K&#10;x5feXm28JIkLDw+2TTY0tmtno4MFpDFKFQQREuwIe5eIjThujxCgPd+hnKlHnITQkELd8Ary2RvZ&#10;J9mahOiB8eEvUlTEDgZ+QdXUJfIybGNoORsy2CXtp0n2XKF8mgSmw9ZNoGiSCRu4DagRHGW4ldgw&#10;jHuZrLAiYRB3E97TOyARoTC8glaBCzTlo5Ij0R7bK1Ww91Idm6pS8ETqJV4BmPaIFwwjE+XogQ3q&#10;71cmpkB8RAtBxrS0MBwun9t+ZFOqAKahEOfU4/bE++q6WhmkATtiHhPOLrSc8mkDACJx5mbX1toG&#10;LMn5xIdQc4ei8fJLwwwsBlpcYxiDiZjE2EZ2XaIhBchCumQggYZoEhMJbtV+OfZI4zzFE/sWevSV&#10;m06ptZAakyKQIpAikCJwRBGwM6U3+bm/EsIy91ilM1MEUgRSBFIEXs8IwDSQx4QWoGhCjXziE5+Y&#10;2pr3vve9l19+OUc+9KEPodBv2XJMiU7/4A/+gKL47eu66677/d///ZmlfeYzn/nYxz7W1NSEGQz1&#10;rlix4jiGBrWVMr/4xS8+8cQTFEtjqOs4ln8iijoukA24A5DEsmXLLrjggk9+8pP33HPPQc1CTkT7&#10;T0SZU+ckI3iMc/LYW8gf65988smHH36YPzEsXbp0ZoEzZ/XUhcCEPIoufPWrX3366advuukmOJVD&#10;dWH2pX3sHU8lHGMEZt8P2f3YJ6GjYD448w//8A+Psbpplz/wwAOUyRQi3w1V/Pmf//n73ve+I63i&#10;KBbjYe8CR9qGdH6KQIpAikCKQIrAKRsBnmzmKWdEKeXHiSe55UcS5h/WkOQ+UlzMEeQudCweKwew&#10;QHzyU/Kcj6+GVLrQC/m7JMd1MFQ9jqDw6Vl98IiQPKUvRkWIWzx/z0dcOzKok7OUDDQJkpWsUBAR&#10;8/O5rLWlmce4nTrBrjBSLkdGOts70MP0IH5eHrIibASCnFxhEMnGxpVwAY2TivLzqZdnxGE7DL7Q&#10;GCXCIeVNHJcWKyEtgyBHIVzljjtXggxmOKeH8sXnWN6jzMjnoBcPyoc7gAxd0NuQJMOJpMDICDGh&#10;8M5OWdc490R1jR7Tpxw90a4sSOW8odnKeREvlRXRc1hIr6DMFPFUOp2VhUn4lFAdFdE95TwicQam&#10;BWF5wgm0MBwElGOC42irnEkQqJSIMZp8yzjSAUZfJgrCk9RxhFjUR1piVonCMdThs4mohlWAntrv&#10;69+7Zw8xd/YlO9w4LGUV5Ui0JH227ksfJG2iYoY+LdFXMSmm4zSDaaAEFoEBUZqO5OdfccHZV1y4&#10;urZKVgen7MJJDUsReENFgFW/tGn+FeetaKwqgxThlsEGyw4Dl+BEckB+bATs/2RYY6Oa2MFiE2P3&#10;YHMRSJHJyKcp+AybbbATerfUVhNABl9NSdbV6dEIpQQK3JAtwugeNxfKkucTvAUpZgJYKY/9zV5i&#10;kHC8tJkr7Zo8RXwrgaVgL7ItFi/dJgKVgJ8Do3HaNcgbNivOl3EX95pMxiZb2uuDAqR8EZxhGMbl&#10;nKb7CLckst6U401Tyr4t+5nBQbK84TejHXJU3Ab/2J/xklHhpJYLJEV5l4LzU0Ye7Gq4eZHHLe4a&#10;fKRNWHnh8kAI424sEkjtCYczb57UHi5j45TDCQp13AezGiGfUr5QzaBVlKeP2x6YIw/ER6FcwkEa&#10;77u2s+wxmgSXnjY0NkLtiCYBhQnbG8qnkQaARC8FyQp1emD//r279wBctja37N+7VzYwkYSOOCuY&#10;TADCEv5tHa1t3CD4iUBWOrqlYgI3EtDSCNyl6RkTMPSCaUYX6HVyYXlDbTipsykCKQIpAo5A/sc/&#10;/vFsLLgfKCXqrC9kD9t7pleKQIpAisCpEAF+6l2yZMmp0JLUhhMdAWiGj370ozxv9/zzz//xH//x&#10;NGrksssuW716tSfDs88+u2/fvltuuYXfCY+uVYsXL77kkksojd/xXn75ZbR/aBW4imxpn//85x95&#10;5BHuiWvWrPnN3/zNo6vlUFctWLCALiCg0oC//uu/vv3229/97ncf3yqOe2l40nz4wx8+xmJ5XuTc&#10;c8912BllfpFm0FHHj7HY1+vy4zsnj70XTGkQll/4hV/4H//jf/zX//pf/fzr1NfMWX3YhXDYVkGu&#10;MJkxoYFTOdR6nH1pH7aKdMKJjsBhpwHgIG149dVXeXPzzTcf3/YsX74cUvDb3/42f8linwFnYZc4&#10;0iqOYjEettdH2oZT9nzYIP6Ye8o2LzUsRSBFIEVgagSQUlJATkQEPvmO5f/28kv8rU9OJPEXv1AQ&#10;5Wji1Ay2VwkrFlEdaFH8oI40JT4jP1+ERG4uKtqEpAfNEEADup0ZDt5Y+/Mj4058Y+pC1/KusBDW&#10;wXkN/FQ6bTBKwhvGXShM8DRUzRFre/wuxtPb0gJHR1UGD9ODzuSSJkINkB4YwAfdoAEmcgyIOPMF&#10;hUg0jYfLlVgnno83GsLlVs5oH6IjjRRIgVAnUXMMKdGOJmYr/EAhiA/vrNRyBEhFqTQiZwbioRpA&#10;fCg5PGxsT8L5jolkyLBa4Ul5wRwxEJwgCTZkV3kAZDJIklJqORJjI+4H/TgSEll3tDBMCVyNuIle&#10;aKsDpysykSNjmPDxNp4iuoieFhbQ2uJSrS8NffTLKYps3KLwxhP/Dhe1qFIJ0iOClqI/ilIkGOII&#10;vz7r5BhuYkNd6t2IIBheymQUYI47OyE5M9NCP5b6OzjIfxtqqyvLSpA/B4awWJAEm14pAikCr0sE&#10;hBSUFa9Zvvj6Ky9avmQhDiXsjcJMYjcOkwzRDFCDvinYLATsT9CebESKvVdq/w/2UVsl2Adkg/Yr&#10;bREU5R2SE7lKtiGxH7In+HLRiBwawSmkXMZRQVcYnqNMJ1MTkxGluUD2QEASn8BxNmXtaRCBkC6D&#10;yubGfsW2KdeTgQGTND7B9yxBIZFOLjhGgYzK/hMsp+8dftFCsTWR3kiczfCwbGniHsFHVIDBCfcR&#10;ihCqQu45TMLGxlxyQILiVFR+5DnifDuv8C3xYcOk77r3BUxD9+V5FrmEOE5kdGGURvkcYaelFiIp&#10;oDAu9M2Ca3lP23VH051XUAjXyikt2B0yutVUV9MSPhXdWFHBaNo4jeCIeoz7kX1TaIYS/BXyGL1Q&#10;VGM01Ahrw48JtFweNmNj9AXuxHcc3z7k0RX3FP14kJ/ntETMEEpTDKMj7PmKOYQQNC2kaaBISlNV&#10;VHTv79x51PP/T/76mJ5yPOp604UpAikCp28EPvnRVadv40/xlk/A+nNrZa6TIPjF3eKwSvCuXbu4&#10;8cyt8HRWikCKQIrACY/A9u3br7nmmhNeTaogMkQAVWCoQDBI6/BHf/RHxzdbRIrxaR0BXFh+/OMf&#10;n9ZdeOM0/iQPFq5C0ACn43bBpkf2Jf4Ez59U+MoM+eVf/uUsPEfGK+Ab3EGwDgKt+9Vf/dWLL774&#10;oLOI3Dd4h2Q/+sVf/EWAHr7lcsrnjcvn6+/+7u9mT+McGE0MmTC/mVb+NNOjbIFvnDmcenocI7B2&#10;7Vq8r45jgamoFIEUgRSBExeBhNydoNjyZPPHbt1nDw+0K2qRFwdiWyiUqFw6AqCQkzs0PIT4JHWN&#10;XAnxwLSMWYaHySYAJAJOgbQmlXFoiMQGEqtEKuQop0+gHsZH+KMiihhlCn8JBRKxyt4qAhj0LLgU&#10;Sp7P5jTOCdpBT8ODY+CBAqSCckYhPOHNk9+UzHue5pesSPkhB/KGaxFIZVgSSqfODJlQSR94Rn9w&#10;0OkhlEkH0dRURzxTjqhpGdWuM3IrCUcTPXkf7jJ66N+a5fi4jWckY8YD8fRC/EpFBW8oCsUTjgPt&#10;ELmOoHEGhQg6yc2leZzgrEnOGURNQnYwpwm1z6oqlBC18L6vD92zH63YuS18AsWaLFF1EDlBGvnT&#10;TE8vD8ZD0ijlRJAuxmvkUgNWE3QOL+WGGBurKC8vVnomfAIGpN1G9igxRkMYoohKsSML11ou1YhE&#10;QGxXQ0zsDWMix8e53BWZKLKiLC8Eso309NJNRpl0URI78/NdPiqpzsnJ7R8csMxJfzu6eve3de5t&#10;6dizv7V/UGpueqUIpAictAiwnVSWly2eX8+/5UubSopkPaLdCf+S2Gm1GUbyONg+tgO2xKFBjFXY&#10;cnQ7EF0XsKMYC5Mg0A0FBUAe7L1chReLNkx2ibjjiJyTyQon5wuNKSmxw4czo7G5sVuyt3jnsWsU&#10;G4h3G/OUExtUpCQDM5mw4Aqwo6yslJ1alIbuJmJEghUp5iOqMDlhyA+rGBm0jI7R4IqqSlfkm5d2&#10;4LjR0B6QE59PUbbswsyLXZReinekRnynuMt0dzuJEnujXU84gW+9e4ssIUrBhdB4/iZAxMwv6tYZ&#10;N1xuPYSLIETGH2EfJiad/s9OJwpvQQHnEEBKcFIe35XwR+FMtXmcTEBK5RM2LUWk/uFyh86AI/s/&#10;rRWBJF5Ht+/gXdQMwZ1xX6Nq/skchXtu8Cu6oai1NFVFcUGhEtsVE37sVfiIcSTmGty4P2XtYXS/&#10;ZiziDsvM0a0kaEgDmpo5gJiRe4hbBujSZ79fddS5hKquvO+krZpUUYpAisCZEYHup28/MzpyCvYi&#10;eyOYS9sSwjKXKKVzUgRSBE7dCCSE5aSNDXrtDTfcYOWVZ+J37tyJFcpJq31qRSjih5KKj6U9yNWo&#10;yAdNCXSMNVIy7hfr16/Hx+Xqq6/++Z//+VloD1Ttp556ivBivoI1649+9KMjivMxNnWOAfzc5z7H&#10;r9Zo9tnzTwQVQSio5VDow0no6SxTYpaP5hjD1/G0EzFYcwwIo3bfffcxt0/EEj66kB5qmtEjlip5&#10;xK6//nqXzJk/+7M/+4//+I/eJaaGkZP97czpymLhPjWV+eNkTqM0NtW//Mu/zO45jz766G//9m8b&#10;E5xZPo350z/9U8ftRIzg3KN3jEvviLY46nI+tVtvvfU73/kOW+hdd90196YexzNn346OY0Unv6iE&#10;sJz8mKcaUwRSBI46AglhOerQHfbC3/+nbxrLQDW0sQcqFKAHSpWRDql0IQ9awMNPQ74j8eL87p4e&#10;Z3NQjpgwLPET7QiBekg9cBDna0B2A9GAPkGTsyrJ0/N+3p3HvkkYNDI8Iu0z0kYozU/kRKBqgxEc&#10;R9mrrqpEW6MZSF9+NF+NHBlpOdBcXVfLOVTKQQpHFZNEWl7OEYuUqH2iKHp7SRUhdCa0SSdHcL0W&#10;BZVjoq/PT9V3dnRYIqU6+sXl4CTSIGnd4CAKJF2Qbgf5QR6ckZHGxkbHQfJk+NCQPILjHKRlFG7p&#10;1NokiqDNBmxdgLJL5DlHYm1kUujNZPA4YSCQMGUVgNyIb0rkdXJWCGExcYKUP6iXAI9AXiBP4Fos&#10;OpJ3CRnZiZ8cTJmylJZSIAfpNpExyqPQkUSJ7pCnIwxpHC4K0ZP6lBB+BlBFyMyovJ4DE+jPyAjC&#10;NoXQcs5BrGUAiS39BeVB4JRVD00aHsECoaxCii/RI6oiZsgzFQ/6I1HTHeriZErjDaeNjI53dPdu&#10;37kHix4SGIXlAzSSTAI0TwbQO1FwUYUHlZwqiCj4mBBfyWyF+QEQFQwNuYpIPgJqM1pYUDgyOqLE&#10;WHK8EYHDzFYurcjNhCRO5dQcvpXUIhon5skwM4q+cJqnKOXQm4iqdGEqsjFDUD4TNkV0imZMmgkJ&#10;k6Jr4sAgnKRD46aQS9G6Njgqz0MAKo5LdM8VhESXkZ8Fc4klQlkv4HhY9UQCr3GhZjSAgyVlmsDB&#10;bMnNghLEDuWzIiIJS+QHoSAKjNpZDtKVKVPnjIxKIMdjg4iFbKyDo0qGRXc0MfKUYcQ2FaQdCacJ&#10;XaiIEfzcvCCZtJw58u9zG0sG0V18Luchauc1MCiKK1KGSStntjAKwrZyc5hq/I+h1BLKMxQl1X0C&#10;sGMfKIiAo5QXsVnlKiWKuqOwy8sHlCoWWvBVrMQJHylCGg1mfUn+l0UQo0DQwh6EVjAlzGQwRW2q&#10;YehKb7Q0YPi0gdgigtM0FZlLhUV2B7EdhbOhib1AfWfpBnAQQF0fFfFeFhoKYU5+nlADZi8l41Ek&#10;EkHTRl5QTFaCoOVZInsnFau4a0bxUtxYMHmynuIqkBEKZHyVl03niZCLNkNCiJkjSjYXoQQwRL5q&#10;S6XGWLlhHKWaS8KHiU/D0qOA1Udj62uq5tXXlmL2UZAHkKEkZbG3C0oj+Vd4pdBgdmDOZ1ZERdQ7&#10;yESKCSZehNHXbh+bP01njXu1MBrsPyxMntww2sgltNd2HSIhIvJmIAyjdHV0sp0SWCf10Y2jsgJi&#10;MnpZSGO0Ql1IoCF0SJziiNxNFL9Rra/yykpX50xtMDTZjZS9XYZbkROtp6ub4FA+dI6OMLLOdhcM&#10;H7cVdlK5kuChNTREIdS1d/duRpyfVSiWek2fONWamJtwxmL+KFtQf7/uNYGGqK7ubtvVaEHFDq8h&#10;ibXmW6EixtQdCyoF+jDuR/bf4gjnUDLn2HPLye90WiT6ocXFJcXyyGGZcHOJu5XITm2yA2zXnCmU&#10;J+6GpAEylaK7bVCPMEeaVcxSbMnYu7TtsXTUVEaT90xv5hX9MrIji7JJOxxaaJqHDY5GihON8aXv&#10;xh9pgO7Og4O0R3cNdvsgQUU4RRo+0s95GnDyf7v9Hb7jHMUrISxHEbR0SYrAGzwCCWE5cRPgeCIs&#10;/L14akPJRp9cWE7cyKWSUwRSBI4iAglhOYqgHd0lYCtzRxZQ+7hlQIS8733vQ6DlW9THpUuXXnXV&#10;VXyLgvvrv/7r/JpKS0iRky32W9/61sMPP8zj4LgafOQjH8lKlZ/61KecTcZHsvItiu+nP/3pLA7C&#10;aaQsyf5p+zOf+Qx1oYCSgeLCCy901cjJ1157LZo03cF4jJtatnZKe/zxx3FBmPnR1Brvvvtut/BL&#10;X/oS+RfIk2Ksh4q4kJ46vFmxmeO/93u/h00CRhScj2hNLoxs11wXdIvdF4jAD37wA/peVVUFvPJX&#10;f/VXmzZtsijuIPBIhKvLNsk9ItuRO5I9TkvIC+P2EJOp8aRJf/Inf0JmDZYPfckaP1D7V7/6VZ/v&#10;6LneaVGFsFm3bl1HR8fb3/72bEey9U4tBOsIn2MXCgpEsJ/WeL51AziHr4899lgW2ckO1syPphbi&#10;IXYmRKZc1idjLpVORQGOaEpkZ8u0tvEtY0QzPBwHnZM2NGpvb/cSmGqh4b/yZFfoQVdEdvkwTESY&#10;cjjNMxCxn+nkBvAj3EF5rKmh4/20Xvvb7DSjZLuPTJtds8TKLTnoiBjmINcMC41iPdAHnTAc52RW&#10;mUOEE8lUkIvgO70XY83qICB/9md/xvbCbmNTk1mm9CzTLBt2v5nJaXFw6p4zjSPJTtep5Uzbo6Z+&#10;xOXZXSJ7fGql08o38uLt7rAIy+zT8qAr3dPVLWF1Z01lZtkPzTL6EgaIYknxY8iGBnzta1/z8DFR&#10;2S29j82yxbkBU3c5+kvyqTvvlF0wWz1f3X2vICYSE5Xt5UQsxrnPk2nT5nT8NiEsp+OopTanCLxh&#10;I5AQlhM09Liw/Pf39KIewWrAbSBN6efRUDX5sRIExCiGRDIevCYTAXJaPCHt4/zmwk+wSFCCYOKZ&#10;e9QvrkWaQuTnb5QmVKSlxYuyKQcBD60RxUsiGTBHURGKIOdAS0yIncANxcWcJp0eaqSvz6KXfETw&#10;LBkaQrGDMLCKKWEYuxEES8TLoqLmAwcsePsxd1qOPIbC2trSQu1cAr+idDZjYw3gJvHIu/iYyA1h&#10;RY1eSDtE30X3HhigXqlo+IUUF6MRIjfW1NbqfSZjSRuZjW4SwEryJoTbijVUK+IUKFcY8keMjvJD&#10;LGeid9J3uaQEekIJ/GDDp/3AJn19dMYaZG38BMUJCNadXV1KFRRdVgDJhQGmQ6KKkpJ43j3gmAgO&#10;XymGwkGIKE02KsXFSOi2KOA0SpFjQWRzEEfCiIScSRyoQsYDFRUDUC/YIYQ/gVGkyupqgTXl5QwK&#10;L8qE+eC3MOaDgSElFkLNHRhYuGiRaJsYcaJBvXK+ocFDCktldZUQHOeiiuCo6kg7ZY8BPd8fKiYn&#10;UHhPVxcyKDEhT1KB5FNRLJH4iQEp4NH8vkzf8NAgpAVaeElZiSklvuVMoCjOqamrLS4qZiC6urtI&#10;PsWHoYcGrxPmOsESGUOR+MpL+UrKy8M1IQ+tHgl8dGR4wcIm8SKB73BACJGSW2kKMv1wX6CpTIm6&#10;hvry8gqmiUAlzXwp65qZkbCJs5mKsErOYKLBncjNITkchT6sIIgMGFNuVVU1J3AhH3V2dBIlBHUI&#10;MHAnqIH6+jpK6+7qhFhijOob6usbGnmDVI7IzBhRAnFG65al0MAgaxlMobebZnaFOxExyaE0YBQB&#10;QIMDrCg6Is05WA1WgU4qxcRoUBZBUCxm0Th5YJA4aKQ09OP47bByEbkDR5FKjXZPy1ksrBQ6mOkD&#10;fVAaL8yEYs2KoSGMTGxaRVFEGAaBkBJGKgJyCsRNlBLoggCdUfYcVrd8gGI4IDYYNBlvKIYxfLJE&#10;YhUHYCR+C8UdEC0kd+Y2BADd9FylRuJgjw0OygNjmMwyjJcah/8QMYQoiOQsYjVoGCQDXBuhEFYC&#10;BYLjiAihMuLc1dlRFuvZC0rZryJxjLAGgwixybClUmY2CwxHmC0QSbH6tAUxJUSHABkEuzPQ188y&#10;1wqVTVR+V2cXIxWLVJuA7YtIWdbT3SNcAwpqGL6Q5QalgR1IH3Gi2bEzaA8UEEDbBgc4n5jboIS2&#10;MQEqqyopnF0x8AyFgNUqKIQJnDPe09lFg+gpPaKz7ADeqG2VpO0oXDS0wCO/jG8lNA+/JQairr6O&#10;NngnEffT37+wqYlLbKNCd+QpEtsyLfECZP+ZwBODnhS0F3cBEXJisIrZULhYu3QwdmpoGMOYgZjg&#10;3tjhR0fBKzkOg8KF4eqi3GT0hb2LGc5C4MK6+vpAw8ZgghgqmjHpy6Uu9mV6VWNsnoHMKZL0RcEH&#10;cQsLFlYZWy33DwpvaGxgDjN0DCIVicwoKsIHBSRUKGdkygucCLBPJJJhKQ4SGfU67L8EcAUkJziK&#10;rQaqL25PTBDmibIL5eayrXsPVyuDQKXvTEv2XhYdbaZAcjlRwqIlSzjoXEK0GUAM8E5zb3ycQadG&#10;7mjEXHt1MFhZrNM+XnzKPsCv9owF+wYN4G7Fb/e0uburu7a+jgj7Jk6lvDedI9+XnJyeXs0BrmJK&#10;OEcSLRQ3GV2TD5lwOQGspqkoR/eggoKd27czQxcuaqIBHLcl2xfvbUguLCfo58BUbIpAisDMCCSE&#10;5cTNiiNCWPQbziwvBMiprxPX6FRyikCKQIpAisApHoGp/Aoy5KHUcfcCygEZG7mamwjfbty4kffg&#10;KRznW9TH3/iN30CM5PXQQw8Zs0Ay5BdIEAfkZ8pH/qQEjiNP3n///bAmcB6zhIhCcEfAMoFr/XIL&#10;kdIhMOBC/ExV9vU3f/M3/N71v/7X/5pZ5iwfIaOim+IEABGCWE6ZVnCRVOFUMFpwp775zW/+yq/8&#10;Cgf5CM8JvoU7gZshAryZ2pHvf//7NOMrX/mKmwEaQssRZVGCafZtt90GIuPywVnAOyhhWoM/+9nP&#10;QsYQxmnHUX8/8YlPuD1T40mgEJ45QpyJNn9i4Fuu5Tj8is//5Cc/Cf7igzOjCgzkug46IgzBxz72&#10;MbpMFZRvxoUzOeKBpi8HlR/uueceRpmx9rhPfc3yEaUR6t/5nd8BX+DFGzqebd5hKz32KTGtbYwR&#10;05gpRGcPNSfht1hNxMfRZnIyyWfOw0OtCK8p6AdH2PwKcQBLothzzjkHeIU3HsHDvqbNdk/IL3zh&#10;C76QKcHU4uC0cmZZI7OMCJsADWYhMPcYaJd50AkDyQGSkg0R7zmSbYMJmAcffNCrg5UIy8Low8lR&#10;MiebPzjolJ5lLk3rI6ty6qbnT2k8HfTSnvaiPU1NTdMOAqKxHGae7LUw04qGjhDbg46aN7SDVj3z&#10;/Nmn5cyVTgngIx/4wAcgUXixlbGsXOyhxpouMDegA2kzpzGH2Qy9zfKeBmSHj/0ECxmXdqgtzp+y&#10;2zD9DNJRPvGhMcS8srJyat8xtWL+EFt2jKl9P46Lce7z5KCDlQ6mCKQIpAikCKQInF4RQBPC6qOj&#10;rR0hUI+nh3KpfAf5+Q3z5qE2yZghjCXQ50BdUe9QlewuwHH0Kn4GQJJHu0LTNdqC/IzY7xwEyghg&#10;+5bcXCtwSnaAlhZPbPN4P4XwKTIVRXEtsp/xDj2THrXoyWyUvND/kAZ50h1xC9GLcygZgQ3Rsa29&#10;Hc2fliCVcUl1bS1sDSVJmhwdlWCZmwsdy88VyJlSiHNyuLy1tRUtVg+Uh3eCRUrLh7Q8MBGZiEi2&#10;RHoMJbu+oaFp0SIllQgHkVCXC4iJO8gPM0QgnviPOITmyqe0pKFx3jwgCDJsNjbqSfrhYf1Y2dpK&#10;NHRVPKbP19q62rr6BlRVSft4GERmJUIgWwpYhzjCdYh/ik5pKaJjUC/SOxk7ukOI6JqSUIyP02Uh&#10;IUVF9Lq2ro5m0ApKZiAO7NlL+50UQ6AP51RWujstLS0UAjaknFAlJfR3/oIF1kebDzTv3LGDmAO8&#10;IH96HC1MSlYvKECfpp0Eh7EHQKHllAAqRL10vCb0bBoq5wNCnZvb3tq2f89e+AOGE/0eXbO5ubm3&#10;qwvxlcjQa6peuuys5StXQqtUcEJYbmA3gaqZ6ekmDlikEAnsg+CClChqaIjZyITjtLCNyT2wd+/+&#10;fXs7O9rxgliwcCGaejwMUIv8D8gB/gKewu/FVVWVCPx0G4qG40SlJFw0kI4pBOm3taWZGDOmIB40&#10;INMLC9JJMzpbWpm7AAqMHVgJ84Tz7c3DaA30sxDwEVHGk7A0UNaphoZ6auGgnBFySKtUJim9trax&#10;sQH7GkZ8/rzGGuixnHHOZCZzIQ1snNdIT2urq+EgaqurAooaoQ8sIbrC5Olqb0NxZ00RE/xXjALQ&#10;CXxd8JrBcAWko6enm6KwuRCtlZtDHBYsWLBoURNPR9AXxhGchDww0D+0XPSMkKChvXt2H9i3T3QD&#10;VME46U4qyS/Dcd5HhqwhyuejWJTliOvKWTI2WlMjVIKiapRlhkgP0FqaR2vLS0vramuqqquIhpsH&#10;xdAHGDE+xl5A1aUlxfAIeFYQTJrBpK2trZEJkHyPELm5TpxdOOsUDLPzAO4UFnCVPsrP6+3uIhQM&#10;McoHI0XYq5hyeblURORZlbjRUCDtAYKQJ4kgJeVzYbhBOhoaGiorKxhlHjFhqTIbO9rb+nt7KV/o&#10;FRY+dLkgnzlGK5k6ZQJ9QCgKCG9/ppdv6Ttf2fmYeG0HDrANweUQAcaXtjXv2yuipbCgvq6OgBBG&#10;WkhptIIvmGOIfYl5TrOognNWrVoJpEQEaCcX0nkwqTCUqg63HsoQ67Z48SIa31BfV6XNrpLhoM18&#10;REiH+uXGtHjRokqWEphVRTmhqGEUKiubFjURK/EWACXjY4pSEU4zY8y3hvnzTOdwrYHF9rY24WZh&#10;RUMpRkPkloG1Casj0uUwyym5YV6jnKjYiJhe9fXsV6xxtpc9u3e3tbSaOuqPrD3yi5JvijyN5M/B&#10;zaKsjMAypmAoRE7mXuGbhU0IkCILPwaxGELLDljsXeHJNZEPKGuOwl1MlCExwhAFGrKfWcamUUTD&#10;2ApYI13t7cpcMzoKDEdj6BRxU4+IKtOmqop6g24c1E1BOd1kXoVHy9YtW9mKnReP2yS1s/uROodH&#10;imgt/aUKndDXZ4sRGa5MOoQRLiAYjgClsXMSNzYuNhR5fYWrlk222GNptgxagHgGBvbv28em6txM&#10;MCUtzc3ULu+ZTJ+YmJwclgmsoYCV3l6K8uXcW5WEKBL5cffcvm0b13ImmyFVsFNxGkMAZ6NZJOhK&#10;qAr7P+W3tbQwRsSNAWUF4qBDnLWvBtbKNOrk0az2Dv3MEKPP5YSaBtBUo3LcemTn09BAe4xv+vZK&#10;Obxn+Chfjjjj41lfMduklVdWEGtDfr4pHzW/wgBh+3V6/WCWWpsikCLw+kYgbRqvb/yn1n4YhOXU&#10;aWhqSYpAikCKQIrAKRIBfgdDdUbjnKU9gBrYe5ARwxYOixYtwiuCb+0ggjCczc2BF8jevXs5yJ/t&#10;YBesx/OCEQH+8HsAfz6yUHqoF/ouwqdtTnhlhV7+FIXLBRrqNLUYXRbBdcuWLTMLnOUjTsb+AXUT&#10;JoNkKNlraSG0BGiOq+bb97///dbX0dQJAsevvPJKIjCtGYAIEAzZctBrUX+JEvmG+LPaypUrsxEA&#10;HMGNYGbY+VMAXAsdnNYR2Aj+UEu9GDYAqVCU1WWizd8xs3YLCP8GFAiULVJ40UhL7AeNKgchRSjk&#10;oGPx3e9+l+O4YtCLLIxCrOgRkWF8AThmtpZL6BqB4m/i02Cj2T8iyISacYdjgGDwfPNrLpVO7cLR&#10;TQmaTTezzYaf4FvGmigdak4SBOZ2Nj7gXDAZM4N5qBUBocIlGK4wuNlxJA4sJaomCMxDQp01BJpl&#10;1fARvWb+ZBcCbWZCfvzjH/dVTELqyk6MbFGzxGqWEZlaTjbhzkEnDKuGPxUxdQ2jsGMAiGRrZyuA&#10;hsmucT6i2bZ9IgLYHRmuOuiUnmWaTQvUqlWrDhq6LFjGp6xWvxiLm266aSbYB4jGzJ9ZDsuQ82ce&#10;P1TarOyZ3lV4EZzsa2Y5s0zLg4bF4YKC8pqlGXTTZNUsY81fvkBSABOZP9ktnUt4z5Axww0eTd30&#10;DrXFuQt4NWX3Q4Jp0otu3njjjYQrGxzmBhmd2A+nMUbHcTHOfZ7Mvr7SpykCKQIpAikCKQKnRQRw&#10;YUH9ksiF5Ul4h8hPZXTURiPo3ChVejIckW9kBHGdm7JUqEhv4WfTZc5RIR0OCZRrkeK4RFYf8ZQ5&#10;qiRyGuYQvFCqTIroKfaQ6OBOKJN/qGLhGaCn+dHbnGVAOTVCmUMBRTyj2KVnnbVi1SpZIPT24qqi&#10;VCnBu4T8OQQqAQ2wYOEC5DFUN2WuIeMP3jDO40BRoY+Gs4WoFLR2+o5Qh1znNBZSQMMjRMQMz+Xn&#10;5kkLDKqG2inKiTPoHe8iLYawEud0QK5rnD9fAiQVEYfBQR7Nx86BLiCBY2kDa4LuF7KizBtQ7pGf&#10;Bc3k5nIVEisGHkh9+JQo3wR2OGEwg8yLgkuNYnG6u5W+JzcXHCRSqYQ3QEEBx2F3lEAnkjX4sXW6&#10;AyIDINLe0mKUhF6E5DlC2JevXi3wJSwBiIipF140kvbwlWGQd8LgIKAPL0uMJKRYtHgxAAgNJkSU&#10;hmwZRJDcd/g5TckpgmpSVpG8POiiONBPFejaHAw/AEiFcYxEYE8WLm4676ILeJSfExhEScv5+cTN&#10;GZ34CX/f3r0dra3tra2ymuzsZH4yE/iHQsw5BFaQFBp2H7YTighXgcvQWaRTOiXOp6SUiU3JHe0d&#10;/MJp6xozPfgTMKOYNkogkpeL+kuIbBdBYcSZeukLlfIRYAD9pF4ZVIRbjOYPHS8ukvtgWA2xNJgh&#10;DAcDwJzHpYCQRtiKUccpGfV9qF+rwI5BQRgIhBIloPxcgo08KIw4Ii6Tk5fNgeRPkF8woPxHBfIc&#10;CuaD+FM+HWFKlLEOKyuZLSyNSG4jKIq4CWQJaVzWR2VlFtftAETYieqePXuYzyzYdnCcyFrCUHIV&#10;raX71D5v/nzIKqY6o8lM48WFNNjeGLLKKCgQHBYo1USyrZjAjAiTmhM1FiVKVYNozWl6Dy8VgBq6&#10;PuuDqWJqihdFMRDSy8NeyNYXrESGm9jSToaYXtBfS+OVVdXgd04oJqQs8pLwJwsbS0BOyC0jpqgm&#10;T0UFTQLM0kYQZh7UQWzDy2Q4/H3UMC3/ODKB4kU+IzYxhpXZIhJLWbGGNfS5yt0jEwqWAAYnAW3Q&#10;HaJHUYACS5efBS2BpQQjBSjAhThzcCHxidxJgDXyixImGDskXRYywqyApWATjpXIGuzp7WFucIJ3&#10;ISesYVkw0LSfVUnI+MsbZ4pACt8jypExT3h7CCCorMRJhphQoK2hKIG1ox0vPK40jhF27TN8RMg7&#10;uwgpcJYGLjyTAoorYiKxgmQ6xS4ReyxYhnxrzPxBe8TEYHbRACYkVBzDR0iJP4GCNFLVmQztZ3dm&#10;WHkPVES/iI8vIUTEnF9UaR6lEVUCyBJjKmrL1SgX8wcx4ylaoY2NtAenJag15pI2GZZYWRnTyVAd&#10;9bISGDWtUFnmFBIKxov3wigDZNGwxr7qlGraBsWIZLx3ec16AgNwcBpIDTiLMknl5wP3EDGSJ3GX&#10;5CrawG3UHIbMWsLzidbSHhompjPYNfrClBbk09DA5ZRPYBl9xgXzrZiPuTSI2xBbkAa0t9eDRdfY&#10;2crKlXJORGmkfvMS4Dtq50J2BkMn2hCiARBaVMG2sH3rNuJA/FnFsmgqKYmsZNxw+aL9x00lpIyF&#10;7YuY1dqB2eeHBplndJ+Yr1i1UhfkkNSpko1RVltVVdTL8hTvFdOVwAZlFZnpepjI+uOkiK1okn7S&#10;CDeviYxXOTk00tn9nJbIRKB+Vjna18/dNf1xo6MtKV2XIpAi8IaIQNo0Tp1hTgjLqTMWqSUpAikC&#10;KQKnQQSQjREUgUUOK7UiQsMWuEsooyiR2Utmeg9wDsI8ons2gR1/McmGA/ES8fuwNaKbIppyJslr&#10;nE+EF2o3rcUiJQvH+DhtyGYbmRb3WT6COOEXPNxNSHEyrRco6NTLyyYZ2RcRQ23lEvgVsJIs1eGs&#10;QxRCw7JiOZrx//7f/5ukG5s3byaVT9apgtIAcX77t387a2aQLZ9r6fLMkFI4vUbipVJSw2SLIkro&#10;zdgtuIRsVHlzUGedg0aVk524Z+aLluC8glBNL2hANtr0CC0cdxn6e9AJQJmMyEG5gVk+onxGhAkG&#10;KwDKMBV/oZbDVjq1/Uc3JWgb8XeziTlcFN9m8ZGDRo9PaTPxsf/NoV6HWhHUaETAREjWwcX4DjOT&#10;mTZLsTNne5YsgRe54YYbYFay2WGAjZh18BnTrHFmidUsIzL3CcOZ+DAxdfk69So6SyMd8+z24hNg&#10;KVjsU0N60Ck9+1yae9x8JuwRL+xA+EPhofaTIy1zjufbwsevmZfMMi0PtdLJR8ZfzbJrM7vADzXW&#10;bBcYzMBswQyBT01rAwPBDGdOTkOpDrXFGcZi65i6UUPAMBXpIOGleTbx4sX854/meGJlES4fP46L&#10;8fjOkzmOaTotRSBFIEUgRSBF4PWKAE82Iw4hW6IZI4AhIyHXoaYqQUOheAu0JT/gbv1J1ALCZwjw&#10;TgGD/sT7yFiRg4OCRV++5RLUaCV8KSjQM/qR5YEXallkssiTCFeOqCrPA67lW+xV0MB4j/DZcuAA&#10;4h8lcMRkABqY7FjIMoNjAY9lh5orSSyeyEeKjlwMpaTfQIMT2UA+lBCGEUcRWXnPi+qUUCMSWDij&#10;gVK6YIQQOrQSOqBPExB+IyUpRjy+D/cg1xY9Pp4nATsyViBhSvyOJEHY2CgpSWUllUocjZdYGXTi&#10;vn5r4ZIWhxUNgA6UfaRNGu+n51ExDaY47Y60/MjdQ/M4hkEOtVMveMFApg9jCARdnn3HvwQREVWY&#10;3tF9hkCPz0dqHivWDA2qZFVNNS4TqK9QAsixyNaYUig9EB4OZNmITCU0jRiiMuLNIAQh8vh4RDiJ&#10;98peocQuOUwSWsV7hFv0Thqv1EfRfeJDqHmDVu0poaftR0bk09PVhZ6KPwFxRnalQMTpQQIt7Zym&#10;BjcgdVwZNOTYsmCBYQimH2ou6VL4Vo4yJdhaKNcJnRNkE9owBduwx9AGjTSuoRkbDW5cMJ+2UalC&#10;EQYPSsARorioiCCr6BFSPd2k24pARI+BYxrAEBBMQo0+bccF9FTb1XBmpDQSUUFiIjpEpQATXE3e&#10;H0ojhxEtMbYlu4ggw2iM54bGtLW1K5J9SJPmHNiYYDsi9c8Avh18K+eg6mpKYwJwDuwF5BNFKRVI&#10;mP0gFdMG+mKCB/maKU1klLgkEl1xxPZCQkPKyug03IyTUjFGXEI6E60NWLRQrGPZan0RaqYrMdRo&#10;gs8UFBBqTuzvJalOHw3TwsnR9JCVUaQ1IbaQSaI0WPVI7CzncNSgPej0UYkmudoZL96zZCKNjvRy&#10;4UHBzDGLjMVAz3iZc4msH3xJT4/zZGkesl/hJxPJehhTpSOJNeXpxw4D4GDLED5FjGchgHaxgEzI&#10;KUtLfr43BO1L+fnsFZTsJUxrHUN6UV1boxRpnBmpbYRnDQ0ymrLGgTlA4I+NyFYlxAe3Ia27zk4k&#10;e1Yxq4AT6KkxCLnyTCT3gVbR+mUrNBymEAWjwDwUvxKrmSgpARJBAGYihU0kzBJtQ5wDjOBCVi3f&#10;cjJgAqQI+5WMfyJiOqWiQsEZ1cRjttDC2HLFz4n5C+5NhESgDyxzWTRRS0B43v/FS2lLqWGUme1a&#10;77LiygPaoDpnERLOghnS8DDdoQQ5dkzaaNkURGmgwlqD1E4iKiorBW+JACrmtmI4jBMItYkQV+GJ&#10;qsRYMB8Yy8R8CxuaXrAN5aaKPV+JcmRtUinki7RBwZ0oKVUwl0AcnsCKBve7GF8tycpKAytOQkQE&#10;tDHwT3nHtEUxazGV4QR2zaHBoc62NnZz7dt9StBGIi9qV94ongLCAIxEdZGKy9uOQocpS7wAOgij&#10;sI7YgkjIRV4nTwlayAHNopjVgGKcyT1VKAyzOsghmmeAUrO6rIzVym7DAME+8p61E6mptKhFuXnv&#10;7enRPAlUVHxJ2M+wXqDquGrCIC2IJa9N2sCWqERvSqAmexvqXdDURKUc4XLtv/gDBcTDKNB94hMT&#10;MpeTudCeZJq4pIHr6fEK5bj2OAqM9zRP213c2eXtRJudUU7clYLATZwjRIaxEMCkZGl9x+LC8oXf&#10;O/e/vG9pslV4vX7OTPWmCJxGEWCjYLtg0ziN2nxmNzXXz777xY0ElWv2DmPZrYck0itFIEUgReDU&#10;iADP4l9zzTWnRlvO/FaYX8GhwWYqh335EXw0Tn6HR5vk2plqK+egTSJJIm0iBmdl4Oy32Tc4W5Db&#10;AuU+Ww4foWLOLHNqUQje3LmyD+tnq3Pj/QdNv0dz5VfubNemfjSt5TPbxuWUTOYR/qxGLgzE3cP2&#10;i2DilsGz/mil2fKnNW/qtzQMSThLnGQv8RukXMAUOxY4ILMUNa07Bx2XmQenDZAHNztehy3E9hhu&#10;P++tlE8rhCOUg8ePHR2mdWHqR5TAeJm94DiPH0H88OsxxU5tyWErndnsOU6JabPFbQNlgKJg9GeP&#10;HpF85zvfiS/OH/7hH7IupgZ2au2HWhFT193UENnmx6I+CNFBR8TXHqrXzDGm0NR6nVwmizVMu/BQ&#10;sZplRLKNP+yEoXB8dC6//HL6MrXN2SZl+84bcntxzoc//OF//ud/5s3UneSgNc4yzbLnO54zdzmO&#10;s8SmLlvOYZ8hh5SbOvVFa6+77jqn05r6AuwADJq5d3mPdb0zQ5Rt0iyDO7WWw07LqbXMsmNw2iz7&#10;4dSB8GbuYu1H5T4edl9iqZL0bdpYH2qnInrkycqiV9NWymF7PfX8WRbj7NvRzIlx+h5Zu3Ytrmmn&#10;b/tTy1MEUgTeUBE4aDLKN1QETlBnebL5N2/dj3kJJiV+9BzVj0fV9QB0SIaqFzUL05GQgSUoooEh&#10;MimPyagMV0pLpREGzyFoI2gMeSEMDAINOKMNipfEvHBuQKKMjAx9XIKuJpYl6hUEE7+gUaldDUyZ&#10;OBUCZ6C9oeeF8I1QKrCGFlv+RwxD27PzB03iIxRfyd6YJUhll/jtetHbUFs5ExkPxVLNDqmbLjhn&#10;ECXwVfYM0Spl58HqAy+HyGpkLkc5jIBm4EUIETgCDgSBm5gk8I9PVo5HhkcQXAXThIjoEEmWw9Qh&#10;8hbJhQITi9Cz0SMpEHzHtiiGUZSeKWwBRPDgs+JeIGwPDaP2Rz4mjQlVWuWlnRJu5TFQIJJAPi4C&#10;kiR+54orQuylRuIlgoSohmypP/ZG+wmOGIVICSFWaWwcaxDaDFhA+aZ2OIGPKJOw8zUMCcSviGAI&#10;ckIeKjLgkfGDeho6Oh2UEB0vzS4GOmRjCldOjXy8ECbSSVjflR/ApKpKR9BLJaWH6O4JgxoaHYk8&#10;QkVFTDz57oRFhIT8cBPxQDhZEo2R7URAHjRAhEdo8zSAEzgNNd1GIxg8iA6RGUCVQh1MjzkG/wHB&#10;dYkAQMol4Mp9089YUg4NQJkmbkXKmSP7EFkLhPOQBPIYaDR8WAwHM9tIO6PI/4PIR+HMMNiv4J8U&#10;RrRzrmdNMamsFltx53xN11ibmnsGgqIcxTBqMUZApUSUlnjEOSIoBIIhRAH7qbBABKbEMOv6mFEi&#10;hwgmx1CalUqJWS3EAQ6JJikyUQtUB1K1IBQxXiQg03rRIp30B+I0q/U0XhnEYgNx+xUWSIuyMgRv&#10;7URhucEEY1BAGbiQGom5BW/FubBQDFZ/PydwFRODfhl086BozwmuboJmUy4YMWomkEw7TWw7EDzq&#10;mWgVYm6awcGhkRzD4YY2TAJ8YCsCueg1VRulMmSjSolq5BTjKm1W7CSS84fw2yDBjMCsIhombxjH&#10;3JsA9fJVMYzG06lgTTS7DPrQYMEcvAJwmRxhbarqFOMOdBKJWgQxKItNHXicXFiGtA9MrKPBQYMI&#10;hJE9Talt1J4i9iVaYtMOo2DMeSaeKK7xce68Guh47yUp7xq2VryaMhmGCUII8oYdQwszEDo7Zyi8&#10;MYeNcNE8PoIfomsMgXYqnFRivMREjI6RuEd4RAw9L9LTMBg0T6sy9nnPE89Gzmcye+1wnOiJH4Ij&#10;wUImYCZmJmMKqOVFwUTiIPtxZNmS+YpvJXwkciX4iXC1YqfShJRjVtyzRB7GmeLnfIsEJ+rpAceh&#10;JIImai0cxYgnJVARtYAa0aSg+zJZwIhrvf9oasXyFE8TPiXZ25btyuTDFNgi/5RQqaaGSHp8tbSY&#10;Y8EAaVaAD8YkgRxihgiuYp+MBaL7VzB5IvnKyowT0V9GimaYj3ST9IYNhG2fOZCjHdUgKbuq6S7b&#10;z/iORrFxDxoBsONTjWysBe/zHIG/BCGCgwEhEtPZ08N2x/ZNG0xM+kavLgdrQ/l2biOMRIzLGUT6&#10;yEdure+D9PsLP6w/ForlBP0ElYpNEUgRSBFIETjSCPjnxjm+kgvLHAOVTksRSBFIEXijR+BI+ZVs&#10;vEgMMVPBPdJoopLCrzz00EPTnunHZmOaRQRa8t13350tn5Qi559//mGrQ7nHcALGgjMRUxFBeZP1&#10;tzjs5T7hox/9KNrzTC8T0BbggGktR9zFmgVXlWw+FBdi04uZNfKY2qF8aGgn/ApGCM66kn0Rh9l9&#10;PubYL06bFtXDXkgMjaf4RXixJiaFkL/NurPw/p/+6Z+Q+ZUGvq2NKGG0cNCsOlNrpL9MhqmaK2mn&#10;CPs0c5e5VEqxVDotbtk2Z6fEtP5OnS3Zj8gwBQJ1UCebmdEjLRRT5aDrgtE/aHtmxpzBnZpeh+lB&#10;ZHCnmAlSzLyWGT51boBeMV74r0w7E2+bg1rmHDYgBx2RWabNtAnjM6EfZvaFI8yfqa4wYBMsc14w&#10;DVPT2Ry0urlPM1i9adZNFOgsUTNXIkM51TMpWzVIE8lxZrbE82RmsifyQDG3D9pyqj6sE9XMC2eZ&#10;lrMMx9SPjno//OIXv3hQh5iDbnFMM1ifmVvftInqhsHfz45cHPtinPs8mWMY02kpAikCKQIpAikC&#10;p3IE0ISQuJwgQ1q+LAdknICkxF8Ykfqs5fMVsUqaLppWCPzoVSFNBqMQurKTX6BEATTgZ0BeDT0Z&#10;r0fulbIDaRy1T/4QIepzDml3OG1Cuw2pmDpcVzyTX8yT5nqIPp5BR6KX2hq+DlSH0KVkBMq1UcGD&#10;73q4Px52pxfCC0KW41NhFlGWGRrqRS3jQqnRff1SQEO8xPJBPiiBnliNRsxDE7XPB4oaH/lBcJpX&#10;UVlhDR4ExLmK1OYgGyTLSWWWKozkyVdiN6GIh9OJ3B3imXg9YQ/UghOGSJF+Hu6nIoUg4BIeApnQ&#10;9kjeBCsQrg8ohUrqBFQ0Pk7c6hsb5D2CfFiigCsbhVCJcR7rFwBUWCjJM2IS5gKSOcUWFInRkatD&#10;EBXgCDgZULhzRlCOOi4QAVpCfjkkdBCJMqnjyhmCJkUyGvrJRzRBBQ4PQ960tbQSRjugWHK2pov9&#10;A0URRmnFAfHIPKG319EO0GcYRxRkaevrFkp1Wk8PbgQcFL8SwaFMeyoQJVwNkLdpszCOUFJFM2B2&#10;EkASj/RbdI9JOjoxspbAoxDTAQyfjDQixw2NZ/5EGg2J5XazENaDPUa45hAcIhbmMUMTOZiCgIFR&#10;sCOLpV+J67njNh0xPSByIrIayRAI0CpkZwNYcb54Guc3cS4P/XEfOABSKpqqLEsFBXAJtAR+hRnO&#10;gNp4w6YdymZlf4thURGS/MNIRn4ngRbhJ4FFIjEJ0Vqriqvso+D+Ejcr8RycICdCVGbRGQdx4ipO&#10;ribdSyT2khNDKRY55UYBGCmPnaci/ATv6X5ba1tGmUP0IniaGAGEeUMwlRUMkzw/aJUdMgi4s4cQ&#10;EM3eoMoozcCBGJSgH+Q1gmtOSPuyCFK6rDJhE/g3kMipsxNdXztDjII8JGTdoeRWQnZYjEyDvDyQ&#10;FC7XPhOOHVrLsVc4RPTfaJRnXUNjA8tToz82Ro+ogn/MCoLgBhMKRtkQmHLTgH8VifNjFWhzgCIK&#10;Sd59cWeVT0pZopRCiznGdLL1jpwzIp0KFxqbcxos3JIA8ogkLwrBUSayVnVpgEBD+GhQQENXZ4dQ&#10;oYiedxsawzSgp0zJwPX0FZ8MTlYunkkvZHYx37O0q4cbjeybwoJIPjSBCrE/ci2hoDusfT5hSgdw&#10;KNIIwJE4c46bZPqN8aYjTqYj1iFsYFwP/ihcrt2BsAc4wv5dF6G2qZL2upii8ncpr+DmEvAZzIlS&#10;QfEVbqwPc6CwpKIjcBgCLMJHipnZvH8/H3E+YZ/wDAvjFnEe4XIjsE53Nw2ih4MwevuCIGE2mjAz&#10;xNMwbx5f6QurgLNNAnnFaUiGlCtH7IVuOgIEOea0TbyhC/xej22PZlSsfd3RZBWmuwN9J9OVII94&#10;kb+J2rUuoAZ9H5y8k/KprYO0oie9TwSawELRxyCiGAYlYIp9hhlCEiu7qtBBRW+SGxMvxZ7DCior&#10;Iyj2UNEoxIUB9oyyhJ2RSjYt5LML+xkGVEYssds7ONSnO07YNQkhjWRYALIeWWGmYcfCLc87mx1Z&#10;iCF9dEW6PE52qPlULjWRoCrxK54V6ZUikCKQIvCGikBCWN5Qw506myKQIpAicJQROGp+BYkdDuAo&#10;a528jNwovHBSwWnjv//3/54tjd/qb7vtNoxMyCPjg6it99xzT9ZzhSNQBbt3785eQjlcNbU9di75&#10;whe+8Mwzz5DEh48QyL/5zW9SEaYafDRHngCzmanF4g+UreiKK64gCIjT0+KAjE1momkUCwI2au5M&#10;emYq6UI3sw+hchwrGgxaMERBLJ96muGDIwVxZg7WzKhyDtyAM9f4NQ3EIYbve9/7sjwH2UDwqCDC&#10;bk/2OKMDKIB0TXDI/QT38I1vfIMxAiuZSsBka4Fu4SMsTLC6mUpvTE07lT15LpVyMqGbBhnMnBLZ&#10;Mmf5iCjBK8wlek1N/yELL/Mzm7SFqQKHcVDoYVrJtoF597vfPfU4MyFrTTH7omOGk9cpew6WMMzY&#10;mfwH0yyLWRgzmlbsoQJy0BGZpUnTJgxn0qTs+bRh6lPXNJ7zmSfZE6DEWIBzcYeayzRzsZRGcqKp&#10;rAzdJ+xsOAftCHvRzLXGVCcFGGTG1ND5PSM17Th1ff/735+6fU2NAF1mu5h9WA86/Q46LedeztHt&#10;h9NYrqndP9QWBwZEHqtpFAtdhlyc1lq2VqZr9qCBlannHPtinPs8mXsk05kpAikCKQIpAikCp2wE&#10;cGEBP3G2BT/xLMpEIpOsBdCcEJBQyESBICaF8AVjwgl6HJy0ESGKO3FJCE/51nH9pDWCGVAFUjXi&#10;lFCCwAIIhXSpsTGpv11d1v5lohKIBsfRDrnjO2MCXxEjJc+PjERKAvmXoPZJ/QpIgsbIVYLvwVby&#10;AGiU8URVYRQR1iycI807PA+cW0e2K2FrwXMCUg2pvbiYn2At9fFCGkXAQzeWVo1+DHAToqaewheq&#10;Qj1KSCR6I5gYP6wvuCOS19AWWAQUUz2+zwm0UxBGidoQbeb8iipdrpwL4a4x0K/kCzTG/hYokWIp&#10;ELkjqwUHFbEws5FnxqTxAEqtPQzEdoQEGPqlZFGkaafnINrN+w/QOqojWAZ9CCyYBaXV1NfNX7gA&#10;DsYmBAjDHgKABrqPqMmZ6LfARspCEvANUUWnRBVmmIA/nDVGnjo2FUBqHRykxp6ubmMWwg1CbUX4&#10;dFYIy5MSSnEO6O4WqwSIgMUONiwooCTaCNcEFH6p9WSrIWVVJKdwNhnzJZwp/4OSEoAM66w6JzAL&#10;qhDJNCCRFdcHZVAaGHC6JUYBnVujEMQVv9LKlCXkXonQcsXQ6EBSmLnhIN3p6uiUyUpEXtxBoC/y&#10;H4q0SjATQB1kmamsrmJEZAgUOALholKupSJTCDLCCZSKFirvzyRowsKjAeIwwucg1oj8JGyfwwy3&#10;Sm3TEbu5cL5QJyiHcATxz8Oyr8hVfKQoRyIqWRmFQiwlPgAFIoMtEDK5QRnjFESDboqUkvOJVp/s&#10;OsJzRSYW4fBhVAVYofnAAQZU+n1FRW1YdCilVGjVyPG1dbXuI3WJ+IGmKlbmF/4Hh8ACsvWIsKRJ&#10;1xChDGNjFEj02IKcqsyEnD1peCMQh10ojENk9cESHh9H4LdSbmMeD44E75iHNvPw8mTS0kLBcTHc&#10;lC+vl/A+kesF2xSREyimLDaMFywLR4QWxdIzpUcEyL1CIz1GjBfDYSchPpVXRAjw2gbJzBJ2GsbX&#10;ZAEyMCAqIrKP4fGjisJjhvZQFBEgpRStMtFCYNnoKNP0iXJ1wfHEOHpFM2+h7jiBa5XjJvKyidoK&#10;8yo6xc5G7SYOwSncOxtBsacxuA3z59ERZrHH3YgJzeBbQo19EF3TmgJ+CrqRecG1JgzkoTIJgsjI&#10;CjuWSJBE7T55conIDcsz3xs+0dC8ZceIoxqvyHdDZw0CigUM7xACziTEiINpTx43cYx9AjhMWZH4&#10;ytsXfZW5SEQ1Qp0nAyrWyBAuMsooxNwgQRjXMvTmITjC5uzeaYCC4/DA8ZEZC+g6kXaT0KSz5zir&#10;jlG5wAGLJrI4BTJF6FgqNMbmPSI4w7aE5WCDKN9ZHCV2BpVDs5VLLkNaK3aJkWFxe3bzEt82Pg7F&#10;RIYyjY7Mkyb8ySDROlpbAUoEGkK0xK5IS7gQrJCvAigNesY+0NvdwymMuLZi4YPyP3N2Ia2sUWGp&#10;HhEZO0XYle8JeHRwEOchFjttU2OqKinWNBuDyEgRB44YsPMOzF5Nx1mE1KgdQNullrkdX0h+p+09&#10;9kAypgGQ0RJ5mPmfc9VFzL0itMlzTw9bKc9DflY5ZX+OSg1LEUgRSBFIEThBEUgIywkKbCo2RSBF&#10;IEXgjIrAAw88gM/HV7/6VZCO7Ms9XLVq1UyvgmznZ3pjHEVcsDeAM+BCSoNyyJYAosHjJnh7ZA8a&#10;2kBmdmIRXoAUDz/8cLbNWJVMc5UAdMAq4P3vfz+a5Y033sglSM5/9md/Rn/xe+Aj8hDdd999U5t9&#10;7rnnIp9TJsQA5fujW2+9lb8jAF7wwlYEkwBXxMk8HEaTYD74ll8Ip8IunINGa7aDF5lTEF+RbLmK&#10;bzkzy8GQdCbbC5CdLBjEtaSwsT0DojjNnlbUNGDiKOI/M6oUkk0X4lZBokwt+aabbiKeWacERHTc&#10;QRgszsQbJgsBEDRMeiA2eEPfwY++9rWvASoxowjXZz/72WmtJezMBDAXCj+o38nU8+dSKWNNOqdp&#10;Rc2cEtliZ/kI9f2gJhkzo0d1xCc7VeAksrOIeYiET/acww4TEWNiM1Wmju/HPvaxw17ICYAvzHCQ&#10;i+zJzCI8gWZeyzSD5fIQw1oxCaedM0tA5tKS7DnTJgzHmRWsI0eJrDFTSTjiDMWSXTWcjIvMXPgV&#10;L7HDTrNsq9gBNmzYwOKFY2NcAK2c+eugXYPEOqiBEA17+9vfTvSy65ftlBKYBixYBsLd5Cv7zFTb&#10;EoODvCiBUWCjmLp3Td2KZ9mBDzUt5z46h90PCSk7Ie1heWYpKEAcEEAPH6HLzpxZtjiaRE+n9pGq&#10;yS6klOHxyq4LzmFvyUaAPTO7gnzmsS/GI5oncw9mOjNFIEUgRSBFIEXg1IwATzYjGkkIi/wOkSNA&#10;lg8S2kO4RUNFhBKlEWkCkPdMQqAqST2tqaFfBiPspsBp6NDNzc2UBvcgJkYHxXbwQsBDPPOj+cqm&#10;ERk9/FuPVMBAB1Bwrb4rnw6QBHJleB7AIuDmICWSp//jNBQvlDw4GNUuEU7P2QNPIHchQBZFghsu&#10;plKabesFTjO/AuSB4Be5csK1IlQ3Pgp/lHwsRpSzIyxnZF9BXpuQCWkVdVmblzlHTY2Kys+XGwS4&#10;SaR14DT8YyY0/vp6pN8hhPlBkQcSsJ3TJ16ofRSIqMxj/XRZvg7d3QANjAViJyKfnuaPTCUd7R20&#10;hGf36xsakBgJFFI/Urkf/SfgIegWkblCKmBgKLTHmBGxIkjExEgN3UTgLK+oFI9SUorBgFCGsD+R&#10;MI+OGzliCAhVEHNEYV0YdAUHiaR1fWq0uwAtpBYJtzXVlAYqgTqPPGr6AU8CVOQgJ0qlE0MwRHoL&#10;OciUlKCjy3BldBTwCLSBktUIuj82ZvscJoZxAdkzRNYhZ4fhq01TBA2EPQYv2sNBmwnRQrvmWHPl&#10;RX+7uzotYPNCx1WmFVuVBNsBW0CJImMi7QiIDe1nlvJen0biJLllCEaJrEmcGUo2k0FicH4BMjB+&#10;J1RBNJgejBRmOZxP1fLgwZSCBVVUpJmDhYysdBqZovTF/dUsCtyKrtIqxoJo2CtCNhjouJE/yAYw&#10;dvgwUCPXlkgXQjwbGhv5/UitivPRoZnAlAZqg6OP1HRKsLFKCOo9Pb3mGDyaVBqwGbYWqlERCC2Z&#10;8onwvAUL5jU2YhailB/9/bxh5iBlewHW1NXyRqlDwr5CxAY8hIxMSpgbDfMamb10R8GEyIlcNs7O&#10;Q42UtnfPXuaH07WIMunr6wx4iAlsvdyoFv+EZ9k3JbgW2mDZW94qYXdBIQRWywpXHqoI9IfVQb22&#10;U2L5V4VULzsQp4UaG4O/oMEsakMYXMVoMieNI2h2ZdRrsz7eLYUHBWhFXyb4vMIC9j35YXiRo+gz&#10;wSbthSgkPGZqKiT4V2khkziGV1ER+5hxE3gfrJ7s4RPEhoxDPEsDyxF7JMMPaDCKDd8LThCGEi5W&#10;4kj6+5l75quYHOYqXAinyWgnEEPtA+Xl2OqwBQWXpZ1WPEvkNlJenuCW5JET6535aSjHfKF6XVQI&#10;HkQVhiCZM9qNY5+nT5rbATNxvsgYZ6RiArBM2KLDKYcCBdZUVhr5YsayrJRzLbIX2dcHxkUTKegc&#10;9kAGkC1FcYg5Rr+oqL6hnv4KgKIZcmDS82yiu2DLqqoqa6o1QAG4MD91GzJuGG4xdtuyvxetpcuy&#10;IckRfuGJ4d3Dm7x2nkgRBCcEySfYMZyoRuhAGK6wynwmV5mz9GynKCexosaW1lbDWLzCJ4n2KO0U&#10;AyeoLrZuZVYKxzKsleimZ4ubzTVc7nlI37W99PQyM6lO0Q4IlcmA/cm8hQvgRegORSkOVZXeFrrI&#10;0wRGU1YCvWIHJr3Cpqirs6v1QDOlmUCCClU7435NyVRHOcwZlQbrBnAZ+5u8WOK2xUEu0qyIWy2h&#10;YoDs8kVrlSorMnbxlQ1QGCg7D9cGHettxDu2WL3IF2ajKY4kF5ZT82fI1KoUgRSBFIETGoFcvLiz&#10;FXCzWLJkyez1oeTph6f0ShFIEUgRODUiwKPY11xzzanRltSKFIEUgRSBFIEzMwJwEiAmUBqAbgc1&#10;Sjkzu5169QaIwNq1a2dPzPQGiEHqYopAisBpE4GprmynTaNPh4byZPPv3NWK6sZfBRGkZeARj5Ij&#10;ewvCIHFJpAkwDOFnxPfv22fbEiRbzkfrMhgh/SwESz51Hg3sMng0nIPo6H5Km9OQo9D//AC33vdm&#10;sK/gSXR0RNR3ISYhGU7ItyiyPT1IX6iGSMWW6vWgeaRN2bd3L3WhF6IcQr7KVCOcVCzWKp8OVEev&#10;tD1ORvFbsHAhbWhtbeU090i6JhDGwIBzbbinshwoK0NObWluRorjjcxIAvVAkHOzQ+eVe4eBCRQ4&#10;MyicIP01XtZhMRnSAAD/9ElEQVQvOQGqBlgCaoHzkXhpfAm5FXJy7T9By9GAW1pakFfl9SKQpYc3&#10;0inDOAHNNVLhyN6BzpqhYVwWLVnCo+2owYiIUtPLyogz7UTvDA5EdItcGYqKeJ7AhIQajJXMmJI4&#10;ML5cYjyF7oBQk6CEOPBR5GMp42Rq4UWbqdw2HsSKgBAWBoXalbeFESFooYPa34Jw4RaATgmEAi4E&#10;U8B7CmTOCJLAfyXy5jj7hn1xrMHzEVwKCi1DhhRqZoWpQAsZXIwIOCLPgHhSnznHGGjCBV2kxFJh&#10;RWMvFgCUefPn+z3kAZlKKISBqGusx7jFSVU0ND09lIa8ikeE0JwQdIm5hV4G0e8tvcvwIMaeiuz8&#10;gc7Koxrjo2P42XCm/mbO6KD+Rl4Veme4gTOdxQP7E/gGirI2j5uCGKOaasnbeLqEp4jkZ3VkDGBL&#10;BIYybwzTEU4A5Ohob3NeFS5npjJyEbQAd8IDiQGlbVrCnZ11DQ2cwLUW1L12lMwoRkHzxM4WoFrh&#10;2UPMgyYZAO3hZPpsPIUgWi+ntewSiN+0iWuNcdBIAB3p1iUlrS0tYi8ia49XB2PNwFmM18qF6Bok&#10;/1SRWChyVEXJJpA4n+UjHoU51t8vPAhsImx4lGoqSBcmCYCOAC8QOvw/IvETBjBMAGYp3TTlQ/So&#10;gjI5ed++fU43Q0W6JByDKFabT6xW5qqotcICbHWoNKx9BqSjg0ZFFiEaZriEKLFIATukyof5DdGA&#10;Y/Cm50miRQc0MKx4yswmwm6Sw1hAYAs5TDNKoyja1t7eEZsM9ZezQARAAAvifRIleL3DQNAwIyY2&#10;sFHqN+Z2Xx+X0RLNxmB6GG4WMuFiwbKTEhbGGvJDIwgo09mpvT3INjsnEVvGjqbrayTWISZMVwpn&#10;wRqM8G4mfov9IXyAgoQj3ZWcbCByWltaKVk8CltlfR2WL7wn3Cb21KrI4UW/5JglVqzPIytcib0o&#10;oCH6GLZbygXGHICWIHBKugQ+Ul4umCwIFd74RuCWM8F47zlMqyhQY4FbTGQsYuY1H2hmqYOFMQiM&#10;F3clZa7BLypQJ64VjhMgiLkQsTgB9PlbVQHCKFsUZVXjIxaaqosZyBrkhxOGj2nACe2tbaTDwbbK&#10;hi5CA5UKr59vDY3RO76n766CaUE72cf4jhLaW1pFa1UogVTcAnKYz8wKWqbtSxl8BHpSGpwSraPl&#10;ziKn1QTxhpFPWZn2wDC8EV8S650g8K8CXtCJySJPHJseT5o5blxhzzPeUAtt41PdcIJTJAqsIxrj&#10;BGQGj2CGlCZp0oXFDkC8aP/uXbtogOIZFi+cQ+G0x9SRiUnffdgYOjo67dzDWDPKfITFDJXaWYpY&#10;cYn31c98ryJRLKfDD5WpjSkCKQIpAoeJgG/ic3wlhGWOgUqnpQikCJyiEUgIyyk6MMe7WWQSwYmB&#10;35rwReDh+6leBce7qlReikCKQIpAikCKwBslAglheaOMdOpnisAZEYGEsJy4Yfz9796NvGdURQ9J&#10;h+btFB4S0srKkLgkYYZ8K74D1ZPcBKWlOhJP2/OtnoAP+Zk3iIi8gS8hz4ilKdkDRGoPLm9rbpa7&#10;RmiHesBd2nIuKp3AlyAzOBOdD42cE/RXzlB8aQ+Cn9OCSCCPSvlUemo4HEgAA7gJMMIX6lH5oBBo&#10;AxfxFbUPic6eDSjHlCwtjee8Q1tFQbTljKwaIoWBRXc0N1s7SLjNy6NM1DUBDXYLCFEcrRdKBilO&#10;qA2wSDwxj+yNRuhaOJnmZS0Q/KnRE/Q5PqV8ukkbZOARzhxqgIxDuhY0NRkNIUQcZxR8UPpiOIUo&#10;AUek1yEsJmw4jSMETY4aeM8AiIRxix9zt2GJgswrMvsYJUE15xL+If5HXqFiriWNBYyPlN2BAXEG&#10;IcY7D4VysuBUoYDUcJrSCYWWP3/BAvgJpFOukhlAaamuYgJQZhHq8hjdRIqWXQ08h814aEiUyQtr&#10;BYRiTSrloBBcRZIOsoFoKDEsQZ/FU6SkhEqxzaBGFGJizkeGRThfiYTCz0A2POHSofKD0rDLCH03&#10;7UEkzRuZ9SF6eLEwUfmGyBEB+cSMjyu3DdM7zqS/Jr0omRIEiATeIXgmGkYEIj1Khm+VzSRcZ1y+&#10;6AoIFa+ISNPD6LvNZh2USMUJkuJF91mb+LoopYxMKIQaaEHEUuJaBoUy5Y0U8rDWRdgCcRqMApeT&#10;fov34lQKCogmYdECD8MDwuL0VVpxRSTfiUw7tC3YhQHGICx26JGdb2z3YqZBIFFk5Bka0NLD74Fa&#10;5E8TxRr3cUCUnklkQzkzxL1jUHCbCLMZMSUEUBJ7BJncMSQpyRoImabCYUIrFJ8eaIbcXBw4MPBh&#10;x6DlAFuEQqMW+r3nDFONErUcCsSl8R4mDLGcYgk1iATTCH4JTMc6PUgTRyYYmmgYUjrzkz7StUib&#10;1UkHZVISeJ8GDqOO2ItsNMJBqlaGo0jwpNQqgff5NLY5GS9h4BGIlYxZIqON1m8Y+bDHOqkKIywT&#10;miCr5i9cOGHrwigHiyZYMJgAh1d+UYLPtCxMTZkMoCUGKViGZk0MwdAk78YEHJsoo2NMD6OHHjth&#10;WMGNUZ2QkajFrjzit8Jiiu4DJTAowg1HR5gT9tLQUEJCYAESF9Auz0nThEIZwlJITYqdTXecSPfm&#10;Wc0R80zeDJkh6mkgiTY1gWVUsq2IqkxT2OdJmiZoSUSFiLe8PLYdNgr6rqaWldXV1nLXkMmKMqkJ&#10;CqFpcH7llRXYJolBjI7TVAdfTkuxTmXVQwPCx0uMYyRy4ltWAWMBFknX5EYDIxK3D5k2wYCy48Vk&#10;0EKOND21DfW+SQn3zM/HvES7E+RisCyGYwTxBIJGY4DtdJsomMifRXvmz5+vyEwuEPkhKV2YvHaM&#10;g8gERa5pOL5oLqmp+fl8qkDZ2AmfIW6FeCMx7hUVBEFZqGJAlR4utjtBLfJbKcJZxkZTATNhecVO&#10;NU57FKWCArgrxp0uwHvRfrY4jzuF0F/dI+I+ItueqNS3XSA/WD0RsZE+z2PNaTReyYNgoSCZgLG0&#10;/GXzphRXMRspmv5SAsucSn/nxttP3E9BqeQUgRSBFIEUgZMWgeOMsOBUT9Ptec4rubCctIFMFaUI&#10;pAjMJQIJYZlLlM6Ac2yB8JWvfGXz5s0JYTkDBjR1IUUgRSBFIEXgVIhAQlhOhVFIbUgRSBGYYwQS&#10;wjLHQB3pabiwfOKdHTzaj4Dka7HHkEAoJViaqJXXgFeQ/0WuSEGPFANWRhELEfX51uSE9MXIYiBt&#10;OJRXKVvxwLoIjHihRErnC6ZB7h3OzhMWAnreWlq6lE70LevKfvgbKUsYB8pr2G9I042EDnKnwFQj&#10;0s3IAoFqggCgSVKLQ+NFC7Te5sfZLZeiTSLUuaeugjbTMBMeyJPCbgIBccYTWiIpnXNCh6YEa/lI&#10;xBYFKVlPrqPIhoaNNM7VTtuhkwM3kS4ez8crFUumDwcOJD0qIsKUKVk6v4AUI6S84ARaZPJA6nKw&#10;RJwjwX5oiJjT66AxsH9QCXgwWFAUgRH2Bsh+FMglzpeEKk/nJbuGdm693+Ponjo+EuMD9PHQm1mx&#10;zYkeoA+YSWhLCMm+RBRROApYcsYVw5NHQm/k3eCN3DjAIESZkFkD05EKuAFxAPAfZkEmnWzEhhQW&#10;Up2U6aoq1yIcJzCdyNoDFBJzoFCIADCHUu3EiLvvVO18MSaENHDh8kJT/cQ/x2kSl0ihh7SACIlP&#10;mQycACqFDEuT0MXDEEU5XJCKZcYA31BRTt+F9YTJRPjWkI5EZgm2QIAaYDVpCKLBgmaYG2H5g6IM&#10;nSDnDJLshCNRPymuhoZI+yIPD3rHSgm0C5SMArGDULNzsezJIYCONoEy5qIJI6l8zKZB1oM57qHU&#10;3A7GyFiAlnbkYwJPsa8ML01sZfAYJZ2P5sOkek1nmSHaB0LmV14YEQNKrSJiiiU8NAx5RtesQ7Au&#10;mK4iJEK8Z7DMt1ECk4F+UddEshvyqrCUxnPU2hylGYI5AGbwoiO3CBd2d3WXV5QDGYnrUuqlwtFh&#10;sQugCcFTAB9I4aZ8MB37RsjGBlMHqlccBVdRIDl6CDWoE6BcUCYy5ZG3B9dOpGGSy0ugM/mRb6uH&#10;XciJzCjJTIynDZ2BoAOdISCeOVxiiohve7u7FWGWTHBUvIdyI+w2CPE+yZlUbZRKJE2AQdmREnU0&#10;Ogorw7YhKkKElkrw5dpyIysNX+0Iwhyg43hcMVvsE+PNUwMBiBYIgvai2A3k0BOLUdxhjDLjS2vh&#10;FTgBpKO0rBwqyqYsSkMTqJCojtixXZ03ZG2MMWR0wyCRqUHzOqZYFJxogNZmIFwExLAFiIlRJ8gV&#10;GzhxGmXa5sfgndCWqIUjJDITgReJjeipfGiCROQcFTU2xoqTTUh+Pt/KQUf02xCbBVWIIoK6gJML&#10;TxrtQhCTsejamltwOpEzTX4+k0fADbMrUuEIAot0cvKMIRkZN74YUGM0sdrG2JpttcXKpa0iybhV&#10;BR8zcWeJLGN2P2LC4LNFmdSiPTC2U98ZvX6N+PApVRBJJ4/z/cXsptZ8oTaxYIZGCR21YCcjBCcm&#10;Bp9Tjo/THrhJOknHaZJuAabK2CED3GTXohlyzOrvB2FxlLJpj2g24VWeta4uuiOzIgFq5TKViUxP&#10;nMxCAwtTFjG4qEHdkgC8xJBF9OiXmJ6AWqiFc2LOU6PuzDRXYCL5raIvdJY2+24lTioQJU8Dzx/f&#10;N0ULlZR84Yf1yYXlSH/AS+enCKQIpAicghE4IoQl/+Mf/3i2D9wbbNI19fWReGWP8KODf35KrxSB&#10;FIEUgVMhAvzGddgMaKdCO1MbjjECCxZg+bwQpe3DH/7wN77xDb4eY4Hp8hSBFIEUgRSBFIEUgd27&#10;dydJOE2DFIEUgdMlAkYZ0uu4R+CT71j+2JZNIR7JmMGKl5TywD4sVwueQIUaHELllesDYlVomZIV&#10;A2iQyUQ8TG9hFckQgaoYGTiEKDEr8cA9YhjKPWdaPke3Q/gPUEPkhfkMy+RWoPlWT3iH24HUvlC/&#10;OBdFTu4UYYPhh+95g8xG3SHxC1Cgagnw8Xw8dbko3lC+Ms6gOoPdhI7rpCGcTDoMtE9F2FJ9SGv0&#10;XVJ0CHLS1cIAQ04n8fi+bRKk2fM8/SSmo9wKYfVRXVvDORLII2uD82LY5EMgj+wf+rs6lfyIADrt&#10;CGf292XknEHmi+iI3R0cRsJr0kVASXePRWvrprQHZ4MsReFxpIMETQ/NB5whIXw8BziDQMl7hiRQ&#10;YQ8QGmQ5mq45JHqEpqn0HyHz85IWHn4qvPiWHk0I28F2iBEJcxers0E5qBCPGm/C6wVqYRzsg66o&#10;6pJi9Gp1pKxUfEaOzHv4xxHOdX4QZ2YJPbRY7Ev01I4RgQFJWRcFFZ4EYqpCQXelNgpyECTQhsTr&#10;XFFo5vaYoYOcxg9CznaB34DcCMI9gtCEUUdgIrEWxCR5OQiuygNZQDI3ooGPi/kVcTdhe0A5pn+U&#10;wSoYCGNA3sQkeEdmK8Few2ohPTRp5CFmXCqLS2vJbAJZFbOX5gVMoGEQNBMYlroTzIQQIiil4Bg8&#10;rwgFDaYW/owPsOK4sQAJmDoTs11DGQI8rfKKowEsDQnmeaKFjCOIB4piJ2b+ADq1qBrAKWay5789&#10;WqyU8/IlwhciIAROgyjQSnNYG0quZrsCavk8j5Q0xajpSNvBtWBYQg1CqdRB2YpIcbeNBy3EUUMr&#10;OmA08zeW1eUSwbrAxUHQDKfgkyF0jHPkDyS2qRj3CKolBixG5ryaMQmpKDNR5IcKJKVHZjCyvtGL&#10;FpPvzMwWnh8crK6p9sqitWEHInJIBEl4pXDahDFSUBHaAAEUBCQNebvzZMYKhTNtFmXNnuaxx9rH&#10;wrE1JKSEMmHCpJ0q9hZKAC/ADkQ+TwEUcpX3VUgOQ4QMmY2RsnusZk1sKc7iZHZk3sKFQY/kGcLQ&#10;PmbPmGgn5yjfmc1jYsvlHHiVmrpar6z6hgYvNHZF30cUsaA0bPWhKAXNQEvweaIxAiKFOghiMFNC&#10;iGwkYzzLvKCy5JSXa+WyUYRpB5+IWSE0YXLDZkRrKUTmN0FfsR7YUlR70DMUQl0GR2g2k4KPKIHN&#10;hY80IWPNeLy0pReJlTHfFtYm+ohIyokLa6Uoh97p7hOfUrvvOIROdiY2GwskzvQM+x6B4hxi6BUh&#10;YAU3nQChzMB5TTD08jsJqkmLEag0xo6KYkPTHJBHWrhz8cqyQbo28D4SOXGyb5ceTd25tGR6qdH8&#10;k9ociKrSSDlPXEwnVRq7ijYEbTdFLBCZpYnYq2A2QncxQ7l9EHwuwtaIZrBmabZImqCLdK8M1kT3&#10;6MgGGPuUsCoER6A0nRnbPrVQoPvuYTW/IhYnzJm4UzB3aJVTpGlajow89Kn3RNfTK0UgRSBFIEXg&#10;9I6AfzuY4+vwCMu0ghLCMsfIptNSBFIETk4EEsJycuJ8KtRCFqENGzY8+OCD/A7zvve971RoUmpD&#10;ikCKQIpAikCKwGkdgYSwnNbDlxqfIvBGi0BCWE7QiOPC8qbVfdLwQq5DTBLNUFpqdMD6Ge8RtORM&#10;EHK7zAPimXKLbUpnEA/rS+kPzoOmSqEsLBKM4OwwIbnx8qeSuAKnQACbgDDCF0SOC4GV+Nn0CaQm&#10;UAMJdeGegoZtVYxyrJi68ao9HFPcC39r2EKCuqVxshuQ3iW0dj/Zb9GR86NA6Ic8miXLAYTJkJlD&#10;CFajLbdbabaaa+OHrJGJfU0cBMu0KI6c7JQWdnRQB0MUDx1fL8vk0tSD+5F+HEYOfBQBU5epVMLh&#10;JDlkvwopjiH+OQlF1qsAUwHDNPZT4XKyMNg8hmIZW47QAGnhkfUj9Eo55UjvjOQ1fIvySrET8QyS&#10;wICCQAhglBCMGWEJkPHoP0ekAYcSruf78Tzo749cGpijKINGRanqtVmLgQzbUYwjEIfcy6H+AVk7&#10;uL8iP2KUqVE6NxI4CE7QEr6cmcMUtIiuOAY1MgFnhIRM2wiU54Ybb9zB1dE1x1ABjFw8zEYDDTQA&#10;PwGGHUcHCdIRfFEpdDPexz+RNBLeo3DDN55L0tFDj4eDIZ5mLzyOysxClyP/i51sKAKowJsbM4Tg&#10;s+QuWrbixosuuWzl6mXzFoyNjO5ra+0HHAlfB60dp74KTITu2JpFkc7yW5HuytOegSbgmsABA6HE&#10;C8GJtEecAguioQwLDU0Vj6CMHzzPQaAK7XmjigK98rTxK9b6uEdEDFDAQ17vnkgEIbLJwDBJ9hZ1&#10;pPBLCMegyHNmsH9AdFvo62JTxmNcYqHJiiOgioFMH/ND6nvYJjGf6b8T/Xglen7STuwxbKfE/LMY&#10;LzZObAEGJDAucrRQGN09ln9sYhq1wMWw5aBqmSeNK1yCDMLDST5MgEVFyrQiOAYMazI/lIC2AZaM&#10;cCJCES4xaqEHxZsqHQHGoDqCqUHPYSrKc4j4eJVpbo9pXIyYOMMX3xJDACl6RGM8MyeQi7C0kavH&#10;0BCEgaFApxYKVElACdAAVZvGcD4gTf7A3WiG9thJ+EY5XAKMM0th55sw04jZAj8RhShisftp7kWG&#10;F5EHY2Nyk+rrMwio9aLccBo7Lz1RTgFViDUMkqwSkk8LFshpuLe3h6B5/msUhG4oCJpmge7JUiUc&#10;mJyJSTm5gkEU/eBsREHjOdpAlqamPMl9y/BG63uW0uWwXQRPk92EszswDVYvILhiJus4NQZ3EsSJ&#10;0l35hqh+4bwUNCdhd2CpxRsm5WtDCHyEOmOGaIexZYsntsE4Rt9wCSOu7GiBFgkYUqh1p5D9Smza&#10;NIhuaNeK9F7UzpiC9chWKFYik1wbYOzt1CiOLWAjCseVh0tgVmi5NqvIjuShMS9CCXLnisRSmrGx&#10;ItTrSUc0c6vkdgqETwmYJhDDuJuL9YzlH/eXcppOZAxTxk8ChY4bs4VGKhlW3N20uAJQUyKzMJKh&#10;8doq4yZI3j57C2lNjdBB8Ucf+KsuiNsT9INQKjZFIEUgRSBF4KRFICEsJy3UqaIUgRSB1z8CCWF5&#10;/cfgJLbg5nglfuUkhjxVlSKQIpAikCJwJkcgISxn8uimvqUInHERSAjLCRpSNKFHNr8qIGBEWqCf&#10;5pddSjgEqFK0/3gQX0K+dN9xVGfLZghOynsSgpk9AySRRg4XeZWEMwfCnJiYSHnjRCecxhuUV4Q0&#10;SghziHFUUsurEiDj0XnpoJMWC/EYulAJpYkpLqY4PZwdIjQvpYNxSqO8PBL6WJrliBS4kNAQx6To&#10;x1cpf6XKYhFmIQIUQvQsssymfC2W5UKskzQY/ZKni7NCyDtASYWIgHKshIzKV46guUnyDAnT0jgf&#10;Se8MqZ6ipBw7Lcik54oy18SL0nBikMQYPSL4FvPEZIRKSiTCBEXZIsjMQslEIMwtZE4gQTEESGqX&#10;TE56puJi7DecAMXKsfCNeFGKyQbeU5Hlf7ppFEbeBsjhIQybV5DlTOjBWV2TBCLCXgBfQui1tupP&#10;+ZYMFKo0ipXM29d3VuP8t1/5pouWLV9QX9/c223fFD3/LxsISdSCD/pFJzA0HLffhmMrP4nwVJiw&#10;Wwjp1+8RNTmZgFiNNiASMIomg3kUPrJHiGTdUMGt7Mp7I5AXDx8NEBMQvaAoRF8aj52DuRCG1cSJ&#10;pWLcBoithPYw/6C1tJBUGoy2zFpiAtAxFGA5A0VWFNVbHOWPy5plQn2fZINQyGUQMTrCp+ctWXrn&#10;ZVc11dX1Dw6tXNi0qL6hubNjf3vbhKEIaURKFCL4MMgPrdBQ62kbNj9KcRUJX6yUMxbyd4nMSvSB&#10;diqDTFGRRic6JYE42C9a2NubKS0uWdDQUAYXxWQYlF+OTB0AGgK0csxZ18w24VPxlSPyXYi0O5qe&#10;gdRoLsW4cxVKNuPE91r2GEV0dUJ5kEClisxHQZkwrjRByY9ID1Sk+RN2HSIkuMS4khof2ATDy7dV&#10;VdVim5gnMQNZF9ABnuHiycR9aeGsXLDw8hWr1ixaSgw7+zIMf/hDaMV5IdjGBrhEfEO4+nh5xqoV&#10;NuFvmcP0nYFWNi6RUprztFa4W4AjHDGPRYE0UvmMvNxEqyi1Ft8qO5VcSeTnQQECfAaUiiiWKqCV&#10;khAZWQtuAFBJhXsf5p83W0F1kdNHDFbwKyYtIgJKoGbTC+AVRoSXKSXmG+XgcFPXUG+WxQZXXq2x&#10;qYgXNBFl5xWWj805hG3Zgyfsl/gIExpGXjeFuDt4T1PH46sXERRdZ3uHkcRAl3KIicYx9hBv9ZRA&#10;m+mCsqTBs0TGHP5DG7hQmWtkYaLNQSs0NvPYOL2UI49SBJ++sP9RkGgPPLQmmaEJCiq2Na9rg19w&#10;KIp9pAfSVHEunoAOBbflF2CwxHtjNCJXYjPk8mAv2AeGqTcgP01yLjTR4luJlh5cSFAzxgf9c0sk&#10;NlJ2OTZ5sYVMmLi1+Tbqm5RQoVLSugU5GpsqCZA4bs6JccSoxASkHaE8dsRByaqiEHkphVGQ7HDC&#10;W8i8HeeTp0w7Fasjbha0P2ag8mc53xBDQ3dw/+Jy2up+xdQQaKLdd4LX0bapW1twYwA39npxEkAZ&#10;w9AepqVYRq14uaxlMrSW2iRYxkSiUs7RHaqmxvuGbs6TBj/6saGIG6v8qOiOMNDAryjzJ3+QHmX0&#10;CkivFIEUgRSB0zsCCWE5vccvtT5FIEXgiCKQEJYjClc6OUUgRSBFIEUgRSBFIEUgG4GEsKTJkCKQ&#10;InAaRSAhLCdosOzCYn3ahhy8QTNDeZK8FDKbnssPVZ5fwMUrcCRwFj0ED10Rwqdwh5ERJDrDAXrq&#10;GvClvx/CQDJw5NZxF/yHS1076ZUirT1oDMQtJDdpt/FUvR8xtyQs/Q9IJRJ2kFMDlRTdy1SNCg1C&#10;hf/ylLfFe7cNPdDaJJ/bPAD4ALXedAt9JBMHz7TLXyHScGRVZCmLTjARLz2ebjUavS0ecKdrknXD&#10;84DoyTEiEij4oXMu5FuEWPmFhBYo0AQBGG04ek2EFRNiHh4YVlhpEg2gwZwJ3+NGCnMJXxNqkv9E&#10;ADT2j+FTWaFE1oYgQiTkC/GpqBAcEo/pEz2nMhH5gdAbFQnFwNDC9idIy2GeQaM534/LWwCmcPx4&#10;bCFDsQyHRFnn4Jg0WlD3w9SBg+isVIH+bUVTMyFXATn3rGU3XXDxgto6+rt+xzZ0VblcqF7BE07J&#10;wRAGE6NZ0d7aRliYY4KBIuBKrQJaEXltbGSC6i50aVSful+8OA4Q4EGUgktZEW2TEJow4fAheT5K&#10;Vkdi0P1eynBwKlWVlZLSQ8VX4hWRNhOOBdghoNoKesAdhGXSmxGrIJMStUpzLBInKQdQWC+QKMqu&#10;GKK4Rkalyocc7iHgvYGboA1GQAOuXH3OuUvP+vFTT/7oqbXo2xcuX4GBycsK2hBkg+CDAnidHPnA&#10;jKgvTHQJ6tEvOkghPb2k/BDx4EXEJPSiM7tD8+yKMaG7K0/KOKsJ35uxoeF3XnXNm8+/sLqsbE9b&#10;a5+yPo2D+VBmqOPKgRKyv8IlNAFoKfx7aIOVcinTAShQKSAFqak0pYOsgt4wOnDzxZe9/eprr1i9&#10;ZtOeXa0d7SouLC6EgEi6RvZW+2kwUy/WnnoBWMDSpmSldioQNEAH+TbT00PhTFFzUcTc1AWvS1au&#10;vOWSy1Y3LVrVtIhFvnnXTrKf0H5ZlchaQ6yANiUDHOFKQoHS9e20EeSZthZBFPlicnp7nRxHMn+A&#10;cV1dXTRSnhbhmMKL8NBCO8EIKyCbWE11WIAoYhwMskSLwqOj7D/j6oXU+iB+2EKVxyonFyN88VKR&#10;s4YzQZRoEMHhoE6GG8j0UY7qitUtziPSb1Et51AOZIjxFHWgYIIClD0G3jaR4kdLiZP7+0EN+IYe&#10;iTkjznGJdxW+0k0Kkd1LUZGCH74dWlBBnAgwis2TtuFx5a2MfpHnSIGKzDIK9ehoZ0dHd5c6Zfar&#10;oqqyohI7kBzgP51WWqoAxrVaHUGtUbIRMfmOODWVbbrCYQuMjTkmf6ygIkQdBVszgVgVAPDJOshD&#10;zKWMFP3SnWJ8nL2f8ungxA4fKzpGXKyjb1Im3jTl4u4GdeR9gAv5SiOhCQVhBT9k+gewLBOJezTK&#10;pBWrrAy3KhEtlEbkFbq4fXhV8pIlTKwathMa5zsgK4hZbWJSKyJnnKIIkR2PsLQRDhIbOKMvhs8E&#10;EhXFLUm7U0xChlK4JrMuliGFk8Fnwvolbs2cw1Rob+voau+gA/MXLKB23TQnXdA62juEXhUValuL&#10;O7VuIsBtcJwjItiySf18K9EkV+IhcLUuc6i6v0x6mIXfjPCjGF7Bkb7XGJNlW6MXfGDs0j91EFsm&#10;P1145xf2JxcWb27plSKQIpAicFpH4PgjLL/1W791xx13OCgpkdBpPTlS41MEzrwIJITlzBvT1KMU&#10;gRSBFIEUgRSBFIGTE4GEsJycOKdaUgRSBI5LBBLCclzCOLMQNKEfP/8MApLJBkm5+E+gtIWai2yo&#10;vzOG3q/MIOTpyPRhOKH8FAFw+NH/SfFPsh46GSojCp8IDOT5EETRFCkZ9xR0L3EqkQaCGqXrj45m&#10;/9hYVFI8OozMP4xgZqUWwQwBDynVT5zTGJqUBTJscSFV2IYQoQ3zqZTmaD/9pYXWRMXEBPeA0iap&#10;m4fsbUIQ+Wg4icZwAg2mPXFcarWol8pKSaoh4OnxejTCeDzdiV1EOYCVIPv19qIytra22qyF/9uR&#10;QjllQmnmZCUeKi2lhL6eXp5BN5ahloWPQklxiU0aOAimg7ILZKOiIFrKyylcz+4HlmGRmL4zIhPx&#10;DOBGGBCWIRETbDCQD5XNgY8inYTJHnEqeXl1jQ3YO9izhG8Rip1ygtZKMw5xlEIYaI6gmHKQJjEQ&#10;1uCJLX2hRxqLXNFCPKcvS54Q/m14QKVYj1RWVgGvnL94KWeSE+eZ1zai2UsbDmsNItPV2VlUUlJT&#10;U4MyKu4mMm4guqLQ28yAwqXFxnyT9h+4jOaVuAeJnfKTEEMg+VOswPAQTAbnCAphiGPcg6Kwk43E&#10;XbwLkORRt8EFbDihUWCAondATjQDHVeTPHIModZSoBOdgFNIcw2PDTgS3tN4PrJxiCx20HcDPqBt&#10;UuXFZxVTu1YfOXQwOJnIEgXtBHIkaEziMnL7yMilq1Yvamj86boXtu3fh3PFFWvWtHZ3v7JrJ2Wg&#10;atNHipBDA/J2YBDUwhywAYM7oviE24HNaWyNYLqFC+kURXEJnJF9d8AbsK+gBHI3X7vmHLIXAcG8&#10;snlzZ2eHKiC84S0BSwDNJHMmWWjgsRDZWIoYOrnCaOH09YFNMFHDoIfUY+XI+VQRGIDAEXrH8Tdf&#10;dMmFy1bUlFe8uhuEpYOQsDXg0gDhVVrEJBQ+RTQoU7tNEBUxlBpaCmcOK9PK6ChKPP2UHUtQU3J4&#10;yslhqTKH+UoMmLvsTdi9VJVXdGV61m/dKs4DOKC0DJSBGsj1hXUSU4VvaZhotr4+LCmYgp4PVv0p&#10;tg9YpCC/rr6eMBIBDtJTKjLcpoEbG5cxj4xANAq8ujs6aCrvWRYECvhM2IH9NjCLEuoH+afNltmJ&#10;Qq9lhf1PJJFhjpE/KAxs1AxHmNVHlMxOUTWFcJV3Bm/L7W1tXEWTIE5oAHURPK3T8vKFCxcKPIoZ&#10;KIOo2M+1rwr50iAaoVDVBQVEj60Q3w4up1JeBNneTvRa5+QLljI3Y8bCeyWfKlwQYwp8gTOp2bvI&#10;1IshJ4a4obGRPvIts9ekl7Cg2ORFnrERYeETWZMoR6hf2ClRE8RYd3cPg0sEIjmUPEQ8vbs7Oz23&#10;WdfauAoLecPUI0qUTccptqO9XSxL5F+rqAJnyecS30SIiVAMTdYCmWBFjh757sSF2jps6GV4iBUX&#10;6BLVObsWL7rGXILcYJ7QQe2BbKRQViIulS/JWzHd4QBrzYSidtrIfESEGQs1NQLLK/LpDFION0Qw&#10;MfEcESjDMYTLdwdt9cHQsAtRMh5p8iHjvoz1TvRI6Elgcw6jIUXl2ApvLZvHyMQrTxAhbzjYgBsT&#10;0y8GhUXPHiW0qKzMG4hYrfB3EcISm3aYmgl/ZAT51hZfNJiwEH/RbGVlgjsjhrpr5OVxOyOqjIhZ&#10;qEmwqbwnICezNXwaCf0UW8r54W/dfoJ+CkrFpgikCKQIpAiczAgcEcKSu3fv3mzjuIEtWbLE3956&#10;660zG/3AAw/s2rXLt9j0ShFIEUgROBUisH379muuueZUaElqQ4pAikCKQIpAikCKQIrA6RWBtWvX&#10;Llu27PRqc2ptikCKwBs2Asgzb9i+n9CO48Ly0TdvQ65DCtVT9SFqommRDoZ6pX6FjI0Ux5P6KIWY&#10;Cliu898fEfnQ2Orr69GcbYMhfTRkQulfJCjp6eFNbV0dwphREjQwfAA4n0KkiIcUZ/8ApC/UVIpF&#10;EUXraou8Bqi/9mOIh9En7FvQg6lF1giZDAoZThV2MgiThgKKpnx0RD6VdUeIrHxEIQirlHZg/37X&#10;TsMkCSO9V1Y6IZGUNiM7IQCHs0Ihz/oj70USIKUIoRxxFaH8cY64mbw8VDqO24CEvtiNwwiL8zWE&#10;74jsHGiDc6AggmbZGt60tbRQVHVtrSxMohbJ+eE0o0fVw5HFVSstDtYXIyOMmvKzBLFhxwK+DasC&#10;6ZTObUSEUbVlhBAEDB2prK7mfBosb4/x8Z7eXj2Lj+8IpMLkk/TSI0NjVi8iA5QJIWNAMuYZG4PC&#10;ETAEKwPMxIjbiaEPyKkCuwCiSIMZ7qvWnPOfb7mTy9dt3/r3Dz5AI+RkExmjEDLl+hBRYEY5/sw0&#10;iIGOjo4KkuMEoRJTQglQ1MiYaYwpLSRfyeDQYEWorcoRE84c4etRILMBZfoQBENLGOugc0r6M720&#10;yqlPYCAoOdpZUFJaQr4POoVRRDjujOfm57U2N1Os9VeYDA+BtXmBRAWF2EhwkPYwSUyiOBRE2/Y/&#10;gX+JB+IjzX/mVSAXFRWVdK29tRUKZ968+ZKrCenIyC2XXfmOa67bdWD/+h1br7/gkoqy0h899eRP&#10;X36J+UlJxA30JKghtVxWSblyjNAyBD6orqZfyi2CpB1QAm/skCRvEs+cyPNF2ibGurxSGnyACMWA&#10;FMT8F95yywVnLdM49vfhLCRaJbwi1IecnEdeWf/Iy+sojunELOU48raXCYOk3QDXpSC0gn8qY2hI&#10;8sR6obmyh+nqQol/97U3vOWCi8CyUMJ75UajnDKiHLTN5bZnev/ugXv5iFqk9/cPMArQIZHwiwkD&#10;Ywfe0an4k3YqkmfRNdABhkMIGgmVKiuBOdhGAB0YkfdQ3YUXYXnU0dNDBabQiMmDL73w+IaXOZ/Q&#10;VdfWMGBaQXIZkQ0S7Q/jKGZaDtlSmJD0lLVWW19v4qG9pZWpyygIswuDH3u3UMje3Xsw/YGTseMR&#10;be7vg+PBZEXoQxSu7YilR4I14xTc3TQrgnWjF4AIlOO1Jv+PID+c9QZMhFmkLSU4OTY9mtW8bz8D&#10;XVVTDX9D3hcoLppNzNlogCCqamucL4wqnCGLEmrq6uQi09lJk+oaGrQtZ5hZTMsK8ASl99JWybBq&#10;2wFzoNM0Y/7ChawOOkIoABq0KY2O7tu3TyMnCoFsPnlOc8YLnoauBc5UTLMJIMsZAIToMUn41HyJ&#10;kLWYP/K/YYx5E6ZWoh7D58bZlyif4DNePMfI4mLECR0TQ2gTtNPAAJPBQaNhfHUMOQhTSJkUaPiD&#10;g9A5zkhEjTSDxtBrwV6BP3oLYlZ0dXT4BsEiZfqxu1IIY69sTcGsqNfyqoHlkg1SS3Mz54jOyc+n&#10;v4yIGDhlnhILqIUZ2XC0j9H9zk4YEfZnqCkZO8WLjwgWQWMX5Y12m8D1DE3SC5NqfOpcS3zEEfFM&#10;gcpRb9B1OY3z5/GevjBtMr094oT6B+gI7WGFMna+oWsuhSuM1loAf0SDvtc3NrITsvR8X2aLY25Q&#10;LyuLTZUtkbYJAKU9kZMP0MRjwXaB0Y5/ZqCnlEwAOYdmcBrEIf+L3UCAne4+kWCIN1RER4gGTQLu&#10;AaDp6OzEyU0c24AINqJEIX+3dnX3V246oT8OpcJTBFIEUgRSBE5CBPQr1Zxf+R//+MezJ3P/4Lc+&#10;f9vY2MjvP3z6e7/3e1//+teBVz7ykY9wPLmwzDm26cQUgRSBkxGB5MJyMqKc6kgRSBFIEUgRSBFI&#10;ETgTI5BcWM7EUU19ShE4YyOQXFhO0NDiwvJC8z5n30BeQlCU2hdWH2hLYgJCXZaXCQJpebkfsxav&#10;EK9wWJCoJqUzLCiQrxCikLi4XNpb6FjmP5xmSH4eIeX6L5gIY5ygZ81RB+OF0mULECchQgvUs+Mh&#10;aSs/BdhHgDKS0GQhQMsELlhFFmUC/xIKmToC0BBWClyO7IdeW1lVSRdDrZRAqJIC/pDaOlkLZSBm&#10;cxCVGmXOKAbVOWUDsRJwE9klOBOFT6YO4daAJEwc5Y+CVQxPtefm0lrJvQHWCF+AdwlXFYQ9Izgm&#10;QmintGpyVQCLBM9BVImA34uEgFQI0dr+B7KgCIcDdTPkTKoxtaBH8IuKOIGBNBei9BO4mpC5o6IC&#10;ykF6amjP4BWI/R1t7Qi9DqzAizC9oBAFPHgjAsgYyX+itJQCEV872tps20NUwJR4LxQpfDh4AJ/L&#10;0XThGiTV47wwMlxbVr5myVLaub+j49W9u8EQeHxfVAQvWqvUSxPYEyo45TFGZjLoMtFThpeIFfpo&#10;GIcQsQHOzGR6MXrhI9rmCQBDgnJPycrToVQfE1mrYmQ1w+k1wREKI+ZJyVMwExDwUlDY2d6ONYs8&#10;bNDw5WoAbjXGyHoVcArNBYyQzBx2AvazoeEeSr6lvfKZiOwYWJxoHkZ1zBmGwwZFYARlZeUqbQxn&#10;COawwISBflloaDaCE/VnMA5Z3rRozeKzWFHrt2/7V0ySZNUhLkvuQTBJ6nKkrIpmkAJHojIkR1cX&#10;Q8BwTGR4kUVIHnYrkcQH2yFgC+ZPHhgBk7Ouro7hZvAiY4g6Be6A8L+4cR5UALHKBwlSoqJ84Asa&#10;TAS37t+3r7ODuWq5nS7I/gQUAwIgJ4fVbUpMgZI7xRhdDouFXGVsgYrQDB/t7Opqqm8Q1BJrUxVE&#10;kzhCbbAmL23fxnRn/fEh8bHZjyxPIvUYPAHvmcphK0I7BYjIbiecb5gepC+hI4Z7GIJl8+bPq6mV&#10;3U5BPsuA/UKDnV/w2u6d2/fvY+KVlovC8YTs6upkXrEzaBcEpAh6jP2FNU4zlK4oMCU5MyHYD5Mh&#10;JU9zcmCAnFDqY+Rc8/riTJKxebry2rd3r7ki5pjGnaxP4SSEcQ2zSElzmHusJlmkCDzCgshGIwTG&#10;ZIP4lUixJCsUZWIRLqDLBocATWpqayLvj+xGWHFsXwQ/cjlV4OEhdCAYFAphepiloBc6OfgY4Q6D&#10;sibSPlFe5kprali4bN0C7yiK/T96V6LsMEEpsb46Otq17ceGyVjzf6qDVhFCER4tMgKBQlMatUIn&#10;dKPpBkGcKojCOUeLJNoMRUHh2iQLCwkyE8x5cNidFEwWVMwxtgVmnZN8aYlhRlJW5tsHjZEJU+yc&#10;xIpCYpIpYxp9Y0ZRBb3jnsUMoRA2N+UGCmowgCjlhKJ3rpESzDNpugfM5+xv9NqJsexuwlShAeyu&#10;FMKeyd7Czkd47dTitDj2rVFRcfMy6GljEgErERy6w0ZEjbSWLnIyABVhB+ygNN98hZlGEGgbu7Gz&#10;ksmGKsaRYTKnyGxhLABAfQNy9DjTpiy8cFWiKN3Ng/yjF6CoWr9sL5B/4a3CtA93LVkcxU0nhwki&#10;F7FMH7cPJfPCvQbTmiDAbIQD+8KF8QODEq75RwtiTjHi+1hfgF+Fhd2kACOrmvbNfBFp4JI4x4A8&#10;ZjLd+CEJhqN2uelQuz964L/9zAn6KSgVmyKQIpAikCJwMiNgDHSOr0O6sHD9pk2bvvSlL11//fVf&#10;/vKXQVhcYnJhmWNk02kpAikCJycCyYXl5MQ51ZIikCKQIpAikCKQInDmRSC5sJx5Y5p6lCJwBkcg&#10;ubCcoMHFheW37mhGakJ5Qj2VrsYLxYinqLGvCNnM5g2ybYAnwNsgstkgszmDCfqcH0+X9YgIizy0&#10;MdQ1y3IYnPi5f6dmsCGKGRRxGxL+9Xh3O09yx7Pvlvy5nP6i7EnTirwhYcOgl2AX5TGQIo5KVl4G&#10;VTPa19+n58IhM8jIgOzX3U3hzBlkNoRhi7W0UJJkJoNPAI+kB3AgBwiUOV0b1jLiYAzT0ItIsRG4&#10;gHIlOAcNzYA2QKVGm0TNtkLPYUpASqSTWERMuIYg64awhziH/K+cIPL20FedoGwsyhviTDcIecSW&#10;N0iktJDTQowUW4JAyBFJp5GuRRptPMdvd43IZSNAh4okUYf5CtlwpOgHwkI0bBniIHCVFGiAm1BM&#10;RWxEdh4aQ0tciE6OpDn0iEGXCFpZAWHAp5giIA8L0MnNhYFgGDLdktXlxhHwDS1BzmcQYZcUN1iT&#10;oeH66pql8+eTXoR8LvsidwwqJoGgRcJYJhM2iSuyf0NnF5hBeSUjq5Ijh8yoRje0ZHRZOARaCOyC&#10;EM9BRlAWDqjUZBURNBPeD3JuENSCBEurmCi0h6f5AyvRREU/FxtETwVpiB8S6lSQb05IGUxIAVMk&#10;FicmMD5Aai1zRjNB2Xw0K2iJDDzGx8k9RGMYccFSQ0rooxw9BWEhE8hOCP0kn9L1YdhDZhCtLJnl&#10;9PUTXEpj4JTjo6Dg3LOWLaiu7cz0vrZnd89Af4YURaT50PrKk4JeLLMQgkNrM70ZCnaSHSccmTA0&#10;CuEZGV7LJBLB4GdAY5HwGUQq0kzgpUaMal0EhcaEW1DfQNoPzRZNSyxAiAl91Fpu6+np6MPDRulC&#10;lLEpdgYWO8GhXtsOMWMlrseMJRTkDqOdbBSwATTPbgoVJSWL6ht1pmyfZAIh+5qA25j3LX29XV1y&#10;VYlRMNOmR20Bi7gWmVwXRgYl2hzBt2lTEVGFS1AWEoqNTDpo5I01tfNqa4EzGHd8SgSXxNJrz2Ta&#10;erqZbOGUhIsTSbiKtVfkiQxjg7FjR7izyIGDWcFpWr5h3SP4CrGf0IW+DswAL8S1/J9NA9sWb6TU&#10;JdJIgRpBkoeL6gf0AcxiXHLz2nu6aDCbrfxVigqJg41ANC6YTnX3sD9UVVdxkE4RbqAZ/sdAe5nb&#10;/0ktUb62ASWCKZQTEi9CxCYt8IXBYlyGJiA5ch5NZBeqKGdn4VpmCDOV6sTN9PUz0CK8iouVk4gx&#10;C+rCTBKHe7pxNupnsyRWAlOYTIUihxh3rYscLX9t7KN4esVyG4BQ0XJmP2d0qutqaSrBlOFQLD3D&#10;hUqZFOSHN1tPISOAk6yM9jHNhwAZmXVcDi9CqwggLiDK8RT7IZuPbcCc3yfiL8wyfEyCcmNzYJ4R&#10;nxh4kYUmruDe8EaqrOQ9JCKNy04nSAqZVCnllsgeb+kMkmcIw207K98CYvBEztEAesfa4GTuJnQk&#10;Vpt4UO4gVdWkHmNdFQmKiuRfusniTRUmQCxP3nO+/WxYNeHHIocYH6F57FktLc3MorLKikA5nVqo&#10;j9xtE4uXcEXWqoB5RPMwe4CxNAH6ISk134zU0FqnsuI0OtLW2sr8E702yTl5i2NGqaAx+SHFni0i&#10;iv+KZYxyNBMD3LFll9i+MIKi70ooVljIvUzQUoAtDpEjL7YmfIkMU+IKRmM84p7hvKHLX7inLrmw&#10;nKCfA1OxKQIpAikCJzMCfoZhjq9DurBwPejl5Zdf/uijj1LiHXfc4RKTC8scI5tOSxFIETg5EUgu&#10;LCcnzqmWFIEUgRSBFIEUgRSBMy8CyYXlzBvT1KMUgTM4AsmF5QQNLi4sP3j8UaRihCRkJyS9UNwl&#10;agphCaFRJgf2HZEDBFpsWeRbIU8E8lUBkpgeso9MInrMOpAIpDgRITyGziPgiNxYWXBsEteQkwGi&#10;F9YFIUZaRLRHi10BhGuEWOgn7N0wVDwKR81C30IBkwyfy6PwysbAZUqERLIMxP4QntEn/SA74qUF&#10;QqvOOHzYCsWCqJobQAY1coIgmGz6hhGpnvFcvnPOSJcTZxNZPCSigxLEt2GiMBROCfLqkA1GECFS&#10;HENGRdo0p2LVX42MQjWrI0ES6qlyMVRXm1wxXkCTJLGPjFCplGmxC8VSucOiwEND45zHhBckUPaB&#10;fpNGPFnPObSNky3oSsHul/WLfVN42aOF09RZqhsaAlKx9E6Z/iszlwdroZcHxW4HYWMzii5O6hql&#10;L5ECir9CITYEapDcUyRhVjBeaOQ8u98/kBkcEP0giVnOIpXlFZUlpQvr59VVVGIjU1FSigiNUq4G&#10;E2RJmHKvYZQqxQyN0hQJ9qaaaHxRcWN1TW15xYK6eqYX5AFaqLiW6KzNP2iqhiYPeZusOpLqCX1V&#10;aVlTw7yasvJSZZzJ7YZmkF6fM9hP7hUl2cGooxLvh6JipF0YCCTizq7OsHXRHHBaEGFZypsz0tHe&#10;4RROEAyUWadOQT3geKF5ztRhwgQtAQqmITMNRYWYDFSVlGJ2gTFLfU3N2LByHvVJZB46a/4CaJKl&#10;8xf09GXau7uZEOXFxcAl9BSegvYQT0FUMnLQ4NIAXswMsSdj8lowZxDfCjnhILElMnLuCacZDUpk&#10;jdGUxmmjqqq2orIsHFZ6+/raOjt3H9jfkcm09/a2dHcCfGQCaaL7YhtEQ+WjiEMmRcImMT18Vcxl&#10;KCKRmlqZbEqR1NfHmEJg4FgEU8KIwwCx57R3du5rbW3L9Lb39rR2d1NFe6T7qZBRjWrBdyjUcCVO&#10;igkj3sWyN4q6kCbGFNMUZHIUdM0rLRStPtgskmTl5oCB7G1p3nPgQFdfZn9rK2/2NjdzBLefSOo0&#10;yJ6DmM94MdZl+QVEANMMZH/J98rGAkYgUCxemtNhWjPOSIXxhlR/amUmCBXCgwSYgzUyNlZRXFJf&#10;WYUDRn1VTVVZeXVlFcI8jTyrcd515114zqIlzPbWHkgdzJBYUBhKlXiZq9owcdGMyoWvypc/BgQG&#10;Yy3mgcUuEo5g0nLaR4qausqqhqpqzGbqqqvYvrU55OZojZAiDfpBrkiiUuSwBZFWUw2mwmTgBIrS&#10;thz+Ugwf+zR4E2+ZIaTmET6YyQxARYhRgPDDRUZzzEtbBkisfTbP8RxwB22RUaltbKjRCKNAqOgR&#10;Pi7wMUppFDwfLdIOEzukbgSxCYePi+yvIkGP+i3GAvuQ8A4RgEICgaoqb6qCSIIChJLUTUpcWbi8&#10;TLpbae+KOUM5gFaCIUZHgatE5oWJFDGhIllhBS+lKiL9jVi5WOCEmwWu9e49hK03qERaxinByRWb&#10;AqEK70g6IW43pu6EE0UGN5GF4FwwhZH8DrTIRWmFRpIvYsXGS3ixjYHrlCtM5H1jztB4avLeSxuC&#10;LcPqjD02h3javcYHKZYjDlS4ZIlKDKsp3Z4IrLugN7G76pIAQ+UEFh3Xxh47vGDTmOrsV97qqQSL&#10;o57AyzgTxAqejIqMWNFl9jzwUPAs7hVsKZTOLYm9TfeLsOQxVxQ0m25JZpUIEYUHyaMx1d2KMmON&#10;+9bjOcyRH3/8rhP0U1AqNkUgRSBFIEXgZEbAt6c5vmZzYZlWxMMPP3zDDTckF5Y5RjadliKQInBy&#10;IpBcWE5OnFMtKQIpAikCKQIpAikCZ14EkgvLmTemqUcpAmdwBJILywkaXFxYfvnazcpZECqX3VYi&#10;h8UY2qbcAkKeRMlz5hea4dwQB/bv7+7qrq2rVSKfkmIlheAJ+HiiOrAPPWkNfsLj3dg/KOkGeUAi&#10;34q4iRH8EYbkgRFWJYiI1TU1Tj/Eh0iJmKWQAoNrpcYpAZD0MMvYNEa5hOIJdRRTtDdwGcAO9DA+&#10;RTmjQAQ2EnHY4sUHTZPouflcPAmU+MZqN92hUom+CGmRckg0CeJf5P2hp2G9MKGxOZUP54Dv0FmA&#10;Bmw/zO4494S1VWRA+UlEXg/VGQfdNQ1ixDAkY1wcJl7RMCm49l8xXCKlkKLiWXYuAWLgBGmQ0QYk&#10;Q/RmLnRfdHnIfhYFXS4KNweVYCJC4QfxZeGA78I49i3DSoXDJTEodERsEJpu6JGIyU720YfPR24O&#10;/gTy0YkRJOBECe8TZXriofzR0avPOa+yTKYODPHOlpZ127eAvNB41GIYhPe+9eZVi5cQokfWvfjs&#10;lk0EEaBjQXXN6iVLFzU0kjenVK4/ihJt7u3vb+7s2Lp/72t7dg3IDwZpmeREuRVVlYwYQ02NMr2I&#10;br75/IuuOHuNrDPQdPv797e3vbZ399YD+5HEJQCPSZRd0bT4grOWketiZ3Pzo+tebKqtu2jFquVN&#10;TYA1Qi6GhnGWWLf5tXXbtuAywoykLhp27fkXNpJ0qVAphOg+Pii7W1qe2fxqRwj/InByIq+QciCN&#10;2f4EguLspkXXn3cBII4QipGRjt6eTfv2rN+2tYvZiLwcmXEEZOTkLKyuObtpSUNVFWAKs80ibm8m&#10;g/PKvva25Quarjz3PCbPQ88+e++Tj1dXVl666mwYBYJMzKmceb+ztfm51zaSm4kWaJWRv6Og4MKz&#10;lq9oaqJ5T762Yce+fcFaRdqm8XGuvWTFSgJOSLfs3f3khldQ3TWXkPNzci9effa5S5fVVlSUhkWN&#10;LFyGh9u7u1p6ul/evq21hxRFcoJZs/Ssy88+h7W2r6Ptydc2yksBMbs3A9TBPkAKGxKFrF60+Iqz&#10;z6GQddu3PrvhFbNT5EBa1tR02epzmhoayuEbQG3yclmkHT3dkByYzew4sJ8lTXz49Jpzz2+orunu&#10;73v81Q30lFDTOxgOpU8qUnaq0sKCt115DfHZ09L87ObXusEscnNvueKqmnKlNEKx39XS8sJrG9u7&#10;uiiQJrJACPV1F1zMcG7ds/v5Ta+xFBmy5YsXX7B8JQiRJiGpi8LJA3It09/Xmcnsbm/bemAffjJs&#10;UOyKfEioYZ6uPPucRY3zqOVxqibPyxBrX5uQKIqR0QuWntWEKwhDUg7fI/xOuMvI6P62Vlp75Tnn&#10;nb14Cb3+4VNPPLdlE0/lrTzrrDdfcDGTYldry0vbtxL2MLEIqV/0wBir+OqVZ4NGMe5PvLaR6cFo&#10;NlRXL6lrWL5gYXlRcTWWKsUl8s0aH4N+AtY50NX5yo7te1pb1CQBJ7KwotBl9Y0MH/F8duOGFzZv&#10;gkCCASovLfuZ664nMi3d3U9tfKUrk2GfkVlOeXlDWcXFy5YzSdbv3L5h53Y5IYlsgBJTUifKofYb&#10;L7wYCI5hemLThpa2dhl3KVFOAU3iq2CUoCsCg1NeOUrAm8fgXVh3BLoRKXX+3fcF+KYXv598Njc+&#10;NVwou68JUlAOItwMBI7E6mOls3fZ2APLGVpILeTVYsfAlYSPdFPAViqwHlLzUBpoRTaRnDO48TOG&#10;bLHiliEHncBfAqXKV+YjmX4J9bPnk2+FkZyozFyXWUPASkFh4Zrjbd8giFIdlZbSgAmAhlxyAXBw&#10;kJgYCuFT7a74/WAkhj2P3NAw+Bl0Xh7dXpX9DWAoCCfxIhVkLGK7JhSaMSQ/CisvSpMLml2FIt+Q&#10;ETpJhuBEwdzQeDVP4ymvIO749II5S1gU0nAdM1NF/JncTjbU0dERjinER0fw15ENWjmzaIDJEF5r&#10;xdxiwitLGeXCq2xUoOroaGV1tXEf3XGiwSwr3hMBGhlAFYBpFVdxPH5+kC8a/2X6iZrKzf38v9Qm&#10;F5YT9HNgKjZFIEUgReBkRuC4ubBMa/Sv/MqvfOQjH0kuLCdzLFNdKQIpAoeNQHJhOWyI0gkpAikC&#10;KQIpAikCKQIpAgeNQHJhSRMjRSBF4DSKQHJhOUGDhQvLQxtf1hPwCEUhrvPkdEVVVTwhByswJGIi&#10;9DOJXqGc2dVDvEUoi+iUegwdT4h4Ep3TJJwre8UQYiHf8imiFLIcn3IaEqBU/DBBkV9CKLVoV6hZ&#10;Bk0YayAVP6Qu54AwABEQo+QwojSySRmcYsaiF0+N80bPlcdD/9YU6YtT8FCRREcBOsO1JBYZhjkQ&#10;UyLdNNpAm7ncPbJ+aRsVGmPJUDJjtN9PmSuvBE0tLaUKPoGS4SOes7dzgHTcsJOBxYHYoGTroDZr&#10;UZIarAUi24X4GJRanvUnZ01/f1AyMgCgfDprYVJaqNLfKJUJ2Io8ciLIyKV6Qj0UYufmoGGUiGbp&#10;p+eVz4WH4ykdviTiptEsEqqC4khTg3oZRy6VKQ5SKHxSdMGDopxHOKOUS4aksQ471UmwhCMZGiTj&#10;Bsp9U13DO9507YXLVqxYuAhNfcXChRAbYCh0F7Tk5suuuPnyK+fX1mGz8a/PPd1F8peiwkUN8951&#10;7ZuvWnPOsvkL52GjUlFZU14OP1FfVbWwrn7ZggUrFjQ1VFa3dXVCIcgrAoUby4FSATcAGbSErww0&#10;CMulK1fXkhmqogLCY+m8+TSA9r+6fRuNBIshVovrGm659PJzl5yFIwgY0M9c++ZLV62G5MD3BfuK&#10;xpoaoIqVTYuqyyv2d3agxMOIXH3ueXdecdWi+gZAAdrGv/kU3jhvYV3dy1s2t7S1ER6bIoh4If9O&#10;WWnkIRo+Z/HSGy64aD4zLPrShI1K4zyG9kBHGwYyDGa4Ew2j7d900aXXnns+n9Ls+qrquqoqoI2m&#10;xsZlBLBp8dIFC5jPz7366vce+UlrZ8e5S5a+/bo3r1q0GD8Y2kzJC2rrzmqcj/fGzn37MBqha3hz&#10;oFdff/6Fb77gIkK6bsum5s720JtFNeGEQMNuueSKs5sWM7IvbN+6r6VFS5I5UFBw+xVX3XbFVWuW&#10;LMXihZYoLLW1C+sbli9sYoBYY+u2bI61mQf9c9vlV65c0MRAvLxrJ7NCEz5wImYCxgzMnPOWnnXL&#10;JZcvmzefOQCYIkOI/PwLV6x89/VvuXT12YwRRizUwqjNr6vDZmbFwiaU8w07drBdsCCwLbnt0ssv&#10;WLaiDHJi21ZsUlD9+zPMc6UpcaomrCd+6dY7iV5JYdH6rVszA/2gZO+9/i0XrVhJg5kDy+YvwMlm&#10;V0szLWSFszDPWtj0gbfefN7yFXy7ac/ugRFN5v98x9uuWnMegWU+0CqGIAaiWgM3f/5yjHBq6/Bu&#10;2XfgAKMW0360rqr61suugNFZMm/eIy+9wITBJ0N0GkEYHa2rqPhPt9x+/rLl6ubExK4AZ2FENDkX&#10;NjG9cbi594nHn9+yqaWtlSlx1oIF77rmeiY8DNZ6ZldrC0tS+yqWV2HCgeXRXVdcDX7UVF+/YefO&#10;fa0tjOAN519022VXnLNk6WRFFdWsoPIKKmXeLm1U4xl3ICr7XQEWsGYvXbnq9suvXFTX0NLZuaP1&#10;AOVj5lFeWvKfb71r+fyFbJHbm5uVLWlsVE5RuTnnLTnrHVdfS1Gt3V07Ww5gckIhgS3hVqV8PeSE&#10;+sD1b1mzaAm2Rs++thGXHnEM5BEjaVQ/UEKe/EiCO9RUDGAxPFwiJ1e4bji9mvjCAFAmcEMBi9rw&#10;eYFIGOmzR4sNS7gNhS+ItvTIZCVozIQKx3jPEZElxcp/ZKrSIKDcvMIPiU2eNwb4vK3V1NX19vQS&#10;cgMTFGKKSHsfKfBi32a640/DdNI9Lhogtin8TCbgy/5+ihJryEpnRw1fKxUU+c7YpVWinZCGh21M&#10;Yl8uxsLOWLpL6jXKbZNG2lsLPY4lwPYhX5kAbmTHMgaxpBsrH0UkcqAVw1dMJcfNSjCNskGF1Y0g&#10;1LhEABCLorxcnit4ETHH4ibFyZ0dHWIf474DlSqSpkgcqu5B4+M0m7xyBNzsDn0MbzaVJsYF/5u+&#10;fgrRbbEKe6nIdpeXp7te3J054qF0ajOGE1DV9dJHHFz8g4EscMIHTv4wZN0KfzUKuf9333GCfgpK&#10;xaYIpAikCKQInMwIHJELyyETCQGs/MVf/MVzzz3348lXS0tLQlhO5kCmulIEUgTmEoGEsMwlSumc&#10;FIEUgRSBFIEUgRSBFIGZEUgIS5oVKQIpAqdRBBLCcoIGCxeWWy/N44F1BCrIBrSpoByKUO3AI/De&#10;4GBkJkE5k65pSEKPWQdjgT4n84xQBGmhn7aHwtCD4zgQRM4Ixk60SnRAqQT0hHWeXD3iwW5JiSHp&#10;Kf9CYCI8o4+6pqf840l36WSIlGiWIRMirSnFRiRKEGsSgh9CF8+Ry8ODbB3gKaiS4+NKcxCFkKBH&#10;AvP4eHlFOXkoOAEZj5OpRw+ac1VPD6XpcfBJ4MY8jZieyApB7UrfE8ooXAjNQN0WTxPWAjSSk8mU&#10;YS4neyEnQISQGIIoOUMNlaIxKgVG+DZQGkCM+06b6TUtwceCE3i2nhfuMiR/4Y0yMpAhIi8PAxga&#10;b+1wQiDkkXpE0wh4kAQFeEDwnsvoHW/Mo/AwvYT2CKm6MDZWU11NMLGIQAHmTPpILQwr8e/q6ETL&#10;VJelvUpapti21lY8G9AkFe2+vs62dgmxQ0ON9Q0o96S/weiA+VNeUgJ09OQr6+nvZWevuetN1wEr&#10;dPb2/s29/0yaGNRKuj6vuvbys9dgbfLMxlceW/fi069uWPvK+qdeXr9pt6gIkA70eDCC+oqqA53t&#10;PLaPPtrb3b2yYf77rn/LxctWMOj729uZlXTn1d07MRTZdmAf2i/sBReeNU+Ke9dAP9FmVlAO4EU5&#10;WYFKywAjqsrLueSxl9dR4/rtW/oHh8BT+HRebR2+Gnvb21FkVyxYxCR/6PlnH1237qVtW5u7OlkG&#10;YBY0DM1+4+6d6KnEdNXCRXdeduVVq8+ZV1X1yrZtSMZECQOM57dueWbDK/2DgxAnlaVK/UNUt+/d&#10;YwQKUw+MRoAPaP9LWzY/uu6Fnz73LBF4afOmtq6u6oqKmopKwt43OPDZv/9/d9OvkdFVS5ZidrD2&#10;5XU0e+PevbtbmzGVAayBV2A4N+/e3Yv23tOLx8Jla0Ar5lPdc5teA1+YgJ9y84BU3nrJZTR+/fat&#10;f/X97+DPIWRqYKCro+OaCy56+zXXQ28Qrqdfefm+p9b+9LlnaNj2/YR0rL66OtM/8BSjSd6c0pJV&#10;ixcDAzEBiMlTr77CJOnv77Ml0hiuN+NjI4ND55y1/JzFS+jCy9u3vrx1C1Mb1AZ+ZXUc3Lx7531P&#10;rv3p8889++rGV3ft6O7LkGmMxEMvbd1MthJsOnAUARCpqagAzXni5fUHWlu8CSidi7AC8WQshrde&#10;eAnLrbuv7+WdO7BCIR1LQ2UVFAhMRBVrSpNwaNPuXd29PVARzG0IFfnHFBbuaWl5ftOr7GIQYG9/&#10;03XAUHjAPLvptbUbXn5uy2svbd2ybf8+dHisdKCaAIwAYva1tw+MjbAzsuKY5JesWs2cYZk/9sr6&#10;DryIyJOGd8XoKMYhFYVF11948fb9+5/ZtPHJja+sfWXd4y+9uGHbFmyB5tc3YPwjc5ptW/7tuWf3&#10;7t8vP5LychLPYA9DSF/bsR3DG1YXuj4uVTKvYo8Nk57LxGlVsX7Xrn8JMIgwXrFqzcL6+s379qxd&#10;v46JgXvK0xtf4VtyJJWRmqqykgCC+LAJUCwbrLaosdHVi5act3QZLd+yf++O5mZ2vKqa6qrKyhvO&#10;v5BaOjK9zG1skJg2Pd1d2C9Bw1y2eg1t3rBj+6Y9u1hV4BHe7XlRDpgRljlsPVBELCgy9LBSgKWu&#10;WL1mYW3dno42sWZBEE4kloJvKCmhBCWfyslhu3aaG4oSVxc8h3PY8Q9ug7CYJiG8ys0F1Rfp6riW&#10;Bti8RI5ZsC8YHcV2J74k2ib8rqKCdUowWRH4hYDycRz4JtPdq3Q5wdOE4UcejibhOqb7jv26RAFC&#10;foRPDHs49bJ+Odt2LxMcT9QrFhBPlPJyzqSdpltkfBK2XrozhscSZRr7oFW0X+mEwl9ELA+ZlSJj&#10;ETstGx3uK9wffbsEGxLgIveaImJC3IR4VlXJfCVgTcqkat0xI1me4wMywlenhAMsg8uRn1Z4zHAm&#10;32TvBUoNFTdo1RUZ/ZyBiAtFAXKjibRx3LZMCMkWJS6hfG40fMvdhGIJiynYuro68Ub8bKC9boiT&#10;lUMqfNo0YbiLBXJKZCjG6BJ3WbvUMEuZdU4Dx52RejvayDMmPx5qfPv/2gtxe4J+EErFpgikCKQI&#10;pAictAgcH4Tlmmuu+e53v3v33XffMfn6+te/nhCWkzaKqaIUgRSBOUYgISxzDFQ6LUUgRSBFIEUg&#10;RSBFIEVgWgQSwpKmRIpAisBpFIGEsJygwUIT+tFzTyOD+TlsPxyPvNTR1o4ii+aug+GjgDlLKeoX&#10;eEIgHdLtQsryQ+2cZjmQ/zc3N4vSyMtDM/OfKf0wvbVGLtET5HGCBUI+lZtIaISoWXz1g+Z8RcdC&#10;PPPT8AJoeLA+FDWq5kiYAehlTY52ov7SGJ0JKZKbK50P1TmcG0INlF0EKqOS5sQj72EvIpsKGowU&#10;x1Ucp8AJWRSpLVI/KF1RJFwImW8cHsXPnctUICRDyuc0OZSQAyIyIonaCVgHqxLUO4RWWsVHeJDY&#10;eIAq5LKAoQhPxlMgZh48pE7H5X+gBBMALlJt8R4A2Yl6lcUDL4HQEZXsKVwNyssr5XLDs/W5ufJT&#10;ycnh7ySymcnLQzuUKjyZqMJeEVJA0UeVQ2eova1toG8ASZWH5pEJlRsIbTKEYYabLtMdlEu52kTY&#10;J5wMIJNG8OMpRm5E/W0mAcrWzT957hmqXrloMVNlf1vLIy8+T8qed99wI84T5Eb5f398z/MbXgFx&#10;ICYxc4p2trXeu/bxtete2rJ3z7a9u/e2tW7ZvWvbvn3kUsFXA2cONHuwAyYGGjwDwKhhFwFzsLih&#10;gWa8umNbZ1f3jr17t+/b19zdtWnXzmdf3QBkhCkF+AIOGU++8jKzhqEk58sFy1dw0EL7V++790dP&#10;PfHqju2bd+3k2ld2bOvq7cUjhEQqzN8d+/e1dXbubN7/9GsbdzQfaOvt2b5v7/qtm/e1ta5Zugw6&#10;h4wzz726IROZOIrzC268+NKVC5vw2Hh206vDY2Ncu7e9bTdJtjraX8Bmo7PjvMhhVF1WtnXvnu27&#10;d/V0dTvTx/otm+555KdPv7KelgOUbNu9i0RFmJ2Q5mbRvMbaqmr68tqObXRQC6q7a+3LL5FZiSht&#10;3793447tOw8cwDsEXgcqggwv7d2gGt2lxUUXrzr7rAUL4QaeeHnd9j27UX9Bdt513VtuuuwKVO1n&#10;Xt3wDw/9a3fQA15NiNC3XfWm1YsXs27/7Zmn/up739m0awfV0XGoIHL0AJpgIQOwYvl/RdMi4Btw&#10;B3I2Pb1xgwx+KsoDLRFDRgIXFuqSxnnnn7WMN8SNIA8M9C+dvxCXF3pEy//+xz98ece23c3NW3ft&#10;3NvR/squHY+88Ny+tjYQH1Y68xno55KVqyEwujK9kBnYnEAmhJGGjS5kygJ6dvOlV7COWjs7n3x5&#10;XUt7W29f5pkNL//0+WefXLfujmuuw2oD1OOlTa8x4mxqLAcG7przLwBDIdo0bDi2i9auru8/8hMo&#10;k+df3cA0Y+x2Nh/AaIcUSJv27hEkRHaZ8grcdx5+/rnOzi5WRH1NDYZDgofGxn7y0gvsHSwEm3+A&#10;QrBZ/NvTT6599ZXtLc0UuIU+tjTjCfTKzh1kEbpk9dmsDtbXxh3bIGsgD7iwrqrymvMv4jgN29Ha&#10;gtOG03tp9o7nkCmmMD/vqjXn0hi6/8yrGzv7+wA7ujOZB1949qHnnmECM15UtOvA/s27d4ENPb1p&#10;IxvMyoWLmPMYwGC40trVyRgxVkvqG5mQtBW4Z8P2rfBkeKX092Zuv/JNwpI6O17cvGnPvn2yD4lN&#10;e9WSJeBfvAd52dPeRuKn2JGKbH812NdfVlxy7XkXwPexQl/Ysrm1o6OiuBjPGBJaMe3ve/wxADyY&#10;MM03HL3Cd4TdxrcJugPQQI45nUBurExGN4XY6p1+SOwL/lL9/WB8nCzHkaEhqCmyzmFOw2Zo9kLW&#10;JuQXkw1JLiG1vRalVFZUdPf0MFu4ioGjXjmjRG6a8qoKW7ywZyrZWZEcvzC4MnZpLFIGYGTDCWMw&#10;XkwXfRvWIATBDlvMf+2lYcDDfCDC8s4hI1hPj2DBKNxEi24ZcYtkQ2MlUn6k3VH6J4M4HHQyPvmH&#10;cb8oKGDqaVYFH5np6aHX3N2444Y1j3xTaBVTha9iOsO8xO4y3GoJJn3QT03jJOGSuZfombjr0QCW&#10;w/z585VkKgd3E7GS4IkElhuH7mtBn0DS2OqG+PMSlYLzCimZYrazsXA5keQjmifEM+xtOK21tZX2&#10;UwUV+a5N+iHIJ9vhqHnhzmLg0vcaZ0diEImb8g2FZ4xtdegXEeb2xLX3/s6dJ+inoFRsikCKQIpA&#10;isDJjMARISy5e/fuzTaOW+aSJUtmb+uuXbu4hZzM/qS6UgRSBFIEZonA9u3bQe5SiFIEUgRSBFIE&#10;UgRSBFIEUgSONAJr165dtmzZkV6Vzk8RSBFIEXhdIoCc87rUe8ZXigvLf3tXNxYL8urgYeuQBo1r&#10;ICPx2L2eVg/dMQePhKFh50EQyhDWLMYyEA4txaEzoVNystiUMErhmWxnAkJFczBlfBJ6JCcgUCG/&#10;oV4hF/KtnVfAI7AoQd1UBorIOqFH9kPjpKDGxkY/Am/UhopEvUQVXZ1dOCKQ/kVPn0PDxDP0JD5A&#10;aDR7oaxDcArxTLxVNJqNwIZKx2nWzGQpIURDT8/rQXy8UoqLkev4SFcBLiiJgrJUELRgVGTVgm8I&#10;/Af10nc+53zEdlnXRCOtg/I4uxqGPUC4L9BiSlOcw2TFj9QLBopH+TlN2SgAgJA/BwfRDhELKdm4&#10;D02K/nYqL0bk9VAEAluxECt4JZIv2GmGem0zQyHUSHXAK5ZRFYSQXXkhyqLDo3wTBCn8kemDYIvR&#10;4fF9RiTGV0/0E/ac3ExvTySnEPdEMgkStYBK0OZv3Hfv/c88dc35F/7nu95RWlyMgn73gw+8snVL&#10;D8/rR1Rpp/pCOokhxHI5FkiFZaD7NeVQSclJ9H+98124nkCBfOVfvv/q7t3FRYVVFZW//jPvIeXK&#10;vva2b/zrfRt37qDx9ILeMY4UUl9Z+X/9zHtXL1lKUZ//5tfW79iOLHrp6jUfvPlWmIOhkZEvff87&#10;L27ZFMYQw4QC2RW5l6+//5FfIoMPYv/f/fCfMcnAU4FBZRDkphBJmvAl+M33fRDSBRznHx58gAwy&#10;8mkYG/u1d72X8tHzv/PIT9dufIWwEBzl4Ag2qxJ85Nrrb77iKt5//7FHfvLi8xhLUBqjDxIkcbe9&#10;nfKVQUPZNIbggUj48q633PjON7+FUcDK5XN3fw1tm+HQ8glrB7qGoo+S/IGbbrn1iquYRV/41jdh&#10;X/r6Mk3z5v+nt73jqnPO6+3v+/zdXwfFmNfQ+OHb77z63PMlNg8OPr7+JdpwoL2dVlKaUkoVFX/4&#10;ltuvWHMuc/iLd3/9/iceJ6RwY8QEQxQGgqbKwiJQNmYm4/veN7+VMSVrzF/+n+/lQZcIY8PNAl4t&#10;w1eys1x3/gU/86brAVa++/BD9z31BOYs55111u984EO0AUrmew8/BDPE+8irNYwqz/wENcOgRpL2&#10;8PCS+fN/6wMfWrFo8e7Wlr/4/j9hqFNdWyddnwXFqhoaZh+oKSn94v/924QFAOhL3/32nuZmGw7R&#10;xPNXrPz4z/48jb3/ybXffvABpoVyCeUIvvnt9/8cI4LhDfMTWyC65flDv1gIjBFD4+wwdg0BlvrF&#10;t71z1eIlHPnKPf/nuddexcCDlFgfuunW85Yt5/L/8fd/u6+9NVZlMd3hKi2ivj4hIJSDcwY76hCm&#10;SsILCvJyf+Ud737zpZdhc/LN++7FfMi70wWrVv+XO9/BOnzqtQ3fe+Sn23buLCkvAy1iWdNTzgFU&#10;+vV3vgeoiygR89f27iZw7GJsxMxjbwjK4xaQAXFgemB68fO33nnTpZfTcjCXe554HLcbevfO62/4&#10;2RtvYZu+54nHfvzUE+YPwFD+7P/+Lb5u2Lnj2z99EBqG0bED05Vnn/OLd7yNTeD7jz78z489XFiq&#10;rGrsHoIMYYn6+hj4/+eXfhXTl+aOjr/4wT/t7+zEceeX73z7qqZFrJSnX9vQ0dNLeCCNHnvpxfzy&#10;0qrqGia5UTwQSQUq0AfaT2nACkoAFEBkBaYmAVoRARY4G6wsrOh4ZMBR+h52KvKjxWYCWyO6orjY&#10;myQvgAzxhVGy4L94sXcRK9pP+QI3wtGEWqiRN5Rs8JH+ehe1B4wyYcWKpnaaF5Y22rgpSihJ+JZx&#10;ie4XwWXKuwWcMXy/7IAF2MRkEEbJQqa1vZmSslKGXrewwB9tr0IJlAll4rmEg5fTKvFSQrrCIvJQ&#10;USz4CHNPiKQoGagRpa6L5awG00fdECNWStxDdr+xsZYDzVrXlRXEhxUNjoZ5kiHRnm7ZCDEi8l+J&#10;OyaDS7RZ1bwxg0I0gEiy/jHOZKfblhMMBbvD8LW3txOrsvIy1o5vhRRqvtNryqPDyfJL6+nRbY7b&#10;R04OoRCD2d/PJZ4ADB/ON8SBDZPLwXcATP/ywcXdX7npqH8k+/ifbviHe/f29sVWll4pAikCKQKH&#10;iEBFWcHP3dX0hd87N0XoxEXAT03M8RXZ/tIrRSBFIEUgRSBFIEUgRSBFIEUgRSBFIEUgRSBFIEUg&#10;RSBFIEXgDRYBNCF0dKEJMtwQj9LW0gKMgTyPnlRTV4eShLnC/n372ppbEEf5CLGKdDicj5amR+RD&#10;r8WghX/oXnb+QIKta2hAGEO1QkdE/eNkykQSk1SmZ64lBNq8QaWFNil2hjwLlRWS98jRw8PcpHUI&#10;TdG1NDQ0UGB3J1li+jkubkbC9hhaGrrm/AXzZSIyPMzlkmALC3l8WzJkPMjOJeARaIEyGCgu5ggX&#10;WjhcsGCB0hiRq6IM74BiPuCgPFSC3uAJ9dbmZqXP4E+uubmIczZ94TTDHPwjhlyCOBoHpAIiJeo5&#10;eCgN1MJMJgChfAR7eAUQAfquxD1VVQA3gnJgKcI/xshOQER6KN9MDxEj7BYLKVySZHMLj8z7OXg9&#10;+o9GSGMCfBFoMjYmVIJH2CMxBwKkIRXbw1AaH82bP29B00I7FtA8Gs1VhIUecS31WtrnWXyOICvS&#10;KiXnCdXT7gUa65pam8TQWtCBi1aupiUYmSBXM6Mwinh1546Wjg78VH7tHe++86o3wTegXApF0ohT&#10;4ygXa1w6O0FqKD+CLMIJTw6SyFBpXVX10nkLUJJlvzEw8MqO7RzEW6KurMJZn+i4UoeEpc2eA83U&#10;bludC1eu6unsxMQCLVewVE7O/rbWDTu20VNPPDkHCBLSZGzv7dHB/PwYH73KSssohGsRlaVtj46S&#10;l4dzCDh+GAwKo0NFL2/bxrRhbEmvA7TEcWYI4yilv6qSEzbt3i3UKTdvflV1prubE1hQgDWahIWF&#10;DXUkYaqHZyktLIr0N6Uc3NvaQlYm6lrU2OikWkjORojEKoWlBCwFji+gM0zv+Q0NjBRtFmw0JPlf&#10;fcnNgwL5pbve/qbzLkDw7uzpYbHcfPmVv/vBDzMQoBaeM+Qf6nCGqZyc6y65dPWy5Y0Njc5CwugQ&#10;3kymj5HiWjANFj6rGGSJkwEspO6ry2PAN3hWcJCJ3tffRyYst2FoQPABEnj/wGBv9IgkR9jkwM2o&#10;hbhZlJbk5pCuJY9EKKjUgU0UDPZD/+hyQoSRBtMbUqq7m/xZ/fRO9EZgZK5iAjKjHHlc5DTW1f/M&#10;9W9hcmISg9fLELnP1IVMVwjhDE0Um4vBERhTpruHtUnXBGTErDYK5r0ok+ndunfva7t2EgoKvHz1&#10;GiAtJx3T0qDqnHEmGOmT2BWJiyI2ibiJOhoewfGJUWBjYowYejI9bdy+lQtBLXCasd8G+wa7mfvC&#10;Nku9ldVVlNne2saeI2wOuKF/QOxdvGTbZD5mLIfG02BGhOPAH7V1pPOqYEy1Wsdyfrz2sUx/Hy1n&#10;GpBgC+JEflGT0wPvk4E+JSoSQ6BmKzL0ieIdW411Ty8InlOPYQ+iN4LVxpW0qqubE2LzYZm4aYoI&#10;J2CHgx8M5jdUffWa8+644qobL7zkLRddsmwJaaQKOjpYaj0ACuAOYv56e2U6FTZaYhnJvMOMCv5P&#10;cR5SGhp2y/kLF7IbM3yT25eIQ9YvOxXlmOBhJ6c8sRHcwtraWHq8YfviCx/1ZjKdXV2iOsLhJhAc&#10;GZYovU7cEdgkWw4cMAjIWmNTJphEldVnvMmJh4wYapIQKNCt8MeiNCYzRbGViaXjRhDp6hggKEOa&#10;R42czPSma+As7Ax0Shwnd8+AL5VdjnvZ6Kjunjk51bW1bEPMIia/G8ARABVwk+b9+7UPU2iGbEjQ&#10;UH20gRKYBgpdYJqYQPm2y17HR9ReXVuDzQtjR2u5dn880C53k+rqeQsXMHOcBUl3HJniyCzN6Ilt&#10;z5YtX85GRNe4FfKPThFSUBTbtzCWLS0tLHyhrmxWJaUyfYm0UCwN5glNxbmHS2gbmctaW1pYkuxm&#10;wDr8o3dczmm+TSvf0NgYTVIOo9JSfoqApxH0iafOsfErf/2dnYlfmVyr6b8pAikCh4wAGwXbBdBb&#10;itEpEoGEsJwiA5GakSKQIpAicPIisHXr1s997nPU96lPfYr3J6/iY6iJX0GvjJfL+Na3vsWRWcoj&#10;Cd4x1JYuTRE4hSLAZGbBPvroo3Ns04svvsijrqxun//lL395jhem045jBA67zf7ar/0aw+QdmMH9&#10;4Ac/yChz0F+PY0uOqChqZ+b4lXbRqaG79957GaMjCmY6OUUgRSBFIEUgReB0iQAuLHoeHXylvx+h&#10;GD1Jj0EPDaF7oQiSvwBJCXW5cf78ekiLyKGA9olqhTCPCIfShtqHeGmww84lE34eIdJblOIN8hQy&#10;m+tCOrWrhBTo/HxELjRLZasJUwfOR79ED+NT26vItAPgo7qaQtDGaupqbZkQcIDAF0MDaHJ6wjse&#10;3Sb+ejK+qBC93TIhuIbyH5GLJNIV2TADnQ8tjY9cnV80iSN6HD8ebXeuIugNSpZUDDHAB3m5DfMa&#10;Uf70WXSEiNFOOdNE8h0KRz3lIKQIAQSHMaODZEc09IB7PE8PHkNraQwB5KsTQBABCcYUNUmxyFEg&#10;siBRBb3AyYCGxRuBCHSqgIfsI80TAZQkCSUT2rJYFiwB4uUe8QZ0g+AhUSvFkl0QgpWhp7RQuTwi&#10;kxGKo6VZJGdljkBHj8GlnZyGmt7b2wOvwLckyiGfCFlX4Ju+95OHyGtD98ka89f/8v1v3PdDmAxC&#10;euuVb7rmwovLS8tIflFdUTGvsrqRES0uaapvWFBTO6+6ukSpfMLkhgRGQ4NkRdFY5OWRCYjYyQ9g&#10;aAikADcRmIBVixfTdMNDsp8BqSgswtuAhhrIaKytwzeIRhIcIxFETyZDyomEqUo+QynJP1d+Mwp4&#10;GCREpgzZD8hfIVJyOFcUtcOLOIwER/4BsAtDQy+8tpGJwZHGquqqomJROOEnxCD2Z/o6EXeR2AcE&#10;zcDihMmBXCXQkhnLZfMX3HT5Fe95603vvfHm9914y7vfcuP1F1187rJlpLxxRTS1urLKc7JIK6MY&#10;aRxQzAMJ7TWBekTSmeAABt1I2nPu8hW/cOfbL1tzLo4sP3n26bvv/xGZnhCfQULecd2b33rZFWIj&#10;aNngEA4uLV2dROjSs8/5L+96zy1XXX3e8hWNdXX4ghBnZiFjbRXf/kzGHbic+SOQSyllCMUwaWUg&#10;dTAFym59zNLArkZxUtmwXazPqiVL33/jLbdcceW5S5eRfUn+FUVgASNyNArHIALO6uZCCqHG3l5Y&#10;iAFQGILZ19Nr7w15MBX+u0O8+KRx4QUkKLntiqtJigRV9/ymV8ncxPKPxDHKLyNkJ+JF6GTdlEci&#10;sKKzFjYtbpxHuhzAmvqKSsT8Kgiz8nJba3A5mZsojavm19YSVdoUCcImqA22ShkpEYHhkcAi9BXJ&#10;/erzL7zr2us+dPtdv/C2d7z/ltveecNbbr3m2vNXrmKCeXQoKXCNEUn4pSWOmBKKyW4qBx8L+VpF&#10;4iRqlNnGxPrlquj4+HhDdfWKRUvm19Ses3zFeStX0X5mqtiamBsyoBoe3rFvH+eyNrWuxsfYVgIz&#10;cV0M2SAbbwduTLbY0QIRc8B2EVYrVXjwsHz8UWzMsoCiVSJMyGXT38+NwD4lOiM31sjIcHtn531P&#10;rb3v6Sd/+tILj7687pH1Lz30wnPPbX5taGwUcgs3NTFj+QUaynDXoFDaBKmgDG4xuHITKSqS8VVY&#10;sHg5y/kjnDxYlaJ8wNRIFVRVBf/HXkc54uoi/RDtZxdlKlIUJVCdt0oCnrUMEVYlsgLfIG10sdYK&#10;iJ6YEjIEsXsDoIBdAnBFGrVos9yunA6P0YGrYAOBLOFrXW0tI0ub2TqEjAQ1orQ7ZWVsxbGf6cW1&#10;FVVVRIDCubFO2HrFtkZb5QiFqQweM2WC52TlIpsYvcBrRPwJMdXQGKyhNrYv25/wKWFRTMI0SwQn&#10;hi6wodgniVEab5w3j3q1+WB+lpNbW1+ndGbcr8P+yi5lnExnGVlqkm9KgD7OMMjPBgL1yG0EW1Ne&#10;YdKRWMGjeHPQWh2bSBFIAKGsZC0zOsqPEMw4JRXqzXjyK0oxkdTa3Fz+rku/6Ai9ZjSpwuPinxOg&#10;bbjfiMLs7KRMflbJ7i1H+gb/lSO9JJ2fIpAi8EaOQNo0Tp3RTwjLqTMWqSUpAikCKQInKQIrVqx4&#10;7rnnEOTuv//+qenkZlY/U8JE14QjgSDxyVmm5EQ3nd/ZbosXFfFLzhe+8IX6+vqplSLbW+lH/UVo&#10;nB1wOdGtPRHlZ+VtesfYHUUVyORGl17fl5XgbHde38bMUjtsAfOc1jK1aO1JBkGYwETJJAHvWbBz&#10;D9SGDRu+8Y1v+HwGnfbP/doz9UxGk82KLcI7A8N6otfCYbdZHhdjmLwDf/rTn96yZcsFF1zwl3/5&#10;l7fffvsf/dEfvV4D8dnPfnbp0qV//Md//Mu//Ms05vVqxilVLyvId7ovfelLp1TDUmNSBFIEUgRS&#10;BFIEjlcEeLIZCVCJYAoLkdHsQOCH+yWcFxdHppw8pxhwwhfZQsgZohQlCiGKy0vLy9BlBYIoq0gJ&#10;uheqJNYaFCKHj0itosfQqSJ8OBC3JPJJEJVgyVc+Ql2TrcvAAApfpDDIDX23VKl/8vOpJZ4Ulz2A&#10;bUKEDuTlIarJkyDSSSCxKy9JpCrwQ+1ob0qdE+4I4e9SiT2M/KtJ/VNVRaUW8PTwujgAidx+bN1p&#10;Iwx2IP4hkdbW1vJVgjwJgIKAsQaJJoecqYwk4QdDXdJBg1qgy2YjnIJH+jScQSiFTrsAGsIbJ/fh&#10;cj/4TrOFhcSFSp8UT7HTEpmO4PcQ8qosN0LuBQdRDohwr1Heikg0w8l2GeESHutHIJRtAD4rhF08&#10;x7idY2iPnAPQiRF6I+GF7VXkaIJ+nOnjzNBKlWCCQPE7OO1E2o18TMq+IbGcYSoquuKc885fvoLT&#10;Hn7u2Rc2bUTUDtOLHATh5za99siLL1AgSMTla87BgoIG4wwBt/Gzb73552+5/SO33/VL73jXe264&#10;EZaFeCKOKr/J2Hj/4ADzgO6QW4Kn9ZVSZGBg17592/fvo97Vi5dgECQSpaJCeTTwkoAIQCslmCH5&#10;412AjK0hlrZt5iCXwSqVY4cSu+hkpO4QVg03MCsw55BxCB4GqOaR+0NTGgcC5gYeN8FFhZYNqoFg&#10;P7Jz397t+/QjfWVZGamIYg734P3AHGC9wE5hvjEQDIRMGAoKwR9oanVp6S2XXfkLt935/rfefNuV&#10;V99y5dU3X3nVbVe96YO33v7L73w3iYcqyiSr0y4l4SIm6MpDchNh9DmqhF/CtybwAvlG5OUDUkB7&#10;OMcHCABlkuwGAOTeRx+5+8f3QrF876cP/vT5Zxlyhuktl1xeVgQrNkg7X9m+9UdrH9u2dw9RumDF&#10;qndf/5YP3XrHh29/253XXH/uWcvyxmWAxCRRNNDpC4uMLBAElhJviCEZYXqxuEC3JtcY2n+k/Ypw&#10;Kk0YrSWHzQPPPPnMxlcy/f3LmxbB63z0Z97987fd+a4b3nrBsuVkumLZMBVtXeOULu6+2tfXp7wz&#10;VG+zFOdYQTWffAkwgkMaGVmxYOF1F1wIYbPzwP6fPv9cd68GV5lf8vLjOi7UNWH/g9ifyyj/pzvf&#10;9pE77vrQLXcwEB+86dZfvOsdyxc0mZlg2tOjts4OFizfMm/hnuiThj7mDCVYjNeiJg9OPwZPmVWL&#10;Fr/r+ht+/pbbfv6Ot739zTdge3Pb1dfQ319513t/5V3vue7iy9xqmIiABdVTppwPMgnNDkJBSb5n&#10;AQo/0BzgYISU2rVO4Wuuv+Cin7v51p+76db3XP+Wd19z/fvfctP1F15MohoaEatb6ENn+AYV4pfD&#10;6hgeYU1pVbqu2KnYN2iJ0Jx4EUa2LDrI1O3u6hQdOGn1741a8Zd/0rDoHrLn5GqrmQBsglQQ6DYy&#10;sru5+YdrH/vOww/9YO2jP3z2yXufe/rBdS929mWcm4xygIfw02I79XR1lp8oUFl7mE1ag9qBtcNr&#10;CQSAGGBNJZuymqrsbUoJJ7QthoMW2sfFWxm+OMxMQsZ6d+4z3quWwkKGyRs7q0ZOKiUlcg0pKWGv&#10;gxyxH4lNTeTnRAauYGLE9vheBigT9wvVG1suDWScaAzx1PlxI6MQWqdCYvIxqYSdxX0Qco8bKEfM&#10;XVGjMJegdigQVx5IOO6ean8codc2LKEuuV4RKBEzumPKRSwyf+mWxOQZl90L/3RDDDsohlndybDy&#10;+ikB5oa6ZBsTBmOx046xlVWAboU9GF/Z8CiWVuO1Y9Ms2k/fnVxPmdcKdQNlmrG4+Kd7U6TQyjKs&#10;DAcjSBAi6ZKS6KnA8K2hCgbI/Cjjwp1Rt3J8dCboK81A2snklNkbd6ugXhzwY3FhSf4r2Q0zvUkR&#10;SBGYSwTSpjGXKJ2ccxLCcnLinGpJEUgRSBE4tSKwcuXKe+655/3vf/+RNuvZZ599+umnf/CDH3Ah&#10;Ar+ZkpPwQg++7rrrYG5QoP/gD/7gD//wD6dV+t73vvfyyy/n4Ic+9KGPfOQj6MEnoVUnrQpCDcSw&#10;bNkyRO5PfvKTjN3pYp8zLUQ0+3/+z/952WWXIZMzUnzN4lAnLZhzqQjE4Tvf+Q4QyV133cWDI1/5&#10;ylfmctVxPIdJTmn8uZlp/8UvfvGI5jPNfuyxx7icaMNGfOITnzhow95QHhsPPPAAm8ZNN920e/du&#10;9pA///M/f9/73nccx+ugRc2+zX7mM5/52Mc+1tTUBB3F3vWP//iPX/va1yCWLr744ml83olu59Ty&#10;N23aBC8IscGWy+tkVn3K1vUnf/In3Ct37dr1Oo7LKRuc1LAUgRSBFIEUgTMjAjzZjKqELiUtLZ7q&#10;loEHT2pH4gbUMj5CBpOGjbFEHxlOBsorK5wkBTlNmYDIKBFSoi1YJEGVliJTWd8SAIHmF+Il+qFQ&#10;AGecCA1VemNgMfYbkAuL3EQq7IRhHQuJl1pkydDTg9hmMkPASjwbjxo64SLT18cJerg/iBZKCKm0&#10;SMmGeBg90A3lBAlQw64tEmWDLHEJ4hjC9oNm6NF85MnQTekFQaDxAZlI9kOf688Is0DxQ4Ck8ySW&#10;AKzR0/MYsYgHKuDBf2miublI0VbBzUkIEgorCXon5TLkWzvNUJGEWC6EmSiYxIkgAEKApIWqHnE7&#10;xHI/484Pb6SW6OrolM7a0yMyY/Llh/iRCalVAmEQMH72HVUS8xJKoCDCZV1TD7t3dMLOkK6CesQS&#10;hfBP7CRsy/JE8ApWChyE06Ao2QL09Rfl5a9auKiitIzJsXb9urEcBUFdBB0QVTL8/KsbHPl5tXUA&#10;NUAw6OQwKBAS2X9nLzmLlCtUQZAUB1LtTJpdaFTwhwi4qqune+OObVSN48vixkYGiGf3Q8OWYGz1&#10;2guT+Umv8R0IHTeIirwgKkIMl1KewUZEyJRSwticAo8Zuhz2QlAAfB8atoZrgnGJs0QxBTXCJGFq&#10;rIvsMGUlxWuWLquurJQnB+lXEHG7usKiQ3Y7umpcaacII0N+46WX3371NWTVASh57tWN9z72yP1P&#10;rl27/qWte/aUFBUva1rE16gK9gCBOR93GWNhqMJ0B08CKsk6ZIg5UBaVbiUKiRdhIc7wK//0r/f/&#10;6zNPjeYpa0+mf+CZjRuQ4jmhtqpyIb4XpaVo1rT1iVfWf/OBH//gkYdf3bGdLmNMcuU55/7Mm9/y&#10;4dvv+tmbbmmsrqG/tFzTcpKBkOtGvrILKeIc5IsydmnMiK/z0oTFhdRo1stLr2785n33/tNP/u2Z&#10;VzeSfqy+uubSNefc+aZrf+7m237hjrddsnoN7kQMFlOaEZnoSG4eOw1jgJROH22AoVkXC9Y9VeVQ&#10;HYEvXHPBRRTCpH1p06a9Lc2Yi8g6QhCS9oGYTmqWxjNfFAKFn3PW8jVLzmISknbqghUredMQGWrQ&#10;1JmKXBLM0gT/FNgH65ThnGA+ZP+Dc0+ZnHto4YqmRe+89vqr1pxbVV5BWqynX3nl35556qFnnn5i&#10;/brdB/bPr6tfs2xZttkULphsKPCUMEcJik58jFY6qESAfUxiZr+v0gwdE+bCRGWM1ixZCqVEm9cs&#10;PYv3C2vrIVLCvkUYHJuzB4t+00K5ZcRuPFEOSYHUm9FACiYsbQKY0UvE25D2Q66ymRPrWKuQ3bKv&#10;X24tsVL8yjq7CNEgzrHbCN0LHiXAM1GJbCRcC5zR3trK/mMvImAOjElop1iKwAcNtWDuRRyU7Akb&#10;MK7Hggd/oyiW+cZXNlvK7ewkOxAZpkTg6UYTdBERUMqtwBMBUwgt39vFSuREIFCxcMvk0RXTySnA&#10;AFDkzhVOP8Yi1WVgvvAgETCYX6AIDA4C2RhYDN8wgBL5Y01AjWSkiqDRDKUqC0cZrhTOEi+WsLNr&#10;sUi923C+ipYHlZAXIq97U9AeXEtfyKPE2DnDnXAeUBJQxfFxTpAPUBjAyDpL4E6fEjOxE8Z64Ujs&#10;VGo7bIoRUhAXkyi+7+O1Aw/nDFNigFR1sQeIbUdoZjSSISfWeIaB6HlT0o8HkY+P6sTTRQ4moEzK&#10;0Q8G8cOAfwYwYSOAKeAwG8k4/Rz0JyQcY8G0odKWAy3wf74b0kDFsFREjlP4HYsLS3YFpTcpAikC&#10;KQIpAqdXBA6PsNwar9OrV6m1KQIpAikCKQKzRwBd/Oge9Edz9fPomJ2sW7eOh/VPWqhBH6gLaR/0&#10;AbBgWr1f/epX77zzzmuvvZbj69evRzw+TSGPg8bzqquu+o3f+A16x5OCTzzxBM//AVictMgfx4pg&#10;MgAy6MjixYuBCXbu3Gkc6lR78QcRGmmvjscffxxUa8mSJSezkb/6q7+aHfGXX36Z+Uy45tgAZv5f&#10;/dVfQb18/vOfx0gjgQjEDWAF8AsU6dvf/vav//qv/+mf/ulJCMvs2+zf/u3f8twtY8SiYCOlPeBc&#10;UHpzHOUTdBqUxu/+7u8y4eeeuOoEteTUKfbGG2+kMSd5Bzh1up9akiKQIpAikCLwRogATzZbj5RM&#10;FTYHyHe1dbVyL4hH3JHzgVT8sHsYWuQh4KFIyfkDfa6wsLOtDR4CtSnOzCBSwlhwvhK1xIPdEBlS&#10;4IJKcYYaNGlUQ9stiDMgR08gJtiniCbIlfAPGxGaLtkf5NDAOTQDfS4MR6TZo4DyERItCh8cA5KY&#10;MZRoaZ6zrigNkEXKSVVVyRoiGwiaG6IaZ0ozDBGU4Z4woVGuEIncJl3sykBr6S2Nd8aKs1Ysc9YD&#10;hDeemIfaIAKInUiPNXV16IVQByWh8LW3tUX+mglixpgL5fuZeDQ8J6/hTPQ/ie7BBKBq0lPaw3FE&#10;PgLitBcKxcAAxjD0jlpkjYMxRn4en/oj8TeBGuixeIgX2Bfk0hCwESw5v7W5ubOjk6Is9HIhkir9&#10;IKzV1VXVtTUch00hVwtdpmFK9kHfAxVymhJpw6WlMA0N8+bRK+xxqoB18N3JZNp7utFSOZ+5g3jN&#10;UMIP9DJwwzKVwRACkZnjQYRIGie1zd/+yw/+7p7/872HH9q2by8cDv9C1AcKUe4P3sB5jOWM2VRg&#10;eGx054EDNLewoPDCFasZEZJZZJkG2tZYU+urujK91TXkKSpGFZ809QhXi+BVKIlu8ps1Q+McKF7s&#10;qNokzAJxqK6uoQtMTq6wa44SwMQ5KOvMHOLjabZu6xaS9RCNhfX1deWVpqzoB7Iuo7ykaRGGRVzV&#10;3ZfRxB4fm19bd8PFlwKL7W5p/vqP7vnr73/nh088/r2f/uQfHrjv7374z3/xnW8BnTDRuQQBHcU6&#10;pi4cEhM7F0HXmTswBWJxTbAVJDYaH2PQyyrLs7YZDMQ37//xk69ugNgqLwe0qkCZ5mDfgLJKiUcp&#10;KaFrqO+AI6yFDdu23vv4o/+/733n03/z5bt/9MPXdu6gu3ASN152xc/efGtVaRkmFFqnI2oJJRBq&#10;Ysg4mhVgqrMuWpqbyRjiNEAKVGwIjFEFKZsqq9p7ex9+/tm//+E/f+4bf//1++59cfNrjGxjbS24&#10;zAduvBkPGyESIqawXnAV+kL/7e1BDcBPyORap4PhURRV8J6F09neUVdRaWyC+T3BuMTOxqjj46Sx&#10;j0skwAcdxVI1u7S/ve3eJx+/+9/u//sf37t1355IXiO9nREAQ4CQ0SQcHOhg2fC/9g5bK8UAiavD&#10;NgOqgz3u2osuXr5gIZHZtHPH/+db3/zrH3z3Gz/64d333/u1e//lc1/9u89/8++ffHmdLwxCS8YV&#10;tlbyWrBLChXHzlps66agc0pYUz7Fe5HRCjeAfD13/+t937j/R4+9/BLxpKdYjWg3HhmBKuMcIspU&#10;JKTs7hOXy2OmkCFh2CiJ6JnQEtMmP4xhqiqvqDR2MGGok5PLps2ZBUUabqqPlFI5pNNybiLKYbGI&#10;GmTTKC4OkxJRFe6mukzuM1E1Yi9gjkTnTGbmIoYZUo8ND4Vvyrg4m/Fx2UdVVmqOQZPk5CiFTUWF&#10;TaTMgmSdgXjj3Y/7jrdxrYUKrMIEAnI/4oaljZQJMDpGXbIuGRwUpJibK4JNy0dgUOBQsjlxm9kZ&#10;lBlKvlPyr2ItR7jGCRE4iQIb9jBUTSH0k6qpiBMomV1d8QxeMJsvyZGkFrmqmFBh+41ccmYo+Yjq&#10;6hsaZFQjz6ZC9lmmwv69ezktnJ90czAdAh3ohG60nHGRvxSdrpSJEYXQBmohaFVV1VqkAWMq6xyA&#10;UXBdIiC7e3hDJ8wPRVKvYshQ8h3TBuc/ApUjbnSQ2w0rHHiOP2Jwfpjd5BNwypFDDBmU4BqJMxnx&#10;oIq6urj9zZs3D6rIZCG9845B9OQWY541cFLhOBEr+YSNBSpUoAxQdJm/y4WNWh99F7f0lZu8fNIr&#10;RSBFIEUgReCNE4HDIyw8t8rrjROR1NMUgRSBFIE3QgRAQObyQPmPf/zjadHgQlxYkFqRxk8mv0Iz&#10;qJcX9V5//fUzx4iD2RcSLGeeBIn6pE0V+pLtHXADkaePR1o7JRzFVUday+znM+uyHcEshPacmi4s&#10;tI12MttpIS9m3Uxq6vhGZlppWHFMHXGiRJPmWCOzhT8reJGeSatgjt0/6GlMPKKxefNm1g6RIbzH&#10;Utocr519m6UlDBOtmjqyc9mW51j7sZzGnwuP5fIz7Fq2XDaBk7wDnGExTN1JEUgRSBFIETjFI8CT&#10;zehDyEb4HyDQIiK2tbS2t7YhAjqHgsxRcCKJ57Ol7YUkDPTgPD6oUMhdvMHQghcqoZSqeIrawiGK&#10;JvIeOmIIVGNchTZWVVONEAqtgP6nx99LStD8UMg5HynLYjPloJwhcTXOm6dUC0VF8xcsoATMM4TC&#10;hLMLj49TMuWDdHCBhM0QfeWtEtgBmhnSnfIjVEMzlNARWu48L2iZgkuGhpR1KK4NQ4UyNEYe7ofL&#10;kSYfyUScBsJeAkZkxCj0D0CHKH8ErEmxUu3QZmd5IJhAD8h4VjRtskLHEe2YDHp8f3x8XmMjcUCl&#10;IwJ0CkiB1oKY1NbVcRpBlhrN0+3BviAl0gVeVKHH7nNz21oBUZqJFY2HErDaSuMpkw5CEhBKLtRT&#10;9YWF/JCpJmUycu8YGaHx6JFcSOEUC8bhHlE4wiFtq6yuKq+q5CoKdMmSgXGCQcUP/ZJ8NpL5yYiU&#10;6Y2EINWWIZGfYSw0BhqJYWgGdFb0SCYPonWcoPQrnGxBnhfWIA+/+Py9jz362LoXwVmUlUMiaDfn&#10;LJm/wF4IHRAMOWqVfD5y8w90tO9rbeHa85cvL5aBhBJOob6CHaD3ko2IznLVhq1bsYoh7wm8guui&#10;a4w7g0j76D6SLcEk4GE5IGSEKSS2SaErpL/ox1oF4zkQGFBEtM3lSMyO5cAM7M307m1t2bx7F8ex&#10;2ThnxYrIS5JfVV2F5+jSxUsw3sBJgE/3tLSwNojNikWLcOngzSvbt72yczvIWGZwgKwbbV2du/fv&#10;p9nrNm/O4HURS8COJsrYFbCIIIDCwrrGBiX/MugBz4EXSOS40YQPugJg6HsP/duT615qa+9gTJVF&#10;KvIQsUhtCMQrL0cuF3wghGtwiKm4b//+TTRpx7bvPPivn/7bL3/tR/eQRAQA5ZylMimh8EiNJKaK&#10;y4vyCkDP4IeUCSsyalEKdhei1spIKxapdnJZUOUsGBpPTIg5OMX23btf27Hjpy8+/5V//sH/99v/&#10;sH7rZqbfoobGy1avCZQqo/ZEL5DcaTmjwKSiGSjuhIIRESIR0ynceUQlAXmEA0dQHlibwCdhmxTr&#10;jsGKzCSYVUxMOeii3dt3sDxZrJ6GrZ2dj7zw/L89/eRDzz29bccOkBToGcaRDiysb7AjTnNnO8wI&#10;EIMm86QVjXExLEOorqaq6qx5C+AOOPmHjz+6ZffunoF++o6JCqNCbqpXtm1bt3XzRPBzsVohVRAj&#10;L1DPIQ1WoJ/5xkATEzYcWUAxnbLZfygqo/iEp5QQFq5cv3XLg889Qzw3790jDmBosKOjndOIHjY/&#10;nNPR3QVbxvbOjsfSjQaE34n8gkg+1c/kYaYp4OE4xawAOmQfY8L0EvN4wU4oZ1hOZKvBfysyEIX3&#10;SaHyD8VcJRqcxGzHv+fX3vP+O6+4in2AeRXuG+zY5PwqZ7w4NdOX2bdnDx8xWuZOquvqarFoqqkB&#10;qAqET8gFsWVRO7WZUMKJbFBqK3XTEsLOjYONkf1Qzij4hEGTRHeA8WgPMypYmbhhsbnlKj8UZRNV&#10;ggx4QeEibDCmiunNL8ICKwMTEcQZLlx14VdEjXYNYfP0DiB7GQxawn3EsBEfEWTuHuIuMhlwDyVD&#10;ipRzxJ/z3eaGxkbmjFOeQZkob07AmtwF7F+iLHgkg+OQWsKWKDqnC5cvmI/oVGtLC8vCjjt2Oom5&#10;NADLwosTtMtFziZN/fLyA/v2796xg0YqMVwkLaKbCxc1Ne8/QFEMn+Ch8XEiCXfqREu0GzQTlpE2&#10;c5xtmYZBpfCCnSQUdJENlolF96lowcKF8+bPV5JBvJ3Ky7mNxnoRmkljiFuk9JLTmO+DdJm/h9Da&#10;bszD2Fpjs2MCsDFyW2eVmZUkupledY2hSS4sXozplSKQIpAi8IaKwOERljdUOFJnUwRSBFIEzvgI&#10;vPjii3PsI+k2skYmXIXtCi8/mu9v51jOUZx2qEZObdJRFHvYS6bWS9+RujHh4CC9/v+z9x4Ampbl&#10;1f/UnT47fXuhShVpCogYQEAUEBQllviZSDQm+ZtYYkuM8cOaGP1iRCPRSIxiA0F6kd6r9LYLLFtn&#10;p/de/r9znXce3kzb2WUXFvZ5Q8Z3nvd+7vu6r7u9O+c852DwscXbkwI7Os65R/JSlnyV9ZpxR4WF&#10;oeeNlYdeWS8mMCPimHnDBKY726sLpIWlwQKhZgyJkobmUv/2midz38rmEtWkMi9m+W9Dc+ktO38G&#10;duh82/m7n0aYZiDNQJqBNAOv7gzwZPPGDRsEsMlkQRCa3BdKSzesWw+IBYQGtgckDIkBlCue0xYA&#10;JhuC0lLZzcTT1UB3MCHQjORJf4BY8CeSBtgsIwMoLwDP5WVUK8B5dNTEEWqmPA98m6IBoiZSBdoq&#10;8UA2xSAx+Ont1tYWg39AnqXl5VZkEYUFUD8oJoBwfMkESAPlEsItyZAisEMi5yF6Y2YiygBewoEg&#10;pEDywA75j+DpuzySentBPumjuSD0UcGElYZlXQgqAXrpuD0p6Cw91fWQpeEqNhncKJpOCMPwHLn9&#10;IKiHyrkL0LS1ublx0yY7L5g/BNS3aMkSnpunAGELFw9VG3szgYDSkKIKnyCYEDBy6hvq0TsgJwC6&#10;1A/4Rxi0yEe8Zwz5qQf6i4o2b95skws5AY2NUT9j4bQTKkikpGiIpLDQujU0AbS8bu1aKE1cB2UM&#10;aFMVQyeysA1DCScA46GmzZubm5p7kBjBCLWsnJxCOJCGzTiP+48YNcf0B7oAHent7+vo1aP/CZ8g&#10;THkk3uCU4rrBEAOOU9Whe+9DnT39/c9uWAdhCEEEqoV90tbVtb6lmY5QZu/lywlbCLlyVXDoPvsu&#10;X7CQDOOhc9djD0tIRlYUkH4yfwCXg4zyCdJNhZIfYOCqa2uJmbZC20KcpEDn8zXnQ1ZHHjTC7zOV&#10;8CHl4PEA01rw5oHVT1MtUjQrFi4SgSO0i2AOlBcVHbb3Pvza0dP9+HPPtHd0gNxWlVfSFjV0dncT&#10;SDBA+srKJZADIQaeUF9/r5B+vQTeS4lE0yzX2DadZRxRA0kUNRgc4P/gIckvhtuYWc9v2NDa3s68&#10;k4iR3ElksMUSm5CSQZACT6gChFvqFjRoihYVwdRBVqcC7B8iVF/fTX+4/67HHqU21Bga5leFe1T3&#10;2o0bqZyLtXAEJONRzHpRXiSelAuxAkuVypDPof4NLc04TTHDIL7AuML1hdW9YPHCqppqCAdNLS0P&#10;PPHYVXfc0YrjUm4uA2evE3YQ9hqqxFiqGiZKWIqAdjPVvQ8A/K9ctEhtQt+JyYrADMmBXyOFj/z8&#10;hXV1okkxCUelwNTV1QkVoxwsH/kQkpMzhj6HpIYQ4MkoiEiEo7MToZw+FpeZHESyfNHi/XffA0My&#10;St33+BPQKaSOEhwyHwq0xeDBVICQAd4vikd81CZLL/kbsVeJzdbRAWEE/7UJIRiYWyw6qG+s1ipm&#10;ETsSd1WzvmpFB2xrbulsa4c0IF8bfsJFyJdJk7eaIDZkAuAKsjrSw8BJqqubnZMIWcWM0UF77AG5&#10;g2m5obUFRSLKMFcr5lco7nHNkLbWNsIT56BUFKsYQ73Qy4GCoP1BxCnRa2iUQqTUXD1YC/QIogwj&#10;gigQ0Xiu0l96XVtdzcp94wGvfe3ue2CZQ3ckKiPKi0g54jdUVnp3hSrEWQBhQr3o69vc2MhFsSWC&#10;ZcVuSW732Hsv9lK6zUUT7ChgGh+bBhOGOKlz4cKFDKhkSMrLzTtkRNiXOImYMChIsRnKNyd0p0TX&#10;QwUEhlNQIamKGpDOqqyqIkssKwowQaSVEpNEIishf2JCBuWJFjaYVVsIhs1Rm2kQXBoaFhC2yIKo&#10;Z9XVQcwJu65ym8ehRsTOLLUtWB2oKInNI4kR7brh3UaQZoNpEwv/ODZh0o5eF/EEZ65X4jdIi4Xm&#10;FnsU6jeZwUIwBr0mGE6xs7FaCYOTsau9ncDQKmPRcTyJ15WbCxmR+mEf0jFuEcWkuFg8mP4BDVmo&#10;6VAJYcPeY5IQJ41qXRAqmjTY+hBPbg6aVfYzEgUnbONYkjSq1QrFLeyf+AhCpLVzOBBpl7Dh2VAz&#10;Z4pZg3SJWUdV9fX1Fk5joYmxF1xVybfQ2VSFxQs1faUZSDOQZmBXykBKYdmVRjvta5qBNAOvqAwA&#10;mIE6gxPz4k02m4Sn9oGN+cn1BDymPBf9SjwgDDNnQ9ef/exnp00D9f/whz+kfNLQE088YbcamnjX&#10;u961cuVKvIc+8YlPuCQPpif18Cut0KjfJNezI+EinyaRw4Bx5FPb5WISJJ8SEjc6qiQkN5H84cBB&#10;ZleeCBs4jUTlGqjNySEnvCYRU5J2Kf+FL3yBvzniJoPzyGmnnfbJT37SjXKLk5yQeGZJHeWpyuUJ&#10;KcmtK+GKX8l1wkt6kY2YJmQax5z9ER3nLneHRGXbf8xyl0lIyYSZhM5Sjz103OUkt5TnI190meTX&#10;7NGZdkyTVCcT1RM4ewgImKichOxJu1U5pH5upxJXlczGaSvJvkj5pFHeM+5MgK985Suve93rMD9K&#10;6iEbfErY/pkswKkJ4RYy5hunXZ6TbvGvyQqaaZJQxpPEUygJwPcmXWbxsl7cOvZbBx54IFZc03JN&#10;pk0CtWVP8qQj5qzgbWRbK94feuih1g6ZSx+z50n2RJp9ss2yWidNNu8YyXr36khylT0fHPBMU2Wm&#10;5W8yECPlmrMrnGm8kpmTrKaZFuykkvyaLGp65EaTSkwo9Iw1o8gfzbTqZ1l33rqpYSYq0iybjKlR&#10;yaRN5kl2cpKL7tHUjTfZBKYeWNSc7E4zzfxJc8DxZB8B2ScmwbibM619bvfWwc/sjXGmo3PqqKVX&#10;0gykGUgzkGYgzcArLgM82WwmB5AVADaiFEBZPO5eWiYuCMCV0KzwFADN4oFpoaTAwxOkDUBBCkBk&#10;AdUDXOdBdVDGMNfoAMmLqkakTMDV0TG+QIKKAbBJZYSHvMMmgIz58XqkJuSMEJCk6A59ffHEfF57&#10;C1i8niwH+dNz5CKplOB3ALdAgGtlJfiZ2RUAYJKKwUiCK1VVwHJC+wIepgFZNjQ1ERWFxQZA42Rg&#10;AJAPpA2IDpGPjs5OP6MvPkpREXCoKSOmfVCVqAkh9EJDgJdgbLIiovZ4yp+vGQC+ostkLFTETUCk&#10;BMROqOTQEOIiCJOAxZJwCy2IqBIcC/JGztwcucWLQYShEC/hXj+aT4poyqo2TZs2bVy3vqWpGdiZ&#10;2oiZe3kInoQgSGOFFUBK4E8xckpKSCwco+raGgrQYijQtInGMToqfQMZl4hEEg4bCHYItY3YJMbA&#10;C1kXbkG9huYsTsAQQvTQQDAr+no3trSSCgbmkD33giggLLkSGymReADmTzrijWg2UOCZDevbu7rI&#10;Z9igWEMkY0EyPDQMUwRhEfK8oLbutDcds7S+nlsefe4ZBC1k8AG9RaYTBbj2rNvcCLWFew/Zax/w&#10;XiZYVXnFkfsf+LYj3wiRCsbG5Xfc1gHGDCCNVEyArxQW7F1czISpq2+A3ANojRYCszpYSlL1sFoD&#10;04wswGLJaNUMiasE0WRkVPlXPYKuQwUkLEjI2ENPP43kDuOC7gUyMEwJdFZWLFj4/hPeyopixB9c&#10;vbpjYAC4lx41t7eJfZWfXwOWH3IOcFBYCLIHqqqSCERIy2TaysVChZkMLaQYzQxyRuZpiMwDzLsM&#10;qweWBoi26GMTZiU1dbWLli6BVqAVx6hBOGPR9UMCyFQsOZHiItgwoPr1NTWIK4DEcwVCA4wDAqCw&#10;qRW8GGU+hXDWPTy0uaOdK/BX3nTQ65iXZJWEw1OBM4I70l5Llx/6mn0psB6eVkuzFRogQByw92sa&#10;6mohPLBGWBfy8YEyVVFBJulRJJO5LQcWaFZYSlEnAR532OtrKiqBsZmNOFIh0YH00aKa2re8/gju&#10;4LfHnn2mbyD0jXJzn1r7PN3HgWu/lbuxKzGj6IssZYDYCwsP2n0vct43MNDY1pZXjGbPKDG7d+Ir&#10;xQqCRcWGoOk9PEINR+9/4MqFCymwoanpgdVPhX+U0PSJoclFXwLRlLraOsgKOOzI8Sryv6KhgQ2R&#10;qqRM1d1Dl6Eo2ajF98pHpkKQPRMek7P2HomdLK2rhw+FshH9lenP8Eh7a2txTt67jz9hcX1DTDfl&#10;gRgYNQu38EKiA0JAmGeN4xymDWpoeP8VK99z/Il82tbVee+jjzRDZtLQQlWxOk5uXU3N3nvtWVtb&#10;RzWsfi9GdnlGEMoOVB7R5sZzOnp7uiNLey9dtnzRovnhXSXiDsOdn7/XshXvOe4EiwxJREZeV3lM&#10;whHcZ3JyWAgfOe2d7z3uLe877oTjX3fISF8/2xoL2Ht+w8KFJA0Sj3mKMXPFDmFc6L5VWKhEtzC4&#10;43KZIV+sgubmZilXhV+PfW1QPRHbBg2b/n70w8hG0K16WC9UyDKnc3bqoVPMOlGXYvOHhMF8Y1jY&#10;3KT/NDyEp49cw/rFKqMJPqJFphB/8eDUkBARLBw0wyorRSQKdRwi52RhbkAuEVtrZJhtFnIGxaQT&#10;Fv5EsCRZPpK5GhwkYHZXa3TJHovTk+aC1UGFRE6LLMBYnsWkgo5ThmlvNzr6AreI7YvycE9hQ/Ji&#10;Z9bOWFBAl6mWXTxzWsWMhZpDtbCF6AhZJVqaYw/RmY6dXHk5A0FP/fdVbuBTescVMyA17fLzrYUG&#10;e4lckUOdCkVFdbW14aSnF8cfBCaziKCh0Bb9osu0ok27p4dsc27CDaJnXGIzJw9cN9tM3nPRWe5i&#10;HwgCFTZEOjVMPCUtqQqLl3z6SjOQZiDNwC6VgZTCsksNd9rZNANpBl4xGeDb/9lnnw1t4sx48SYh&#10;THD93HPPxeIHBA5Y2iwTXlz/+c9/znV+grtzBWDvN7/5Df80+ulPf7rFnt9zzz3AdWvWrJlqHgcQ&#10;fthhh1EDH5144olPPvkkNS9dutR1AvXtv//+YIT89cG8lmwWRdIu0a5du5afjhwjD0c+S7t8ShlC&#10;IrCNGzfO3gWH/c1vftP+KQmkChHh/vvvv+SSS/hHY3YNl19++bp166699tppn61/5JFHqAHniH33&#10;3Zfb6bXZAFzkH650gRddcCuzdIFEnX/++S7/+c9//lvf+pbH5Ve/+tU//MM/cLtfdnsBxz3ggAOc&#10;IoaYATXUyk/iwcliw4YNS5YswX/k61//etKXv/qrv/rwhz/8hje8YZ999iH/V1111RbvogBwLIQk&#10;B8aESdpytRdffDF/TT7vvPP8KwSIv/7rv3bhG2+80YSbH/3oR5T5l3/5l6njMm1CSKNLApYfd9xx&#10;HiP6kthRgRwzV7ludyEmrYdmq3JoMJvb7f7DYJlkM20lXGcUPv7xj5MBTxt7hfAewhaBkUyG5sEH&#10;H/ze976XnXBSx6eUf8973kP+/dEsCeHTqctz6i1O+7/+67/OMklYXExdTxJPqve///0O4Lvf/S4J&#10;ZMlPHZFTTjmFj7iekFqyy0ybhEcffZS0eKyZMBJmj9fdd99NeWYaPkdEiz5NMrJz6ePU2OYy2WZZ&#10;rZMmG7sTO8Ytt9zCddpi6kK1ca68eBPS1UxThbtmWv589OMf/5jlxp7M1sQcQxrcJJKZFvXU/s60&#10;YKeWZKwZBVLN1soGe8IJJ9B6MgrsXcxPNrHsG2fZK2Zad9x+xx13MD1uuOGGaacHBWbZZH7wgx/c&#10;fvvtJHxq/NNemXYoPYWmPbA4Nbx1zzLzJ80Btg7Sxd8xHQC75R577OGjgWXLTDDjatpp75x7F+In&#10;U3qO/UqLpRlIM5BmIM1AmoFXdAZ4slnGEPGyGgeom9EswFAYGPJcQCkkEDIDY8HiQGRBtAy5rmBz&#10;A8AMGBnWKmZm2G0BmI16bBgUUDr6B2WwT3wLIB/WCW7Ibg4Jt4OLolEMDIDY1TUsgFgDvQZc0B41&#10;1qigGllvgJPhRjEwEKCnzCaAEv2YOz1RVAE0huECHJ16qC0g3+B5fUFx4LsWLyqBX2LbBYHlaIYE&#10;2EwX+OnH4u0NRK7sPSE5BNgPoIaBatMckKrTQjz2zuCNJFV4mrywkIrnV1chfwKyDgoYuiHqspru&#10;wmakH6wObFV4PwGgrwIRBG2A6ir6K0wxtCjsKhLPzQ9LkmRsDCTYdhJkGEEUus/XJ4PB0g3Ik0GS&#10;/HEKhRcKKpb3ipyhQBa5yz01p8Qovh+a9zjSL9dDikypkBDC6KhEdwCGcTUqLQaVpOgTa59rCmbG&#10;8QcfdspRb9pz8ZL6isq9li8/5rDDz3rLifvvtrtoNx3t9z79JL0CnIxBUZVVFZXHv/6I1+2zD4QV&#10;/tt7+Yo3H3Lon5x48lEHvJba1m5uvOvxxzBkIUWkC2IBE4BhfnbTBprj9v122+2ENxx1wuFv+LNT&#10;T3vfCW9dXFcPR+HOxx659p67yitlXQGxgD5aNSNsZnLQnckrQAbG1KMxVAtIHZyAKJBrHk8icMJM&#10;4y7YIXnArBN+LmIjdfdo0CGPxARu6+56et1a3iyprz9iv/2J530nnPS5D/7p3suWw3+BhXPrww8i&#10;xAIWzD+snt/cyHvSe+g++5365mNfs3xFTVkpTjpoh9A9sWcwbUl0PqQVoYkhy6o83GegawhX90h5&#10;5zH/DKQ9LzeTVVLH3OADfHzAn73E6HVJeSk6NL6LeSC6QH7e24486gNvOfGYA177mmXLF8yvqimv&#10;IJi9V6w84oDXHrTnXpSEmdHY0R4GSYVNra2/v+9uNFqgO/zR6w7FMmafZcuX1tbBV0C/5fC99z3r&#10;+BOgE1GAse4fH5tfWwN5AoWVj5x2xhlvOvbIAw56zYqVuy9bvvvyFXuuWHHIvvsfceBra+dXEe2a&#10;TRsZYfRuGN8n1z7/xNrnCe/gPfdmWA/e+zW7L1q825LFh+6//x8dethZxx6/pLaOhDzXuPGeJx6n&#10;K2SGwbvv6SeZY7zfe+nyM497y2H77U+79GX3hYtOPfqYow58LcP97MYNMF0YOigCMJlIkSZhWfme&#10;iFTMr9p9ydJDD3ztfnvsceg++7zrzccee+jhCDq1dHb++obrMKCCdALwjqcVOhPaUvLyzjzuhNPf&#10;fOy+K1ZIvSQ3d1N7G8wbPjrlTW8+5bjjjzniiNfus+/B++3HPxtZZRRJhiy2FNxhJIKESwoGQ1Af&#10;YEmc+sY3vWHf/fflzxBLlu6/555vPfqYj73nrAN222NClUdDFkZX2pFpiIny+v32P2Sf/VYuWrxy&#10;8RJEgPZbsdu7jj3+b977/srycvbcOx5+aNXG9ch4UJSJg1+VN8PX7rHXyW846oj9D4iaYPYMevae&#10;+Poj3nLoYRCmJMo1MgyT7vE1z9IomTzjmD967Z57QcyilUP23e/Nrzvkgye/bVnQ5jwLSQiD0tbR&#10;+QyaNGFMgxzLMQe+7sh99jt0z72XLV6MjpO8z5irRUVs9RWVFaYp2MVMcziEN/gpfZ3wS+JnMAJl&#10;XaRG4nBhL4VEws4jbqV4G6NEy/ugO8hFiDfUD4uLuWTeicSrxsbE/wtyhsyqBgZs4kZ5WBccGYxI&#10;7BWaExwEHBDI4QQvZJTDS8phocUC60Jbx+goMjmWTiEGrcEwcQtTIRFuqJ992/X7NPHxZCksGC0M&#10;h/cQ0RPjqOJsMoWObQr3HNyRaJTtnVlHPDRNeskdTBFx4GIDZyPXARSyK1JJgbOl40NbOnnjBOEE&#10;l8qL+qXdw4RUbVwclD09cEPFmQvPPsmtRVokEAUDNUTICJtRCFrMgHRmwtGMSa6jIWR7KCDpF7zM&#10;EGxDtSVebGLMB44JnU0FBdRM7Zx6FBYhiVxJGk2ERK776KRqC/ZoQuYzylL9IR6ukBYGiA6mKize&#10;utNXmoE0A2kGdqkMpBSWXWq4086mGUgz8IrJAFDiu9/97vXr14NZgpUafvbr3nvvNQLHCx5J8hEI&#10;uq8nn/LP3i9/+cvwABIwb5b+g/nByQBEzG7L5cGqgQB5A5/jmWeeAeaHgpCAnQCfFIB+AcECOgsh&#10;AYhObYj6IeIkeiqwXtzQLO26Ep5RgE9AE7MPHvguNIu77rrL2hhJYUDrD33oQyD99C67BlgIBKCH&#10;+f43tcVlQDrBMokNagh/Y3L3eb3+9a8HwPZ7ugC8OnsXaB0c1OWdXt4wLvBaGFx7MyXKB/xdA/DV&#10;iDiDyARwkvlJPRQDKqaDXMkeUN5TGKieeULMlNziXZSHncAtbj27LYcK3AvpJ0mX+Qr+9ZBDDjGd&#10;iPlG95kPSbHkzexj+ulPfxpWAdFSLGEacS98COZqcuWDH/zgNddcw/WtyiGx8WxhMgGgGsCQmKkS&#10;rl900UX8/Pa3v00wCZmJfhEhlUARY/oxcEnCGUEyAKLvUeOjJANJQhIhECfEJacuT18E+09qYGKQ&#10;9k996lOzTBIGguGwdogDyM4/XWDJTx0R1iwLJNkZJhWYNgknnXQSk5/gGRH6ywryXeZ1WdqE+QM5&#10;Jqltpj7ONE9841wm2yyrlVSwP7Arej+B48WQ8atFOFh9RGt9FH4yl5L9baapwl0zLX8+YrtjmCDM&#10;UQ/ZZruD8TDLeE0di5kW7NSSbKTMQ/ZMtlZSTbu07mL8we6ss846+eSTs9WwuD7LXjHTuuMu9jR4&#10;PzNJsFBgppiZUWyJhMEATY1/2iuzDOXsB9YsMz97DjAorNDspr/2ta8RIZsJxbL322mnPbsQqUg2&#10;EDqY+gfNcWTTYmkG0gykGUgz8IrOAE82y60mJwe0yaY5IHx68DqoKqBZMlwYGeEjoC/riwhgz0V9&#10;IEdPjWPA0dEhxoaoD3lgUWRDFh7BkwBjo4D4B4Eg8mQ8ZIhSyoDm4sKDEgPQWnALxDgBBsNiJles&#10;C+mCBJoYsFYBTQvExU4CUYfgyoC0GRKjZjA/YojH0Zul7CJrln45y0hMQtiqODNF8tegPhN0QLxN&#10;RrE5C0+OV1XXAHzKT6cgXzChHsoflrGCPB2kCkAkoH1c5Cl2OkUlAiABMqMjgiQDnANBFAUEVo0w&#10;4BGilbpDcFy4HvIw82XNEOo1XDTmLYsFWUAI+uRlTg+ty+ApoFMhytGoLDAKCxcuWUwldfX1XCEe&#10;bgT3jSyN+5l+IobTwH8AvVQK6gsQaFaKnDL4qEw+UDJCghsRgLEQWVQBAkKWOEF4cGhUAu/kHe3y&#10;qT01KAklyEAsJTd0dNz2+KMQCBAMOPGw13/4bad+9B3v+vAp7/jQyW9Hq4OZsLZp81V334kBkKgz&#10;BQUtyCd0iQ+EPcafnPS2s085/a/e/ccfPf1dZ7/9HR94y1sPec0+ECyeXr/uqnvuemLtGlrFRwMD&#10;FagbINOguR3YjnR2MF4VpWWQRQDX4ToActPKNffceeFN1yNZABlCaC0ErHmIDcQfwDXw6KbkgMiS&#10;VXoUNKMcUZ8KRQhgJmAxQ4TAzHwsohL2KJJb0Kf8j1c6tjXEE34oYTIVsj0PP7taggelZScefsR7&#10;TzjpTQcdDIdgc3vbbQ8/+Lvbblm9YR3MKtQp8goKu4cGb3v04e7+PoDZk99w5IfedspfnPHuj73z&#10;3ace/UfVNdWIRgDuToiwiGQj9F1aL7LkYRXQIG8IPqG5SPkjVooIN0HWkXxFNw32gkOjCYEMAyMO&#10;uO2OxAsBkVhxeflwL9DYeM+xb/nLM85kyD5wwls/cNLJf/HOM//iXe9eVFdPQw+uepr/yIgJZPc9&#10;9eTld96GTQsA9clHHPWX73z3n596OgyVv3nP+z709lMX1dbxRxY6eM+Tj0Mn0tZRNI9klhcXH3/I&#10;oR9669v/z4kn08R7jzvhvcefiD7HEfsdANHq6bXPX3/3XWD2IOXQ0xjc6x+4DyILQ3zIXnv/2cmn&#10;oufBT+bVn5z4NkRWuP74889dee/d3YMDGt+8XMxa2vp6LrntFhhC6Igc/drXffjtp/0Z/53yjo+d&#10;cebbjzqacVzX3HTrIw9uamslvfIaGxxobG2hU4vr6//Paad/7s/O/qv3vPfs08746DveSXNvPvhQ&#10;JvOaxk2X3HrTo8+vIdt2V0GXprG9DVoPV6D4vOPoYw5YuTup7uzquu2hB59cu4bYSMIfH3vC+48/&#10;6UMnn/rX737v8oWLWJL89Ylplcm+dsnc6rpaiFYdXV13Pvboo88+Q6r3222Pj5z+LvL55+9459mn&#10;vIMsrWhY+ODqpxtReNJLeyXjyA7b3NlBeonh+MNe/xenv+tP33Yq//3FGWf+xenvPPWoo2ERoQBz&#10;x+OPXHf/PRhvidAQ6hqPP/tMS4joLKqtPf6Qw449+FCsbVgDsKzIQ0lR8SF773PKkUfvvdtu+YUF&#10;TOzWrq5bH37omU0bYL7tv2K3P3nLSW7oz0894wMnvQ0Syu0PPwRDJNMpyA2DgzjsXHff3b+7/Zar&#10;77vnsjtuu+Keu65/5MF7n1nFmmUDMTkMSkp7W7vlqZiwIi7ESSHvtmAlSoYK/ZquLnEkJ5giTFfu&#10;ZRPmJcGV5haEpkQTgWICSWJggB3APA85UhXJq4gWuZ0scUXqJsGKoCSJFPMj9lvqpDbxODng4iCj&#10;oRChEduPGPgI/gQvRlDcDppubTXXDdMvcVlECdEtoiWG7JMUVjhfsMgJXZzEb07UkwJt5hSIc6oP&#10;iysCkOBTWZloKMHa4V5vxXxEDToOglNIrgigJaiK2vARxArKDjNT0kEhb8Z+zN8wdYgHs1OaK4ge&#10;yXuu0opEtkOyChFnMSmgo+YSsbWKHgdPK/iCXPGR4W8F9u9TugYGZFcUZ5/TpcM0o2M0xKBQBhqN&#10;OK/h98TgUi2T1nRSlhXltQLy8jBxYyMNXR987qR35R2PJtgNJIjVj7XaAG3QeqrCMrF7p/+bZiDN&#10;QJqBXSgDKYVlFxrstKtpBtIMvLIyAETK4+M8ng5sOS3NYlJ3JoHZ/hS8+X3ve98cOw4aCjdl2sJg&#10;ujyVDn/i9NNPn1oA7JN/y0GwmEp/yS4MHQdKAQ4dk2qYpV1KQkyh6S12AazRGKcpI4kSDOgsfBFE&#10;R7LZEhSgPNXuueee09bM7QhvIIWyevVqEFAED1wMkHVaHsBMXaCwFVYmvQgVPJVQYQAkygpHHCEt&#10;XAuBTH0BTr/xjW+EDZC4DrmMgWcuPvDAA/y5dtKNM90FBk/TvCaJ7phjZIGZJDnTTi0uzjIus4wp&#10;CaH7llqx4ohfcCxomp/+FZDeb7Yqh9QMIwRxlOTe2SuhFySc6c1YJ0YhEB0gGCEvMVVbwqPJKkim&#10;QfImSQiaEKDg5gAxf6ySMlMOE4YT1KVjjjmG2W5eFK9pJwnXGSOiZa1Nmgl8lAjJTJoG/DrtPHSx&#10;aZPARYKHlQIFxLJJSZ30yNImkEWyVUC2dp7MfbLNvlqZS/C9HB57JtFmL1KiZeEQLbMim5g101Sh&#10;kpmWf5IBZFrYWLJdtGYZr0ljMfuCnVTYK5qtddJYEzxbLmpbk6zQfPu0q37adWcrItLFzElyOHXy&#10;zBIzBEHc5RIpoKn3Troy+1DOfmDNMvOTOUAZTpnsRuk4cjXecLL322mnPQEwqxPbOOqZy+G7xV6n&#10;BdIMpBlIM5BmIM3ATp4BnmzW89947uTmgrwBqoFlginCaIHHAHImBFHPjg8CRIGTC6vr7weB44GA&#10;wX49qA0caKIDT59TnjK2uBAfJRAveQOBjfGUPA+L4y5UClqHg0ZOmF/ocXaQQgmchIQJeJVcKiZu&#10;QRhE7A2oHmIVDMmZiF9AJUNLAOQ+wLawzwiOiB6a51n8Qj13jk2EpCOiFfD/Lnx8QDr7+/XIe7Ge&#10;RLdhhPkiPPaNPABuPr2YaMAR6O8XbhciLnjbEL/NXAAjxfgBAoy7BE8GrYeSAIc4L2QsikD7gppj&#10;rI4O6s34uDwywiCDn1ZqoTbJtAQ6DqWGS+TW5SW5IXKFn2JXrLB2uBeWDK3E0+r5EGXIOe+pnGBo&#10;D7MVYF0qMUKsh+t7ei3/AHaokqEHAJxJo3STohST/EBenqyF4LWEW5BfuisEJMyPsQmUehEsFqBc&#10;vE6EMo+O3P3k4xfdehP8htbOzvKS0t0WL16+YAEWP2s3b77hgfsuvPnGe596Qj4wiMEMDT23acOl&#10;t9965V23P/H8mr7BQSx1dl+8ZI8lS+urqnDjgAdw9T13/erG6x9Z8yyaCYg3QJexx5O0B8ChR0e5&#10;8bE1z61at/aJNc898swqmCJX3HX7b2+7+eZHH0ZGgKEHtFdmkJ8ZHnlu8yYIMWtbmkHrRSqaV0jI&#10;ysO8eSSTN9AanmncuKapEcoSLBaxnfLzQMGFy4YvEmUgLjyzedOzmze19/SE1EEx1kZ8xAjS0KoN&#10;6x98ZhWtPLNp49Pr1t2/6im68IvfXwuporGzA/UdgGESheMP2hi3PPLQ7/9wP7cMDA0iMbTn0mWI&#10;hTCezBXhx7m5q9ave3gVta0lV8abxSCRkgpLqQRaEoGhh7OuteW5zY2o1Jj1lT+vkI6QvecaNzEV&#10;6IKA52FZmWhRIHdRWgqLCGrI801NLEtGGYbOfauevu6B+1A9oS3EVA7YfY8D99hrxaLFzLRnNm64&#10;8MbrL7/rtrbODpkK5eaAgaOldMMf7r/otpuvv+8eHJ0wCUIyZK9lyxERQY2Gjl9yx603PfwHmBNE&#10;DplMLmNjI9c+cO9Da55t6+6eX1a+15KltLLPipUVpaUbW5pvevAPF992cytSQ/SdW/rxbBp7av3a&#10;X9/4+8tuv/WpdRBZRhfX1q5cuAgNJYJ8nH9u337zb266gfDgr7ABDQ2LbMebe598/Le33nz9A/du&#10;bG2B0oWv024LF5WXlrZ2d93x2KOX3H7ro889pzkUbDx69Jtbbrzu/nsRQUEXB0IGk5DyC6qrySey&#10;Ojc++MCld93xwLOraUVuXyFY0tvfd9Mf7r/qrjsee/45RvDZTRvhedh4BcbSxbfefA1UreYmriBq&#10;sseSJZC0vJNAFRocHX22cePqjRu64FsUF4fQhQD7tSLK3HzjH+5b39RUkJ+3tGEBawF6FtOAnl5x&#10;1x2MDnfxa1dPL6OAEgz0lItvvQme0KbWFjYCerrH4iVYEbE8cJe547FHfvH7a669/z7EgiR6FPoZ&#10;EJ02trVceuft3PXIM6upENkYycfk5bFCr7vnLhbU802bySouXUxvbRHFxWuaN19+1533r3oatyM0&#10;aZY3LOA/qA2Prnn2optvuubeu1G1YUYx5TgnaKiyuort5u5VT1370P1X3X/Plffdddldd9z82MM9&#10;7FQhl+IzBX4K2xS7FkQGOTRB0sL+JriPwfMQb9Kbj+gRsDeCz0hIrGqrm5h9Evwz6ZFweHGjrdm0&#10;5YYzEXsmHeFsYjNkyUgHhWkMaS8omMwlU1JY78uWLdN+PkGpoV27y7ER+5iwlxykPQSo2Dcgt6mq&#10;XB1z2pfilAmHNQl0STqFWVZcbIcg/oONIc4lWjWx80uVpKurqqqaCnUuaGblxxtxAtlj5blTViaR&#10;pzDmY6eFy2J7Oy9/EXQKCigEK0WU0Il06ShkNwj6iM64INaESJAofeyK0jYLxpvNm9jw6YsPBZ+k&#10;JBknJNpx14gnERASy3NQvEbWNQwcqebAlQk3JaYYhxdnDYxPKuG0DT6oBGNo2pZJIrSF2BuybMQv&#10;niWjMzTkZ8akA0dzE/utPJiC20oOxXYtLExVWHbyL5NpeFMz8KEzVtz282Nu/O83vfVNC9L8pBlI&#10;M7BtGUgpLNuWt/SuNANpBtIM7NgMgFDaWwFkEZWCabHhHRvBdLXzV8XEPyj5HNYL3iI84o85TqJQ&#10;Mm1suOSAdCZ0kFnin6QHAHyL6fLcn4bnz69J5cR2xhlnAGBblWGWF/UnMD/6B5AJDIRzcRZw90WO&#10;QkLUoB50AibpB7hyJgPuMDAJ0GhhVkziIhAk6cINxwI5STyz3wVPglu+9KUvIaKQ3QXQX9yOZtFj&#10;mKW/jz32GEIyW5WQbKoBuDtzaSalkFmqzc4hxfjX7zasl+x24RLBrWHpZTtSJQFAKZt9LlkTghmL&#10;VAmSMAjezCUndj+ZtuSkDrIc0BSZOhN8L4wEuEfbNoKTkm+VESdz0upLVHkmqYDMpafJPHkxky17&#10;tSaNwlFAvCc7BigaTCqvCzrCos7+dKapMsvypzYyDCdmr732mokdOGm8JuVkpgU7NXXwhCCvkGH2&#10;TFZrdgEzWtjWEh+uuewVSQ3JQDOONLHFrXWWmGEF2adpLkP/IsvMPvNdOQSUqWytxOtq2qGZNO0t&#10;OTM1VBhdLzL+9PY0A2kG0gykGUgzsNNmgCeb21paxQAJjJxnr8dGRkNaImNnAlQVljR5IHmgUBNS&#10;JQXl5RUmWICfAS/pYet4mJ6ScEH4CAhKmFyAUrIp4mdxEYSJls1NVAWsBRRmWJ0bwQXBw8D2BFyF&#10;1kjcI8eH8H8Zt9WR9FrCGQckTzgc3kPhMQSOx3UgNGA/tEl45p4aIASDO5opIspFiI5IyGR8HFAT&#10;EA8klUfy9UA50FpBIT2iI8FLESHGVkSC/QIClAdN4K/AtHo2HagPlk8lWhsQNkqpGUAU5guUDj3T&#10;Pzoq+wZZL0gJhoa4SNcgovjpf2A5TJQCyu3mGwhvuQ7vBKiS5qGg6JH3SB319HR28Z6GeBFad1c3&#10;NVBhF3e2t9MWOKg9OIJ+VIDgCuwTEVyCbARnSFIBoRZDzFKFQdkFUZkQblEeojbiNMoopHkAcsWg&#10;MPv8fH4VaJqXD3hMGa44h50dnRbFgREijsXY6EPPPfPL668795KLvv3rX5x35aU/vOx3vP/lzTde&#10;88C9iKnAqQE9pTmZ3lRWPr1pAzoNv7jx9/955aXfv/S3P7zskv+49OJ/v+TCH111+c+vv+464Py2&#10;FrhLEp6QtIi8kCBwQCcqLS+DovTo88/9+uYbLrz9ll/dfP0vrr8O9sytjz3y7OZGdD/A3ecznYpL&#10;oNswZGubNwOl/+b2m294+A9IX4CGg7/CiOJTy/wg8nPXU0/8+rabf3f3HZs62tVrhH/mieSEMg6c&#10;5oHBAWgs96566qI7bvvVzTc+sX6tsF8gcNBfZntpKWnsGhz43V13/PTaq/7zskt+cvUVv7zh95A2&#10;oODAL4FEwuy3LoKdOLDjweroJ1dd9r3fXvitX/zs3y/6zfcvu/iKO2+nOabB6rVrLr/rjkvuuePC&#10;m27AqkRmN4DijH2FjFcE9iOckJvz6JrnfnXLjRfcdD1OMSwiUsTsuuXhB8+/5kpy0sVcHRltb2sN&#10;s5ECloqQ/sLCK+6+48dXXvaLG697btNGKBSsd97c+PCDP/v9Nf9+0a///ZKLfnDZJedefOG5v7uI&#10;caEvtz3+SGtPT1lFBTMKIlFl1XzWOrISD65e9Zsbrz/3ot98439+8v9+88vvXvTrb/3yZ/95xaUX&#10;/P4a6ETir8iqSHYn8+YVwkG4d/Wq395+y4+vuuy7v/01nf2va6788TVX0NYvbrrhhocfhAtSVFZS&#10;21DPNKMhxqijs/PxZ5+9+t67fn3rzedfd/X5v7/6J9de9aOrr/jRNVf87PdXX3//fU9DfmJHQjMo&#10;KHEMpVgAhYVPbVh3yW23/tdVlzMDf3zV5cyr86687MdXX37BtVc+8NQT7V2dWPaIWkdW8/KeXLf2&#10;2vvvOf/Ky//lZ//91Z/86F9/8bPv0ZFf/OzcSy788RWXor/y0OqnGT4q1+ZGR+S+NNbc1XH9g/f/&#10;7PfX/vz6a39x0+9ve+Qhz4fcAgm9MKt/cs2VTOkf08err/jhFb/b2N7GDkKcTb1dF9x4/a9uvuHp&#10;jevhsmnV4E9UXj6vpLixq/Pyu+/4yTVX/Nd1VxHt9393ETVccP21tz38cHuvdE3Ov+ryn117FTwq&#10;2uGuDS0tdz75+K9vvJ6Af3DZxf9x2SX/RXKuupy7/gfi1B23/eHZ1ZtbmjXD8QtjyZWVsf3CR7hv&#10;9VNX3Hv3Rbff8j/XXfXbW25kV4Ji0NLbc80f7vvNrTf9/IbrmAlrYdKwH0rLpIgsQdu6mLG7+or/&#10;vOqyH1156Xd+84vvXXzh/1x95f2rnsQG5rK77/j1rTdefuftcDSYZtps4U/ki4wSskB6o+00hLZs&#10;psPSq6mrw+gH4qD1V2RRVxBcw/A7Y6NB6EhkkeBAaImhfxNMytbmptaWVs4RJpiodBPnCwvHYmCW&#10;VDEjkKZYm0g3SfWqoECiVv39miexrfGRKTI0oZMoRJ44WYIVI4Mezj6/13aal5e4/3A7u5BZNdqd&#10;Yi6JO1NebmIl112D2WNUQTmu6Bjo69dSghNZVcUZQy/oclsLolRd4mWGRgt5MCfGemPUYIIIV9gB&#10;uFf8uaKiymBHiQwapzAcIN7TBSuE8RER2YWHDnJYoCjT2d7BUVVfX8+5SQAKDPZPXx/HFjwbsx7p&#10;NYGZ/emcM0DcpfEbHGK3p0JJfw3ACu0k2rLyMq3ZUDuD9INbn/IbFBnptXBGxLGyubFxaEDnXRvE&#10;qfDAokcy0WO4g/mqNCLkE6pjjFdtfT0RSjcmHm+jklSFZerXyGPfUP/QJcc33/l2fqYkiY+8Z7cH&#10;fnvcFz76mp3n+zZfS1mPbzio+p0nLH4po9oJU/FSdj9t61WWgZTC8iob0LQ7aQbSDLyqMgAcCxo3&#10;Ex4PknrBBRfM3mEwXR6RB3ubKtjgG/kUbwW/54H+8847DzGPrcK/wVmx0kBbBV+GqdghOgGJVgFA&#10;Mkjn5z73uUQiZWrwxAmQPwlBJMJLL700EcnIvouP7LyTvGgusdvgIrHh+LPFaUFIZ599NsyDpGR2&#10;ZrZ4+7albuoIEvkkaQc3TULQBYEVMZUPYQrRd7/73ako8ix3UedHPvIR/FamEmJgI8E02qo5QG3M&#10;NLxmpjKcZkod9cPwePGo8FxWwRaHDwjfvjx+seLuu+++LXKeZqkWyQfoL/xkCLZIyuEvM7Q+iV2R&#10;VD5tB7/zne9MSxogq9CSmAxYI22x15MKTEoCA4p/DRZCLpa9+pCZgUMzyyqepenseUJmtm2yTV2t&#10;bhE6xVQRI9YU6d3a+TzT8vd2x4vxndbdbNrxyq5tlgXrXhx++OHWVjGRkeDxlprUL1yQsjer7ITP&#10;vuqnrjtIMAzuVBYL8iosAedtlphnInxwF8Q7OuIaqGrSRr2189PlZ5r5/pTDa1qdsFnamjTtKcmm&#10;RM6zE+JTiXW6tbNo2/qY3pVmIM1AmoE0A2kGXvoM8GQzaBMglkC4igrkIlAoATazhY1A9xCZAO0G&#10;6AOORmsEdRaYEBAjABBBJgGuQKos2iGYPPQ5rF8Ca4GfAJDgZOBVQhNrakCnQK0Axvy8uCErqgXA&#10;4wrIFkmgIUlExIsmiMSYnLDGqNBPdQuBC6EX8WzC9UAMmHA9CN6DBGBklAAEOG8e+KKcEXjyu6SE&#10;K8IshcqX+In/DmDm0ZHyikohr4CawZzgBcZGPVJbmWjatkeQOLgLEL03YE7YKnw14kWWiBDg0I45&#10;lAQLFPUHXgg9LZDdgzQRCgvN3YGWYdQQcBPEkX/0EapFaEAoaRood/HSpXRfXArEG4ADYWZEwhEP&#10;4CkCMEtjwGaxmHdC/WaxaMgANUNhhYbU5eJisoRKC73TM/GBd5JkckWvueJJaMkc1GuomUbBKXku&#10;X7yNcMHo6uru7evF7alEUG4eJA+uIJ6xqbX52U0bEKi489FHHl27BtmS9a3NQJTSPcjPZ4IhqcJ/&#10;QNQwCdAraOvtQbnkyfXr7lv1FKD7k+vX8iviEGC/oKE19XXyMxoeol2w3lARGO+XnMNYd19fS3cX&#10;JfEawW2iFxYOEgKYUIRID/FX1dYwS5miPO/f2Na2sb29tQcyyiAyB1KYwFBD9Idi66P0wglobdnc&#10;0d6Pk8X4OJKHgLiQYEgmqentQTmlr7O/b0NLc1NXB/InlsCxoAITpXz+fMaxpae7c2iwP2e8va8X&#10;h5rGpiaoMKITFZeQNHF38HWqqOA/1hrUgaburmebN2/q635k7XMPrV5FeGQSxRE+aunthgyBpApq&#10;Qp7PMB4MXbNUrYLQOzTY0tPV2tuNWgWZEZo/b153fz/khs3t7VRCH+krQUIHgchAvyA88VHHQB8J&#10;QfyGiYFmBlOis6cb4ZBNnR0Yytz/9JOPPP/c42uff2rdWpgC+eHA5bChihAGw8eclHpNYUFzbzcl&#10;73z0YSR2ntywHrWbtp6evMIChlsTKUzCSDdUBngS+F019XSv2rQB8s0Dq59GsOeR555B+WZwbFRT&#10;ImRzxIHgf8bHSD66R6g00MdVGzfc++QTDzzzNDPq+Zamtr4+ZpRIbNI3GhO/zNwgGoHUUFjAJrKx&#10;rfWRZ5958NlVdz3x2MPPPgOJBGMzPmLpsTF4gcNAIidtHR1ItrQPDmzq7V7V1PjgmmcfXvPc+va2&#10;fpzLWNdFRdo3CgsQZoL+RK7IQ2lFxUhuTmd/7+auDqbNYM54eUU581MiQUVF/aMj6O6Qlpv/cD+t&#10;P7VhfUevbGUguaxdt37V82vWbN4E/g9jQ6EylXPkDcTgDo6M4lt07+OP/+HZZ1ZvbtzU1QlVDf8q&#10;JlhLVxdzrwtBnaJ5EGW4wobIjR39fZu7ux597tl7nnjs9kcfvvvxR1HlYV51D/RRTMSmkP1gpbMb&#10;wLoQjyo3rwlNkIH+xvb2Z9auRWpI0wkyU05Oc7daae7pYkS0d8VAiNw4PNTU3g7N6L4nn7j36afI&#10;5xPPP9fW0w3zhvFt6upkyskjrGge3mYYV7HLmXfFJsYq5jrTT5GEpEcowshKBrIKLUCGgAkBda+u&#10;ro4lKQpI8OQ4EfiVwCRbBRklJFIkCTY6ihcb71mDjEsIdEknjIWmgyCsc5oaGyFi4rMDCUZ8EdSz&#10;4ozgo5DgkZMOw0p43MU/9KgT9gaBsbgIBpoFW5zUSuIs8EFg+RBOMcdPbPUNDSwFNgpNpyDQ8BGM&#10;C9iCFj7hGCUk5jaLxb54bACi2SCNE9wUQrJZEtkK1uSICStsr+vXrmva1IiOGV0gG3QBAk3moGlt&#10;g49CWxw3nCl8JE0aJSqfMgTmfVKqZeyKg4O93T0+Z9tb26CwSAuqs5NNUrwm6FMhsuVDkCyRW4vE&#10;4ONjRTQd0NZ0Qb0MGmqwVRYtXszIOrGMY6ZYqGRZ1sv2aiSQs6mru5v6aYtcxQTQlgJ5jjzbSo+P&#10;PPR2EuSk42Blz+QNN5pjxApKVVimfj988+F1ZaX5f/fPj5YU5x1xUM1L/wVyp2qxobZo75XlH3uv&#10;iCz+74t/uc/LG+Gqtb0tHfpCAtmIeH7wpde9NPHshKl4aTqetvKqzMAWKCzo+We/XpUpSDuVZiDN&#10;QJqBnTYDszzND6iGbMMWJRAQk4CmgCoDbjWAcFNxyi9/+cv8gw1I2IA0ZAjEPL74xS9CDZnqSkMB&#10;X5xkGPSNb3wDts1Uqg3/5gToRfAju13+xIYMw9Sc471CoyeeeCIYJIhpApBj6IOMCmguOgQQYrJv&#10;POyww6gfwD65CP+Df0NSPrliU5jkVzBO/miWXQmKC2TmtNNOQ0Umm/sCo4UezQWnn2PqJnWZnFx+&#10;+eWTRtCRT/I88o04pJxzzjnT8iHIDHmY9qOZ7pokl0Lyk7RAakH4Z+4sFqKF0MBMg/bBYCXdRHQn&#10;e55MQn/hRiDCwQi+mNU3bQ63oUIgfIKZxWpn7nVm92iOgPcee+xB/qflQ0zbwUlxZrdCVrH+Md0h&#10;ezI7fpZVsqinxjYpCSxb9DkYU25khmc3yl/VmW9b5M9NStq082RrJ9tMq9X9hUQ1daTYhU466aTE&#10;rmuOQznL8ofnx/KZluE004RMtlm3PsuC5VNGkE3YpEPYQiyiqW2xWpkzSV/YUbOlp2bZK6ZddxDj&#10;GH32xuzk/N3f/d2xxx6bGI3NFHP2RKL7ZNuVEA/MG+RqLrzwQn7F+ip7oz700ENnmorITWXXmb2H&#10;zDLz3SjTNXEim+NAT137HIjsBuTQNbCncSqRCqaE+5K+0gykGUgzkGYgzcCrLwM82QzECBbFC4jO&#10;Xg/ASCBGsidAgQPWQZVwbmuHgBGCE1NMNhC5uTW1oJb1wGDcxQsgSvySeF4cjwY/ug0SBlIFKAjQ&#10;BXiGUgKQlfgx8dy2hEpA2dvb4YLILSVq3rxpkx1qwLT4d3EpdBZqDNyRtoCggbtoSyFx1+CgHBZK&#10;S4W0hdoK9AvVj8MRD/zHE/kglO1tbfSLYJo3bxYkiZkOkHzYWHAXXzw6UW3BsyA6zpdeB8m9fphe&#10;BBQANuDVvDy+M4CPgqv5OX75RHR0QEChQhtbiDFTURHuGIIBAZt5oJwguzq6AEFpEcUboD5SV11V&#10;xY36qLNTAga4FPGEutgIGH8IawdrDA7HON+gZPMElSfyJhZLaSlQn419gQNJL3dhZgSuDBKN05MF&#10;ABxRb3e3+Ba8DC1XVvBrPHnfJ2mWgoLWtlbgRTN4QmaGgcCGo4iGNqxb19LURB+DdCTTFggTvJG+&#10;y5gkbSCYQOpAkqB+wQJqq66rk2IBbKjSUrB/Iif/5jbRKVKHIARAsgykJp7Ch9sE1osVB9oMTCrJ&#10;DwwOcZfcQ8rKMfeRt1FwOPDcoHJYFDjayL4qvIGAxzGBki3U2Ghzc/NTTz4J/I7SQ1VNLYwrWlQe&#10;wtoDDYD+wQEEcJjJlvyBEgT6C5QK0YJZBGZcW1PDEEgyZ3QMBJxciYwhIZ4cOt/S2trR1QlrBxAX&#10;uRdwdGVVcgjAxsGeqa6ura/jSzugdEdnB4A85I+e3h4CI4f0qKyiXKjz0BBLjxlfPr+SAsUYGDEZ&#10;yisYQYPQS5fjxbQArgYdLy0tYTgQj6E7wO6wB+SRNDAI9k9o1AzSDpEK8RxJHOXlEhu1LVq+jPeh&#10;28FK6RUfK1diQlibSCgimF4kmUGsrq3FYYUhIxswz7SsWESDgzCTwJi7e+AnsZJAyhGxoL+qkIDN&#10;A0OahakbfAXQ+lLaE/AcEizMB26XFUtvD8QJ3gBTU383eg/j4/SF+SZXMnzExEopq6urh7zCFJpf&#10;XQUxiIVMr1FsYIcSnyJ2JFpcuGghk4TmAM2ZZRi7kEmYJUxX8i82ASHGHIZixaBD2GIVUTFlSssr&#10;5NY0pnqouWHhwuUrVzIE5ZUVEj0KD7V2hkk+aJLxgBASPJNc5irJCSpDKEuFghHXiZYxIkJRIqqr&#10;macyF8PNiukBM4/8j4+J8gALobICSQmaYGJQQOox5ZmZYPYYn4odiB5V0JJA+pnqTFQoFUw86Fa2&#10;1IH+wjyHmURV/BNM4h+FrBfJJiGQw8wkQkpRnu5X19UyWxhR9lIoFIw+OYccAEeABIoDUao8oPwk&#10;Aa1IF/nkXuYAAl3NTc3tbUgTiThIkssqK5YsXybyE3o8onKIlyV5HgZrPAdaG6GSMS22oBiymzBp&#10;oeyxqWpEhodbWlrYislSWWkpWzfbUcOCBdwOZ6KtpYU9Vpt8YSFbKrOItDGgMDYs4OQNmTf8DGuk&#10;HBaG3L7Cg0byWkNDVkPp6tQt7Oc0Z8ciOi5Zl8JCWpE6yBDbi8SutCmNj7MKdEL19sJBEcdRnLkc&#10;CjNG5IGNl72C4H3cELxUtSAy5uZWVs7Xlo7ATMwcb1MiwXR384b65QGkdQSRo5veLVi0iAWuaG2d&#10;EwQ1Bp2BZm5TYOGiRcUyMapYtHQpDDPaJTlUTi82rF/ftHkzYVCsg+MsdFYowOnJRYLhIGhrb+dK&#10;8HtCAYmdv0/dF3ekaF7DooXWtqFddgO6I7u60GeyVBjzUrJNkozKaW1uodqujk4yZoNdloB6wbiU&#10;yJ4JDVQ2cs4O9nbu5dDhpCBI6+6QAdY15WOaFHOOE60OWfgxra0c0sE9G6+prua7hzXDLOtiShCh&#10;M7dNuJECGx5VH7nh1fcF7EX26KpbNze3Df7z3x0AH+yuh5Bo2qVf//bT1d/6r1VrN0pSbid5vW6f&#10;+Qvrip98tqe7V85oL9lrJ0zFS9b3tKFXXwa2QGHhL9fZr1df/9MepRlIM5Bm4BWaAcA8kG8YGxAF&#10;ZukC2BvPwQNd86g9IOIkhQ+QXVgU/CMH1JAXbyCvgLaCT6OOgJzDpJoB9rhoE5NsxJ1IpoofcC+8&#10;FlxpKJzNbsG55uKLLwb/Rs8gu36oNrbMuOWWWwBTicef8ice8zxoAuAz+xb8fWC9ZF8Ev+T2G2+8&#10;cfHijEYfMXOFmP3CqWcS1Ya2yMzPfvYzQO4EIiUzwLHU4zBArCcRX7LDmEvqpo6Rw8geQUKlUV6T&#10;zH18L8mcSc/jrLPOmol+MdNdJIp/TCI2wIsZgqJDdlp4D4vF9IUtvuA6oAjCWJBAgN6kPOPFjHLa&#10;weDBs7OrIrCtZRXMJYdbjHbaAiwQgplJ1mKr6kQlgnw6sUihkMYt3k6eWW7TFps6SSjGcrjqqqvc&#10;BPOfBZvcm0xv1vtUkgo+X/DePCJQlCbFNikJFNafP9raKMxqhT6VtMJ8I13JhJm0Kmfq70zzZKsm&#10;27Sr1S1OK1jF2gR72OI+OSnm2Zc/cMVMCj3Tjlf2NuuGZlmwMEVMnvCKZgg++clPTjvzma7Jtsam&#10;we6RFJtlr5h23bGxwGLJXu/Uxi7NBpjsRTPFzPRLwiDyhEXEDoMoDrQV3iDowsmSvUdlT0VYNdlT&#10;kWAgiyT7Bp3Kdq2aaea775x3026STFGGjDrhozAc2fmcuvZRwWF6J2ounG6cSiZibi0/ZotrPy2Q&#10;ZiDNQJqBNANpBnaSDPBksx7gzssDcOL7H49fW8nDj6QDa4Ht8fC0nv8uLgYJw0gDiNpUFXAlKYiE&#10;bw6veLBexgHyvunulnpHAWDtMDeBrokHEwZDdNzKKHYNkCtKoN2wYAOqLwWchtAAhGxFFkmwoM4S&#10;3BSwOlBGabrQFoyZoN34+X6eERcqCViNR09otHARswNa5GI8il8EHE7PuIsuyxEpZGaEeOMrBGsn&#10;UEBFm5dHQ0CG3ERVoI/guPwqJRgawpSHh+zDn0jPuUOgCYhOui/j47AfuI5pAkoAsEZMcBGqWlZm&#10;vovJNyB/BMb3PbJHH0k4vgl65r2vT3heXl5zUxMt8jg+kZBaUF47RAiOhRADEJ6fD62ktbnZsi50&#10;R0/Sj4K442kjLpHpBTZxIIEQAkB2rShA0uRABGmgDA8IOW4wcIhMkB+Jx4TLBhhubW0NYQOgSksG&#10;QB1Lh9BQAeAEXF+wcCGwoiQ5aqqrapDlKAcyJR1juTlAnvA/SC34Pci+qAwoFtTUwMnATgWuCWgx&#10;eCogNngquD6iMdI8yMkBx9WD/EVSggnZnmInnEliSwv6IrmRwgJEXMDpISKI0pSXC6S6cOlS0Ho4&#10;CouXL1u4ZEkTLyBYcZg0/ZhNDB910otFixZX19QCvTMZwJrJg0YQUghAe14u821eTBdGmDjpA9o8&#10;/EcB2mXcsRdilkKL0YzPgVQhSQ/mG5IgEFmYG70QNpAFQiJihJJldBnfH8Z34eLFGApBagn6Qin0&#10;Cy8bMH4AXbBefKGQJ4KowbwH9ZfB1Si2WULTZcQyNOhpCQVHLISuLkpCjYKLQLuWlCDDy1augLyC&#10;Koy4YQxQTTViNqLAMAPhcvX0QrVYunxFgNDD/JuPWUdUdJbBZWJAu6hfuJAFGDnB8QQ/plFGHGJE&#10;W1s7i45fCYmBY4xoNPgTkAlyQcC7O6HI5PYPDiESg/AGZeTYlZtDOoIKM0KGEWghIaGWlNsH2QI4&#10;vLRkyYrluAiJRZSbU4LvSW4eFA24QdL5wGhmeAQah1F/CEwMAQuFNFrCgdEVwwkaBUQNWD5hPoV6&#10;EEMgVkd+gZRgYsZqdYdODyWhETDx4F90dnfRKSpnBvKPaMhArBqkRNhHyGppRTlEqEo8bZha5WUk&#10;HPqI6FDz4B7RHXY4aRfJUAaCBT5Q47C78ukFc5hE4dzCBMNyi3Fm/ySfUEwyTDsJdeQQOVwQxgXu&#10;EbUxDZh+bDjMBLgXxDA0OsrwLV2xnJIQazCWkgfN/Kpgt5TDj2vv7GCjRm6nbsECmGHEwjKkKsZU&#10;RCSIS5LtGaHLJA2aGq3HzqkNXGwkUbjGqI1qCR7eWNhLDck2rqSELC1YvJiakS6xthbTlSRLgisv&#10;nwFlfCnfNzBAtBA5JJehZZ/D8oeDQgaohDyLdQOdRZZAZbjY0DS7NJwVWDgS7xKzSJ44UBfYANmC&#10;Ze9VWMghYnIDRerYjPCMwwGnuppP2SjgmsyvrLTHjYgy8dIuEaohtBuTeT4lRY4cHmbPFDcoBoKL&#10;zA3IT6xgypOj1iY0aLr4iIyZXCLfH+b0wABbH5stt/ucYr00bmq0x5CJI5Skp82bmzZu2GANErrD&#10;dT7lLBPfsahIbMWaGimsdKNf1cenCJnAG2OcWJtxfo7STUgbdKGquopkNm1uJCT6QjCcCNLQKi6G&#10;E7Zy990YHTx9lDR2trw8qlq8ZEkcnqWWfhHvs7TUXng0TSX1CxpWrFzJLdRDpwiYAeWECoaj9gp5&#10;99TVsftTJ4saLhrttre0MrXNhhHZJb+AYtQq5lyMNYwZDjsOMvMjqbS6qpommPPaWEL8zC1664Ba&#10;VV5WtmjRIjYr1j6BMdupUOyZIEeSQFh4krRhCObJmlA0HXgteCGdd9xO8q1pZwgD26B//4eD/uKP&#10;d7vo2o2HnHHDa99x/dW3bj7sgOpvf+7An3z90E//2V5LF5Q4Ti6+9+1L990j8zDn245Z+IFTl3GR&#10;j5AGyf6IMvzqj/zi1/P+78GTKvRHDmBqW1MDqCgr+OhZu/34K4fw31+9f/fswM75m/2ogXrOfvfK&#10;VdeceNvPj3Hl2O5MrZx6uM5/vHEx4j/r5KWukFD/9bMHLltY8tPfrX3zn9xyyDtv4L9zvv+kM+Co&#10;+JndOz6iy1/+//Z1DNlOTO44ARN50py7POki+ZwUUnZKn9/Yd8/D7Q891XnFzY0f+cc/fOzLDyaR&#10;TztSUy9OGiM6S5dpNLtf2cPt7H3tE/uvWFJ68e83nvaxO8kDP59+roe7uJ0hoPykPCQpIhvJVHGo&#10;3EL5qSmaJbBk/qRv0gxslwzkIkWeVMRRsWzZstnrXbdunf+1mb7SDKQZSDOwM2SAJ9GPPPLInSGS&#10;NIY0A9s3A8gw8NfALdrQbN9G09rSDKQZSDOQZmCXysCdd965XQh8u1TS0s6mGUgz8HJlIJH7erkC&#10;eLW2y5PNf3X8Btv0gKRa+R8UNgBFOSPI3CdQNJsjCLfD+CDEALjL6BoAoR+Xt/kCsJPtgXh2H+cR&#10;rsvIIJ6u5sl77qU8XBmAMSrRI+D5+SCCtlrQXfErKB3AKrdIvSOatpuPUTEqDEMQXZR4STyCz0/w&#10;MDA8CojmEsQXexgFCFcoKxCoCfHMvaVi1F+pRPTxEa2Ll4MnS1A6wNKIH7yfrlE58TtgY420Is5K&#10;UF4AUMHnrOyiJ8jpr1MEWSceiIc9QH/1+H6prG1Ci0IeTDKzKEFdo5eQaKWzrS3zZP/8+ab7CEiW&#10;7cUYTyCAPuLmY8oNOKjBVz/ITueoh8CgyzBUxjXtOsTT/JGfPOqRN1AAnAwQ0VK5oOIYa4ur6On8&#10;iWHlXrkXBU9CcyCmh4QrkJYJ1hEoqcKQOodsRxhpEG2Cgz1APtGlACEWUUkkJKx/ZCMl0woxSnIA&#10;J+ExMAoYXZB4/s8gLkA7gciPgj8+5+cBl8ozZRC2gCIRoSnGSI5R8DZ41h/Sg1gyWDUVBZ6uySDX&#10;GihZPT0ixOTLfIpJAEUDUNpaDpQXgWlwKDOgI5IJgc3D7bRAN5VTETVyg90C2UgpIgBrYGj48rGY&#10;kSMGVCTmELOzo62deBhcbpEDUUxFqCyjwyOwTJBdkf9U4OsouyBJEn4ceeIceLD68Z8JhQ/xrrC4&#10;GZJ6EGWkxoHtkcZdjimDkK7kq8EadPzMDegL3MvckEqQFXpirREfiYypPiJ6Ft5MlZWQSyBgEL/I&#10;RqPiW8SKBqsflLAQtikiY+RRYVjfYL/Sa0EH8TbCTyRcp9DdUZLNXeMOAdX8IksqnLNKoFYoRWi6&#10;hKmKZFH4n5jw5JPGaFqJKoH4pZSGDRB2Wv2YVTGGkXlB7HLCgh8QTje0IlUnqWEg4JRHSUZKhXNE&#10;UWLEaDp2AyRP5pWWlDJnuB76T70wNmTSFNNY3csNlZTKSkYw5rNkoiAKQRiC4kNEVdU1YUg1CPMn&#10;ukskupFeQGZiPjBPoBzRKLOankl1ZlTEGhoiW9AguFHTLBxqRGUrLgmqGb5mQxC2+KgPrsPICIQw&#10;ZggrIoSXtBMyFExdJjbLhX1DV+zkEjQmhoRKCFVmPeM5EFSY7WD8JF8dDF4CowkrhGVCogiGpDEV&#10;KUO/0Eeh11HnYE9XNzQF5D/oCFQ/8cDC34cdT75yQaKiUThKVEhWGQjm3gCzTnZs2jfIIft0kD3U&#10;Zaa9xE7C0YYR5KKOkjyIR5BaclHS4iyAjiW3L3iBobdBHkTgGBvjD1/89CbwwgEUGkvMjXCY0dwT&#10;CYa9N6glvGcR0RzVaYuLyck6Eq8ofL60WzBMsOU0hXReiK8TyaTb3C77Oaa6ZiLzahhSl7SvlAEh&#10;4ibEmHlDMd7QKENDYdx2yssrPD9FziBdwV9k3XGvzovoI/GINBNWRAyrvHWCtSkWY8wNLwv66+1R&#10;LChW+MAAWj4+cDVjoyM0wTyy2BgvuE0+eTkXuJHBJVHsxkxa/ooYWzLVDjOCmrsjI7BYqETdDFE0&#10;Q3tBaOsht6IeBonElEerr5EtcSi7e6ArSWKHDMOT0yDmQ06iLXZ472mxG7MkmZnyzqOYTxapiAXt&#10;xkd87MPat/We2RUvbSai2ejlAra6I0K6BpcFXSIOvhiisa9eWLrNLJbKw6951XyFg1HxP/982ElH&#10;LyiQKpxeTW2Df/+dx2FLwDNY0lDsiw8/1fnHn7p31ZoeqBjvP3XZv/x41T9974mvf3L/v37/7que&#10;733/3937xDPd1/zojUcfWuuPuOWf/nrfv/vwXj+/bB1kC3gM//l/D379a2uCSKzXpuaBL3z7sZ9d&#10;tm6rAoAA8f1/PGjPFfJ98+snv32e+v/+L17z2T/fu6RI09svdEq+89+rIZ1ced5RJxzVkFxv6xz6&#10;4r89cd6vn4MzQQe5/qefv//Gu5t5Q/yHH1j98a88xPvv/sNB5pqwSa56vudT33wETg+/4t3zgdOW&#10;FU80NDA4SgAf/+rDfPSR9+x2zt/sWzN/wjxxbPyCy9f/2Rfuh+Iztba6qnnZF39/Z9PbPnKH8vy7&#10;4ysrCrNDSlJ68feOOPmYBRwd7gsJh2k0NXvtXcNf/Y8nH36qa9rhmzRGjm19Y//ffO3hactPm70H&#10;Hu/4xb8eDgv3Kz94EnOlhhrk1ujsug//vcSYJ6UoGQg++tAZK0gRQjLuArml42d94h7KzBQYfUzG&#10;7pX+puve//UI3Cu9OztV/Dpr5vzaggrLnOtJC6YZSDOQZiDNQJqBHZUByByoTSBuQQM8Sb+jmtnJ&#10;6kW0IOWv7GRj8goIZ9dcLDtiYK688kq2Hbt67Trbzo7I5I6ok3FhdBijHVF5WmeagTQDaQbSDKQZ&#10;2NUyACYEkmRs3nwI0CPQeoAlQCOu86loGYEd8jKpBSBQz2rDzAjxfzAo3oCNGcUGwQKREn6MDUd3&#10;N2CtmBBjY1AKpF6AW1BUDiYn0yJgMPlq6CVIL5C/8IkoNJFFDI/QyQD/BooLnE82EDznrQf9QdNz&#10;c228whvQL+pHvGQAPJyQQASDXEL8PAYOnInZAQEbe3PlQMKILICmg7SZuEO7YLQ87q+n+QFEwdFl&#10;zAD8jETCkIFeO1kwW8QLicfNQQhDjkHmIuBwQMWLlixBeEOOQuhYhEeJH4u3aErofIxFqP3Allzn&#10;CXsASBA+5RBNiLY2MXBEDpEOgbx1Bgbpsj0ZxeYpKkKKAHyRT/mdeEwxoTlb8MjQJPg9IcfQZ1SV&#10;K7LECITeoDG9ogniERdH6imi+AgbHh+XxxAeE4yvgFpUMwaImXrwq0BLwCUBy4P6I7MU1YOIRU0N&#10;IRGAuA+wPKBGBYAKkBw2SaJugMcTAKQDKTRAaQlRlnjyXlIuWHcot4Fcjo6R4QGwbpB/KmR0wMTD&#10;RgS+hghPMDSkwBMuVFIfwRgLAkGJqD/0TvUX5IODwh/i0X/wWrOdQPRJ/vq1axHeYALKyAnxHvNX&#10;YhUon+LQ5IBbM41tHSU6l8BmsZcYGimmBF2GK7Knifkv8HsU3YsSDJXqFjSA9gMnM/eY4AwWciMr&#10;d99DzjgYIcUo0Dq1MU+4yACJFxOSKiQOigOWOvTaBBdazJCrMNDB/yWXmVYKPwahDnKFhK1VN4y+&#10;h39TD+HYVYShFKZeWiLbHdFv5hEYWLeQ+IJC4oczQdOaD1o2w5QPY5RSTQDzOMIHiqpkGASGL4ZQ&#10;POaaK5YS/8vokyXeMxCotkj2Jl4Ug8dTWVXNvVqkMCzg9AS9TCyiPHk0kdXK+ZXkUwwVkQ1ymUIw&#10;P5gb8tZBjaMgn0VE/gkJARJKsqLFlgihJkB9kgytClETJgUqJjEKo+wCqICwdUAugQmEJo2MmQge&#10;AQ9UKFAU6e8T5M9cyZHz1OJlS0VWGB4SlY2RDQ0qVjczwfw25gJ1in0FG0kqPFrssLWIBOKVZZmg&#10;VJEroiKPXEbFRGNUV0vNGPEwB2AhMNzcIOpMrlLKLkT89JrI2HmYNma9EACxsfZZS3RufvV8Ro79&#10;iGAYC6LCrijil3lTaKuUSPikokIKLoOahzCkpNcyOMCERqaItcCsIPL6hQvQ2iGqWmkXyaBN1CiW&#10;dnu7iC3B7yEwJpSJeowmF5khIhHBFgo+BMQpsTHGxpAbgRDDWIjEELslL3YneCH2U9NKlJxQjmcF&#10;b+DP0IsgSuUgmRR0inwkOgieFSBxlnLB3kHZkkUXe7WOmy5xX0wfIXsmUEJ0olGWof3pxCZhs0Kq&#10;p72d3Zjb8ciBssOxlaGAIIUSEi8eVplJ7bZSRJAgf0iXJSgjEuZpaWHvY4dHooxGrW5CD4mB2CT6&#10;1cMSEwFUlkyyOVPvLW/j40ykQE4NuG6xsbCgqcRaKdopoh4rn+ks46TDlS+2WW60K5/840ZHGRRq&#10;1q8+biboI6SPprW3izo5TJyEzk4rfaDQc6I5PvUxSu+46PVlqhDvGHTCkCsf3KkwSyLn6gbqWQsb&#10;ENnSsAbthq1VfQiWHmeijozYKpkGjJoEsQgmyDqyowrmK+PIcvAXDP7fxUgLA0SL2CFxyNMp6VoV&#10;FysPoQHmbyDmD/l7Am+2mb/yKvtShy7IcUfUr36+5y1/elvNGy7/z1+vqaoo/Mv37rZ+c//Xf/jU&#10;bsdfA4eAT3dbWvaGA1/QUyEJSJ5k81dmT8ufv3vlYQdWP7a66+j330Ir0B0aaov+5B3LuWurAjjj&#10;LYt2X1Z2yfWbqKTwgEtO/didF16zgUo2Ng2c/9vnCZWL7/r43fBj+gZG732knY/+8HjHJ77+COX5&#10;7zvnry4tzv+bD+6x18oXSDBTI7//8Q5oMVRFhTff27LXivKPvXc3ip1+/KIzTlg8MDRGhXzKT96f&#10;dvxi2DB8evaZK8pLC759/mrH0NQ6+I7jFn3w9OXT1rZqbe/f/cujhPTuv7m7uX1wvz0rXclMrzNP&#10;WnLUwTVrN/aRQAf2zz96msLQid58eB0clLd/9A6u43xUUpQHmQYO3uzDN6mhmYZ72ux19gw/8nRX&#10;dWUhZJQlx1z1gb+7r7FlALEWVHyI850nLoZGw0Xi+fK50q354DuWW6aFeQXF599++gwdJ+Bn1vZA&#10;0GECvMrWVNqdnTwDKYVlJx+gNLw0A2kG0gykGdDTLTwj/qtf/SrNRZqBNAOzZyBdLNtrhqA7eMwx&#10;x5x//vnbq8K0nu2YAezhsG169NFHt2OdaVVpBtIMpBlIM5BmYJfNACoswEUWWpDIAYh3iCUAMIO6&#10;gWbxDROYHXBLhBJ+BVsCGO7r4yHpsCDJvIxsgVGJ7QE6Hg+UoxDgJ9dB74A5KQ9kBb5F5dwIvjXQ&#10;19/Z3k5JYDZ+NYMEkJinv7FlkYpJoJUAbwyQPoULUliIXwmR8CZxxqFywZw84V1QAACMeoE0E1Bz&#10;CR6Gn+93PaB9BA/Yz3s7InFruBwMhWoFCgciJQAnEwlAnWJub/cD7paHAdQEwSYP8j6wkcS8eVQl&#10;AHg4tGdwwgn/C6o1L4ck+PlyHC/MBcBdgrska5GfD5oukgc4Mc4sGPdAs4hH4fWsPJoffdh0SE9F&#10;j/tHPVwH2gTrhYkgeFiEA3ktEQkwJyUZS7EEAAWLiizv4XhAMREXsfIBLxJFeZsxSVABzJuH+Mke&#10;z+KHJIDtV0QgwOECmk8YYQCgylwjuiwguVBOEHBBoNfII0M2T8o9yghgqHjEhA2HxGlgQcCcgEIB&#10;EUFUICk05IFUA5+7+5IDCf4H0L7EY0JmRgyPITgEmlZgofRCfA5Bw5JsUU+D18JYw/9g+Ei4OSgZ&#10;ASG0YYaH0BKQ9QYiMRBEEOMJgRySDOhuBxPesAIIWxIRodnDbGPKifETiaVVguGi0NbQxhDpAAoC&#10;uh29vRr0PMBg1ZnAzIDjmmChW6CZJ2h8kFwxZyQbEli+5C4Q/8AdJnrh2R7TdYwswYpgSlA/th09&#10;vd1yUwpPH/l8zStU6srKCBEGD9ohRCsumkKRUxXUJznXYP8UHeQWkYcibBfzGoTLQVWkiIhoiEoY&#10;CzgWwSYZg02CpY7YQsFgYNS8CUAOsPCGFpnsqyDuaFZDCJF3DFA39IfgbBGDxBgYL7ga0WU0esCy&#10;w5FH0ztTA0nOy8NqihkYBJEeQfLaDSQmoQ0kKFBDgwNUy9wACDczSZB84Ot0U7pBoRXBjdrNKIEL&#10;SSg2iQMX6LgYA7mSMwk0f5TNTZJBwe6CftbR3gEBiMqZhYws7JAKCCVVsF7E/hHpDapZrF+Wp9gP&#10;iHnk5hBzF7yWvr6Y5NgYIc1SDB9CkyQmvL1y+I+6HGfw7ehvtWgxnsBBmZL3UHeXNCqYplLo0Rq0&#10;8o1WRwgUMe3pnSRMJFchOSg+DYkRMSFgPrFUiQriDmweUaxigyJaWGLMhKhEPDN75ZBthpWZRDY6&#10;Q3LJElxUDhWJrnlfgoIDw4zuh5aS+BPcbvIcQdAoTVMbPYLN4FZguYVmCZpVInZoJ+SIiIVJeSgv&#10;TG8RJiAoBGOD8eCUYQ9hsoktF9RDrWh9xvTTkJn5IQpL7OR8RNcYL+1LfX0kk94zBhQgq+aHidFC&#10;/OXlVbU15J/dgRtDSEa6IDTKmcV87oHXGNRJ7Ye8CzYkFBxIaNokTUCMrYDgqZD3Jm5CGdMMLCiA&#10;myJ2SyiOUIAmSDIBwKUkbIuQcZeZdmKohK6V6ZWmSIq0QT1MkspKJhg9glcn5yM70EFJDEEXyvvo&#10;YU/TGSHbLDVBlxlxTf5gw5Brcq41GDOf65xZ5nVpVx2Q7VewS7uxreIiA2omjYZveBhqjtiD5HxQ&#10;+ijakkJhi49ICIuMJrgDWygfNKJuBjkGEhWUKbH9wuOPmUCKnAGtoCDYMQ1IgleTqGlM8vi+4elE&#10;JaLKseFDxgqqnDXe+K6yy35Py+54/yDMvNG66iJLlfzmmg3N7UP1tUULaot++KvnYDag9rF2kwwK&#10;s1+v2U2sDknR5eYccZBs4GZ/Hbj3fL4Eochy90NtSG5cd3sTjS6q1+hsVQA9fVr5B72mEuoG96KM&#10;cu3tTbyxFAqh8v7SGzY99VwPVBWUTvj17//f49/7+TM0yn/n/ODJZ9f1LW4ofuPBtbMETD1mxvDm&#10;3366GorJa18zH7LFIftXoXpy632tVMin/NzUNFBZVoBWDQSUhrpiUmexFmLgXthWuy8tm7a2woLc&#10;H1+4hpCg47S2i2c5+6unT5Rdhun9p8jqiDoRsOEW1iIJJCq4I0jd4APV2DLIFxCW7CzDp4H+tzd8&#10;/x9flzSKvs605WfKHqo83HvwfvP5+aur1l95cyMJR8OGYe3tHy0rKWA6EScyLdBroErutaKMkp09&#10;kqY7dP+q44+oZ+Buvb8V4Zy9/zedaFJgW0pM+nmaga3OQEph2eqUpTekGUgzkGYgzcBLnAGgyjPP&#10;PHPPPfd8idtNm0sz8IrLQLpYtteQffSjH33961+/vWpL69m+GTjnnHO2b4VpbWkG0gykGUgzkGZg&#10;V84ATzYD7008S11upRCQUaAjyXiEVgoolywY7B4CyC2oqxgZClMrpCeR8YsRkcLvAecAR/kP8Cye&#10;sxciqOfmw6tFuGxeHgjowsWLwB35yOQVoDielQda6+3uBdYiMMFXQU2gXUPO1CDALMQwQOJA2uRW&#10;43t7eoDHQNRMCOBVV1/nyoHQgOvoJp8CPCcKKwRDDTIJys+nchg2vMxWgdWih90DAKaYpSxAfemM&#10;FEqkLSEQVHomQYshKoPcYET8SjBCZ2H/9AbSH6ITRo6DNyODJBExQsTFQi9EAjHIEgV0ShY/oKpR&#10;2I+wB01IxA5uCdBXvirUIPMR1G6wjAm2ivgpQW7wxJaCyDxVAmorSBWBloxcjFRSLBhAPUH7EIxq&#10;cxnC5YrHC8INl2zxQPzgxODZpDRYIOUBeTLuIsfQutgMclOS/ZD0A2CuFM1Dv8HyDGorzCyC4yL/&#10;Izli5EPKKZNmDL0OdwlmjiyTwHFD0cfTjxQSickBIjzlIztRDMqNmog0RQIEZd5C08j0SzIwmicw&#10;VOwzIumIUFlQAmHzlJYuXroE7Q0GtqpazCFpC5WWOhtiigQZSIycwPJ5kUaIDqSIMi3NTeSWK4wU&#10;fbfqDNIRjCXvg8cjpZnBfpmeCJ2FwxStAxyLcyMOAZSXfFkjBfmGUUPgxKIX8vYJGSFgbBQjqAox&#10;CBYdCDf/UZV1bhidMG7qhfIinYagT9ERBDnMXDF7I1BnEXQSjzBB9QFsw84hAAkmQKHAOUViP9Iw&#10;gtbFvZs3NcJa0eLNg3AgsSTWhbDnoSFoZ/AVaIrKyTCiMmRb5A82kBAC4S4SyIjAi6JTdEirCVWn&#10;cfR4hoGuIRMwTwhSDK3+/raWVjrOkif+0AnSC/pOJ8wSqSUVShpkXqF8kTDzwt+kqkp+VcG4YkrQ&#10;iigywavjvfcNUa9q63iDfBEUDUH1EL8A5ofkcITChJlAJgyxbLk9lJSE4pNMiCA47DBkJktZVULy&#10;MCUljAIZgG3AdVZEfUNDNTq6dXXsWkwAK7vIxWxsDAEeamBpkx9L9chwLRaIBJaCTxYyS+gJjUQr&#10;2tlIINQZFVB6WR2SDhK3INRBNJNFu8khdy7GuJj/ZJENbYMlJQTjtcPGwUaEaREv8kZyiKexcTPj&#10;S4bhDHm/1VjAdMmXDZlmY4iOmKUkdpeZRlVVxEZzMjYKjRNCQvyjsbGRTU88PLRhKiqqatg0YGUx&#10;H2QAJ10uNvkgCFpHhPDEURsYtGyJKkSgJfYcifEMDbEfsoFYp8ocRMKAreXlz1JiFjFXWR2xAfYw&#10;96yUo+QESc58Mqgc9JcMa1EH04ICYnWw0IKTJ+cmyTXBb9PBZP6EtvfYjpxYsTMnDHG4GLwaSQcx&#10;D8WXioAldUUu0GRCbsSaLow+DD/EWhAdCc8djU7wHc1u5F4Z5URfWClWKCFCT10+pbDFTrjdlBeG&#10;RgNBnq25JYMqbePOhqh7sgOjIbGX6F2Mb0Y0SPxShKzg8wX50i5FpMaaKx4a7brat4dZGBwcFDOz&#10;hCsw8MwRpCT9hc3JlfC30sFE19icmBssUHOSuFf7WCh4UbNdlhgC0+xomgkm2aeBAZYnR6Z2jzgT&#10;JSoW2zi3Ez85JLGpCosP9HN//iyaKGzw7zl5iaUyYsXDHp4R5+UjJDda2oZue6B1z+Vl3/jU/med&#10;vHT2770QYhjYxmaRxia9tiqA71/w7PV3Ni9bVPrdvz9o8+1v+9E5h8CToEJ+/tfXDl1/88k9D5w2&#10;/Ojpf/T6OrdCj7Dmabv7FP7DiAfKCHohMG9WLpHI01xeqLC0dw7Bz0BxhP+4t6VdWkfTvlhHpx67&#10;8PYL3oy9zrQFsmubS+tJGZgx/3XRGlbTx967+xNXvuX6848+8Y2iHJG97/3sWbafU49d9Nq959/3&#10;aHv/QJhabun1mpXlZ751yec+sjdDv2RBCe4/U++YJXt0BL7OfntUes40t8GlG2cUrryl8bv/8wxL&#10;9u1/tDAZhTCj1BdIGC2Pr+5+w0HVpx63aKYA5xLYljqXfp5mYLYMpBSWdH6kGUgzkGYgzcArIAO4&#10;6hx66KF4CfGngVdAuGmIaQZevgyki2V75Z5MUhXbznHHHbe96kzr2S4Z4I/D+++//3apKq0kzUCa&#10;gTQDaQbSDKQZ4MlmIW3x4DsAEvg9QBoINqCXrB9yc4Fp6xc0GI02dYOkAZCj0wC6aaiJNyCg/GNN&#10;QggAXR0dgFLcAtugtr6O/6RVEFYF4FuhEyF0EFwKDFtgf+goWCwBiBroDu0HwV1gw9XV+jt68Da4&#10;ncrBt0JkJVeWN2NjkusIVRhwdZoAbJNpSDw0L7oApgbBJIBnI+WGGG+gOD+JLsINz6kHrwLMLQgx&#10;vUOB3Ju+gP5KIgZg+QoYBlIxKZMFhnwoSkq43aImvoWXRClgloSgCJ/y1YUH9AHyIC6IohHYJGA8&#10;cZIfo4M2gyA2UWScUmxf4vF6RoJbgFFJlMFLodFgojKGEPBJKmgd7FwMjGCfwKswlikLEuDe0Gyg&#10;cmqwpApoIl0TP6mnB+xZuGZREe1yFzYiJnAIaA/DFFoULDph/SCgFyWMcrGd9MS/nH+AORUqM4Mh&#10;Q7+BAZSRRJB1GHqiqmtoQKFBjhWQDJhpMhORugCpAPrs7etF8oHQMYpC7wFigZ/F50VD1qQRmQYa&#10;hFQuxHQB+x4e0kgpB5JDGCDtFFD/g38DQSo8icSokHCLgFJkgZD1oLzUDhQhKcrJidEsgfgi35wg&#10;WtFfzzSSE3B7EVoafBp8BSyiKkTusSXH+DiKPqQXRxnLGJgAwWRzwvmpCQ7aHeo3OARB1OhG8iEI&#10;JhJFCAEhmADMYYIX/F9ZCUOI2rk3KEpSXkFLob5hAYsOgQLxEsbHW5qa+nv7tF7Q3aiNJ9SDHkSG&#10;TVWxWowliBgIJiGwvOQQolF5oEg1B/B+xBQQaVfEGxomScxYKlmwYAGL3Uuen4wyCLTyCaYeOgoW&#10;zKALXR2d4luUlELvQFsoRImUZzrq+WwPEVFjrKIRkh7Ct01QGB6BhoUsE4Q51mVlsF6k9wP/pryc&#10;JHCXoXptMmhgTBAdNKYjIrdBoiJRpFNMMpgoaDgND2/asJHrIl5UVzPZWLpMSG6BOhHqJmFbJg+j&#10;+VBddt9rT5gotEI+WaEhByIHGToCscP6N+QHLoh2leFhWCBe9QDvJEQkmwqZFol0lZPLfPMOwBbK&#10;MLGvMhLQWVQbfJGgK0l/JRRKRGoJFRDxgcpLlyxdKnZRyKXwX+Rn2OSkUHARyYl1FFycIQt1aFDG&#10;xqACELAoHVLREJXBZA5ahGbAHipZGrbozi7CYNZhU1VbX0/YTDz2ELYjkXWQDsrL02wPcgOV6CzI&#10;yWGsiZOtx9ZjWlOh/0RDYhYyLiGb5L06pHoKWF+UJPkmK9g6R8pGeXm0SDBYrRE889kGbdzMfIAK&#10;R7HQKELSRmtK+5gcyYrtNyQGG/thsE+YrmyA1C8KDlZEUH9KJU7DVKRHajc0WuSbg9RTEDjYnKmW&#10;N62trZxWJCSIdGFh09nJwaQzJwzX+KilcTO12YdLvExYNSHKRbWZUyAjkTIOEYnVIapNdNNcFmhe&#10;kFSsnmJKk3Z1bMUoFTJdOvuGh10nPW1vbcMjT7eHfxC3iJ7Y12dPN3nxwC5FHaGz09xKqvV0MnFT&#10;ejOa6lXmbnLGmBCmjTkOKYgtqmrePFloDY+we2hKBxNUZNAg2y1eupRKVHlo3mQcmoJM4+Nb3BRc&#10;7do72G5E3wlCjDlwqL+IhRbqL4wL0bKa2P+JkLPMPD8p3LAbQNBhGvfIH4r37BsiCLa18aslakhg&#10;C6/m5qbNTQxBqsLiM/G9b1+K2c3ajf2HvuvGG+9unsuXWA7odY39f/v1h4//0G2X3tiI8dAbD5lG&#10;iCXOqy2/tioAVGEwD3rvJ++5/KZGmDRE/qOvHIIGyXnnHIw8CUIvv7th0zf+8+k7/tDqhvmosoIv&#10;UeNQQG5/IHNxyzFllVhYj+wTxl5jHV2S/pr9tbCuCDMd1FDqq7Wapr7mUhsnvAkfk17/+N0n3vT+&#10;W/7jl8/BHXnToXU//L8Hv/VNC3BEwqaHjv/5Fx9ADWVLAb7w+X/99vk166WUxkvWcdO9ZskeUwVX&#10;owV1Reap1MwvLMjPZXTQqsGnqX9w7H2fvtc6Mdmvv/ngnvvtWYHb0Yf//oGZQp1LYHPvZloyzcDU&#10;DMxtZ0ozl2YgzUCagTQDaQZe7gx8NV6//OUvX+5A0vbTDOzsGUgXy/YaoauvvppkfuYzn9leFab1&#10;bK8MHH300em4bK9kpvWkGUgzkGYgzcAungGebAZ8AscCxOWJ6qbNm4G7jMwhAiLBjMAkLWsRsgSV&#10;IHJ6uj1MHPRofoglgDBRjCuwEOoa6kGh9PQ5WODomJwngkMALsWNpkeIdxIWEnryO1BtWoIwAfht&#10;pI3bgWN5zltAaTwHL4g9gEZqIFrAVxAyMG9RT/BAgSoReC34IPEAiIK/AjY3Nzfb8UHY4YD0MMTt&#10;GBsDxgOk5CNANrt7BAha1rBwAb9LASVeiKOAGlpjw3wXmjZGCcSo+MMBxxIdRC6pj/CbcHl4BiBw&#10;zU1NAL3ieoRXggx3goMC2Ewf6b4emocVEdway58wFpZaAXHkFkx8wAJl/QNtKB7il53P4AChVoZ8&#10;iB7rj6f8CYaSAJm86IWiKiuzc4R4IUgyRBMgoKDpKHwIVw6AUx4cEk+R0YaVFWS3FIwZhseMBGHM&#10;QWMiJCH6kSX0YeRQEyA6OCWf0hxeEsD20A3IiZVmwH4F6MJqqqujvKkPcnIJcQ7utaGSPFfQnBgf&#10;ZyxEjUKpBZGS/HycR3ifsTFCbSXcZOxsBQ4N+ioiToTEXTRE5Ra3oGtELv2G3p7GjZvg7mh6xICC&#10;Xjdu2LBp/XogWA8iTBqWAF3ANikIGcLyxYEIPQPNz1x5iBCS8WOuwNehLaplSlCYW9CfYKRjTmY8&#10;XEQ/ClyWCGsb6i2Ogk/NgoULqI1pIAGSgG83b9rElKAS6VgEl4v/LGYgvlFr27OrVq1+6ilmD1oa&#10;8C3sE0RDCR3Kdh5mADDTpGoT+hAMq+VYWHe4dzH00p+A+SHIXQIP4tGElALvyTbzvLOtvb2j3Woi&#10;JLB+4YKFS5bQcdJullj0SC4ojKOYHOD9Lc301LwQOss0IzY+BQWnrk0bNrAVQGjQzAlbH2qQfAUi&#10;K1gjFRc3LFrIFIT6IKWTiBY9GJYP2hHk0Gwh+eygCRRoOj0Nf61+bRpQJWCYlZaoAKyCQpF7oN+x&#10;h9B3ksmMAmaEuEPlZE/aUDFAlOQ9E9QL3MwSBpvpwexmWnIv+wytWwmJ/cw8D2JgnYotBGsnljz5&#10;ZP7wFkkVlGkkNcHFLmSlelqbW+iLZ6YNepiHpsLwnqGhIXhOkqPo7RPTJTxflHwzz0pLpfcTBDjp&#10;oOBx09DAQLDGqU32T5WVVC7DIDuUkdiwd4Jbw6ZNwAmpJYxvwr0lNiuLjnhngG1A5eZ5MGqb1m9g&#10;nph3QlXaUoIYR7TW3vBkI8+Sy4JHEgw/NgVxj0LvinEx4QbJKG+b3oSDVxOmNkNi1/ERKjlQXzLa&#10;Qrk5zGd6x0oheOl+QY8QoWQEaQ5GkCwhFSOnJ5KGTpVs1zSd2ltbWU0UYy+ADEcHac7bsnWqaIs5&#10;QH+tBMM853b2Ny0HNpPOTmKT9EgsbfYWIly0ZAlDtnH9BpJMVJxTPoyYDNZ9sfRLfUM9mzsTTwJL&#10;JCHOSrP0INiZzKFzJIhKdQsaxIGzwgosn+A+epMMTSy0u+D19bI1sySJnHZFkywvI6VivZhKhZte&#10;WEQxsq3NzewJtOU9kKnCRWYOs1TOZTFMykZfP1MxBLS0DNmlzZHabc89aupqORBFI+sXbYtYdLKH&#10;qpm2vhCCIkivOPWipHjxsqXwx1gm0Nf4SfBsUOyELArrsohKFR2RAVnoaWkOhGbYxg0bzAGiXRhK&#10;osbKua+Y7w/YIekA6pEykMVvGH6GI1Vh8ZdVOfXl5qJNgkLJHL++Qpj42aXr7JiD2xvbWnGRNk+/&#10;EubKa3aDV5QBizc1YxeYt+eK8qlNbEMAmO+88/+7610fvxvOxD57VHzonStgjWxuHfzIF//w/k/f&#10;+8V/exzmsBuiU3zR6BsY/c/frIE5AScDJRU+fXZ9L2Zi4oFl8UUaakWsnPQ6bP+qmioYWqPPb+rb&#10;2DRA31csnlHBpbtv5BNff6TmDZfjajRtMrNrmynb8ysK4XlM+yn+Qf/fVx466B3XX3Pb5oaaIiyc&#10;ED5he0CaCvueuQyf2SqM0f/779Wvf89N3//Fc9DG/vB4x8e+/ODU22fJHoXverANFtHB+8lc6cjX&#10;1ZKZp9f0cIXl3NU9PC0dqqxE8ySI65NfWxXYXHqalkkzMFMGUgpLOjfSDKQZSDOQZiDNQJqBNANp&#10;BtIMpBlIM5BmIM1AmoE0A2kG0gzsihngyWZgJBBBICiAYfAqgZr8xVro5ii/1iPDUFQEwgf+RElb&#10;+YjRkpcnfkaTXkB9wGDAXeGigNpIDwIUCxYtEiILAhoQGigveB6oG+9BEM0t6MNgobdX4G5vL8wY&#10;4Cuapi095w0MH9g2oyL7jLD7MdEEZI568HOh0fqGOhAPQ9pEK+OVsD0C/SJaUN5qvA3mz6+rq6MX&#10;tmwATsOrQ8IeoxJ7EKgcHBpqbli40NoVEnLo7fWD7IBw4LUAe6CvegYf+ZMwVDIuCGCJboR0CBwk&#10;D9bjBgJwGNIIQI/ipoQFhgvITiI/HzxPSiGBFluQRqQNqDPhVRFGD7pJ0HX4E5lQIsmKgQEKAFVy&#10;F+HxjHrTpkahhh0dpEsSAt3dVqoQFmt9FyDDsGfyc/aoI9ALEgKTiOYYCNn6DA8BijIkSDKQJbpg&#10;fBdGjFQfor/WOBGhJGxWKAw0bRgVYFXP+scEMKALast/HW3tdA00V50NeJsMAMHSBPY9EoQIRwzm&#10;EtfXPb/2sUcegcNBpyTuESi+PJ6AsRHvEUNABB27eAieHx2FDUM98HusRhNkqmFupVHywMiaWsSL&#10;6QcrBRIDmkAg35bhIR8SVykvJ29h3VIuQZP6ehuChGqCaExU3tTYSIRMIcvhmEzA0liJcCP2RtRc&#10;VkZfRNsSBizzBaq1VgQdB+MnPOYGmeRGypN2QdFhPMRiAc2lfLwXwi20PvD+9jYxnEy2ELcmZ3zF&#10;HrsvXrykF8SJdZqLi9AARhvDkCLgdgQxS+IlgRYzrOQL3RvdjpdWQO8SOgpdE7oJhs0KRXfHKhoE&#10;IAGNoSHLOdDZJctkNiGCGthz6KYwsWE5MDFY1wDVzIdqJhK0sIJCukkSwPtZh5qxYc4iiyXoOKFb&#10;A+zOvdooIAzFZJPEDkwXJBmwTyJT+eJqsG+Al7EJkChFMq9w6YrlotRAs8NByVZWNdWiWQTFAd5A&#10;VU0N0arLofPEtGHV8KJrsINgEqCyw7xa88xzKE+YPwTho6GhQTSw8K+x+ZHlYZSl0VExJ+hIkOHs&#10;uMQI0hAsDf5jUcCMgWjCztm4cSOZIVrThiCV2ThGghOh0YL5kPRLBgfckOh3lZXi1fX1WUuDTtEo&#10;oVKVmE85OeyhFOCNnacY2c2NjeZ/iA0A0SHGZeny5cxAhEw0S8OYhjptCVRRViZhj6Eh1ppWE5se&#10;Pl9QT4LwJ6UT6AINDVxnFYtUF2QmthFTDEVWGB9HzEPoJnJZ0hnKkbgOM5/5D4srdLn4lNqgJ5AQ&#10;tdLbKwZeqHfY9ozsUQ+hUgnREwAUCvH2JCI1JvKgJGq0V0MFkUpNZ6fmv2yzROyD8GQxKvoedI2S&#10;0opyWH1s+LSB4Af1sFG0sWNQOWS1mOHWjCHVDL91wlhxKIuwwfKrnK1qqtUial5BwmPeMk5eeuIv&#10;4gM1MgLHipHiU840EQVrakg7s4gZQy8WLlzIPGQrZchohZSx4VCAxUi/tXWEr5l3bAgrGRGXvj6S&#10;wNzGyqi+vp46SRS/MprzI0LmJOZ64iEhORNOedRJ2CSQ5S+lMRY1xJQg0zC7tGbD0I2wyUnsmj0S&#10;VBse1v4T5B73git0FXKYeH1lZezMMmOSYxEaORpljiixbEIsx0xB5jOt28iMHJIiW+OZqwd/ju2U&#10;Fc02SA00xwpigZjaxYslRpKLJJ0kRzw2QZ8d5Fk8v2DbUGaCqFfLBGNBdXR2tsLny8lhTDnyWBts&#10;CHD5mCepCst2/4b61HPdSHGceeISdDh+/NVD3nJkQ3yp0ev+xzo4P888afFH3rPbsW+o3+amP3TG&#10;it//5OjP/vneHzh12VuOrEcABhmmDY0wj8fKSwsQg8HXBjpLUj/GOusb+xtq5v2fM5af8kcLv/WZ&#10;A3dfVrp2U9+dD7bddn/rmvV90Fb+8n27U9sPv3wwpkjNbYNPPteDtAm2RPSC/774sX3mlxfc/ofW&#10;VWt67nqorb1r+NADqr7yN/thpQR1Y1JHevpGoXFMujhTbTMlAd7P3/6fPf/hY/vQCm2ZcEMll//H&#10;kef+40GE+t63LyNU6ISdPcPEMJ1iy4wJfvCJTgaC4BkI/jv7zJUlRXmr106O2ffPkj0+veeR9q6e&#10;4aMOrrnyvKMOfE0lHf/tdRvnMrK4MmWPkW/ZqsDm0kpaJs3ATBlIKSzp3EgzkGYgzUCagTQDaQbS&#10;DKQZSDOQZiDNQJqBNANpBtIMpBlIM7ArZoAnm8EvrYYiG5rA1EG2wMNAxSRkYsQ0EEoATpgEgGTg&#10;kSB5QKZAX/I1gF6AAADAVBjrADjxSDoXDRNyrx4iLysDIASIAmKkTmAwoK8FixYCfS1YvAjhAQAz&#10;iZSUSn2B90IKwarDkob/gLJA3GlRT3iDjGKMUlkpgsOQlAxoS24NAOHQLGxzEFIitAvsDZIsYgE2&#10;Q6gCxOPsveEHYfKK0WuLfOj59SA38B40Thh8oINcCVWYTspb8QKIjpKyZRkcRCdDPill5XApmEPm&#10;oMg7JpJZE6ZI4lgAaefnAyqDj/Ie4gtGDHKNCXIP4XOvZT/AGqkOQo9kEiQf0is5DfczBBvkKJGf&#10;D7JLioT0h30ScRIzUdGKaTFysoBkI54Nj+MXM3DBgAGgHW1pbhGUGJouIP+bGzdv2LCB3AHHInph&#10;55FKZZQ0V1KncVP5PgRQTVQg7ujLULn8L6gl/CxwEKEV0FbqITn0gpeUVEpKKELHpRqC5koInDDW&#10;lKE8nQpxnbGFixbRFwaumBsjIX6aX5SI/n4Ke3AZF37SLoCxlTPME7JCj38KDu/qkirP4CCYKPyY&#10;9rZ2+stH4NwiWvX0oLkiAR7h+kPkCioVlci+BJ+O9o6wt5CkAXctX7li8ZIltMjkEQ8guDVWfSA4&#10;+DIQKTQuQUdg+AB65ZpBqMPD4kkEHYGfYmAUFREYwHBXezvaCVAK5lfNl3/NvHmyNAqGBwAya4y5&#10;Ae2DtiQ5hGRCOGRJriA/r7q+jl5L2cUSQQhdRELEkaIVUltWxpTmOjOHXvCGwlAHDK5L6wJYDNeG&#10;igrA+FBZ6CFs0k1/FV5HB+pB69euo35mtWlG8pOKbGvtcPPYuJ1QBLeXKAYRAsLKivptmEI8cuMa&#10;GJQyEIsxaEyiWURVNEQNcB1sJ0Q+0WZgFpFkNiKu2T/Fdl3g6KbpkDR8cOBb0ASjDNMHURkpPaAb&#10;EXo/LDrPEO9gbGVQuIKjIwMycyxojlkKmYnmZJHTIyId0TIuTF2SRgZEXglfGHFuCgvZr0wfoVF6&#10;D8MAdgnjwg4Doco7jBgAMDOA8xmp8Nlh8XI7+P2ChQul3BPSHdAdGAjmiuyuguBFdmQIFWJL6jV+&#10;TEHIEKGEyd/X95p997GaiMWQuEJ+wPjXPv88GSYnBK/OBtVAHmG9vXI3C4oGnAy7NXEvg8V0Yiz4&#10;1bwl0enCf8dMCDNOPECkGI4RO4B2MCiMQU2QgFYI/BCATWEsc2V1K+YOrI6xkVF652GlNiYeM0SV&#10;jIzQR1g9qjw6QgeZLbLygayweBHMKpPzCGavvfdmu6YMvRCHJrzePIG5nTeytYLGUVEBlY15ghqT&#10;+Cgx0yzFtHzlSnpkAod4gUNDMiHC3QynrbxcxppNgGGVBVhwZWwuJpc6MdVUgHnFOiqrFK+FXovz&#10;F6okUj0JYoeZMRBp6CP0C2zjSJdUyoKcJxmhWCNy5mPDiWxYi4v9U+JDoVzFTz7dvHGj66QSUkdz&#10;TBsdSSMjkt6prmLaQPIQQQdGSHX1kiVL6BqxM2ROjtilBQXW75E4Egw208XQNLIGWLihccSSMc5Y&#10;akYZiLUP65QapJwU3DU+DSoPukpynuJYYXuRzkpIs3gTk5JNHwyeTeYtEbaCsDlda6sUxWLlSB4s&#10;dNS033J6xotFyAKx7A15Y45SmJ8sGQg2JJzJ0rBoEStCmRwdJQZ2oVSFZbt/Q/3BL597+KkupFZg&#10;ivzx25befG9Le5eOKl5fP++pa29v2mN5OSSMb3/uwG1u+nX7zD/8wGq4HT/5+qGfOXtvlD+QV4E5&#10;gYcORxC0j5v/5004E2XX/80fPf3c+r73vX3Zxd874k/fuaKpbehbP14FH4UyfPTM2l6oLdT2Z+9a&#10;gZAJtcHbOPKgmpOObqAX/LfbsrIb725BwYXyCM/88FfP8QYODdZF3DiXjsxU20z3rn6+Z+Pm/n/8&#10;y31opaQo/5Lfb/zpJWuRbzlg7/l//u7dCJUcLl9ceuXNjY+t6vq3v38tujLrN/XN0QSKgbjmtqbd&#10;lpZRCf8h93Lr/a3f+/mzMwUzS/YuvGbD8xv6kIFhUO78Q9tf/t+HnNVZXng5sUl/4kMi6EwqtrWB&#10;zSXzaZk0A9NmIHfjxhfIVpwsy5Ytm1TuhBNO4Mp1113n6+vWrZO4XPpKM5BmIM3AzpGBNWvWHHnk&#10;kTtHLGkUaQbSDKQZSDOQZiDNQJqBV1IG7rzzzpUrV76SIk5jTTOQZmAXzgBgxi7c+x3YdZ5s/rMj&#10;VwERgT+Bb4FOATUBGoF42ZsGyI1feaEtUTkfq51yHnwXFFpsIF9GPKCb8rIBawzVAVBY8EUQOMAw&#10;Cz8ADQIZUhgQSzIkAcQyplIaiQJGagG6gDn17DjBFBeDMdtMBIQV9JVyQsVM0QgrCuA9/5VSghbY&#10;eYQShiUEKCPt9XimWEBqb6+9kAD8CNsCCdQAikbkcDVsbSN0uatLPB4aDcaIfDomigWcphaA02Ri&#10;EkSZEPNQx3t7ECARXk5zwNjcCBwI8geYCvgHjYGgRLOAlRBWQUgXANdZckBGPHwc+hBybpLeTCF2&#10;GKbXyLApBsL8AJ7Fx8SB4MwesG8LZahHcg7DpFFeP7YI4WLwiiC1jBsG5kpYMxRRV0C5YrdAMrCA&#10;Ac0Y9pYvDK9w2DG4CH5JnYD0NhsSUyQ6LoycqEKeRFQS8GzGMQRs9KB/KPpYFYZKBHiHU5XZOUlz&#10;8hKK7qunIUDidikMbqtH/EPBJfB4YaUC+IeHK0I4hJo1rwJ3lyJItGU3E3fWPj5MP0gMWxxWOAAA&#10;//RJREFU5riYlADGTIvQCDSM6FIEfcRUGMBckFY+pdfSEoCvECoXRuspz3uZXNBBZlisHYabJIgI&#10;EswVMbpCFojCmkjRnAgNWJDEBKafZJquMSkRT3CoBEB99J2Med3xa0ZjIyY2AQCAa0QgkEXmzS6i&#10;GSY5bAa6o4UQ0kdEiB4Iy1ZOUkHMkjCM7Z9iDdKodW7oMt4iWqFh7uNhkokJCyckkQiISEQ10JIs&#10;hQ+ktck4BuPKpDd+igAU8j8mKPgFEM7aC7eXAtPLgO2ZJOJghVIRldi0hZzJBoi5F2QFLF1YRQwu&#10;K4jWZZJSWMhqZZFzr+Ft15lQHPgVkJ57Ha3ElmJP8NpRXyJaqDNKeJEsY4hQxBpxpDDM0niKXxJa&#10;JsRDnGK9hJuSBjfUobTiwkxNvAGz0yKH2qlCAsSr2FQhXswijynvSRG3wORgmJgPzGryTFTUbIYW&#10;oD4Rm5nELcTJjkoeZGM0JgKHSDkIPrGOQvuKGzUK7EjBPqF1xgjmBB+JLjYPlokYRSZwUFhcveAh&#10;efQxl8HMxZk344RitI7MDkNj2oFFhkQbCgaJFloUplOWvSE/soQLbqJpZ4wC3YxppmNC7JD8fAgu&#10;lPe08dx2B+kyLA3ajS1nmI2R/6EYt9KiiIZBztBkGoVVI9KGk+k9x7wW+sLSk3BXrHHNt1gvmTVC&#10;B4PZY4MwsWFQLQqylLdKuuM9Sioy0QXqpAC/mqZJAUsc6biKjU6eTeGsJCmUgkLUe6AHWcCJzYem&#10;1akgUGp9wcoKog+DK22VOHOhv1C/EhuMLqrSscj0RjUn5Ew8c5RkXsFNsWmXrNDsYTc+LuWtyMML&#10;5m6hmEWdhEFhqoISR0Nad/HyqiFaRpXhERMoxJPa2tqRTKGkDybbEhGYLKuY4XBigvYkjlpEAssH&#10;uhWqSC7MhkJ5rcr4qY1uVGsESRkbVzHruC6eX1AwGXdGkCR71/Ue6ImhDZNhDXoiEx5i2Y/v2HOb&#10;WSyVh1+zA79FvcKrRgdlj2VlkBVw+ZnUFbQ3Xrv3/Ief7sQQ58X0Eh2XJQ3FbZ3DV97SmNSDHskJ&#10;RzWw6WZfTD4lqn12K9/QNDCV6jHTR7SysK7owScnR+uGkGOZI2vEMcxU20x5mDaNJBC+CF+CkvRS&#10;bPmikuvuaJq7DxQtwjt54yG1vJl2mKaGNEv2tnYc6cJeK8pJHQGf938PhlT0k98+/5F//IPr2drA&#10;trb1l7d8170nvbwBvIpbF/lyzq8tU1gmVZVSWOac27RgmoE0Ay9FBlIKy0uR5bSNNANpBtIMpBlI&#10;M5Bm4NWYgZTC8moc1bRPaQZetRlIKSw7bmg/+dMfgZWBHYLPKc+hs8Kj04kJi56QBikHtS0qsowB&#10;uJqsIqTAMTKvaJ4dPSwnYDSXlygXIZghgBCAM15gq8BU9MV8C6F68aS+OQdAwtApoArwK09pxyf9&#10;hg8dg0RWArwXMwBgLNxYqE1g9sgI4L19N7giOJwn+AO9FkKcmyeEPmB1agM4l7RM9MX0l+iLPjXS&#10;zHvANj6V7kU46UgfJXw0JHPCKxge4haEzIb0FUJDhU4B04JZEp5oHGIGzCMA/7lWVIlw0xDOF4i+&#10;KQuEpAflo8vCaxUSD6ara4Y8kaDwcBgglCAHZKPu7gy4Tpy0ot6InEBu6R0/5aYhUshwfX2DRQjc&#10;ZcgWJJNsS5ZheITMZDgoQbgBmKSXBi81WPQdFk4IEpBhYe0TtACQUbJBfvxQvmOTZEIQSmyKZFqJ&#10;dRRCEUTsGUBQugZ4L1uo4DTQNWaUKSwh3dFRWTVf8HbQLEQzmj/fIK7JLtwO5i9INRgDFuGgZuqn&#10;AHwO3pjkFEwdAhCjRR5JMSGtmEJsRCWkP8Q2BKvHhFHlZCloKybiJBQZbqEh85b4SD/z80F/kdYh&#10;iaL1kPMJVoEpLBLCCWpCtCwuEmOXgYTNjQjakylBxESHiYQRp34gcLNAqFbiEP39uCyhVWM5Fuok&#10;VKvyYBTF1BG2HR+RIrgX4NYIKjAQgNC0CxDu7rM0vJ+w3DBksVwKt4gfFqvYNdMfOitDokD95UYU&#10;zjuLFi9mi9DtsW8wi8zBItUgzebESPAmwmbQGRGh9VrILEy98YYA58aL2iMrogwEOORAQpTC65SQ&#10;rIEkTszoWPn8SvyeqNgL1jeSOuq0fA5N26CKjsKE4Aq0Hm07MZR0jCs0GpyDAugqdh8jJxaTEIsO&#10;oZFQpDDryCtdEHsofHhx0YoYNugSwVYJJSfNyZjD3qAkpwEJpqxMO0lvL3IaMfJBnIp+afLE2hHR&#10;KqgJxvL5SEJTOK8FfcRLWqs1th1bU1GVqTPeS61b44ZoWjyG2K69RbsSSqLbQeUIF2k0sRiLpvt7&#10;+yTRJB+fUu22fX2SJInwZB3F6oCIU1rKOlWW2OsmCE9iz0TSGCwvSc8ivH4Q5RHPI9RTvFS1ywXt&#10;w2tfrKZY8iK3DAwwGynG0UP74hTGRDIrhTTSC0uDmJDnVBMbXaBd7tBcDcaSORbMFqUlphxdcYTe&#10;KKzcg0oK7zX7QyCEn5wLFLYVkZNMnTTJZKY5MTbCg4lZYfqaSGDsWpBgYuvmDfWjx8N+SG2sUFrR&#10;HpKby/iSPXGbgr3hdeE9gVwp05B1wh+KG5l4nlR2ffKv5vQQnloiZLyTBkRqCaIePk1FmoHMn4mZ&#10;YA4TKfXB5OOYwAiSNavUMRYIicUOLIYWC5x4gixFYfE1Ie3FYvfp48PavDQRocyNi62AkvKqC6pK&#10;RhssTigmuTeN5HjyiGtddHVR0tI4XIFRpK7FJiYxniAvIs3imD2myTn7z+//U+9a2/BKKSzbkLT0&#10;lheZAZRLPvfnez/ydOcXvvM4WixPPdt90tm3v8g6X97bp1JYXt54dnTrKYVlx2V4qygs+Z/61KeS&#10;UDhIYF/OHhnfojhjdlz0ac1pBtIMpBnYqgyg1DhVPmqrakgLpxlIM5BmIM1AmoE0A2kGds0MrF+/&#10;PoWEd82hT3udZuCVmAHgnFdi2Dt/zKiwHLW3IDH+3Cd4O7A94cISAplnwgovMCc/Lg8qJumOCSkR&#10;sRaAoILTQCXxVLygWVAukDZECYS744nQ24vmBDgjIgcCNcEORQWRrIXIEwF3hboDthESCxE6GBQB&#10;gtED8YE1iuIQrjog2VRsyB+SilBbEC8ANhoANTRRAJR3YACYMPNYP/B5MCQM6TlgSxfoef2wxiAA&#10;roPtcdWeNcC6wuYLCozeCYINPookHwKDd/xOgukXfgHE+hH5DFYaJAbhkYNg1SL0APKBiRIt/TJM&#10;6J5yL3ApkYhzA/Kal2c/GtJIcvC7MZ6HCQUliYrChgmB7EEM4doYHzXXRwEHj8T6BAJFrfsSFifw&#10;PWKgh/DI4A6SYFCZWyho7JmX4fYQNihAekfQ/gTtQIoyQXPhXpsriUwQvhjGkuU+E9oJlh+gcmBv&#10;6hQcHjPNY8evstbp6KAeCoAXC0QPagu9BnonYEIlMMOikoQJcYiA9nn6X+X1q9RTRAMy3s9Q+ll/&#10;gF8RTcrLCckkBr1irhqZNpINwYFBEJMgwFQRichh+F4x68woEkJMDTFzmJfcZSuijJSCYHtaVpc1&#10;9DHQJvH4xXvpOgTi7inBG9GtEFaxgEdMYAJD3Ij3ZnJo8lt2IhajHbuI3GQFPm1patq0YQOuXQ0L&#10;Foh2EEIaosKEVxTjO69IbCpr+Rg58GoVc2hcwjzxZpxJaaMr087MZDJ1IMprivL/CDKRcppAQkTK&#10;EODTrIjRUcyRtOIjS3xqASEnG5sYyV2MCgs3+UYzf55UZwDwfbtIJzGLnGdeYOSQVxgpJgk/NRVF&#10;BpJIjJZPBCYpoBgOM8wkRBREBzGK0EYKbpNVQySXMuEyRnOakHbqCU0XaXKUlVn4R0kOpzDNbdZ7&#10;7AaSuuHFdLIuDpshrKl588w/YGi81rjesrmJjY7FaTqdSG+eA7HGmQBiR4XakJeM1lcsT0l6iFgG&#10;x6g0csJOq06RfJatzVZMa5AlGQY97R1acbj/hPoIVxRz6GZ50zBbTntC9ItQPabOlRYBvJwQg/Hy&#10;51eGjwEVayG2JOaCNZNEQWM7jdmlpR30JsRCXGeGvxjaVHSHRUEN4jmN5yAZZbkgKjG5RG9ihsRa&#10;0R7Ci6ik4BLCTj4UvJXxqyWX6LjvgLFl5hPd1NkRqWPLpbxZLGaieGS9z0CsMPGCnYIumrDiw0J+&#10;T8FBMddECyr6LqUWzUwIK3nsAFB/cLvjI7rD1DJThPFSJXGwsSKo1ouOarSQmRUx+YkN6oZZO+6j&#10;mUzaebKOIbPHgnCJK58Mm7Tbx25JKx7WDFeMjQ72WOTEzWlXDMkoDet4TqziYZ9KXoBU60XEtPMO&#10;kJebRzGmDb+yVM20o4D4QKy4mMym7rm8KFMhoOXdQ3sUMzl0trR1sBeFEA7Dxo3crtNEBDP11xMS&#10;NSZiY7CY/y4pNhj6TKJZDluYxycF8lowiaziRk/te3X6/2v+/Km7ZXbvrfyfr//nM1t5R1o8zcCL&#10;zcAt97WcfvyiuuqiB5/ofMtR9c1tQz+7dN2LrfRlvf/UYxcdvG8V3bnsxhfUdF7WiHZs45//yJ47&#10;toFduHaOibn3PqWwzD1Xack0A2kGdsYMpBSWnXFU0pjSDKQZSDOQZiDNQJqBV0IGUgrLK2GU0hjT&#10;DKQZyGQgpbDsoKkAJnTF/feAEvGfRSmAm8DfpOcfaKLQ4gmehL0ABHMGTklhUU9CA8CQlexpAmWE&#10;ccDtArECppVKR5iYGAIX5SIgaipRo4HtWZOAp7C5XSIBcF/i6XCAN9gAxnHl+yAmhXgAAGZC1qNd&#10;cC9Djwa2rcYheQaAzPBE4I14KmCuIRWg2oJb4I74oX8DsbQiJDjwbIOC4r4EHQEUjToRBhDkGZio&#10;MNSAh62tAiyaSG5Qs5DYqBDYz54OiAyYlwM+l3mOf4LcwGc8fc5HFDAtQEBg4IJcEsVBD6ZrjKiQ&#10;qJSByAztZqBf9FrCGcS+EgSANAs/qVPKBBM+RPLXCDyeHtP7srJSWjHHRSwK+UEUgX7bjsd0FhOM&#10;6IX1CeyjkYH8I0gRhkJkxXgqaeG9zGUCaDe7SGgruh0xQE476QUb7uzsFEXApJB47h/pEdUZ08PM&#10;BsBTaCQMgWegSB7BFeAj0E21S6ViCA0ybUiQgNUYUIv3SGIiiDWmZBmh5xYpiMSgW18BZoZYTaDg&#10;hZKUAHWGVQPQGonKragUVYUgmU7lcB0C7jV4nFBSuHde4TwDwILMI88vEFACvBcqLP5QhoEhMgTO&#10;GujZJKQozfBYaDGFDA+bu8PUpWYZHgVTyqA+vdSEDIul4EgIqiftlGQdyWlFIjSytQLz1nIOuQWm&#10;kLUrpBg0PFxXX08rnrHUoLUZ1C6JdoRVUChtiGvl+YaXkBkegvkZniH5PcFI8roIPpfYSNRnahqR&#10;yBQmfHAMbIuthdBCIOaarrQSS5LJaY8bsyLUQQyzkMwJZx9PAEZHCk8x2xkOTHmkBhEv2tJcCPBe&#10;sQ0NaQLHohMSP2EQ4zdav6H8ATmM2NwE2xEMDI9pcM40OtKrCD8jpT2oV66NvqOX097aCtVGOZ83&#10;r7lxM0okcP4YRhpg1fCSPhNEkMD+Bf8HUQCGh2YC9UywqTwrBvrVfUtbmVIjzRUYId3dGqwgscnG&#10;SFQnzTSLgpjSRK+0VwT1jSx5epuH5EVnogZ1stOKDxWSRcwQOTpFeqVYE/wSVhbBsOeYBsEnnAtM&#10;D2qggEfQ+xWiUEQodhvcuxCmMneEi7CUKEMGtIMzr0zjgGsSK8cLalTEtmEitGCMaggiSPPmzeTf&#10;Dkck2bIftrHTlh4vW+fQlmYuGYgN33MM4SjRQWJPM1NHaz8WjnktQcbqN3FKn0ZaMqdb3CXKXylT&#10;VFwZjVp+HoY4PndMK7HsFhm2sJCHhlHToptYht5+STJcDfpML2IT4JIOC1LHVW1WQaMkP3L5gckU&#10;54W1kXRORY+oStoqEXPMQGtfiXUk9SBN0mJc3OQxlMOw6vQ0TZMaRGaK84INXxRJzI/Cq4vImat8&#10;Knok4x7biMgrwfbT4gh1Ion6iIGnLYIwaF2HMtIssPeCw+pR4E/0ynZsjNoKQodJfESohAP9pJM8&#10;U4NVrHiZZSg1tVjLtMVe37BwkVmVlocheO6lj9d+9rRt/haUUli2OXXpjS8mAwvri485rO6sty2F&#10;wv2Ly9fd9kDri6ntZb8X5so5339yF+GvkO2UwrLjplxKYdlxuU1rTjOQZmCny0BKYdnphiQNKM1A&#10;moE0A2kG0gykGXiFZCClsLxCBioNM81AmgFlIKWw7KB5gArLvnUbJNUQmKj0CyZwODBLP8bNo/Z8&#10;YDEVQ4+iBYRegkgSlg+R0kDBQJ/EDIAVEckQyBkeH3rCG3Oi7h4eeOcu4DCBZKFUAZVAj9cHREr5&#10;DGqLagiAX+DZfshbkCfQadgGtbW0AKeBulmnQcBq0Gjs/QFgZj8RET2iRzW1tfpTadBNjMbRBUN3&#10;VOgnyC0w04WkAT2bV0hnwbDD90TUCFBYuqAbCwow1KA20wusZADWaOKFALlw4QF2hYTh5+9pS8of&#10;YZpAN2nFfg1W4MjAeEDF8XQ+4ck9JBRoaIsaQk5CcDKIpxgDIR1hdJBqiR8uBQoKUmoJEQibngCY&#10;89PYNrHBw6jAYikAe7oG1m4SAH0xH0XuGIEpyo5kQhVAKGng0BYCAYZEuY031ECEcgwpll2IapNd&#10;ScYXQ7IW0ZIcQKK/jDtwOaHy1xsGzkAs8cvYiGf6S0osnEC2GSlGUHSfsTF4LYy9jG9ihACSRSQK&#10;BQse0Be5YHy8o60dHxKzfCQFAcIa5BXp6ASpyMCqyR/SwxgfL2f4CnBR0WiKixAAP303rE4lUrVB&#10;XCSCZyzMYDD1igyA8spiIzRCZKIR1z1G3EyXSYuoD+PjVjHXcAB1x/SmAGGTLogLscyGKUxt9Ag6&#10;A4CwjKvC0Ar4V+HFEhCToLSUPAD9eubgV0JzHW1tJB/02d4oBCngPPgx1E8qSALJpAtclMJBbi7T&#10;gNpkStXbKz5KSCzAmhLtxiyocLaSoEhMXYrRXBV67THbaYX0GrMn7X3BA8PdyfQg8PL5lfNZIdxI&#10;YVTehaOHdIfNYpif1vlgvLjY16Oprk0Dxlg4s1RWVFAz8bS3tolhAAoes6KhoUHoeIyU+Ge9vbCg&#10;tGCDvSRNiBCNoDssPcdJX6AfafEGaUMBBW3LnkTmmRH5PMgZo2PUSMxVNdUVVfPFkOjvZ55zF2nk&#10;vUhIEAUKpTkRHKkh5jATlaoYTbpJsYDqNevDvUWsDsybRD6I6UHTJlQBwyu3wbzRZAhmEp2SKVtM&#10;NrrPQqYMijVSjpF4jvgf9Jf9gr1R0yBYJqS8q7vbu6WqGg1pq+is0huVU6E1Xcx+oEJxNcQ1FD2L&#10;MEQrCXUfesH6ErcsaAriYQSLiK7ZhYfNkMkzPDRcWl5mhSf3iLmnTTLIZETiPU1WRCGhhAuPB0hb&#10;WTDqvM/7NOcuqSLFrOvp6dbcC+6UaBwwYIL8VFbGnlBDbOLQTGjwSJkDiqGET8SiMJnDFC5uZ32x&#10;0TsebxfkkGOktqaG5Hi3N/fLSi2iecUEFgkyL29+tbY4xk6aLuEP5RlLLiiabJjQnhh0Vp928gmO&#10;iPoSO7YGMWg0cYKJVuhlblaZRJhycqDX0H35UoW+FBU6WnKoDpoxGem1hpDYQhD+evsIhhVIdXQ7&#10;5mQOvCZR90LrBSsxT3ptUzGaLBXTwjo7cOcRlyWkZQZNJaEGG35ZIYbyXh2SMgrNHqZcdU01Qy4m&#10;SpzFpldSWOy0OHxNZxGHjGMrDkcpu0ilSYwZsV+CucXSsHSWtYj0RQKRpB5NMO9RDD3XaurqdEzE&#10;9xAdN2NjWKTpgMvPe9d321IVlh30PTCtdgdl4JZ7W/7lx6ugffDzlc5f2UEp2pmrTSksO250tg+F&#10;5Yc//OFhhx1GlM3NzRdddNGqVav2228/fk2NhHbcyKU1pxlIM7ANGUgpLNuQtPSWNANpBtIMpBlI&#10;M5BmIM0AGUgpLOk0SDOQZuAVlIGUwrKDBgtM6KoH7gVC8+PapkHY/MX2CmBLvAGdBYUCeANPAloD&#10;SDMcmDF9CKDalgpgisCBoHECqwIU52dlZWV5RXkIQuhlgDAEUUCw9Nw8vxpQlN1JeGHYbUF/5czN&#10;BW+204o9J4BIQbJtmEIrxNDa0kIr3AjoFYoJenDfCjG+i1+pfz4kjChfWVUFgQREUHICYcdAACCU&#10;opKIfMNT/kXECYjLR8ILcVYJUQGizmiKyExGIKXNDvT0fJ/wRX6nm8IUx8fRXRgd1xPqYMC0wkVj&#10;xlQI3QHclBZJFLfTUzBFhRfPr4eRkOB/82aE54WvE1W1tbRSHooMt1jzgEoytoBBNeCKdR1oXawU&#10;eD9gh339EHH4EKCRsQCw5I1cltBOmCc7IVoEd5cqyegoMLAse0zyGB+nLXBEeg5tYvPGTQy7Hp3P&#10;yw+IUbDxIOol/f119Q1UQi8IAMRR9KDAKQHiLQ5BEurq6ohVvQtyD8oYPT29DBtFNHwjIxp9fFia&#10;m6HmwOGQVkSwQ6jfO4AJNEJSh4fpNW+aNjWSCukllJRYJIYuNDc1AUiD9VoZgplocpWkOxB06e3F&#10;0sIwLUC7WBHg2flQW4rxZCH/9qUSr6JqPioUqr+oCAwYMJb6oc5AOlEwzLcQ/BDDKZQweIk8FIJA&#10;0hUI3pLVHUSoGhkRbyD0RWiFgSP5cj+JsK3OgsrB/MpKCjNMhqWNlytpebmk17PCPCq6T0lbisi6&#10;JbQxGC8JAk2457A0CFVDA/UHpktwemB4qOPdPUTOwiRXIOWeabTIMqd2ZyAEeyANqC80F85gedVV&#10;VaE3UyheUUwSlBx4T0LETghlF0HXSNeUlzMDrbchulJ+AZQRZkh9Q4MGNNYsYVOVCRYxnQZRMWEt&#10;aK8ITJ35kDGbCdUN89s0Q2KX0E+USwDmWZvMgcJCsPBgcgyCo8vjKVQiJMgR6hGmXpET1KUy66Wo&#10;iFuk9YJcUAjViLdUVAR+T/AYx3B7Zzt8Kc3Iuvo67XWMexBiIBhVlFdUVldpSxkbR7RmybKlBGNq&#10;A+2Lj9XRIbpDLiQexcBAm7lFteTIUiumVtixBcJEbX19WblEUOQghojLxHYqTt+8QpYzxAdaoSN0&#10;nwVLhTTX0d5OnRrTWOPUY7YB3WE6SWcIgkiMF1NUkibB9iNSOXxFhSKFhJaVKVZBL8gofDiwzs4O&#10;KC8U4lM6pf2GD0QXUooZCBgnTDF2m5A2KSc2GFb9vX3BNisKUxiJuAS/De0bmSXBHwqqDbuTZEXc&#10;NMGJOTShteM4mX6IIYWxkShWmm8KVew0SH7eJShDHOJnwJvs7TXhzxwafmXmMNYkx/xFC5z0dHXT&#10;HH33hkb3iZRP5ZoX3Bpt1EFzQYbHhw7z0yxMcVyCfMNFEU3IP6pjQfGRdo6ohMxYHaBU4gq5hcE1&#10;n0yEj55eBoJKpAwUTBFis6ALY1pbW+vjiZnD/BSnDfJlOCtxPDkhFu+J3V6GOwwxfSQM7TBFRSzG&#10;7q5uuGeMrOZ5xEyGYR6ybIlZ/Mh4scoYM3gu2nKx+An9MI5l6pSISzAFfeLrKAnemyzz4mzNTK2c&#10;HCSRmOrt7W2aFhGWTr3Y8HkjZRdcBdnqg1YITZJE8R6BNApwBmmDbW/ftG69zuWgpaIrw/5TVVtz&#10;zaffvs3fglIVlm1OXXpjmoFdNgMphWXHDf1WUVhyN27cmITC+bFs2TL/esIJJ1x33XW8+du//VsO&#10;Tr7VrFix4hOf+MS6dev0HSt9pRlIM5BmYOfIwJo1a4488sidI5Y0ijQDaQZeogwcfvjhe+yxxy9/&#10;+cvW1lbw14MOOmiWhv/+7//+V7/61d13380//m+77bajjz76JYoybSbNQJqBNAM7fQbuvPPOlStX&#10;7vRhpgGmGUgzkGZAGciA9GkytncGUGH55CmtQIyC2IPxQAt2CAJmB70Di8dLADTK5g5YZvCXR/Ba&#10;8EsgXkAm9ABA3YCywBSpRJjihL+PHpcXFQYtljyhy0VFoOOiawCMhVeCIWpwbu41iQH8zAoKUDm4&#10;AjAPtidbk+CF+KlxP84OCGcpEYOLgHMZ9DFAbj1cHhXaRcK2OBL/CKwaHE5PkwNCB5kDUNYwJ79K&#10;kmRgEFWFIA3kuWumINC6dDsCjDdaaX8cgZ2BnlLMuhfwA2iXGoDqEZbg6XMwPHFfwh6CG62RYMRa&#10;CF8IlljNxQY3si4K5gF56+snZnniEAC3QBfisXeSBuxnrQvnR0hnYOqiHBEhz7VDJQn1jg3r10O6&#10;qK6tBXu2aYtoQDi/RBM2vqFdgdkgo0CenV0wFPgHVGl5Ob0Dh2a0jTuSDWsP8KvtM7iFIEHribC9&#10;o8PAMEAmY60U4S7R2QniS0PkXL4/PT18JPWawH2JSsIJAaCSZGaC6D7wGIqlqWNOjMVgjOya/0EA&#10;9F1wbCDHvOFm+VAIJQVVFw5NZro6u8DFma6mN/FRgKn6SdjMKKoiHlQSSspK9ax/SBHIh6Wvj6ll&#10;MQPBzH19rS2toO+WESJ+y96IdhBUmID+xVDhdngMrCN+pWv0yKPJcLOmRF/AoCpUWIT3w7UaH4dw&#10;4yGTrwpaETLskPyGqAZhOMVdCMCQmcr5VfV1tfwrmDFiQMOjRy3SChmgOzJPGc9hshCbOVJa1+FR&#10;Qi801hARkO0xao6eR3mZxFpKS6ncxkAeFwIwjQPSDqBARUU5kwRpHEaQWRFsgjzgfFpk6JkGNNTW&#10;1sZYyHhlXMwbskrMkJYoAP9jolOiKbDcvFppS3ypcMCROxJuPlxjFrW3Q3ZhnkIyK6soh4wCz8ZC&#10;DoVF8wiM+pkYmnux0j2IEN34CKKV5zMJh/jFJCEP8Hi4nTnMQhMRLeRVtE2FVkfwkGAqaIFTA9mm&#10;Qql0wJ+LK6QO3J2BE/UkxGC0UwUZSO5IoQTCe0sZ0R3gfO85lreRGRBSHCGyQo/YNuksxBXp5YR8&#10;hT1urD5C0gieKxBfyLwoK2GERHMyGouu0X3YD14O1CYvpP6B+VXzgyJSbJEkm4VJ2SKWNp0KsRy4&#10;W0NMcUgwdAqqEC+G1TuSJaA62zsQ3aisnE80zCJqFNNiYpVBL4AiIdEa9ky0YQYk4ET/IdYoHQxb&#10;zBxx41AtGhhEPEP8kr5+HorOkCoiD5QkAEbETAXISvA8iI5VH1kVrZDJgISO9Vd8+shkJ2Q/yAa8&#10;JBEpZG0jqiKRs+uSWCqEgcIb1hfLhCakLgORImRLRHwJUiZN1NTVWrvI9Dia8KKA3yNdn3jFBq8t&#10;TtSTeLSbnxDdOOZ4b80b7xU0JMGh4H1SJ4mlnnaUooaHGBftSyEAxuSB2cNkMz9S2k4iPOXPr55P&#10;iJKqipekY8L5y9OPeaKtIIRkvPfSIyaV7bpknxS+VFJcifz7cGFp+NBkBEVXCrII9CbX7M2WbJgJ&#10;J85TXz/sHa8jqjVFyUo5rpZfZTIVyCBzrKamxuwxM43EZQmJID7VOQJ7KUhakl1hdxoeFi+NJR/n&#10;DlJGUqUKzztRrOIIZlZwYm9ubIQkZyc4y7pYaelbl9d0nXfctn0Dqjz8mm27Mb0rzUCagV02A133&#10;nrTL9n1Hd9z//JnjK/9Tn/pUUpSDgS+R/vV//ud/PvjBD/LmX//1X//7v//70EMP/cY3vsGVVIVl&#10;jplNi6UZSDPw0mQgVWF5afKctpJmYOfJwLPPPss/Yp944okPfOADN9100+OPP27duJleiMkdf/zx&#10;/AWBPwP90z/905lnnrnd+/LWt76VYLat2hdz77a1mN6VZiDNQJqBJAOpCks6GdIMpBl4BWUgVWHZ&#10;QYOFCss1Dz0A4AxQClIo3YuRYfQJaK53QitFAFhPLzokixYvqmtoMHFBRjDhKcAbQfjx7D6gk0BT&#10;lCGKivTQOY+hg+uXy07CdBahcWG8AtYO8Dm/qhL4jRrAq4D6QKrMPOAlFD/sXYQ+BqwugQesE3i4&#10;O2gfIJ18wxeJJGw4qAe01U/PUzlQooxXMIXB1CBUSYhE3hDhpCM+TWDbvHhPYRqymQKVVMyvpHVh&#10;zwGNi7ShiPKAY6mKkpZO8YPy1jKhHkG2cYu5MrZv4E8WttIgPOg4JkCY8sJd0m7BASdeJMUYJDU7&#10;V0KEw2QBBQWh+5EEKdOEVACIIMGQbasRyCdFlkNKkLhB4JrA8IXzkFZA/KG8SPISpWjE5BegZEL6&#10;QBQB5AkIFs9gbx8SEADb2DYQNJBjWWkJkCyQPmBsPtQW6hwahr9TSoaBS8Hj6Sysjs2buauutqYo&#10;v3CwrxdizUBvH/2vml8p9xwgT1DokVG4G9xCQ9TW3dGBjgq6EIDTdXW11IaWCMmRuEpfXykYfEDI&#10;pcVFclSR1Mc84uFetEmkqINDEBMMyJcBJdvQMiK3vCFIWYFUVHA/dAENuvRRZBcCii5xjt7e5sZN&#10;6mZuDuU1YaIM45KXO87tgPCwP2zhga8NQLc0YMB1e3thu6jGkIiQjxXTpkjoNdis4FmwZMQwOjsZ&#10;TukYkaLwTKGiwf4BWUFJPyKPFSSjIFZTLwMtOY3wmRqgfvoNscZiIaLyxH/iUmgJDBAzLkpQOhgy&#10;UHlQZ+yEaAcSSUdrGxUQklBeMia/rWIIfzCcNCUCfpbeRm9v9GIIyQrJOUCSgJM0NAjlgB7xEd0R&#10;RSmXdsZgAGjyxqRndcBfCSLaIIMojw/GUe5gxWDs0mMQAj0ihkdJMW1FJDnKUn4enAhWB4yRmto6&#10;aU7APOMGTGoIRqYhTONY2xIxEqsA9goX9J+4beKCkEOSgGQFv8JwGAiiHGPB2oGAFQ5WiBXB7xHh&#10;SZSO8IQSuo8FjHZMsRyCToHLySh8C1gChC0XoZACooBWdP9AXgGrUiIcEDnIFh+IXqMmciAJaT/M&#10;zSEthE884qkgnJOnVBCsHK/Ek8iBdxV8CzSHMAMKtyMWcqg3scGSCjYFFFWYb+RKoYcZGRnR+o2X&#10;tpRcTNAKG9ev536IefBCTJgTI0dcMSnEBFFB/lvsOfALUUFCj0UuaRbmKWQn1E7OcEhiB0aIEsYC&#10;lfkXv3rfQ99JtmiQeNjfx0SI4X+7uzqDcSWeRP2CBvnE5ebZ+Akaivh8cA1Hx9HvIe1MaqYxaWEo&#10;IdxYjYPRFE8ISaHBIVLBMteAQimbJzaPJYhsQsSKQ15mZEjTL7gdmu0MvaYdlBrEe3LzOhHzENFN&#10;E5vzCbMiUkfrFJMI0HgOqwNWhMgZ+ahPFbHcWCaeUkQGvween7dWi/poVHTEQIDTW9P+pAMU1lTs&#10;G7LjCd2joG/KPs8UDSmE5eWx87MiuMLBJ55HSBNJ2SvUwniJaDUyEmZb8s9igMwMM+vOlEQTkqhK&#10;JLzgU8b0FtdEXkKxllVV+ED5JQ5fd7enEzXrBA0iDqsYLI9qfbiYXgPry3OGmexDjbblepaTo70u&#10;P3/j+vWQFJnAymyMGjGwpVgGjPORpjl0CMO0KpPkfKip45juIUklJqSofrRlFyELuVGDdW5M4vQR&#10;pq0p/L/oCLRIzkSfXGxTVGhGqbksdD9mtUyFxAoNTyhNp+Hh6z9/+jZ/C0pVWLY5demNaQZ22Qyk&#10;Kiw7bui3mwrL/vvvT5SPPfaY5Visy5KqsOy4kUtrTjOQZmAbMpCqsGxD0tJb0gy80jOAsMozzzzz&#10;ta997Qtf+MK5556r58Bmfl155ZXwS7BE/OIXv/jRj350dsmWbcsMNJSrr776pb9321pM70ozkGYg&#10;zUCSgVSFJZ0MaQbSDLyCMpCqsOygwUKF5bOnd4G2gSQBJIOWASDZ3oIWwZmMnoI+gdSCM4nwMTAA&#10;HCtXoDCkAJECeQoQUU4WAKLllYLThMfHc/D8pVI6BSFuQZ2G9ISNjY4CMQoFD+KI6S8ILQD2CfkL&#10;IogfAacAAJgZNsbDQLaknQCTA0A9QrWCAhgbERr24yOuixQilQShgJJViCfRMZ6Bu2BJD2tjUMaR&#10;WF9BoCO/yummx04ftqIgA3JSgVoR8KfNFOhMotciYY8gVDg8XkJt0ZkIswnDpQQjZQKMTop13eg1&#10;Dw06QgGZuDkE5E9sgnulFwISmQOESMbCS6RQNiD9uMwMSDagsIBH8qGnVMLYGM8pJj7pE0TV+QUw&#10;P0B5RXCIF5cRLZGuTGQGJD3cYaQ+EjCk+BKCUYWvy/pEyG/kU0ScQOVlpRGfZ9DNACnFmwneBkGG&#10;DooUWLhVyieyMhmJKyIdiA+BmkK4/whhpcVoQc/xy0ykRI5U0XBA+5LTCF6EiBE0RMzg+kgikCgb&#10;cDBAvKcMk8dSMYLS4/6MDIAg2HyUKkQQkT6HylOzWAto3siuSFI9IlUEU0SYO3Hi7RKmIUHUkPwA&#10;HAXhxEzjsMjgBWlJmhNMwnnSTSEr1BLJCybHiKQOqI1MWoZBVjJ5ucLLRyBM6A5zT3ijqRJ6PIpD&#10;s0CT0EnkLqqmm2QM7y2llDmMeUeYXoksAoUi2lT+g0TFTENIQfWC6IeCBR+JQxP6IhSIBTiSaT+H&#10;9SUIX6wUOENh2ATnQ5of0nMoFGlkAN+uMNBh2hcz14SvSzJEC4HxUy+I28tKizGYC5QWbSIAcM2x&#10;mISQFbT0NEk1i6yxwdBJM2l0DHgb4xOyba8WW/zEOlJ4FrQgTPglRBZ7CWIqkpzRdhGcOUkKhfZD&#10;uP2ILsaq8cKMW7RL8JHw9rz8gUF4SJiOYaYzzJoqLy8T+SNmvV2T+OkKReIRC8JcBU1RugUhQkQT&#10;SYPopjwoYqJryEeGm83ho3OweZT/4L4A5dOiiE1wVuSGJq8Zw/+eVGI19bGuoQsoVC00xJPi02BC&#10;8EbZIO3w7uDuMMQMkPbJEPDwMgyai5QzxMiJhS9q0OgotBViCBevHLosaxhtMgxX0CZCgER7V8wM&#10;RkV2YAX5sh/CQUwOPpqw4i/GpoeLDWlRc/nSAfJKpEAoamgzg/tC95kkFI7dWyxAkatiA9cqC/ae&#10;jhtyMsSWKFkpKiFga6uwxlmwfKr0etmOS4WF90HTgQA3LzYsFQg+BAIt8C/7GQAolmy48CnYaRka&#10;32X2YWatkc1QDhOV0EMWXjmet0wuNgdLgMigDUJGaBoRGG2JuWI1L7oAlyV6rYJB9ZAVD6dkbJSw&#10;oLyjmvgizlmscI+RMhZKWj4cJTMT4+UjmANUfMqQjYHApMyQ7ciMWHccQCE1xItiVCJdEzzRoLDQ&#10;yZBasaIM22tHewfsFuZfbMha3d7cgrc6It4YlC9YgJWV3o1ZjfSOSKTmwjEXDLYY1nyOpDggtLK9&#10;J/iReqIiA1Y58ncGLvKrlH7EBtMq0ChE09TPXbIdLCuDjxMefDoLPDRsPLE/KjOeEv/8u/mpCou3&#10;iPSVZiDNwEuQgVSFZccleatUWGY0ErrllluSEI855hjeX3jhhTy4nFJYdtzIpTWnGUgzsA0ZSCks&#10;25C09JY0A6/0DGAkBG1l9913P+ecc2bnr9BTGwmdeOKJO4i/QhMpheWVPqPS+NMM7LIZSCksu+zQ&#10;px1PM/BKzEBKYdlxo/bNay8PLFwPlJu6gQSFjGZ6elB5AE+CFGL4CtyJktI+CaDdJA9+AmhRhgiD&#10;6qCnsa0BQEmjp3psPTx0eDQfTQUKW1hFaH1gVKJHAPsFw8NPYwNeZZ5cDzw4gHx56yS4lyBbobBh&#10;0zA2Zk8WP+nuZ8dpDnUEmjBg76fbwf+M8RvxDUxa0iZ+Wt36LrQS6Ha+rXaIw70Q3hjGLiC4dvAh&#10;JOXBdBPCDlzTwjDEw73EgL2FxFfiLgHjESRoaCjTgDNKi0UgaSDl5Jyf86urSQhPw1MPECb4Hb48&#10;QNoCOwMv5FOQP4BH4HDQyNLc/AUV8+vKyuejLpOXD51FnKEMcUfJMz6d4TiYYBFAvIOJqRWpCdUK&#10;0GL1Nq7pkyifucWzMLgXvssYbebuuGIuhSvItOi74pP4H/0wb0PArj+ZCCrqnygXHIioKIlBni8a&#10;u+BDZAqOx/uJyGCDuHdZUb3QSrSbCSzqidrd3WgNCktg1u7jRFXRA+PQnjyuxJGIrOHmdcUsB4Xs&#10;whHGRMywJYJtk8lMJIOX7pkSlTH1TNKiTbfo5MXAmScSIxBJcmoJ4X/XliHcJMOdjItH2dwX5XVi&#10;8Jxy/VQ2PFYZDlTkT80rO5lxFJwNx0CXXVdcV1aipxNjGBn2yHuyZdIQ9B2tDTgKWpv+yFQwSmt/&#10;CGqIUxoUDU/NzCyMyZDpvOJ0Ey7g1ieGkwu6PfoiuocEjahNFZsqZO5ZGE5Fc5k5kKnTNVG3GQxB&#10;PlANqs1djWmZl6PbYxxklsRGCWPBVURSgsgVAUQOMy9LTKmIiV8xD1nI4kVRMFm/XkYRWOibqKtk&#10;T1MxQtI1KcoI9ldD6m+8jVkoilVm4WWmPWl37UqFW5HoDy8lJKbrCyNoJo05Fr5F0cZe7UniwJxA&#10;Ta2Jda3qYu6y4ydDk1l3qiqzs/GR+SseWgLQbYgkxZaVGdSIP5Ifk8yr3a9IlP+j7X7UeoYGu4eG&#10;uoYHOgb64akx2OzJ7N40DcMDygVMCwR74WWw05rdgkgP5kDEwB5OYkVQC9s7bf+hDGQ1EQpzEWco&#10;JqrplV7oxSipwK7DbUpcq0KJkRTDdByWK1mwQikpr6LoqTkf3EKLBGZyjDijoZdDDSgt8ZNDlttl&#10;G4RNEsZSwQGSrEmhylsthlNGWlMQG/t6CVXlg3fIvTZg6uzohExjqztekiyKo1bmZUFVZJaSTW4k&#10;FSHtMwDfr6q6mhqgchK8R5m7INPQ1Z7unlhEOtpoiGMdIqZ1bnx2mwyK0VU3AmNFRTb/suAZfbG3&#10;oGmCUl8LPadQeRmlEmh5dJaSLowqzOfeeloyAbb2TWoktLUZS8unGUgzkFJYdtwc2D4UlqnxQWqB&#10;y5JSWHbcyKU1pxlIM7ANGUgpLNuQtJf9FlQxvvSlL+0RLwezfPly6AXbK7C//Mu//P73v//QQw9d&#10;c801n/nMZ7Kr5eKxxx77sY997Ktf/SrXf/jDH27HdqfGf9ttt91xxx2TYsgu5lB/+ctf8u+xt73t&#10;bVuVAfry9a9/HSUSmBxbdeOuWXgSy4Scv/e9773iiitIO85ETz755Nbm32n853/+56OOOuorX/nK&#10;NqiwvJh7X+Qg4p6OJg2VYFieTqEXmcz09jQDr+gMpBSWV/TwpcGnGdjVMpBSWHbQiKPC8ulT24Uv&#10;hkpEBtMKHxMIJXbJMdQUXg88Pp5BNEG8IGEQlTCnQKEArCgJauVn9AVu8dB8PKjNR0B3/b19emg7&#10;LxeQLMOcQOgCCA2xhzBcAFMU8yOe8hcqJsbIPHNTMB3o7eqWEUNpCW9B7ZATkJlCkGMozAyRugCP&#10;mwdIFooOo3q8O57htjwA+CSdwnkBlI+ApSkSYgC2HwK9810uT22m9fgjwcOhv0IHyYOfZZf9QYCR&#10;XKQhIDpLv5BGwjaA19baKtzd6ZWngxBt2CeEgo6KHtwPlgCP0eth+nAjcoU0iiMS9jSynCgpEcEF&#10;r5Cc3JKyUimpID7Bk+7j44tKylbU1FeXlZGfNWue37hxI6Yl4I92R6IhxsdArykaCs9cADMwjG0H&#10;Hh6DKKw9WAITlIrgMZjQ4JdA7oD8AzIWkWKCUBAVZqDsDCytZjO4eFyJpgPLjsuqLrtI0ojusppL&#10;puVxYav0ykwmhy3FFFn5iDcQBRPWRZAcMjVHQKYeOLa47khcv7gLE12kr7oziB0TQUb9Bton6C6Z&#10;u+Oiu2HuhTOUISlMNJHJZ6QiQ/L4X+vZNAtH/wIbJVgCkTEnysQNM0cyv4qdBFb/An8nU1Clgqo1&#10;weaY6LcGPe4lDJMPHLPpMo4zM0mC4GU+Qdzywo/MNIiInVSzGZzmoERoVmSmVtAdJrqr5qJRlc+M&#10;f4adkGFFZCqPOeMZG81oizJ3I7oSlyfoH5nKMwFmkZmczwn+0Atdi2yaEpTp2Quz2zwEN+VOBykp&#10;Xh5PDdFEhyam9sRMUcJF5cl6ZQbshSQk74IFksyohKIR4x6tvZC1zAxPeuoJHzMuw/bIjJp6HEsy&#10;OwSnYcpVz6sMU0p9/V99j3HzYPneiSR435iY65kce0xiBmRYQV49mfnqiTtRyUTqY9p71mcxw8RB&#10;Mz8mRt3snKQD8Sa2UtFVYohi7QdLR5trfj6bc0lxSVV11aJFi5YsXYKcDzwgKCyNvV3PtTR19PVD&#10;y5AGVQhKcejQRn1DQ0dbG+/ZM9HsoVH2TzYcirl1SSIF6UTsE9EuUf+S1ApnH2QLcVbCb0jaIZEo&#10;nyCmLYbqj/pu4iaNwjWxwBhbOlwPAjaXheOlrKxcEl+wM4eHOWigkkhICfmcUBKScRWaNCFLxnGh&#10;2uKQ0sGHxk80BN1EGi3KUB4HipLDSRHOWbL8m5jfsFk4HYIiKachi8ewaXAAhXJQRqGnrr6e65yY&#10;0sQKXR8ql9BLKXpsvEXtSYosMkUKdTFlKZipIUClNFKYo9aSXbbtQ5+GQSXPGRZXUFG5HgdgEV8V&#10;CKmmtlbfGfr6qFmWanl5371uUarC8r+XdfpbmoE0AzswAymFZccld0dRWFIjoR03ZmnNaQbSDGxz&#10;BlIKyzan7mW5EdbF2Wef/eUvf/n222/HCObzn/88ri7wPI4++ujtGA/MgJNOOgl6CtSEScQCk0Vo&#10;HQoL7V5wwQUwSLZj01QFOeDb3/42fxXlPWqZn/zkJ2eRCfnjP/5jCAQQWY477rhZmC6TIqSJ97//&#10;/WeccQZH80vGXyGZZ511Fn35+c9/zk94SI8++ujcY96OSYaMQgZ+9KMfMXmcimnpI4z1JZdccsgh&#10;hzzwwAOQpe6///7sYuT805/+NApzdIEJA4mKsZh7kNmV19TUTJ1ps1T1Yu6de4Szl6TL5513Hswb&#10;lsOOG8cXM2e8V9ALD/T26vhW1fNi4t+qhnaFwgwoezIG2+3t7fycfWPcFRKy8/QxpbDsPGORRpJm&#10;IM3AFjOQUli2mKJtLvClS34NkgRaJhQKkCkeKEc7BIjLj4mLSBIUFj0PPTYGbmdY2Cgat8hMIUwB&#10;IIAInQ7Ym3rAn0RgCYkVQCkxS4JuQnnIJXpuGxAO94F4LJ6aYcxQCdwUPkWDxKihbEQC44TQAM4V&#10;ri5ykOFNeB2MErlMLirKKQROZkEX2u3v7QWfK60o5xfAMFFSRKwR9uYg6QN9MXIWmijD9IVgRE8J&#10;RQTeGEMVhtffPwjjpLCA8CgjHxDqCsDSwi1CEAMmNBOI25SovDxiAI0z1mjNGPRUAP+4jkgMEC5o&#10;KIWV45ISvp+TZJgrgT/qxY1ckbNSmFAoqtAAAEktGx3bf8GSBZWVTZsa77//gdXPPLtp06aW5iZC&#10;pS/hBAF/RYQUId0T/5cA4yYf6JUFb3tkXyBCJCwPT68MHB83vPBRBog2hcC6CwkHILkt3pg1MBFC&#10;NkYfH04wUTI3ZZek8oI87IGwrHI9isA/Ajp/oScJw8Aoe6aRF0gpvvRCGkypif5kKnESzC3I/mEc&#10;PeE3ZEonbbj/GTJKxshmAmXP0AeMzTuPE+ySiVyKiJIhNGTwejgblshJBmkirmx+g9vPRJHpWpKN&#10;CSZD9oUJYk1k+wUqQtL/hJYy0dXI+ERNLwxaElqEJ+rGBPEjq9as8CdoF0H7MCvIPcvMPy/zDCdh&#10;opkJJpKYJC8Mpkkk2VmcCC9rYJOBnmBKvNAPz5EpBJasRiemSNKOUxCsj4kYJ1FdMqmcSOsL6XH5&#10;iWX1QiIVQWbcJnIRzTrXE7M/Q8WaNMxRJrlrgpblEc0szyCaBOPGic4E5o5nprw/cdqTGrOGeGJy&#10;T3TBHB4zuiYYQBOxJiSXrPkaE2MSdyZ7qF7YEERXyeL+OAaKvlDrRKhaRFnZmSgYIxP7JjwWeB5s&#10;6myw/Llm6dKlBx988OsOfh1nwcbO9qdaGjuwYYJ1EYcaR4NZg1AxbLsD5YJdWpSKOJg4GoiBPVla&#10;LGNjbc0tHE8cImEHhmvVPKRNRPmYIC9yl+gpId/CEVDX0OBdQy5Zoaci154JpzTzWryxc7LQHFs3&#10;NdAH2uUNHbIVV0lxMZv6AKddXx+yMUQHtVFcxtCSgW1DPBww5IBew8Xp6+31AEncJXghFeXlPV3d&#10;CJTZBc+nZHBXMFeSFouO+4EBDjBEUMRNCVdBArP/HUESkuRnwqJI3kVB0+TUDgUXMWBUc0i/wJqE&#10;RaRDc2BAJFSsnXp7dfzhSjY8QqsUlcVVTk5dQz2tc1hTMwFQN+U5XuWYlptTVlFBYERLnf90+nv+&#10;15azNb+kKixbk620bJqBNAPKQEph2XHzYPtQWIANnn/++f333z8J9LHHHrvuuutSFZYdN3JpzWkG&#10;0gxsQwZSCss2JO1lvAWWAJQC6B1on8Ag+cQnPgGdZdvUL2bpBTWDzX/zm9/87Gc/O5XcgK0M9374&#10;wx+2Asp2p4DA7XBs++yzD5yP2TsIk4A5fMopp2wVjQAkGDwYGNhaMi/Ni0aXLVtGnNCD+BMAxJEd&#10;kb0t9oWO//rXvz755JP5WsIsYhDJ3tQpBPngsMMO+9znPsdk48sMhS+++OLsyWDuy8c//nH+Rry1&#10;GipbrHyWXryYe7eYnLkXYBXAIUCIxWaRW0XfmXsrL2bOENK55577xBNPzK5jNPdgtqHki4l/G5rb&#10;aW/ZoprUXCLH/Ovd73631yPlr7rqqpdy+5pLhLtsmZTCsssOfdrxNAOvxAykFJYdNGqosPztSZtB&#10;zqA8gEXZJ0JCEXl5WBgYpuJTqCEd7e2gXTwmLjMdkD8QsngBd/FTVggDA4FCjlMJdwGsUaekWbg9&#10;XIR4jpzHxEVVCbxKRgymboCT2WcnLiILIE+EYjFpuBfsjTpFTAlczU/nAz2CionTMTrK7bRiCg6V&#10;6Blu4iHsefPAHSXNEhIp8ozAtgDwMjRJgDb5yK5D9AXkTDyewAX1qH08zk5dvKeA1SlkcpSfXxEi&#10;LjZKMLXF1g/8znsrhRhQdDK5q6u7W1I0ubnd3d1EpayWlpqCEzipKEGiwgRfhmf6Yf8YMhT1Jy+P&#10;8Bgaa9LIWYMM5+ZU5+UfscdrSvLy77rzrptuvvn5NWva2lqRdRkYHBAXJ6QL/NpBM+flqzYoMlma&#10;EJE8yzborWcI7yYYIfF+QjrCvIWJ218gcER3Etw8u3PJxUmFX74EvBpaTpP5ahjFnbMP5kjZyIYt&#10;ni0d2ZW99tr7bW8/+fDDDhsYH7t/3XPtMK5y89hXtf3GZl6KQAh2POXllJejECpWseFbDYUDwq43&#10;zU1NcESgVrCJaK8uLpaSSj7qKWWIi/T1S1hLB1zQK2tq68rKSnWQ4SKUm0v9XIXYAjvE55od5ahf&#10;qjDhTCSuJ652xAOFJeTEUJFBsMSWOu6UGTDc62OUylFegYKjqpBLCc4lFVr3i4OGeugV3aQwsdE1&#10;03HoMoXpDSc1dCFOVS5KwSu4O1RisyFqwSFI8lex8xIYxkCd7R3o3JABTiVOJmYC4VF/BZzRgsL2&#10;jg7upaQEZqK/3rXF4xkbI2ncxTcKmsC2qampicr5juckKOeDg42NmxctWSyXwJERzlOeD/y3qxu2&#10;WYVl8Zuv7+kTIzZ9pRlIM5BmYC4ZKC8t2Hjz8XMpmZbZhgxsHwpLc3Pz+973PjgrSQSpCss2DEZ6&#10;S5qBNAM7OgMphWVHZ3j71g8kzD88DjjgAHMOZpHQeDHtUu3dd99NE5O8Y6jTBIITTzyRv1ciwrHd&#10;+Stu4gtf+MJf//Vff+973zv22GOBbGfhB0DI4Bb+jrlVOD2IMgDw9nVf2mLCbT1z7bXXwstJFHS2&#10;eNeOKGAFEYdx+umnT5teooX94Nb5xza6O5NUWGAavf3tb8dSauXKlfCZZlHKmdqFLVY+S69fzL3b&#10;MZleI294wxvg8VhWZztWnlT1YuYMA3T55Zfjc/TBD35wu7Pc5tjZFxP/HJt4RRTbLhQWKknWI0y4&#10;G264YcdNvFdEVneeIFMKy84zFmkkaQbSDGwxAymFZYsp2uYCX7nsIumXjI7ykDQIE4A/yBYYFfgT&#10;WF1rc7PwLQCqwUFQOquqwNIAhQLZ4t93fMQD4nICws5A3iXjwGk88C1BlHjMnYe2BVsFi4V7a+rq&#10;uAVcjCvUDLxHSTgreno7XBvk3AMyF7IulOS3MFAAaSsHooMmIt4K4KKVXYaGaELODii0DA3B9oAo&#10;A8pHEVRkiBak0BYG9kmxUxKQGyIo0pABWQxCA6oz1C+MDWAvDJIMKFIbmB+cFR6RB07j327WXxGd&#10;pLCQnsKJV3MjIzTkSOQlwUPnPT2U5HbySeXUSVvmphCz3Jci4UChREG1g0ZJAw6km4QXiRijXeoH&#10;9QTIpGZ1Bw2boZE377N/4XjOJb+79NZbbtu0cX1Xdxc4KC1m01a2nr/yv9ghyYxKSCG+YjESXnOv&#10;P+GXzFTDpCZmmcwZoY6MdEqWEsTEPRN0lum5Oy8QXBKmy4S2yoSUy4yNzz3IbV6M6Y1pBrzIvMJ2&#10;xJSbWqdX9NTlvA2tZ98ydaOY+mk0qj34f7f1AsPJ630qE888FZMLJ72SLcLXOXTQC+Pwql+w4NRT&#10;Tn3nGe9AcuS+9Wuea2sbxmQtmhdpMo4bXuz88rPLQR9lzGxFyB+ogvGGnR/iCJREbc6ohuTny+8G&#10;Y7tgjXDAIWwyr6QYDkhvNySP9uraWjbtJUuWEBKfSq0kL48DZd2a59np8ejhChVyqHFSiHWIT1DR&#10;PA4CmuLUGOwfKCot4SOC528jHGEU5tDk6xBlZagXyiiZgzv0ujiLsa7DHqmisoLNkY7QNc4pOsP5&#10;yO2cLKSTdBAwHacSyZ4Fa6cT0mpJCSeU84DQV093D4o3HCu0QlU64woKbJbHoQxVRUIp8HhwBsyH&#10;D9RLlswrFeGSczBOQ45Iukm1NM3BJ1+hoNdwIxdRaTUTiDot9wKHxmXE+An2Dwwe2v3siads8+bw&#10;qW8+8Z8Xrt3m29Mb0wykGdjVMvDnZy7/18/uu6v1+iXr7/ahsMwUbqrC8pINZNpQmoE0A3PJQEph&#10;mUuWduYyU1km2zHaHVr5doxzuyDE2zGetKpdJwPbsEYgaSF+k6QIngfv77333u2eNBqizh3BM9vu&#10;ob66K0w3qFf3+KYUllf3+Ka9SzPwKstASmHZQQOKCsvHT2zcvGlTUTHC/8UC6XhYfGgIPodhObse&#10;oImCOwPvrQUCOGeYDfAJLArqBqgVrBf7DgD7+SF40VzCBcACLcODekp7XhHYViEcFmAzS57wKQ9k&#10;A6fJ0iAPUwMxZmzfAHjGr4Qk+LCgAF6ILX7EXCkoqK6pIUigPiQq+VSaKH19lKdt43ByK0BJZUIJ&#10;hgqRluGnhWRoTMhZUBl0V8QMMgfgx4dAdjj7OBtBJhFmaVskYD8ak/pLUH+4nef1ARqBEu1PZAMF&#10;WiGq8rIy94KLElkBqhwdBcwLoRfZI4k2JC2Z4q7OjuGR0WLJx8zDi0g9phW8lggY+yQSFA+yFw2N&#10;HLZ4BWSi3/zmNzfceCOqAN1dncZH6fLcaSVTZ9RMSPakklNZIDtock6g11tW7NgGrH0HxZxWm2Zg&#10;mzOQLMCE/PEiV/Q2R7KDbnzJ1mniJmZ+jBWzoHPw9M5bTjjhfe97b25J8SObNzQO9OUVFFokjM28&#10;t6+PbV/iWAMDCLdwFx/xHlKFDjIkx8JjTtpgPT06RML4xocDbM7amhpv9UHERI1MJVFjCRUWUTQ4&#10;O7SZFxYiYUK15fMrSQgnFAcHfkNRoTzYeHHooKfC5k8BjkJOHN7AlaFCZEtgK3JI0bo8dyJaOfGF&#10;gguVmPxBX3jDM3VSkenrgx9DkH29fWQDUgicGK5z0NjLj14QhvTQgmQp/6YgWYq+E/SmjFxZyJJx&#10;GNnbjp8c3Db+IyQ5DUH94bDmEIwjm87iEMSpTyQKL0dsGCKUG2BYiSEbhuBKWWUlNxYVF/X39kuV&#10;rL+fPtIoR2BCJ6Xv/3bNgm1WYaE2WCy/uHJjqsWyg5Z2Wm2agVdNBtBfee/bFqf8lR06oCmFZYem&#10;N608zUCagZ0rA69uCouBQ8Q20MHaKrEEtD0OOuignWuosqLJDm8bEPS592uHVj73MLZYchJCbCsi&#10;hEPe8573MI54vvjNFuvZeQpY5AOtBRR3LPUx1dHpJY725VoUL1e7c0zv7GsEEgl/8phdowUVHDSH&#10;jj766Dm2OKnYXJrgFoohDYiV1culyLJtvdvud7Gy+NPYDqX12Ksre8/ZERSWWdbFTr5ktvuYvuwV&#10;phSWl30I0gDSDKQZmHsGUgrL3HO1tSX/4cILAKKA94DZAr3DcGcewBhIldRZwu4H0Au8yn4BQGSg&#10;UzxvzTPZoGsQLuLx8TFxWyiQmwsGZtce01PiiXY92g6HA+QM7IqvNIBYsGQEZYXZAbcDboGi+blt&#10;mTKE2RDIGXVyI9QMWsEYiDdVNTUAb7BACAygkZIUoCS1AZ7J68jgWZBXqFm+SGHiQFt8KomXUCsx&#10;zMYVGkIfhS7r8XEkT1CjiefOHRv6KJShC5RViaDIyJ2BqHJyEEexlgz/z718RJx0tq+nl9hBFi2p&#10;Qi/olx/lF3mFxIZVkHVTBIvyHHwYJ5E6I3zgmqSd2viUOOgmJYtycw+oX7hX/cLLL7v86muuady4&#10;saur02ZGWzvur8ryLxlG/qrMXtqpnSoDc6SU7VQxvwTBbMMat2QL239ZeVltbd073nH6O991RsfI&#10;4EONGyCnwKdkdzU3hR2eQ8TbMicFx4rVR9jkYTey+bOTUxE7OY5yOmmClWILPKuIsY3TEGcCNzZu&#10;aiwsEBPRFEle4oAWzRvhhAk9LtJlUiYMyAJOzzgHcfKBiCJpEygycD7Qd+Gs0WyQ5RHhcSiggNLb&#10;JwMjBRDiLnKkkzJKAYQSjkXqIUifekizcDz4RhrlsKBfPV1dlVVVcEQ47yhM73z+Qgx1SJJb6+/X&#10;IR5HkoVS4qiT14/0YDiy8RMMjoslaqBzitoyMECvzGelBnND+XrAeacDNY57iZzhiKczW6cqd5ND&#10;HXa5ua0trWi+ECRHZ8ZuD4m1/v7/96cffQlmV9pEmoE0A2kG0gzs6AykFJYdneG0/jQDaQZ2ogy8&#10;Wiksdtg544wz9t9/f2xQvvSlL+F989WvfpXU//KXvzz//PN5w99wv/a1r4Fl4s4DsotK1kc/mvlC&#10;n8DSYIGf/exnPWD/8A//YJgZSgSmKsmfgF0JJakHnJjre+yxh9vixfW77rqL+gmDvzNCpjF6OlPN&#10;eLt0dHRQiVFtA8/ceOaZZyawazZqnryfVJJfL7zwQug7r3/967mRX7/1rW9ZlYHKs71FCBuUfenS&#10;pY899tgk157shmbqyEw1T80zTdtYhCf80Lrk5yc/+Umj+zSUpJcbL7nkEicBIyEPytQxIh6cbmyC&#10;k40Q8/6CCy7gInZ+vOH2r3/969TpnAMtv/GNb0SG9JprriE5vp3K167NSGIycBTed999TXnBc+eB&#10;Bx4gGN4feuihybAmIcEy+cxnPjN78gkJUyRXwlgQUsKnoa1bbrkFLx5aSQbFc+NDH/oQg7J+/XoU&#10;O372s5+ZeUA8/MS4h8El5iSB087J7I2GG+kvAqTU47nB2s+2gqIGMsMsJScJByi7v8lkIGaaPumk&#10;kzZs2JDwhJxeLwG3+81vfjPpJuP+7W9/mwCOOOIIX8xuzhMAjs4s7ZLDr3zlKwmPZ9r+cvtPf/pT&#10;55nJc+655ybcEW5nerOOsj2PqCRZbp///OcdGKH+1V/9lSthA/H0o8sWePev0y5Aj06SZCeBK0cd&#10;ddQs9BRP1+9///vZg+X30y6EWZqYZYhp5ROf+MR3vvMdphO7X5LGaaffTBlItk1MxE455ZR99tkn&#10;e2ua+4YzaTJMWtoMCruQvdKSSBhNGkX4l4CnDW9qWpJV7MCo03tvsldQz49//GPseDxbDjnkEBay&#10;Mz/TNjV1T5s2wsMPP/zLX/7yd7/73STP2Y16dmX3iHlLYWLzNEhmlxe7o5rpkNriATF1XqVXtnsG&#10;UgrLdk9pWmGagTQDOy4DKYVlB+UWFZZPvK0ZDAtqSFBQJE8CygUrAqgJoAt4ChQKbElIWEkJOigg&#10;aoBkvJE+CoQMUKbCQhA8C4Bwl/RK8GIoLbVxD7XxKwgWmJzpGroCmmXBlSgPgkUZPdsNUDYBlVE5&#10;tQGMAaHxk8I98FqGh/FuAEUDdORT/o1Ao+BbNEedQssA9YLCYtcDWQUFZgbAZwQRgyG+m1ljxp4I&#10;1GxmCTUQAEkA+VNUE1QSygDIcRF+Cbgd78XmgWWCoRL1A92NjJAQM04MxfEwvRyLINWgVVNWxpeo&#10;yFOhyT0UMAPGTBoxWUZGyulLOAyVVYjcY/sk90JGS2i9DAwsKi49Yrc9H37gDz//+QUbN2xoa2vV&#10;6Lx6+StT4eoXj+tvAwS+g1ZfWm2agTQDL1kGdJoUFLD/r1i5+5/8yZ8c9aajnm5tWtvfOxSnEvst&#10;XAozLylp7gUnoPgWYqgM4w3E5sy/7bWBs8mHeAlbOmcTZxAlrNSicwp65cjo/Opq7oPLyKbORs8B&#10;walQOb8KqigHrjiZoXRipsj8qurKqvkiwiDKZc0vTqWCAs5KThCdkiMjsGk4jikQLEwO3zyOKu7Q&#10;QRxnEKIm3Ae3BmUUq6SgFsOhxQHEucav3B50laGMoFewTHRMh5wYajP8WlBYwKmqTTK0WPgmYIkX&#10;C7BxDPkQ1zmOpx4ElJCBoRcKMkiZdv/R8To8JJ0xvkIMDJhjakEtdZPzrryc92ILhYeguaFBANJZ&#10;39vdTS+Qi0GXpauzi+8e516/5MWosLxk0yxtKM1AmoE0A2kGZs/AVlFYxKlMX2kG0gykGUgzsLNl&#10;AAULKBHgzYDHoPJgipBOCBLAzwguL0BrWB1c/NGPfkSZf/mXf5nai7PPPvvnP/85hfkJgu4afvWr&#10;X1E5cKZfJojAkzjnnHMoyRVgbKOPAJxcJwzgXgBU3rhFXlNr5kZwVn66EiBnit1zzz0wA2AbgBbP&#10;nuRJJZ988knugh7BdW6EBgFfwR2ncpB+quU6ccLygbXAIwuG50FbpzY0S0fOOuuspGZIA7CFZsoz&#10;14FvyRLECMBaVAr4dVJbHqAkCQTpOKeOEWbnCe8kuxIIAXiywI8xAQiqCowiFwAGpmn4K3AvAIZJ&#10;Dv2izI033njggQdCbnD3qZbKnRyG0sHwSobVtV188cVMm/POO2/qMGUnn/rhr5AZV0L3GXrXAHQN&#10;MYJUEEz2oBAz841BoQsEyRuIMo6NGCgMJA+liYDhhTjbU+dkdk4ogEQ2bTHuXAe553Z4Mxs3bkyK&#10;UQPdMU3h8ssvh9F17bXXOvnZLzL2yCOPEAM5JJPkkxlOAa5Du/ES8Hqhm7bI4QXZCLIIiaVrLvyD&#10;H/wA+gu9y658lnYndWdqf0kOtyeDxeqGxJbchRoT3YevQCS+CFXi5JNPdnlGJ4kWihXsMfeCiWFG&#10;DmnhPSM+KRuzJHmWktkfsauwfKYWnnYhTBrHuQ8x3SdjTCfmEkwsr/GZpt+0GWDH+/jHP86wkjFm&#10;LPySbdtwpk6G7KVNSKxESD+e8N704EK5URPRpoY3bVqSVWy2FjM5e7a7HhpKtkT2XvYHp3TabWra&#10;s2PaCN/97nezlLzxTnpNW57OkljPNJbGtODiTIfU3A+IOU7ItFiagTQDaQbSDKQZSDOwDRkAE+KR&#10;cZ75BkMaGBzAsECcicJC0CO5HsTj3WJ1BGgHECXexvCw1VBkalBZKY+AeMQchAwoLjA4EUEIRpIn&#10;AY8BwgFNUYwCaJNgP8S9wrRCcEWmRaOj1FxeUVFWJjEYGg3fnoyRAQV4WFzoY1mZmoN9UlAgfKuk&#10;hDI0RBVCEAPqE8gXbBjQNT+JjucCqBssEAGTAwMtLS2ms2TsgYKqIg5N4JeovgBg8tdV8Do7GfGG&#10;wATfAfjl5grjhO/Cs/gB8sGkAcCjGL0cGx0bGhgEmgTULJyHVo1MlMRucZkg7pDStuYW3qupgEvJ&#10;JBWCdPZ2dQOjUlVHR3tfXy+kFpqADA1yST1EWFxQsKy6tr+758Ybb2ptaeFrW1BtwnnilfkyH2Xq&#10;y9cn/YwH+DPls29Mrs9U26T6SeYWS07b0Cszx2nUaQZ2xQxM2iJIgXdjDrhNmzbyx5zmzU0r6xrY&#10;2TlpzMngcKEMBBRrgOkV4mEcW0ODQ5xWEgArKYGGiMoIR4zOKRz0uruhp3CESH+LYw7tFjn0YL2X&#10;x+5dUlqC9IsOVgm96JThDbFwZnEE+GSh0e7uLm7UPo/EF3FMHEDwGjn1uM5FGJM0KpOgnh7YIRxz&#10;7W3tsu8JwTDIkpye4oKMjiKrhr8exzQ1WdIMl7ruzk589GQqFAcr0ix0BOUVPpXkSUnJsuXLFi5e&#10;5NOTeqSrErpinFbiU+KpFAHwnhgoBhPUHFBywn+SXQnSDxowIlwqPyKGSqot/IkoyUUd68F3oRd8&#10;JYDKqUNc9FfpxNhzkLsWLllCDIwF5wDuToSR8ld2xWWc9jnNQJqBXT4DKYVll58CaQLSDKQZ2Ckz&#10;AMKKkAYUBJ5oh72BZoDDBKdMBA8QXTBqCDoI3gnEPrUrfGQhh0TOAcIKeLa1MXgZpOdfXDzEn0Dm&#10;cEH8cD94OddBT4FRQUxNmHArU2sGXU5kAJIWueg4LQIxy4uSkBJgb7gk9AL+OcSvFhoBqSVIAiYh&#10;ILWwOszSIE6AbeB8GAmkC9kP0O6prczSEZoAGza6TJacqGnzTC/IBvCwk0a/puac9BJqEgA9cpyz&#10;jNGkaOk1hanZYDAphS3hMk4+LAowYz6lchMaeJ4PWgZgMHdlC2ZwL39QJmNWB0mG1bWBrKMW4/ez&#10;JJ8ekRw4VZThBYadzCX+YMrccOp4ocJihgftMogMFtQr0ptomTA0DBC3MF2pkJpNzJp2TmanhQLI&#10;QsDAsLgI3ZxqpIIORNIdmCgEwL/ZnfzsFxljcMkeBBTkhZw9ftIpYHgmuRcFvwLkJ3wRssrQO1oX&#10;RhwIBgkNZVc+S7uTujN1DdIEA0SGzR6b5BsF3QceQ0KpoQBkIKhFJnNkR2vem5sjZvMerIo0rVZK&#10;EpiTzOg4IXN5UZi7pjW1mXYhzNLE7EPMjEpaYfgc20zTb9oMXHTRRdwCZYoMm9i0bRsON06aDKxW&#10;/vjlrQASElS/JHW8J+1MMyYVe5SvTw1vi5lnT2CxT9LCYTQ5I6iWBW7pF++cM21T0+5p00ZItpne&#10;LJ+pc2Da8ggaYRbG5GQrYHuEfTX1xpk2wLkfEHOZkGmZNANpBtIMpBlIM5BmYNsygAoLgFQvT4rr&#10;cfBCP1oNtuQHtfmIrxngVSB5EiBBDcU0gviPiyBMoGVwRGBggIFBEwlngwLJsURVdkAAkAPx6ujs&#10;5Cdf5EKuhQLy8bECCo+Gh6UApBMwrQFTYQoEy+XZzYcH2flJEwByhht5jAG0jJqB4sDh7G5g34Hg&#10;nRQixmKtF5gmIIidHR3QWXi2m2fN5eEwKI4LzBgANl4gcABmIHZ8H+a7EECanjsPEg/tAvKRE2Kg&#10;JI3Cv5FvApwSXnF7Jf6b9XWSXgkDI3LFjZgTGe8EwOPJ+NLyctoSnleih9qpjapAKKkBOs7CJYuL&#10;iovISXGp7gMrlG4NLg/hDSGvh6Eh9GRqy8oeevCh9evW9XT3gD0GQyhD9di2CTDtXZMIHFskfGxb&#10;0+IAxUyY9MpmriQfTVvSn1oYwO+Te81rmcp0mbYvUy8mFc7S7rb1Or0rzUCagZcgA9l7QvYqZutl&#10;N1+9etVDDz1ckps/P8gaoi2GTEh7q3StLMFi7S5OFpEqCgo4fXRgoRqSk4OBjgRFxsb4oxMaIT1d&#10;8EM6+dUkDw4gHaO9vbyHLsfFisqK3ffaa8mypRwTHGGVFRXUxkHCiQXdpX7BAjgg3MJ+ToUcVWLJ&#10;hGaYLYpQjiE2jidODZ0IwaekDHRPPcse/jvFpSWcF+LEhEyaSaKU56+CtXV1+APqWCwqgjojia+B&#10;gT6ky0pKOEZN7uQuDl7qdCSEwbFOHqhH6jKwc4J809HW5hNW5zjRdnXROqkw18ccTdUGLyeky+Sa&#10;F55EHJE+4kVqiRd9N7uU6zp8EV8ZHeUw5aSjBhWOG1Bx4dDkLr6rvATTJm0izUCagTQDaQZ2qgxs&#10;mcLCX6uz/xy/U0WfBpNmIM1AmoFXcQYglPghe/BLJCXcU7DqqYAxaHc2dyQ7J5OAcH9kMQMQUJgx&#10;CFpwhWIYwcBpmJpPw6J8ChdhizVPOxxAtscdd9xcRopewBtwSbvnJGwJcFlEMqiKhOBqhMBGUiHQ&#10;KX9hhJEwO0tmpo5Qz1VXXcU/6hIqxkx5duZPP/30JKrkzRZ7N8sYTboXANgcHegUeDzx6SQsmY5g&#10;U5Ko2hAV8hIQGmCHQFmYVBuyJWTM4iXJy3Y5hESX99xzT1+fJfkwYMDmCQa1D0om8gx8PaCe5EsC&#10;OXRVjIi1bZgztD5JCgWaC/5Bk0KaOicndQRSF0IaXCRmhiD7U5MDKJCMIONCd5KuTR0duCm4DsGk&#10;SShZlCGlrAhe2YpB9CXxQ3EAfmGThM5QtlAKF7fYbnL7tP1lXMgw45sdFSQV8k/NLNhkdVAPaeeB&#10;nqkWP9MueSYV0UKkmCpLk50ccoh91dR0zXQFW6uEXTfHu2ZpYpYhnrbymabftBngIvUjukOGE2+1&#10;rd1wpp0M1GxukEcte0/gvZlJLmC+0bThzZ55eDDT7vBMP6YxSwxFqIS/NdM2Ne3ZMW2EBDktLcm9&#10;m7ZHq1evhqQCpYY1OFP+Zzqk5n5AzHGOpcXSDKQZSDOQZiDNQJqBrc0ATzZDAZkfX+ZljoCkP4og&#10;vb3ASHYfEFMDJsf4OF/4Abf0uHZxCcwSXTc6Ff4CkE0wVjC5RJjb8LBsfUIfBRyKmkHX9JT2eA4Y&#10;n41vRkdkOmDdFxi3Mj4YHAx8sZfmUF7hmXT+NQRLRuovOTm0Au5Fw/wK1sUVHuAmVPx0qEFuBXBH&#10;oiQBQYWBUcMtiKMMQlcBSiS84Ljk5OZU10IFKQV7Cy6L6CbUQ+VUQgE9Mh5aMgBp1ABaCdLGS5In&#10;oZhCddxLfnjcnLRYY4ZKgANRTIGhkuHxBHhZVVNNEurr6zMWFZBvgpatR9uDmCLbCCRtSkqICj3O&#10;6ppanJL4tk8mxQ3q72/evBlgEry0pqRsbGj4scefMH+FPJu9sd1pFhmO0QwUk62dYzOV32LYLpAE&#10;k11PNj49LSsl+17fmN0c77PvmraJSQyYpPUdROjZXllN60kzkGZg2r0i2Qc4EPhD6xOPPwFdcUFF&#10;JbZzbPHetGFazK+qqq6pgTNhXxv2efnyBH+FPZyNuq6+ni3dxEooF9BTSsrLoFnIKAeVsqGh0rLS&#10;2rpa9FcgRJZXVsACYQPnDTVI3wv2ydAQnBeJnaDdEjY6EFAQTRFrhNMtvHjY/23cA5uEcwTZLTRX&#10;qJzTYdHixfwkSKqlTuLUkcdxEMexXOd0pHBki56CvBdHLMcZvaA8xxx95A01EC2tQ5kkMzIKLKZz&#10;MEvyuUtnMZSXeOnozMuH80IrHHk+tTl9yuHizJ9PwNBZILxwyouXU0SqSvRtoaREajRWhensJOFw&#10;XMRqjZcVaCDZyKoJSpC0YHpNeJ2HhFtubnNTEzHIwyjsCcltqsKSrus0A2kG0gzsghnYMoUFIGeL&#10;7g+7YOLSLqcZSDOQZuAlyECCT9siZ7u/Es4BNePTMRV6JADIIlyHUXHiiSfOnbExe6jZYhLTlgQH&#10;RdIj+yNkYCAQOELg3gTLhxyDngdsCeK3k860r9k7goIC/kHT2vpMqg3RF6vC7LiXEXGwdhDxqUAy&#10;qeMf1B/4wAey2aUkhBmCxgmcp0mBkRZEGhIrIn+KCw+GUDONwtTkI3BCSATDBKD7KDS4Hogg5H/q&#10;rOA6A+Tg+TRhRRAebCE0GwhpKtvGdWbPyWmTjOLFJGYt+H0icTHTuFgvhE+ZCXgSgbXDoUFVJTvD&#10;TADIQMyEpIOO32ZMk2qGMWAPl9lnQtLuTMWy+8uIk5lJUREw9Kyp1BPkVVDmmOM8hGsCw4Bop6UX&#10;zFIJ3LXFixfPVIDZxdybYwwzFZvaxNQhnvbemabf7PFMu4nNccOZaTK4Rb4tz0IASsRjti1dzA0w&#10;jOxpACGG1ef8M6zQXJKat22b2toIs8sTGBQ6z67ZaVJz6f4WD4i5VJKWSTOQZiDNQJqBNANpBuae&#10;AT3ZDFFAWiW53V0iiwApVVZVAWiBgYWvzjzwMAglMj4oLeEjHBHAovS4eSBMvLgL5EweCuPj4GQC&#10;wIaGeJwdQE4PqYeVD+wQrjcsaABy0wPcE2QRgC6LmoihEk9g69dQXiEoGgVCE0oXdBA8gIAZiYov&#10;0mBvCmnePL6ZADrmxUPboHE2IQIapFFRWBBhgVwSXkTcRSWAjiKIFBSA+SHqAghHkNxIVYQNrgaO&#10;RxJoVLQVytvrqKKCeugjHeEipBmJ0PT08MQ8sByUFz1QLvaMEERCB7ykPIHB2gEopRi5ICdAeu4O&#10;GUMSBuiOgDFK4NsmbwiAPoJuMoLkX8+ql5bOr6qG7lM9v6qmoqKjrb2luQnmC0OwXQyEZiFkvFxK&#10;JFN5OYley9SPshk8yftZyDFz+cg5mZYbNJNyzNxXXFoyzUCagZcrA17UmNTBS+RPQM1NzVUlZVAw&#10;4ErCESkozDjKWWaM44zDgo2A7Z+zQ3Z1QXZkf4aDYoknNn+5BolpMc65xtnBSYHkCTIp3MvJ0tHa&#10;xsbONs4ZYZkTk2NaW1rbWlrYxjkxqYGfCxYtopX6hga4jFbz4oTlGSdOKHNH4MRIW0W0kEL4mqI/&#10;htVd2MmN2awnBE0KsTFCGgUeJjHKF6mnp2HhQqiWJmMSD4W4l4r4yRVYJhSDZfLs6tWcmIwOjSIb&#10;RrScWTq7y8vmFc3jyOOEIgCpjtXVwcXkgCJlylqwV7mRFBHz6qeehpLCq3HzZkKtqa7meJWmS+io&#10;+TsA8XMyKtWRRrF8gpFDX8RJzZVIG1mlO/LpI6RUheXlWjZpu2kG0gykGXj5MrBlCsvLF1vacpqB&#10;NANpBnbpDKB1AZ7tB/dnfwEZUpIycymcVIW0wwUXXJBdM2oTU9FH/o5GtfxzDlLFlgLJfG6tAp7L&#10;n1oeIBYORDaKTDexm5lEEYAfMBUaJ1pkKibVCSsCV50vfOELGIVMJXxk53CWjtA6eiH2Ttrm11e+&#10;8pVJ4fHr3Os877zzyEy2/MbUSMzXwVDmxhtvnDudCOLCpLHjXkg/SDhMCxVPm3wG1G5Ec3xN2x3Y&#10;GPAzsHyCDjWtJMPUOTmpOQxxuDKp7wDnaFEgMTJTbEzgs88+OyF8cDtGWvzNGuegSbd85CMfYSZM&#10;mkiMCz5Nk6Yof4/e4hBMapcVMUkHZWp/v/Od70ylxTB8CIdMoi+wHLZozpX0jrTPQl6xOdekVHgV&#10;w2Cbhdkwi85Ndm0zLYRpm5h2iOc467ZYjBxaU2fSa+4bzrSTgdoOO+wwjK6miuK4oa3aCqbtBTPn&#10;0ksvTfRjXIbthe5sF8LH1kaYXZ6lwaLGQshRZQcJXQx6GRHO8ZCaekBscUzTAmkG0gykGUgzkGYg&#10;zcCLzwBPNksFpbe3smo+NgcAaTwLDnTEE94gW7yHPAEJZd3zz29avx4ISnoqqLZUVYFjAS/pWW10&#10;WUpLYbEAuYHYtWM0ACA2MuJHz/Uz8D9wKdCvru5uQDAwLQqD0vnBdyqRMwHX+/tBwggGtI+vu9xC&#10;DLwX+Ie1EMIwpaUUoH4e0VZsQJEoqYyMyP8IaC0eAIf8gjoLgBz1c4XK4ZRwexs8kvZ244VNjY10&#10;hOLESQ7pLCQeniMHWZQVApooYfEA6gZHR4/Fx4sy4G20zo1ge9RJwETb09kFxCjKS3c3+Bz3IsfC&#10;vxeoh09pAr8cwoanQt5AMYkWqRVhjfBvqqvJEvU8/9xzAuoCCwR6pCpuVLZ5or1qPlygpg0b8kbH&#10;Nm9q5Il3QiLFgv5e9GuLUigztbDjxEgS+ZNs5oqbm0kZxUH60ySwSV1zbUk9c+GyTO37NqfrRQ9U&#10;WkGagTQD2ycDkFg4L9rb2zZt2oQq1/zSspw4npA5gefBeeEzRQZzoa0iN73BQW8dHDptra1Ic8Fb&#10;ZHOWRFkohEm3rLyc44YaKIfhDloviG+xn0P+6Onq4siDOyO3INTORkaWrVyxZPlyDgsOMuustDQ1&#10;84cmWRrNmweLhTA6OzobFi6QPFhuLpVzTln15LlnnuEWmiYe+9+p5qEhaC6cpNAlR4aGx0akhsZx&#10;1rBgweIlSziSEI+RbVCQacRrwVyvqwsqJ8ez7Ye4gz/IIMVCVPxqlzxa4aTr6+2R415Zmfgxwe+E&#10;fcIXA3g/EmErLpa8GSb1QUzhfESHBqIPJyNKLXxPoF/kij8uER79pULYM/gtLV22zI91WSCNXpDA&#10;jN8Q5oNhS4SFExZ78GtTFZbtM/vTWtIMpBlIM/CKykBKYXlFDVcabJqBNAO7UgaA2JG+mMQymTYB&#10;QIaA8dA4kLgAjZ4L1QBAEWuYbHEXhDoQ55gEkbo5yBk2wpjjCwcclDbAdLPLQ7wAhYW7gAsMVIyE&#10;bUM30XI4//zzk8LgsvieTG3LGPxUms43vvENJFumRejpFJkh/rl05MUgwfwzjxTxDEfCMzDj4Ywz&#10;zsjuCDlJWuGZg+yPcN6hF4jNTO14toYKGiGM2ty1NLLvBR42P4AXLA18o6ayWGZKPgM6yfpn9slA&#10;TxnEqd2BxsHEm5YONXVOTm0CRsW0QhcQno455pipLBaUaeAcnHbaacyxbDoRNlXnnHPOJA4KaiuT&#10;Ziz/vPcVAkYaJHsxZs8WIk8S6/JT26UqJj+N0rTLTO3vJOpMdhNMY9YmgiXJTGYaQEyZ45IkvIQd&#10;RbWTpjqVo9GSVGVmCTsJaxbahL3Gpr7mSJibdiHM0sRMQzzHns5ejByyy03K89ZuOFMnA42i5DST&#10;XRpsD/5SM2krmBonykDZ45LNT/re977H7fBjUAlKdjNqYFhZmDMN0NwzNm2E1DzTZjWpPPseQkH3&#10;3XcfLTIrkvTS60996lPQy9gHtnhIzXRAzL0Xack0A2kG0gykGUgzkGZgmzPAk83wNoCPjHjxPDdA&#10;Fegd/2ABrOKJcMwIAMaq6+qAysDDQO/0HHd3N9gSWiLDQ8OjwyPhhKPHwanCP+UfNG8e5W2UIzER&#10;oKzRUR7ppgTNUYxqQA1hb/Dlh+Yk5VJQwJPfGC7IpigvT2InvVJ8AfSiGBcpCd9GD5GHFgvAntwK&#10;ioupyrgjLz5Sc+XltCI6Q14ez4ITPOQScEFgPOoWYWZwSJgiCjTyNpLXENgk3edFzPSI7sNfsQuS&#10;/ImAPUdHbbGkh9EHB6nWqi1QTMI6aZhvaFRFDVyX2VC4M9AEkZMKfJcA/+QcMTrKlbKKcvF1cI7o&#10;7wcdtMqLH2QnOnsnKdShIXoNjFdeXMLD+83NPLjfRyN8+vLSKXZc61PFVCaxUhKqSsJH8fxPbpxE&#10;r0lUVZJlkh38tIW3eUGlN2raZxGJ0oSkGdjZMgCTjR0eSRJUWCCV1FZWQi6EHSKBkNixtZngdofB&#10;UG8vZ5t4lkNDOvfgfOTlsVdzUWIh4X1jNRTOI1RVhgZkWofSiPRa+vooA40ElS6WhA6R3FyOFX7C&#10;XLTCGfW4LVcV7nw6Z6VzFm47vd09EDUpqWUVhju2DeJPTETFp5xEBEB52dIhCQONs7SUSridDoZb&#10;nT4QTzUkWJo2b+Zf+rRo7RaYmJxH0EOlJTY0wu1ijnZ3y30o1FlkGij3vTz6LmYqsiv/P3v3AWBZ&#10;VlWNv6u6clXnOJEZckaCZEFQQMkoURSR+ClBQSRIkqCIklRQJCiiBAkfKIoCf4LkjGQEBiZ3zpVT&#10;/3/77J7n+yr1q+rqnuruc+kpXt137jn7rBv2q7fWWbskVskRPimIieRXxKAlwhFuLvph08KexeDk&#10;LMokRRpVs082pNFUR4kEB9SrVmmQ+s7IubQ7GzearG6hYbK2Xbt20a9MTU9VF5aVdh/VeCoCFYGK&#10;wClAoEpYTgHIdYiKQEWgIrAUBGgacJMNscJtb3vb+Xp57GMf+5rXvAaHiltl4XDFFVd85CMfWXjI&#10;7BYTefOb3zxb8p9ANM7JwuJNFzWB+9///rMDYG6BdMdPkwJg4vG12adpKmrTPC4GdLZEA5+K8uc+&#10;MrusCZXGfNVMiAYgA58ca+GJaMwwYLaVSytzpz4xi2avC8VoMLszAuaxQTVCHGCj5GhUPoIGnxt7&#10;TLMxnLD509iaSWtBzqdfcayWegZvww1CDSCTokiwibBZG6QfKpYknhvbnOCLRCWaVnDINqZDmeTq&#10;ysJG/rRuqENcpWQcc3Y1+5qc3Uy38xldkKrMRgYUb3jDG/7pn/7JrdR8Zp2v2R4q6hP5ajixAhrX&#10;luYOSZT8Hd4I6SUveUmeRxtVygzR1exxdeVwThWNClmz5+sGoULLAMhxDNEYTrSEJo2T5WngjBxX&#10;FdE4XHgkbhmtK7C5Z524R1xXjcbOkceCG9Yeqp3Z1alavxK0nPNGWGCIBU7xosads7HnjCthRgGm&#10;xT5w9DzjYrDH/UscM+egrisPvTmfXc3tnWJeQXmOslpZ41K3Yinlhh50jUTQuMsaz/Al4zNnhClx&#10;y3jI15rLtM1o7y3Td3lr6YJp3OCasbfxCPLiuElqvgSx5EnVAysCFYGKQEWgIlARaB0BK5t9YldG&#10;h4gEi1aqAQSHh4tieYKyGh0J1xDrsrds2xZalg0baFWjFE5httQX2Lh5E2sTtFYWCAipB3ZweBgN&#10;hoLCrk0QixRCLtZhr1/PKAXBRuOC5cKEeR01C9RrKBIExwb7tWmTqBBdhtYgGL7hYRV2wgqlLPVW&#10;qQH1leRZMo5eBFVokfeRI6o19PQEQWjQrElE1KINQk6VBAcWQ45pMhEEnmFDOKJww9BQOnjg+XwG&#10;i0i6uhB/QSgODZuCHlLfAy4SmSiL0NND+ROOKcWaBZF35FAsQ9cyCzpEcaJSZkiIYsPh+QU7KG7L&#10;zpF8etAYXJoJrBjihGon1qR3dKL9zC67GujvoxnyyUvUBmr9FGs5Q6XROHa+/cvSeeudtBJGQ3Qy&#10;p7fKjLFmtGn+dbbyZoHGrU+htmy+qGbY4VRwKgIrCgFPeXe95+3BQ4ckqN7OLmnCM9YzP2SXUkn4&#10;iEXdn6iOJ2sw3yovzELW8DAn4HBImHgVK7KUWnqkU65oyXMlRIpFRrlm7Zp4hnuAr11b+pmUznTi&#10;j+iwbCkbhaLR16xfJxUalMHJ3l27Dx04qNKcjMAeTOfFp2xcRvNCzxFJkciIKsvw+SklSR8p9DRW&#10;vltkNCFODRO16SlaT0lHFjYFbeSd1JLqdu26tbIY5UrkVsNNTIQVzcCA7Jnl/KKvYo0GHyNmD6EZ&#10;lRf7+iRu4p5t52wz65Ch9PdHTb22NiH4uCAJxceDon3RwGvTt+nKXHRreoIHHbiMCIooYlh8s0JZ&#10;299fXVhW1E1Ug6kIVAQqAqcGgbarr766MZJ8dsEFFyw8MGY0ncHqVhGoCFQEVgIClm7f6U53WgmR&#10;nGEx0Iu0bvVxhs29TqcicNohwGQFkXDc2kan3bxqwBWBisDJRuALX/jCDF3XyR6x9l8RqAhUBJaM&#10;wAzfuyX3Uw+cgYCVzc99yJFgp6am8hu/4aFhTJk9uSI81kxP8VkJhwv8VlBN9BNFV8HnP1i9Qu+F&#10;TKSsnE7OKSvy4Kn86oXV1WizWG+9erWvH8N3pLc3XU+CAyv0WFR5MfrwcJQh6OtLmxYVBNqORpUB&#10;x2L+FDZAx6Ho9G84UpK0OdEPMoxWJfQ3q1YFRcfvxCL1wSj3gC/zbvBtfE06VlN0BInI1oWbC30M&#10;8crwMFIwhDAqGhTCTGxlEu179+xZv3GjiSApSXBykbopeW0d+cAaQpYoMyQYjKZV+Pxc1m5Yz0rG&#10;sSFAwRkWjxoQ2Zlr7nN9eRQVKnAd0wMxXAlGb7yrq1Oz8JgpRSIshu/t6/XW5q7um23Y/K/v+8Dn&#10;Pvf5q6+6Ajhn6sVcBEZ5No5tzXtmOLIsIwizx13Gzs+erhoWLA1TnLNn7nWmpwUC+WynyLzPfX7p&#10;t37rsfuPTn734F4qwpR9eMvjN2UflJLpm0XQsW79Os95D95j1BjxSpESFksSR/Skk0r4jXnkX1Nd&#10;SO6jcQwhpqaRa0L4yK7E3UG0Qesh2UW5nFIPKFxe5JrBwUgKbdJTh2CKOGa11JPGMFJd5DiZqOhs&#10;jBVqj1IyT0YufiiTpaReb3iiFEswnUSHRSQqc6VGx0NWCgNEqCU7WI51S2E60aEppfAlavMVKNL5&#10;LE3OhCGAmJHMWzQoIQDq6iKSiWpEk7SkUeIv02WpeTdFAgur/IwRnwqKwVgKhvJ5njoVo1O36Cr3&#10;ZKIMpWwpYPSaf99UVSynxf1Vg6wIVAQqAgsjkNZiLW6rWXw3msoc+I+Fj7QmIz0t61YRqAhUBFYC&#10;ApZGHVd7txLiPO1i2L59+2kXcw14RSHASoRxyPnnn694kGoy6omsqPDOsGCshc11q3WrCFQEKgKL&#10;QuDKK6+slPCiEKuNKwIVgWsRgTSrqNuyI/C8B1z8yf/5Hi4tnEIKp4SUorcwUBqi0HRYQh3iksHB&#10;w4cOd3ZEHQTvllI/7aiqLH+D20NoWU0elJhaCbQgiMBSiCdVLNgphJn+syRQjpI8lj1d3V2kMyod&#10;RF2GiQlSlfXr1yXt51jtU26CCdNnVCgoPLlIvOva0K3+o8ZBVxeGLKmyYNcUPlCiICjD4AzNcXX7&#10;alISTCFiDDmHI4seircK6g8BqB9TCMHNGIuWoBujLkNZVg6N9HRJutGvcLM7xDQ9PXBwIEMavxrd&#10;LII4jFX4a00zg4k9nSAynzYrzh2lt2Qo9Rzr5IeUSVqNTUxDGj9zeT2suqanN3f3fvfb37Ec8ciR&#10;w4s1Yln2K2fZO1zAKiYVLQ2yc+GhGxYgDS3FYkNtRDJfSIvt8OxsP9vw5uzE4URmveRr+EQGXYHH&#10;NuMw5125mFu1tKU76e6+4IILb33rn5nu7Ng5Mjg+GWpDaSK8u6g5jx4dPDJI5uIpnXXrJCAP8EhS&#10;pdyexpJRCC77++lXorocSco1Vi4e36EpmSg19Yr4A6rEGbbUmkQ5niL0VDSOcNOg0sLQ4SMyhRHZ&#10;mXgrRWDq6KWcNMJTX29kxCiRhrq6OJ+FAqYkC75lnV0yVWhEDCF+PYTHSbkPo3IQHWepXhTqkNFR&#10;Gpf0gLHHgWF5wiilWKocy+Mlk2YMKfoxiwhYKT3q1SK+HB4c0pVu48OAxuUNM4UMDlFLL2yZxMOp&#10;hTUahezYWEphdEjfk5IgP7UJTafsWUojxXkqNYbC8m316o88634r8MqsIVUEKgIVgYrAYhEIU66W&#10;typGaRmq2rAiUBGoCFQEKgIVgZYRsDLSyv7j1rRqub/asCJQEagIVAQqAhWBikBFoCJQEVh+BLiw&#10;oNAoJJBGlojg0mJpeGcnOQgqy246EYQT9QkObe3aNUr10LnQsmCeQmNRWKhUYASDVZaee5F2LDZL&#10;xmNd+MSEPdg2TFRU/ynLxKPOTk8PhYdm6u8El4YJDMFJL50IOlEAUSXBfowdiYkyPYODCDBBxhrx&#10;UkJIJ8JLPUooZoIDW2XFPKS0JzzRZnBoqCxqD+WNDQUYbihtbfoxkFG8iMpBGX+phhCryNUG6ulh&#10;weIwtKX2uLo8xFtQiuIRw8PmgpE7dPAg0DZu2sRbJUm+WB+P+SuSF4NaKO+FkMZGRvF8lpp7Q5/m&#10;i1TUAgMKTOIVzi5RZan41thiSXpZ5a+TGHdiMlfwL/+lcC31OJ+rSvP+fN0868br+Tj+vPyWBlTj&#10;qNmHL4Ypv5YAXQHDLhn5FRD7ygrh1CO5LFf4snTSOBN6m3Enzuh/doMFzuKxPBC6jxA10lzYo36N&#10;3OERM3RkcHJs/PDBQ9xWopSeh/nEuCcwEQfRoQTkqS4HpX4lx/VU37179xWXXW5nqDGKEERikkrY&#10;qKTsg0JF/yFbYXAyNS2hhLikqCHt0RWTE/3LZTqRNfwk+JCbiFTOOf98DVJNIk3wV5Ep0sEr6haV&#10;tJVZSUYJsSexSH+/ndpkISGSlCifJ4OUMkBGkV9MRHKRsLTPKkW0MpFkD6vFd0RS02FINotcNcJO&#10;q5hixxKHFxO1voG+LVu2mKkZGSuKA65aRSTa3dujZ2Ho0Fvp3FaEQ22Z2jL4LKWk/wxAz44yqD3y&#10;uZX2Kk1DLXWuPqusrJuzRlMRqAhUBCoCJx+B6sJy8jGuI1QEKgInE4HqwnIy0a19VwSWjsAv/MIv&#10;KD5IyMInyYvqwrJ0KOuRFYGKQEXgpCFQXVhOGrS144pARWD5EaguLMuPaemRC8v7P/tfqKms9ZO8&#10;WkdwbR3hUDI5SaXhHz4Mn6SBd+xcu25tSEkUuRkcwv8FD1e4Li3xcLmSW+c4Ld4tUd3AunM1CIoy&#10;JgroDA21rV5NJJNWLl6g04g8HFKkM73kKYry8GXBzBGOBBdoiXZpSTpDR2KsjDZKIHR2Btm2ejWB&#10;ic792tMbnj14sCwnhBzbv2evdqQherZ/w8aNUamnLC3HounWuFaxB3VWiMbAoQSDR4zl57k6vPhS&#10;I96SUETgCSw4Rlxjb6+JW3ceypei7NG/nqO2QtH0RIRgXR3Rgo5OJ9buW0Y/MOCFd6FvHKOAPRbS&#10;l4XpQBOj+RLxrOnqXtO2+gff/e7uXbsPHz6E8DtJl0Rzt7Op4mUZtNFtcsAzZCj5bvPQsxnxkxTY&#10;ssyudlIRONkIzKkRmU84slhByWLbz7hbZ/+6WDTygdD8lGiIVGbsXEKoGV4IR7p7LrzOhbe77W15&#10;c/3P1VdOlxJv8Ugf6A+NxaqjVJvkFzE0scX4uOTiqR7OYUeP7tu7NyQv5ZCUE5YU2pVOLRJc5Itr&#10;aveE1LKrS+rxbNfhyGgoS7K+TxqJhWKj+Hht3LwpTV/S1CT1H9xdpDCyUZnI60zWmzZudKz9/qX6&#10;U66Rb8I5rLdXUkoNJQ2NhORdB5Z0F5JKGVzwWkp5Yb5SDFoiSEqXIlf1OjIv+SmxDrgKYqQtsrs+&#10;5cSYjopBRY0qOYYDDd+Xot2JoYv6U2+GiGZjY1L5YTLPAwcJWYQfZQT5spTyQ3SfwtMzQKIe3zXV&#10;lLJWUZjilCKA4vnosx+w2Auptq8IVAQqAhWBFYjAcrqw3Ov/3VbgbGtIFYGKQEWgIlARqAisTARu&#10;f/vbf+ITn3jnO99585vffGVGWKOqCFQEKgIVgYpARaAiUBGoCJzlCFjZrFYCMgmp5ufmrVu3n3MO&#10;p/9cim3ROWIMKUWlYQ87k6y8g6hTis5ia+RWaEEoPCxA7+wcWLsWKeWQJPDQWus3bdyydQuhRrit&#10;TE9TY3hXy1hH7pehIcTWwQMH6GNiKxwh0s7O0ZFR5JcOt51zjnOENjOc0TUWTlBqRW6y6+qrtc/C&#10;mpiwnVdfffjgwX179tjJbSX4wmKU0tbepk+rzK3nxp9hy+xPZxehlhpBUVQIAYgTHBkdxZxFBZ+i&#10;KfGWEdeqB1T0Mu2rQ8jiJdzAgq00g3379iUvmDWPUG5ZjcJRB/fvz37wgCoW6UGoSD6d4AipXowL&#10;tFzCLjZh792zZ9eOHbt37BSkfixz1632bAPycl2suciSid4ZAy123Plurhk2JzOsJlLUkm2aGevm&#10;3ho9LMDlLxejf5Y/Iur0r0UEZlz/jV/nvBPnuz0XtjCZPbsl3OYLHNIsRmkRyeytuc/ZD6IlBDlr&#10;9Hgm+4/OQ5bpjCo73VOTEyGYCIVlX0gSi/+H3OfZvnf3bkkkRRjbtm2LpxaHkmJwEk/vzs7BocG9&#10;u3bv2bmrS12hqSlPb2ki7UzkO7kmXU82bt68dv36KN9TKu7Z5A6jpGwxy8bJvTkQSzD5QvY89/zz&#10;pBsHClNUUclOhoqqQasJTQYHj+gv7FvCJGZs/4EDsp60RQtp3EMHDkS2HR4Wv5woDP1LysKO/JgC&#10;ULlPab/Ozq3btwuS/VgKTXojK/U5iUYHkYxPRZrISLspEs10H7Yxvb0OlckpTuRBe1K92tnZQViz&#10;dn2oVMUg71PqhDqn1FdyuGmarIns3LEjigCWOke8x0yTtjU0Oj091YWlxdunNqsIVAQqAmcSAm3q&#10;pzbmI21YKr3w9CykzgJ1dasIVAQqAisBgUsvvfROd7rTSoikxlARqAhUBCoCFYGKQEXg9ELgC1/4&#10;gqJvp1fMNdqKQEXgrEUAL3LWzv1kT/z5730H6ihWgSOijlU6mOIUghxDUxXPlXW+DOSwiBJThsBr&#10;ZFjUStC46DBSAmJPKkIEnCu8QztS3FBQWcMjI8QZa9at02HSe1qGRcrEBG0KCxMUV9BxZRF2sTJR&#10;b2F6HeEIkxUcWFdXUl+EIwNr1/BFifenplFlWb3IiEGFKV00OprrxZFwWWYol6QjGpFwwsCNpdAk&#10;19Y7KkpClF9zlbkhoppDW1ssMS/VfzTTj0P04C0bbYU5O8SIsPKWSzSGGx3N9eXoQCoMgUFDLSXj&#10;6UKoQUCGI0tQepohDqNaU1lzj9XTs5IWxs0SQqs7kXlj8EFqdg4N32jNxg+8573f+va3r7jsMvKf&#10;k31hNPff0JSc7EGbB2oWsizMWM+m9nNP6zz30sY92WjU/s9aBE7ZHTcb4Wtx6AzmuAHMkLg15G7N&#10;yrbjPTHaKS3udveff9KTnjjZ3/OVHZcPTxTNR/EO0b+HvheevRmQH2nB4ok9Oj62uq1dKgw/kpKe&#10;6D0zSSl8Y1xZISShq1d7jOskzcakvBQ1Zt0cj3Q5QuOoWBdF8KIskee/XHOkFPThziVHpF8L/y4p&#10;T+OivGzbtHETEYmQUsgiX8hcEq48Ik+FfUsprpfPwHAAm5xct2GDw+k7M8uTjEQAY2MhshnXfJS8&#10;UrKja0l7GIkMAlp6ISpeKVm5L0r4mdo1VfBCRsOFpeyJYIrdS9QWLKOXtyaPHD7Cb4wEFRQ637Nr&#10;l6MMxHPFxPMpnSfLu+BNk7OMIQxdKIu6uuhdXvGI3zhrnwZ14hWBikBF4ExCIP84anGrhYRaBKo2&#10;qwhUBFYoArWQ0Ao9MTWsikBFoCJQEagIVARWPAK1kNCKP0U1wIpAReB/EaiFhE7S1WBl811vPJaF&#10;cnBFpd5NVLHBmPk1DEV6e9ULSG0KrQZ6CVuGdBJP6ELUGqCuKCvR8VVR46CzU2tSj2hPTXJkcGpy&#10;CrVG8KLUEBuRYKuKMgYbl4UDHOuoJL28abig2dQDKqye/rOkAvJMM1Qcak0vyhgIUzyGI6PBJiqS&#10;MD42jj7EzxXdTL9x7EdAhmylrAtPBUkWU9BJTLxQaBr4abG7pfFZOMlwURgi0ShkpEmFXc20qhCd&#10;QTlSmXRagB71koJsK6wkBjHlMkk9YuCCtxuLoj+iym5j4f5YlHWwM2RARb8SxYzUaSo+Ll4DWTxr&#10;165DTIpHVAOdnWvbV3//O9/LQkJGO0mXxArsttlPZQFHmXxraZYzLc76pHbeYgy1WUVgAQRO/BJd&#10;wNlovnFP/NabcY8vPIvZ784QtSx8hWhsoxu5zkUX3fZ2t51ob7t66IgHL/2EZ312FdXgoiBOSDMl&#10;C09gOUgD6Yz2xLOaslMW8JCPCjhq96zxgF+TyaIUs4vqeMQoUWRnfFwCk008niQI+8OXRYhFxGl/&#10;fLyR+IpQUirxCCOdIQdJrWSpedeeYhEqGQkphB34v1KEiF5zmuSRY8rkZKbsBhRRyaitjRRGqDnl&#10;qH83Pm5mMq+kKVVlyb9VavoUS5hMRlHhqDifOdZRab3mLdNPPzBhhktKd7eYpSrv5oNXy/CPaWuT&#10;IiNrj8fHBlCqbJSEJQzTay3tW1LPmoJR2lMKG2JWA5Vs3g5Kvi5ZxkgSfOjrD6h7WO/9ikBFoCJQ&#10;ETjdEVjOQkKnOxY1/opARaAiUBGoCFQEKgIVgYpARaAiUBGoCFQEKgIVgYpARWBOBA6/6Z5YJWRS&#10;GIeQhiCZCpGGMQpuiciD/qOnJ9gm6pa2tnH1ccqacnt6urtRTbi0MFApDJ+jcmF3qF7KqvT+gf7R&#10;0ZGD+w/4HZWl76AJS30ENRGQV1FSp+hUcHhJ73lLhxivKGQQNGJQXIgw67Y3bNrkVwuyr3FqOcqM&#10;hDuLqBw7NDiEEgtflmNljEaxXylV8S7K0Kr34PCsU5+YxETaI8gUyuDPkmDzQgOHmKSKCaJF+OHt&#10;HOiN6OFoKeLQ0Ylvs74c44g0JF45fPCQlfF5iK5Qg/i/GNoq9qOhhgk+sqyA93rtuvUh1knAubBY&#10;sF4WnWddISyjY4HM+eaAGhAjI/bbmVRfnMfCf6L2zvirOufbcFmYc74NPjubte68sgT0TmrnS4jn&#10;RA5JVruxzYftjDYzjprvV70t3HL2cK33fCKzPuOPPfFLVA+Ne6oB18Ldnvit19x/w5ZjvotkdoSN&#10;w1uZfmlz1OMzLrl8ZJQabR7sHv72FT+tUgDoaFiDeE+eigJ56uV1qZe3RgqTWTzto4AOfUYIMjqj&#10;8t6RyAipaNQ4FJ2lYFD0YE/JR6H7HB+XPjzew/dLraLRUUX6vLald0uUBCpZLxScBi35N/OaF3po&#10;xBMOLr29oemkCi3+MSkkzTo+RJmZ2RXgi1pFq1dHVcD+/kzicqV4olkpKpQ7pad0VZFxUuOitiCV&#10;jZB4sYjJKCHHKb4yCVdIM4suRxh5F8uGkn5BYyz8xlaHaQ3zNhMPbWh3d6OIniHS2MxRUvy5550n&#10;+MC8CExTwGq+YvNZ5Yy/eesEKwIVgYpARWAGArWQUL0kKgIVgdMbgVpI6PQ+fzX6ikBFoCJQEagI&#10;VASuPQRqIaFrD/s6ckWgIrBoBGohoUVD1toBXFh+75f3aMsOBGmET0KY+TV0GNaIxwLxbsu+8XDx&#10;VllQjr5KsUtSZeE4QolSagcg60rVgiClevvIUGIdOW7s0MFDa9UEWrv2yOAgAUqGhi0Ly5YidqFW&#10;UR9honio6N+G/cK0Ib2SZQyRR1mD7mcKZVBraDy92Rn+MSFG6cVG4sbMxSxIW6L6Qh51jcWLCENK&#10;YoK0OEW4k4vmQ0mDhyss4OjI6Jo1AxaO4xQFIGzN0lslIOI609WF8zt06LD6DhQ8jGrsxF8K2yGW&#10;5mMcBR9yltFRDXQVdYuCKJ0OQ5oAqmtoaBDzZ7W7UDMM9B4oQnNj6bzZFRhxhCF/mZxcv7rj+n1r&#10;P/T+DygkdPmll46MRCWm2Sc5CMW59rd2OSy91dLGXdpRC0S5cIdzvtv6zqWjs/KOdL3d7W53e9CD&#10;HtQI7eUvf/nevXtnRPqHf/iHW7duzZ1f/epXP/ShDz3sYQ+7+c1vvvCE6K4+/OEP3/GOd7zuda87&#10;WwzhqnaXXXHFFf/93//9ne98B7edD5NnPvOZ55xzzsI9X3311f/0T//k58pD9KRHtOw3y0mP+MQG&#10;aPFeXhosfE3WrV9397vf40lPesJ4b9c39+46TGBRslhWrolMV7Jb2JYcPZpOYx7vZBYp8pAio3zP&#10;unU0lzKCrORXyYw1l6I8ogqJCMMS/mSlSl3afWUalR1Swui5Tw0jI4RghUFX8U3RUzYOJUrRWUaq&#10;amvTTGooTmCRMqSG2FOe9m4iOUi3/ZxgimbF0CmODOM026BSfT2ZWaIc0uioaOXQKBdYyh7plybV&#10;/vwMEFmc90yoLcPBhbaGmjLm3t1tppHOysl1uLmHCkeFviyrNDUVGlbGM2ULAzMK14JetslUmJm9&#10;+NxE+TzDpdWZyWqcHwxC12IMgDB+a2v7q49uryqWE7ul6tEVgYpARWBFILCoQkJVwrIizlkNoiJQ&#10;EVgyAlXCsmTo6oEVgYpARaAiUBGoCJzlCFQJy1l+AdTpVwROLwSqhOXkna/nvvvtaRBCsJIryHFy&#10;SUT1DfQPHRlENWGeJibGCS1wS8E8lTXTUR+hEE4pW8FFNSoL4KDwf8NkInQqXV24KxUBNHD80JEj&#10;e3fvDpKq+Kwg56J0QlFyaIzuiooGR4/yHTFKlmbIBllyyEhKNtCWeJGL1PF2fGIoYaLET6yeD22K&#10;nVg3dX0oTNQwSmVMvht2LIVgC75tcjK4xtWrc4k8EjEVOZg5ShP9hzJGkJjFEqGfafQRxYNUL+rv&#10;x7qZtRrH9DcqH2DaDKNNSlLwjujMNHdJes/RUenBOvXDh5OVDCh42GiM8kRMErKUyhRex3BHj7r4&#10;cXh9U9PX613zL+95X5Gw/JQIoAQyU8WyNEJ3gatrCR2maqFFJU0rCpIlxDDfjJaxq5N3S56Cnt0O&#10;T3nKU/78z/+8MdaNb3zjH//4xzOG/t73vnfDG94wd77jHe+gaHn9619///vff7YwpflA8pQXvehF&#10;j3vc4+5yl7tkUZLmLYl81/9VV131n//5n29961t/8pOfuIm+/OUv3/SmN1147t/61rce+9jH+nkK&#10;IKpDLBmB1u+yBVqe+GNkdvw5XHkAt61bt/7n73HPJz7xCaM9q7981eVjU9OZTTLBhU5lcpLdV8hN&#10;SkehHZHppqY84VNgEaZfHYQXvX6NzMDYpRxbdJtTSdE1ZIjekpi0lA1DdNndHZ4rWsgRxeOEeiUM&#10;x8omE4WypGQiDSKbkE6Wcnt++s97clbE2d0dDmSq+UxMhCq0lCvSTAYJe7OS6fxKrWmICL7IQEk/&#10;jUWdCY3wbiklhKIQ3ugopzHNU2ppiyKCoTONMnkaR2E+qVA/4h8cKnYsbQKQu1UI0pBwk6wnk7VD&#10;iE05wUTlo+5uBxpRz3RBRw4dlnZToZIB6FwbPUi44TfT3m5kPYeNTdHuvPD+v7LkC7IeWBGoCFQE&#10;KgIrB4FFSVhmfohcOdOokVQEKgIVgYpARaAiUBGoCFQEKgIVgYpARaAiUBGoCFQEKgInDwEuLCND&#10;w7iiLEuTspIQdqxahb07fOCgCgupKcHPpcBFMLn4G7uGG8NvaRlKjLL2GvGmk2D7CueHneKGonMa&#10;jiTnfHG5buOGNevW9vX35QJrLNfg4SNF0xKsYSzXHhsjo/EPg4XTCjrtGrsX/VgXj+vKZe5btmzZ&#10;tGmTMHp6+6KYUTncUWo0pArnyJHD9C5RGmlkJGsZ5NJwPyPaqSmUWyxSL/tjkbqF7FhMkQ8Nexe5&#10;aERv0d8IzyGDhw+Dy9Cbt2yhXsEF7tyxY//eff6BS3sABrFXlDHIUuoW/QwMDBg0wzYjFB1XGn1q&#10;bU8UXFDeSPkGJYo6OzXDFG7YsCGrKQ2PjAhpw/r1WL2gXuNEBRE7p0akReFI61dUMr6tt9dyvtjm&#10;7GQBFU5j3OY2Cwdz3FCXHZ9FIbOiGqf3T2ObEzp3UHMb8Zeb/v/Z2dygubf5WkYNsp4e5i4/8zM/&#10;89SnPvW5z33uhRdemD23sh33FK8okK+VYBZ7jyw7pAvfZccdrvnGP27jBRCefWxTYPFMyweqJ6rc&#10;4VcP6jAJK9oRz+SoX1Mu9axlc6waXSlqIzdRbGzZtq2/f8BbspibiWGJ9h71oWKkhhwd27tnj+Qo&#10;aU6MT8gp0gdVhwd7tOnqok10IxhXCIYhISVdkadCD9rd7XDdhrdZd3fUA1LkqORQ4Y0OD+/auXP3&#10;zp2UK2nTxeRM2pA1IhHTfHBNK8LSTMcxn1ImSXKUGffs2pXeY/v37zdNGMhxaXWmB7FRjvqZvaUD&#10;jSE2bt68dds2vR2rGxjV7vo4u9izceNGUISdWFvbwNq1Zb7jkmNW0wvRTHv78OCgIfg87dm9W40h&#10;UIcMtChsNDDQho0bobF582ax5YkII5ziiJOqU59VrpW7qQ5aEagIVAQqAtciAtWF5VoEvw5dEagI&#10;LAMC1YVlGUCsXVQEKgIVgYpARaAicFYiUF1YzsrTXiddEThdEaguLCfvzL34A/+MecIk4bmyYFCs&#10;tG5rQ0QdOnDQuFxP0F3eRURFuZzu7mCaOZ309SGWdu3YgXniNRLU2siI/Sl6SI2Ixsm6WbFN5EL8&#10;sWXrVhRZCE3wZiMjRkVfEXPkBB2bBDmezOH25FpwneD2BIASc1z4mli63daG2zu4b//qznBq2bhl&#10;szXyaD/v0nxoj2XcceVVZfn7aqvaN23eFDIXY5f6ENjEzdu2YsgO7t9vh7XjaLPwPik8p6MIYhBo&#10;YkhRTlaO2H7uueqkIBHtwfOZOkzWrl+v/b69e7GGocRJ4q0scMfJ6VzxhdyZChv9WI8OB+QiGi/X&#10;7qepTL9SC6tXk9QcIyxLJBjF/umj1+ns/df3vv9b3/r2ZZf+VNWKZb8kDLQSFB7zhZH7m38ujMAC&#10;00lueyVMdtlPYosduhSf9rSnvepVr2q057byox/9aMbhP/zhD29wgxvkTi4sz3nOc/7mb/7mAQ94&#10;wMKjcGF5wQte8IQnPOGud73rcSUIbmeRvPe97/385z/figvLYx7zmG9+85stTrM2SwSWfGu3frs1&#10;Qz1juCWP3mLkCz8xZl0DYfmRipNf+IVffMITHz/R1/WVq68cK64q01PT8pTnP82jHEFTIi94ZHv4&#10;eyyvW7dOYpIus9ZPZDAVdvbvp9vQG4Vnd0+3DBIyzXXrPPwzHeiTHUnoYMZDfCkROB/SFgkIoYmn&#10;UBTOO3TYuPaLNk1ZpDBpwrvGkrOEQVliz+FDh6RjGTOLzcloetYs7F5GR/0aebz8dFTIbjiaFPWk&#10;nkOcWuxV/CReMRedQC/MyUrmPXjggFlv2LRR/9lnboKRmyhLTNnE5aPwFSslhMKipViXZXUhwUfi&#10;i3zX1dsTAs0jh48oniS9ecsQ4j988BB8Oru7aGI0TmSykJAgI/cVXU4KJx1Ix0kJ9LJffdSJ3M6/&#10;/8rvv+vDVw8O88upW0WgIlARmBeBgb6OR9333Fc/5yYVo5OHwKJcWKqE5eSdiNpzRaAicCoQqBKW&#10;U4FyHaMiUBGoCFQEKgIVgTMRgSphORPPap1TReCMRaBKWE7SqbWy+bF3+J+oldNurfkk6str2g5K&#10;lKwsgIKyVhvzFKKQotuw2puUBFmVHiECsxYcuYU8SykGLgo9pnGUIcDhdXb2r1kTGpSwexn32vrs&#10;KBNQ6LToUMmh4WH9WJfd0x0kVix8L+Qf0cfI6GipYxD8GYorBTSMSBTuiUIJExMIMMTb/r17N7FF&#10;iYpCYSEjtlDPqE3Q1aVzkwo6cHq6u7eX+sRbWTYoN7Mwuz179gjGWymvCW6v1EDBsQVTWAo66A3p&#10;x1cGaRcr09GHjvffVFCJelGvQTWJqIAwCoBh3UJS7SR96o2kxt7+gYGgKotmxQtcYH6Zqw1TGYIY&#10;L8QGzFiJPjZOmoMC3dTdfXH3mg/+83tOnoTlJF1ji+12kYT04rpfFJu+qMaLi+Pabr0sEhaSl3e9&#10;612XX375jNl4INC+vO51r2tIWBQkevOb3+zadovxX7nf/e73sz/7s2HmVLb3v//9z3rWs/793/+9&#10;IWH5yle+8r73vW/fvn0zevYs+q//+i8/r2386vgrAoEl36GuQ0/jX/zFez/hCY8f6jj6pauv6O4P&#10;PaL9nroe6urpmKHbxMUmDaSuQurhODIyPOIRvZEg0rN9cFB2IvgYGxtXyocso2N1x/qNGyYnJrMi&#10;jwNT6UjRIoVJaizHorzOurWhkiw15ghCJcSh4SEhyYYlK7YX55RVcocXBCjSjaTTOISVS1iztLfz&#10;SgvljXzR3p6F6nQVBmCl2l0amaTDCq0ktUgapClaJP/KZQ29aRxbkk6ITgYHdW7uEp+5S8FaxmsZ&#10;sChUMidqKTAH5geDKAk0PBwaHaGWwkNdtDirVh0sQtjNWzbLuZqljCb9lkIYWkrs5ccGOTd1MwfK&#10;Rw5HpeGZ12bxx+/rO/ymey7tsqNfefP7Zj6mltZVPaoiUBE4GxB44kMvrCqWk3eiq4Tl5GFbe64I&#10;VARWHAJVwrLiTkkNqCJQEagIVAQqAhWB0wSBKmE5TU5UDbMiUBEIBKqE5eRdB7/3tjeRYuCfLIxG&#10;ICGXkE8hQKHJIGdBg1ldPj6umgCyihYknf9jkTeByzUClM7VCKdY7U2XgdmyoFx1BnTd2OjY1OQE&#10;Ai/cWayoLmYqhtOGzMWgRsHwhR2LpeSFaYsqDGW9uEhwWlnjwBuOJUPxk3lJoFEGiiEUCRpWbGcE&#10;Z8iOhWpEqHZmbDYvorQBMkznPT060e16TOTQEI7cZIN16+keOjK4bsMGBFouW29fre7DBLXKmjWK&#10;OLQ7HHsHIiNzW8EmCi+IQ+zm0DB7FnUWBCNOI1LJpFUMopFBy+6duyxUD51QsZPxQsuJMcv+Ywl7&#10;VilylGIQhw8dRuulLwtCVORiE5BTsK599XV71vzLe973rW9987JLLz0ZLiwn7xqbs+fZ9HPDsaPZ&#10;H6XhmNJov2TeupUJLtz5SR26lfCWq82ySFg++9nPPv3pT//GN74xOyo6FRqUhoTlYx/72KMf/Wgq&#10;sWzJtIISRSGh/PUHP/jBQx/60Pe85z0NCYvXz372sy+77LLlmu9K7ufauqha14odN8LjNpgP/zxw&#10;zsOX3Odxz3WUDmpr96Hi3vf5pcc97nFH2qa+dPXlq7t7PPZLvaCx0E/ITR0dJCAq4KSxlme+rESe&#10;pQbcmvXriVfCruzoUSIS2UemW7N2jSzAxmt8POQvnVzHxj3mx+Qd5Xm8Dm3i0en+gf7u7p6s6ZNC&#10;DcXp5MGQfhQNjWwVJiWhkAxth/p3jgxRSJGqCDLyb6nC40WYk5VEmYLRcGHxlqRJqlL8S2JnB2ll&#10;u8QnftnHFGBu+g70rsZR265tlTilIwV9BDkyMhpKGDLWkqGks7RISTcXPRsx40/NTUnIIZrRubcE&#10;H6ePCqdoNCN7llC9FfIgZYZ6CFlDLQrY1Os43K/puCarxs+S33Pifr7i4b9+3DM7X4Nz7/7x6r+y&#10;ZPTqgRWBsxABXixX/9cvnIUTPzVTXpSEJRLMwtu9yna8VvX9ikBFoCJQEagIVAQqAhWBikBFoCJQ&#10;EagIVAQqAhWBikBF4HRCgAtLkFK4okLX0Y4Umi04RRwSOsp68RRSBAuFEOvrUzGBeiN2lroAufL7&#10;0OFDuLpYd15YN1WJ9OOQWFNdSiGkL4uf1Bj2W3FOz4HHCooufEfG0FSFBItfg2wrnBbbhnB8QW4V&#10;wYfR/dN71oDR7d49ezBwvgxFvG3dvg3zF3xYWcmdi8XxfIg60SLSTAfvqAdDYw1Rg+i3jZs2mdH6&#10;9Rs2bd5sOhg+/wCymgynFEUaHDySQ4iEomXP7t3AWb9hQ1SUKJKdvoH+DZs25WL0qYlJZjN2qvtw&#10;/oUXWjpfShSt3bx1qz6DO7SoXUGiwcGwbxGkBfFlFEEyXBFPTly0XtjphZIW2uAKkaOl0EQWWDjt&#10;t2adSk4mT9mM/XM2O3mTnz1c81gLv3vyojoFPRfvhpnbccdN24bm7biHaOC+/trXvtZoqUJKWCs1&#10;bbO7bcibWun/9GpzghfVkpGZb9zcf+xZ01rJrQWmMCO8Gb/mgXMePufO5sPzIlnCuc75+RduJ7pY&#10;HWLHUixoJBQnxYsr9SsphZTpwqlrYIADmQd7dx/TsqgiR1uhhI+Eon1vXy+dS8lxgykWUdWOAkNi&#10;Sp2lGkMbNoZ1igd8OLIU968ovqNMz8AAly87Dx88aEg5lGxENINDQynuLF5foRx1iFDFprHA/RR/&#10;Kl1EG3KTIv1si0J/Hd7KPFhSTUgnKWnMXPCyXtQSGhoK/7NIdh2R9nr7hHfowIGD+w/wa3FWUpAa&#10;L6am5EjvKgNEsmkUgRXJTdie6dPohJuHDh6CVfi3Fd2MTwDyrHBFsnfv3vBcGRlhmUaRAyiv44VZ&#10;Hz7M6kZ5vlLIKYoiRSGnsbHI10NDqWQi9vRZZQnnOg+p+pUlQ1cPrAicnQjUh8bKOe/Hl7BQSdtW&#10;TsQ1kopARaAiUBGoCFQEFkDgJz/5yfOf//wPf/jDFaWKQEWgIlARmI2A1aJ/9md/VpGpCFQEKgIV&#10;gYpARSAR4MyPl8oCPfgqzFOQ2AgtdBbXEGYkhUCyIdUshUYy4efQbOiovv4+K6mDG+vu5n2CeNOh&#10;Nj294SkSMpEjRxwYq7dL4SFCEEQdpsxAOEFtgnVTWyhowlhHjvOzVF1LYeTqcE4kRw4f9lp4+hEV&#10;2gxDFpxW4fX8alxxpshGbwL2wn6rzENl0tZOL2Jc/UediMJ6aka/gjjfum1bX39/hMRsZmLC1IJ9&#10;nJoqtGYwl6g+C+t7+/sMgXUL45lSDSEXhus2F7IXCjPkNShEvKc2gIp6TKtXxwL6UkUoLWEEkMwo&#10;LhA/hx0MQhLbNza2e9cuBRTwjXkIMB3lX0hq4nWQtYXdCwL2zNsWYKMX4LnPPByurRk985nP/ONZ&#10;26ZNmxaIZ9u2bQ9+8IOf0LT9yq/8Cueh407BjXD++ec3mtFpzdArXHzxxY94xCOae/6lX/olD5nj&#10;9nwWNjhBBcx8iOk21QOtQLqAsuS4irRW+m+0ae5tttwtmzWCmfORco3wJScWfiyEHwSLAwNrPPzp&#10;Kpqf1XKExy8rlbBgmZqSFFJ34kHtMe7XGKIoGqkYPZllKznC8zwrBDnEo55MRDrQgz2xUw4tAo6Q&#10;p0xOhjpTu8kpSkr/shCP/TxODuzb52fYnslxRadCDUPvou6Qn+FbVnxWZPCs6BcGMsUqRp7I2nxy&#10;kH2ZOGx6NusoBjQduV4PkT2pI0slu3AFK4X5JGjFe1ItmspReTCHMy4tTtiJHT0ashtV+Yg71S2a&#10;nja0jwQwMU9HmWlA5FNBezsYbZHCpeH+fh3CbfrodHiuqG3U1tZvf1EChd+NnK6OYZHmpB0LwB27&#10;5CpCi7rAauOKQEWgIlARWFEIHF/CsqLCrcFUBCoCFYGKQEWgIrAAAnjZ3/md33n4wx9+3/vetwJV&#10;EagIVAQqAhWBikBFoCJQEagIVAQWRsDKZsRw8QMJwrLBWWKuMFLHVCmFEkNNWSOuhg7tBX4OT6Z0&#10;AhIMvUSSoQEqDg+XbDQKCq0Vko2uLovCMXC0KaFKGR83VC5SDynJ5CQBRypOoll3p2NxeOiuZAqp&#10;NaLIjrfLprGjRFUIMKUPVjUWbRs3CUVDhArEMnG8I8VJWxB7WWpBQI5FxelZhIoPEZGYjlXgWoaa&#10;pOhjcI1J5rFsEVWsv+9T+qG7rNlvZ6nitaXkwQii3FB0R4/mdExXkaOQBCkwsWqVNjg8L8RJzaM3&#10;zJ/GPYXzC36u0J+5RD7tAKKE08iI/jGFqD5BOjultAU6MJjI6C2OOgOv6yWQ5XOisIAUpnXPhtZb&#10;njFn4klPetJzZm0bN25cYIIXXXTRU57ylJc3bU972tPoWmYfwrLiJje5yS1ucYtb3vKWd7/73a26&#10;ueMd79hoZh2Oy775qJvf/OZ/8Ad/0Oj4ZS972W/+5m9mGa+6nQgCi7qwW7wlT1k8ix1ovviv2X9M&#10;nTM1PeWJ2hBKRiW7zIZkmuE71hel3CQFiaNoOmWRrs6uLLcXehGCxWJFpikrLw/2qMvDNoUhSimF&#10;k/4lUmoYqxw54l3PbwLNEGJqVqrtKEKkZchMVq2Sy7LmDuFIupT5KaFGbiqDytbMwKQGBbnkFJmX&#10;YMX+SDHFAUXSDB3MVGSlUJd2dGQBoMhHpZafbEJtkziE38ngoJZRa6+9nRyHksYs5MHEIUsEelck&#10;VCimExLVInWlLKU40QwyYR5TlDomIml639BmkVWQIBCK2PZ2Wh+vJTgzD5Ob4gFjat4Fo6QpI4sz&#10;3VzyY4npg+hEXFgWe+XU9hWBikBFoCKwQhCoEpYVciJqGBWBikBFoCJQEVgGBL7+9a/f85739K3p&#10;MvRVu6gIVAQqAhWBikBFoCJQEagIVATOdASsbOZHElyR9eKjozgqPxFOWKUo91P4NjwbUooZiTIE&#10;iDHqEGxTVi5IdYjl3AgovJRF2Boc2H9g144dRw4dQjvFUmzSFgu4SyEDnNzAmgG01sH9+5mOIPlw&#10;aL39/YXKm7IavH9NPz4MG2cP1o1KBYOlmT36GVFVZ3RUpYNSzmAIu0WKglRLLUsIQUhDyESKUUrQ&#10;crxPujqRYUkcig39Fu0pUdauxS8ePHgw+EJCFvUOikUKRxkvCE20j/XupXgQzk+c6VVjLkZPAYpx&#10;7eknuMHVcXOxur0cSOsjGECl6cu0yimHDztQSIZLANGEgjHH9JuxEyypaMlF7cY1x1KM6Wiu4Gfx&#10;UsQrZ5qGZRlp9fm6apZntXJPnwLyvpUwVnibqMOlgFfT5ld8+eywiVfe9KY3vatsb33rW3/v936v&#10;oUdx/X/iE59QRqT5KLcSA5hGx1u2bGGqNKPY0AoHZ2WGd5Iu7GOaj9aqDuVNmj9PRjwL9/m/7x4t&#10;T1J1clYdVQBOERzxeJ57FHv2UjeG2pKyqkgbXeoe1xJclIEbGmpf3S7fkGbEIfxRinGXpKOldBNS&#10;R5mItYnn+dRUlIcrhYFsA/39CsZJB4YIzzAqGfZdpXqdNlFTj5EKk7O2tmM1gzo7aUr0E45l4xOK&#10;yom/qEVDp2J0chb3RQpisvJdHkg0xvAkiiIV9y8t00hGbTs6S6lt85bNkWGLTZqbMS3HineYUUbT&#10;ciyFLBOTYVEGkMj7avNJxCQzxbFM2paUHZWdSL4kpPbYQpSpwqDsSV4TqA2n3jQLloUyiO9NKUoY&#10;mlEuaGWLmk39/aENKpu3jCImkVQXlpX5SKlRVQQqAhWBk4rA8SUsKlP+bdn27NlzUkOpnVcEKgIV&#10;gYpARaAicOII+PbnFCxO4uJ74qHO7oGFjAVYJ6Pns7lPqJr+u9/97tnlpez0VUvuh/wy1p+acYXs&#10;27fvZ8uWJ8K49sx3Uk7S1XVaXAOQUeYGOHnWzuDNTG2nfoJn89V16tGuI1YEKgIVgYrAaYGAlc3h&#10;AYJgGx0N9kjRhOI+Ql+CJ0ODbdi4ad2GDRgypBXea2Dt2nPPOy8qEWAfcXhjY4OHD9uNFQtiqiy8&#10;tjSc3kVfaupgsEhkjLB+w3qtdLJ/336a+3POPz+XmOO0ENVG3L9vX/zbsw/vhd/SVSwTL4Hhv2hN&#10;rrj8cgIWZF66sDgcq43ZooaxiaSUhJi0sDxWnJfl73Qf6DPiks1btqxdt5aEJU1iRCIqtNzGDRsQ&#10;hGn3gkQPZk6JByMOD4dW5uDBAwcP6sroIjQWjvDIkZChRKmIYirjp95SIeF1WsjAx4sNGzdGPaSy&#10;QJ9iBgMKHLiFtqb8FDmKDuZRRWjHTvNEl/rJ6iaKELW3mzglEFgmo7zDlCCLpOd/K2Ws5GtsUcIU&#10;E2ml/XHbhI3BXKVPZu8/blcrGdvTLjb3yI1udKOb3exmN73pTa93vet5ROQUnJfPfOYz//Ef/5F1&#10;T+p2+iLQfIu1IiJZlHil+W5t5c5tpY2rr6Fsy8c+BYmsQY0RliFFgWGjvwj7EPmIvmR0zIO9u7c3&#10;3bbIEMMEpbh2kXtmD9Qn8agvcs/QaB496nkuoUhDZBuDyvCF8nOsu6s70qXMSUxZLEy8m34tURio&#10;r+/wkSO0khKNeMIVbHJSImBmJl/IRxdedJGMIEFEQbrh4bXkNTQrBi2aSDupUKK+XleXbhQkMkGT&#10;DZlmKWmnzZHBQbefaMMSjAtae7s0asqGkABDOUqFOTEhl4lXHqWIgYYDzVd4AiOppFbxMcAci1XY&#10;mMZKKsnLPlH4CCGBxkeKUsIPYlFuL0r7Ba7p+AJL7jI+UcS7BXlJU5YMrczUFOEaKFJkIyFWF5bT&#10;9+FQI68IVAQqAktGoO3qq69uHCwJXXDBBfnrve51r4997GNe/Nqv/Rq+gdBy7969r3vd66644oo5&#10;xdRLjqAeWBGoCFQETgSBSy+99E53utOJ9FCPXeEIqIzjLPOn5S/ymMc85jStj0McoJCzVUTveMc7&#10;/CQU+M53vvPsZz97ucA/BSh985vfZCrM4sXp8JftJZdc8pWvfGVZ4tfzRz7ykezqwgsvfOQjH7ks&#10;3Z5VncBQmXBTfstb3nKrW91qxtxB+id/8ickEU7fjKvOzmc961nve9/77HcVnQj+C18hbgGL7QSm&#10;ujp9BhlB8/Vz8q6uU3wZmNprXvMa5Icvbvx88pOfPON0cMz+6Ec/+vu///t5nfuMPeM+ol/57ne/&#10;q+K1RYo//vGP54sfgP/5n/95imd34sPBJy+D3JbxGXjc2CDvjEgl733ve8Huxakc/bjhXYsNvvCF&#10;L0DjWgygDl0RqAhUBFpHACnSeuPaclEIvPRD708/EoQcqixcQ45OI40QZsODQ4gl3BvhRazOHh/H&#10;2NF8JPOHZPJdYkhb+vsHjwx2dUd9HFuwaFNTa9YMtLe1Y/Wiz0JZESmguxBdkxOT3b1R6QDt5ytH&#10;9NVhK+DbVtHHhHglKhON4wKL6ULbwEA/hi98UIo9SSzvbmsLyxMSGSISC9bb20Urtj2799CpRHGi&#10;zk7UGtLPunj6/lhYX4oiIcxwe3rA2MVK+lJOyEQMl+vXsZU+yMUobGBKcQSx6Y2OJGoSFcot+LpS&#10;Zgj7GMUOCiGXFRBysbi5QwlXR4xSrFOmxIDCDwQoV6wpLxRgrKqfmLDiPNfQ29IkRqjkNchFNSk0&#10;3r9nr/gt/D9nzdpbbT33X9/7f7/1rW9deulPhwaPLOosnw2NnYuFeXFn/La3ve3jHvc45xHgLt05&#10;JS/z+UPM4MVzLDt19drXvtafyacRyC42RX9e9apXNWJWSGjHjh0zpvDGN77xvPPOy52+zfCdwN/8&#10;zd884AEPyD3/8z//8w//8A+XXXZZ4yiPkc9//vN+0qX5M/Oud71rA7QGXI3GblWfRV/wghd87nOf&#10;c+NYRkvgku9+8YtffOc739m87EFsX/rSl05HpQtnmmc84xlZyaWVLS/jGRdzA0YPW487z72/+7u/&#10;g1jUWDkdttnTmX2rHvf+zYnObtbigQ2cMn9xwbr/Ax74W7/12KvGBr921eUHDx8555xziC/92Sg7&#10;hNPJ9DTtY+aITBxpP2anrpTyiZNSysnRMlomLiO4PsN2RdU5SYHvl0pz3d35qI+CPqVEUeSXUi3O&#10;bSI7UMI4oTrU8sD+/cQuqe3QMu2+JAuJIHOEIcSjpTb0nZJRqk/SfKV4nQwThbg8MgEJY93GjVKP&#10;ozSzP529Nm/enNMhGTFT3z+EpkS+GxiQyPTp4Uiho8SSbGt0MUiF5l6sZEZ07qrWgzlS9sAhsljo&#10;crpktFLDaIq3mVmAAqXICWbL1q2p9QkBKElQx2pH8S6TTB0sqpy4+B1uXj4bkLRE/b6ivGG99qrf&#10;ePySr/S1P3vsK8cl91APrAicYgTW9Hfc685bR8emP/zpnad46DpcInD4K/epUJwkBDznW+95XgkL&#10;5Yqv132sb2hZ8kWVsLQObm1ZEagInAIEqoTlFIB8LQ5hjf4HP/jB29zmNgoh+96EJRi6/brXve61&#10;GNLShhY5kSjZyn3uc5/zzz//0Y9+9F//9V8v10RODUrXv/71qXB893rnO9+Zyfav//qvL9c3dMh4&#10;aPi79z3veY+vYHwvBp/TkZ5f2rWxLEfRQ7zhDW/4/ve/7+vC2cR8Kpzuf//7zxZO+U4Q2k9/+tN9&#10;b6LQ+InAftwrhHLrxS9+sSFe+MIXCqZZjnbcY08EpVOp9iAJwnnkbWJd1ite8YoZRiMZjPOVHiTf&#10;/va3aXpmzE6bhzzkIR/4wAcWOB2nclInAv6MY12KHuYuNs8QF4Mv+k/wqmsxNlC/+tWvftjDHkak&#10;5Qns2/AqYWlAVyUsLV5FtVlFoCKwEhCoEpaTdBasbH78XX+yfft2soksXoC3890itmnfnj2oNawb&#10;BktJAmwd4xAMUy5Sx6IJyVHoJVSZ9ti1qAhQ1mTTdmCt7LfT71g9DJkX5Clh+lLEKA70rsaa+eyk&#10;B33it3B1sQRcbYK+Pi/0oyzQ8NCg1eFR52hsbNv27Tg2v7a1h4wmyLksbDQ2pgek3cgw7cgIFi2K&#10;H/X1OSTK+pTF7/Q3vFQ4qfgFkUaDkMEkKciXRbOkD60gtwel56NLlBDCq1GulIpIMEFJijDLRuDe&#10;QJEcM1a+LDvvC4+WskKdKiVp5tDK0MEoKnTkiNhCatPRYVl6UnT6zFpIUZspIhHuuGN17t3xsdF1&#10;7R0327ClSljmvBHmZP1nt3Sp+ExIVO0cLeMN5YT+zM/8zOnlJzpbwnLDG97wRz/60QxYfvjDH97g&#10;BjfInbMlLPT3/pb8xje+MRvMGRIWEF1++eUue48a9Hn4Hq1aRbtP9E+/4rVbrFnC4ssBf9g2i2OW&#10;8Xyd4q588/Pf//3fy1vumYyAEotIyGPkFE/nWh+uFcHKcdu4Atet30CM9djHPvaq8aEfDR6WZTz+&#10;wzdLATiV5gYGpBUJzjNcVkrVi6c2nWVqH6UAkkd7PLSlCbDs27vPi57eHplOqnK1O+myX2dnl2PH&#10;Rsc81SUaz3lXu6c6rYxjI5lScw4PyQFFLzKYBYCiZE+xIJMRJAICSjlLP1GiqJS6k6EMETm6oyPV&#10;Lava22QNdYloKCPrTU1lKidO1dIeP40o8ekqcnRXl50i9yKTWpTyCcXksLJK0msaqMQxZeIUJcJw&#10;7Rku6vFxRGNCMzZmIizT7JGyU7gTfmOlrl8k5a4uc0yfm8ytKXmBs48WKW8NdWwU16NADb8xozic&#10;LpYEKJJ7URr+7acuXHItoSphudZv2xrAYhG4xx22/P0rbnv4yMQtH/TxxR5b2y8LAlXCsiwwztnJ&#10;oiQs8xYS+pVf+ZWXvvSlvlnm2eXn8573PF5/Jy/o2nNFoCJQEagIVARmI3D729/+qU99KjIY5WkV&#10;Dm7Yn+inI1APfehD/+3f/o2tgi9invKUp7zyla9cLv0KNE4NSm9729t++Zd/2bkwIiUE79/l+oaO&#10;NYjTetVVV3F2wdxb/3E6nuJrN2YGRXQhr3/96+kDZkdCOOWbwYZXc3MD69hY4Lg4aV98I3kiszju&#10;FUKyoH9x0knPsFM67rEnEtipPBbOjdsEsFYmzajN5BverKZE7DKnfsVbvkTTz6kM+5SN5QHy9re/&#10;3XB+0spjg07N0B6S/pwxOv3KlVdeadD6nDk1yNdRKgIVgYpAReC0QAAnRB6UwosQo5RSCGoD2ZO1&#10;cmKpdP8ANiuEKUWc4T+8mmXTyhN4EWxf2WI9eleX3vBtyKxYMz4SFiyItDAu8V/hz7BWGLLy29TY&#10;yEg0OHrUQPFekb+kUgTH5XUKUFBraujg2JRLwIGh2aK20PAQ2gxjJ7OLBBN2rCRQ4dVCdIIto2sZ&#10;H49qJcVSJdapDw8f3H9ASMcEK8UZBeGHRAtRSWl8TF7T3+/jHBLR1DCLBgxqrUhehgcHUZVwEHPQ&#10;fqOjSS6mdkecWYoopCrT036S/ti8sF95iFwKH6v8i7JHD6YzMTZmT3jDpM3AdIShZbKVCk2E6iJK&#10;CIn3qLX/p8XVdcqCTEeHhS1YMpiGa4VzYVUGTf+ybFHm6azc3Edzbqnoamx8N3/rt37L3/s+lrsR&#10;cj85yx3veMc5mYxUDMzZ82kHs2tjWa4xnbhiXbd5qbdyta98rGZcJy0GPPuoGXuOC06UY4vCbEWY&#10;MjWZFfGkBlkgu1Lxx9M4rL86OnyXIqdQHJJxeLd4cU17V2NnYnoqNC5xPZ/LKmtN2DsNDvIjkTg8&#10;w+k95CBZT6LQSWouXRL+FvZIj8p0hw/v2bOnI0oJdbrit59zbpqRSApZaUhKNZbcRHpC3dgbUpEe&#10;iSYyV6lw5IUagF7rTRuZxrHxoJNYGYN1daXI0o3mcJJQx0bxu+LdEhnXewHCVCgseUpJuFNTA2vD&#10;fuzAvv1Dg0NRkIhSs2wSGW8YipO0k3GUAJiirVkX9Y/S6wVQMVx39+oOA4YWRxihXFm1SsaHhgPD&#10;paZkYaGGXLVUGoIBczUBe7eUNezJ2RHlDPT3L1m/0uJFVZtVBCoCFYGKwApEYF4XFrFSXn/iE5/I&#10;oFU9QL95UV1YVuBZrCFVBM5mBKoLyyk7+/QKf/iHf8jo0ogY1lrt5ZQhfxYOtASHCYc0A8VGbra5&#10;xZmNZCqKFpBGWSE3p0fLmQ2L2S3hcloJmJymYS8WurNkmouF5VS2ry4spxLtOlZFoCJwgghUF5YT&#10;BHC+w7mwPPchR0Lngd0vhQmINtKVJGxU+Iikv0jhuVBkdiZ3isRCQeGZkH/JvRFqBDVViGctQ2sy&#10;QRGySudhOjIxEa4kq1ZpHAu1y5bKEj1rkJRYVtVBv+GxEGPoOn+E+hWdZdMJ/iwNSwwTbGJPj51q&#10;HwR/VgIOvcuqVQ60Uh51RwTj2FjmTTJSSgvpTWzItl27djWWjAe9V9pTjWgfVCCjCIvFCwMXspqj&#10;R2N5PqDKBA0RkbOQKQWANIh5lToLcSyScnIyfzoQred1mKkUJk+EDkn7BBNP9JKUzspEhC2OshOx&#10;x4xlajKovk1d3Rd39X3wn99HDXDZpT+JYkN1WyQCri6+C+TU2OXPfOYzpPzLAqMr3GKVU6bPXuSk&#10;526+LC4suAMGh7O9UhDw3nrd617XKCTE2Z39J6qePe273vWuu9zlLvHAmZ5GPTzzmc8k7p/hwqLc&#10;KkibCwnlNPg9fPrTn14uR9hlQfK4nRBAPPzhD1/UmuP5+qQ8cAFDlQzIOpYPfehDZ612qhmiFJ1c&#10;I8Y4TjWxPNATdf36DQ980IMe+9jfvOTwvv/eeXV3KWrj4SxxpPzKa34jns+SSKQqysKizCiVbggZ&#10;GaYMeq6XPZ0yhaI5oQE9fFgD+UumYEbisRD5QmUcKhb1hhQJKklTPgjflGJCFgWGyoiZGaMwUIlQ&#10;GFKbHDo5HW4raXwSCSWUKqsPq0NUxB9yFouXvoH+yIYeRqZQtmNZrKRmUxCPwyJFFpmOQUNTItuS&#10;kxYJabGQ6Q1djqRfZDQjQ8MGIk8xOzJWFmn2mAWBS9HLhGAldaLepaYRiKkRd6oBJEenWoWiJSso&#10;pQFM5Hr9F/MVkzUKnEOuEhrNMF2Lmn2lTGF6xoRHy8SElP0XH9m2ZBVLdWE57mOqNlhpCNRCQtf6&#10;GakuLCfvFCzqE9FCEpYZIfqAeLe73a1KWE7emas9VwQqAktAoEpYlgDa0g5BNPIOudWtbuVwLgK+&#10;UFhaP0s7ypd0hkbSq9BBVbm0Tlo8KsdaxsY6ZCGjQyX52I3wyZhhQZFjLWrcFsNbUc3mPH2+k3rN&#10;a17jC6xmTBZgtedDqUUiPGUciok4F75B4zvS4uV0aq695TpfovUVoS8Hm1E9xRKW+c7USUKyMZxS&#10;NZ4SzS4mLV4bC4CfnbtWLfBdRv+khU/3wmGf+ONiaT0AgXMPHybPsTvc4Q7z1fxalpt9eS8VvX35&#10;y1/mXs6UyBe+//Ef/7EoldspPvvL9ShopZ8qYWkFpdqmIlARWCEIVAnLyTsRL/3Q+xvWFKWQgfXi&#10;wS0xNYnqP4VGwnI17Ek4pmD17MfS4askSrzUps2bi8AjpDBYsQ4CFJzZqtCvYL/SzSVcTAqLlgUI&#10;0G5HDh3GdcVi7kmSlLbx0bEgxjpD+YEXtOG0cjF6MHJWe/f27rj6amoVY2UdhFzJbURLz4NOi7Xe&#10;bQxesHE8Y+wXfRQ1KPxZkmpGT88V9KRg8IglgEkxZ1fBr6n+oLhDVFCKygiiSkYwZ4So050A4KAN&#10;EjHIyFJFSBgxAwvfR0bsyfkmFZf6HmQeoYwAROVtfSX1qoFOYn1/aZ1OMzHxNhqaaX1u6+u/bnf/&#10;v7zn/YqSVAnL0m4HePo06M9Az5M3vvGNL3rRi4gqltbV6X7UskhYXMau/9m1bHis/umf/injydkS&#10;FveRCjhKCYe9kNor+/a97GUve/Ob3+z6by4k5BbTc+O51ED7e9/7nm5VIDrd8V9a/MzyweWvXcI+&#10;f4sx/qwSlnzMLkq/4hDZZENIWB78m7/5mB/u3/X1q6/sW7MmdZmew6HkKNkqrLmO+bLIGiFAYRYS&#10;NeBKmbx8K9SNxUzLY9+Box7vlCVFc2kgz5ySlNpczFkVLnLf6Kg2UWVvako9oJCeyJ5j48PDQwRP&#10;EopaQXmUHpTMIwH1OssPUahE+uvudvdFbqUNLerM0JqsXRsvSkmg9OnJVOutyOFFeBqiTFmM8LTU&#10;GDJAoheCkXKsUXwMiBlNTZlCyFwYwJTcpwnPmBCJtrUr+qNDYTg8ZaM61CAOb28PT5ey5YGSnZ2R&#10;dn1ssKcAWxJyDNrb19/Z1ZlgRiRF9+moMsfxkOl0K2HU/axfvO/S7hpHVQnLkqE79Qeev633LrfZ&#10;tHv/2Ce/dJpl5y+8++7gutMj/2u5QFv2DpcrsLOknyphOXknelESlnkLCc2Ozyekkxd07bkiUBGo&#10;CFQEVjICvlbwFUMKOxCfisgcN1qH+Gbh+c9/fv5srJ5597vfjZq18XFpVKLRIPfkZr/qGzb7DYR6&#10;/9Vf/VUv6D++//3ve6E3b2mZRyGtMx77c6ftb//2b3Nn84iCadT1cJRO/LSzeXHPc57znDwwo7Jp&#10;0JivnRlb7mk0FmRjaO2hlA28tnhIMT6b19YYpapAeDppBNncVc5O49wasQnVXHJoEGXkiaHhGmhk&#10;2HlU7s+WDZRmYJI9NKDTXuOGy06zHevs05RdmUVjIg03lOZoE4rG6fNWIxhlZW5xi1soMTN7fZXA&#10;dKtlc8WiBuCNM9LiC/2LzVddWZfKa04tqV+ZfU02X34zgl/sNdY4L41LIs+vqXnRDMWcp8Dc8yJM&#10;fLR3peWL+S4GDR7xiEe43iz3aZyO2SiJJy/CPIPNINuTF4zgG5e69o07V/x5b9o0yMbNl33z9ZxD&#10;NM544zIQZ3N4rV9dC1wYBqIyEeqM8j0Z6pyPAoE1Py4ypBlDZGF7D59GITP9553lp24b8OZMMwAz&#10;auWkw63xnJmvONfsu6lxIzg2L4kZV4VfBeCthGKBB86cz+S8brNnP/P0mY7vSV1XbiI/b3CDG6iL&#10;lNdA43E9435pPssL3Oyzg5/xxGhc7TPmNd/dpFnzs8vhXMTc+CL3QH7gAx9orWcDtMaju3FVz77G&#10;ms9+i8+c2qwiUBGoCFQEKgKnCwJcWJJwQm6JOYr1rF2rEhBZ8HRh79Bl1kmj3NLyxK/YLyu5ySyy&#10;WgFGCneV1iwOJz1B8iGuokJDKV6Qq9gzO1OWOCTNXfoGBtZt3BjDbYjaQ/g8VRh6+nrTsER/xnVM&#10;WrPYMzY64sNeBDY1FaV/xoPc0mcUdCib8PrXrOG/smbdulzpbgk7xi6ZvAgA2VZaCm/dhg0XXuc6&#10;ZDqYchslDaLPavqsgpTd5rEbN21SUci8QlYSa9an2cN0dyMdp5LbE6dl7lFloWhTUgMkTrKZKO7Q&#10;2WlmQfUVnUqGOhIL+Afxdbg9kYQI5hrFT+pdUpojjEMHD6QlgHjsv6Y8y/9TpeV0udjmjLP5Y9up&#10;nMi1Ne6pnOPJHstdSQy0edYW9wsXirk21/AHP/hBapV8U7Xo+9///hdffPGM0+F+0cnsng2XpHjd&#10;ThICK+G+WGwMqV+xNV4cF5xSRSjrCIVUwkNeTqGc4CAiR4QRSLEli1JuXV12FmutDi9CMqJUUHnU&#10;d3WFgMPhBCsu+KgfNzISJX4YpRRvrSygMzI8IhNJH5qRzsSLvj5yE7qMFMqk3ERmOefcc7t7Q84S&#10;GpdS1U4YGzZukBypSTLCSBBF+RG3WMlofMGiQX+/aA0q44aDS0kV4lQMiOrFgeF7Jg0VLabDJZTw&#10;RStb6mz0T5qZJX4EmUUD3bB0mfoJsdTRo8J2W5KUpFeKEY95trExowft79csK+X5mSKeqLUX1jAT&#10;Ic0xUDlPjpVG129YrzbTmjUhABUAfQyXNSCGM00puuRAnynC02V62meV457W2uAMQODnb7/5b/7o&#10;Z577xBuu8LlwSXn57970y+/5+a//33vmvxtetKa/d+npqfUOf/0BF1C37P3i/fZ/6f4/+si9/+Dx&#10;N5iB1Xted/vLP/lLj3nwhXe41cZ3vfpnd3zmvlr6+bY/vS2FUDb+wOvvaGfjn/aP+OXzG/0847HX&#10;/9r775FDpJLGprd//es77f587PzxR+/9qmffQswr/DTV8M4ABOaVsDzhCU+wQPn3mrYzYLZ1ChWB&#10;ikBFoCKwNAQw/ek9gMJEnb7hDW84bj9PecpTaB8tc6d9YZrqV4fgBd/2trf9Z9me97znvepVr8qd&#10;//zP//yCF7wAy5ibsTj68v366Ec/akTL5a9//es3k7uoUL4dWurHz69//etJFdv/1Kc+Nfv/5Cc/&#10;mYfoGc9qoZWWgkkFCUYWlym8Zz/72c961rMyvOZNY985Zle0O8lSo2OFJDAmBM2NDfT6178eLNne&#10;xKXRnJpjjWLtUdSGL0qRPPAtb3mLv87+/M//fDaSSOLHP/7xQrVZXuPX7Oq9732vb2yZHvv1rW99&#10;qwJ/F1100dVXX+3XV7ziFXRFbHLEaTgxOGXJwtpjjroynRSazHkWmHZ4K3vQuJmVzwjnPE32O6Gg&#10;/sAHPjADkOZoF7hafF1lUhqkOKl5Y5ngtHJaythOcGMd4UqAp3MBeU5C+a3ZnGg0X34zxm39GkOH&#10;c6rIq9S14ZLIs+/cOb9OHz2EU8MSJkUGc54C59fVe8973jPxcanf5CY3WfhiYDPjhjJNxDyZTkPf&#10;0DwRkbhmoHHjG9/Y5z0v8ma0CcYZcQ2ITfCut7y5XDzCyGvDNZYOFjp3L2RjP/Oyn7H95V/+pQ5d&#10;DwucwUVdXQtcGLe//e1zlBl3aO6c81EgNicoL2DTMUcvmocAiJWa9jTit+dzn/tc3ll++gY2QYYq&#10;B2w7LTo877zzQATkPGq+k+5y+rVf+7V8bngQkVnMRmnG6Z4PxhnNBONhRbPlYnbIfA+cOa9/7T1P&#10;wOVa8tpPT0svLPLzIHVdubq4M3qROC9wvzRHu8DNvsAcF57XfMDOQMl5caY8/N0+bvx73/veeUNJ&#10;BG7AvEltXqdYZ3kfPgtc+fWtikBFoCJQEagIrAQEOPPjlihLwu+EMKUwaiGeKP9Hk4EKi6I8bW2c&#10;zPBwscy6tzdlKKluSRcTjibJfuGuwhClrY1PQOwslJuf2O6snpP1CzTDIYb9ydTU6MgoCxbvIuH8&#10;3RTlEtrbC2vIqSV8WZILPLj/IIrLuEosYNcIZbBelrCrobBl21YcJMLMIQhF8Q8NRwUEfwQRlIgH&#10;V0fRIqrovzdqFoS4pKMDISc2HJs2Xpjgft57Bw84Km1UhLd79+79Bw5QnGQwyiXEGvdVR9FvWHbd&#10;GJHqBE1HjoN0R2GmKmjDho1ZsQjfGCUSenroYwRgU1hIACAlgkkJDooRY6cZ0Mhb0vMG32maWV0I&#10;xyeeayQsK+HaWZ4YWmedWxmvdfJ7ecdtJbbaJhHIv0aDES/VUvyt4e+LsFyq2wpAYLH3xTF14LJG&#10;nqLDZe1yZmchesl6NquiPJBaQPJXJDXSDRXrJie9lly87bHv16gKR3pYEuLadetCzsKhpC1kLuNj&#10;cZSICThIrOQmqsRw+SL7mJzUyY6rrtJP2g4dOnBg3959w4ODkUPHxo4MDppsVhpyC/iqav++/YeP&#10;HNFSbqI4kQcFYLhjKpbVq42rqxTHpImXRGEKofQszSSJSHCq/jlcTuyKxprJaOF0UkrpRVZ197W1&#10;kYwc2L//qiuu5IjmWPFHMUEjFklKFOArUlGnw1E6lMIaElVARWWikRFhaGMWkrgkGAWG6EGLVVtY&#10;xRTXGapN+S7CLgJN8Mrm6g7puahwQsdjsildzWpNEp9iT5FeJyd9nFhyFaGTeiHVzs9aBG508Zrb&#10;3XyDi72BwGVXD//PpUuv8Nhih49/6EV/8fxb3fT6ay+5fOgb3z+4ZWP3C3/nxs9+wv8qfghNbnPT&#10;9UeGJq/cOfKml9z6Ifc699CRiS9+k5Rt+tfud8FfvfCY6/xAXwfF+JwP2rf+8W3+5Bk3u855fd/4&#10;3qF/+9TOnNQNLhr46xfd6l532fqDnxz5j8/s4ir41F+/7h//3k3P2gugTvyUITCvhCW/c1e0srGd&#10;spjqQBWBikBFoCKwMhFA3HJD8XUDUcVsz4zmmJGOt7nNbehCshkZxyWXXOKFLxDx3NkyCwN5QbBC&#10;BnHllVc2m45QgSDO1Tn2R45jsfjNFLJOUO/pY6EHY2nmRQoUsn87U97x/ve/30/VahCuDVMEkRCd&#10;pFBDALjeGZjjwukMcidDC+Un8jVpiE4ab+VOPeiKSCJdZGgR0t7DfiGlycE97nEP7HijbA1GWZ8J&#10;S/NmRmQHDXuVRkkjXb3kJS9BtPvLTXsHNhc0+ZM/+ZNf/uVfRjCnh0rCYvqWNDV8BWgmkqef8yzQ&#10;MVD/KHiUrjkzosq5zD5N9vsT14GN09oARLSAymgX2JDKhp6zmo+55EWSGpfjbuloktts3Uay12m5&#10;YY7Y9OxwTjRcfgbNy2/GuK1fY+hw+o+Up5jgwx72sGTNOfEA00WSfiHnn39+6gDmPAViJgFhwpw3&#10;yIMf/ODUky1wMZBQNK4Ns5sTN5G4QYxORkNF4YJpSMR8aWJ/Q8OkwLbrSicEFr5b1L7Zd0RjGqPG&#10;BZN3x+wR7RTwAmdwUVfXAheGfrhruOznHGvORwETIMSDAz1PPBPy1jYEfZhyac4RtQppF8VGc59u&#10;wIavjOs/pR5QBTgwHZK1wxrX/3wn3Y3TeGSJYc77JU/3ce+mGVeF0clQPGecOK/ne+DMef3nTH/u&#10;537Ou04uEDJIl5bXrsOsJdd4Oi1wvzSDtsDNvsAcF57XfMDOuADIidIoS/Ejj6yGkZgZpSdT3qfu&#10;bh3mBbCoh89xn061QUWgIlARqAhUBFYyAlY2B222f3/Y9ff0oNYQS6HqKPKUASV4rlGrHDpwEJvl&#10;V2oPhJOl3jxJkFG0I7xMUGUoLmTYQf8OHNi7Zw+GzE7tsVZ4sPBOmJ6+4vLLQ0eydi2Vxp5du1BT&#10;+LZcCE4jomeMWld31DAKcq5U/MnV3tisc88/DzMXxXdGxwYPH0EQOmrb9u30K3xb8GoOiaIJ1xT9&#10;GVaIR5ClyEKpfRBUWRK04StjP0pyZMSHWB8JRGinxfF9A/20JjhCwaP0goG7ZiO1yfIK4bcyNLR7&#10;584rLr1s8PBh/aPZMHlgpGVJo4jGOviQs0yHo02ssw8blTaIXXy96+pB5zoEBRgDgqzBhBwN6m49&#10;XxZYBV9YRD+a6Kcwr8m+1m0OBBoE/MmmwE939F383/jGN/wF1Njm/GPkH//xHxsNfG1C2kW/3nzU&#10;nK99dfCDH/zA31+Nd//lX/4lNWE250gnL33pS/Pdv/u7v8syW+Tyx+35Xe961969e0938M+M+PMW&#10;y6f3wjNaws24QJ9z9tbYuaixShmdqBs3Ohq5Y+OGDWYyODTU399Hp8IgZPOWLRSHckHqO6VIj+Bw&#10;ETt6NKvjlSd/lLEb6OtTTS9K75XnfBYb8mx37EXXvVjnUlvoGjdtkuBCvKiX0dEQXKKC29s7u7sd&#10;5oEvsZLCREmgqSmH+1aKmENe0qfOZZOUgcpuvrGSrB0SBXtGRw8fPCgMyTfLIRmCztIUQjpTSgFK&#10;tLSqIX8ZG8tkLQB7IoOHC1o/lQkFp9xqJ3kKKPSvnxRT0pcAKyzLMviREe8C0EsN5Ck3uLpsvg+x&#10;P+QyxD0TE6WeUkhLUyoq64UIVWaPnDzhc4KfMr/vGSR0R5m47C8A6djQBEB7du/WLSiqC8sCd9mD&#10;f+GcN7301k999PXu/rOb/+oFt3rW426QZhu/9HPb/PrWl9/myY+4uGGY4YVf7fTvKY++rpaNPRo7&#10;xIE3ud6aR93v/HvcYYsXDDme/hvX86IRgPaPedCFRvz7V9z2937z+v/4Z7fj8JFeIJqRU9jf6CqP&#10;ovbgHeJn/mpQnh/6n/3WjGlqKciMtjGL2QE3ujV3gQlem1+517n3vdv2RoeGe81zbyG2Bj45+uyd&#10;9jej1IxeA5mvfufALz3xc3f/jU//7T//9BvfO+jfW99/6TP+5FuN+erWP/3nITn3BXDYuWf0Le+7&#10;9NF/8JUnvegbn/ryHv2/9A3ff9jvfmkGIG9936Wve/uPH/jbX7jDwz/1C4/97Jv++aedHe13vNXG&#10;RrMH3fOc7Zt79PCJL+557T/8+Okv/9aN7/ux+z7p80956X/vOTB28xuszUi2bereuXfsV572pY13&#10;+Df/LrzHf/7zf1xpP4nMA+95zvcvOfJzj/70vR732cc856uPfW6s/7zDLTZcfH7/V7594G6//ulH&#10;P+srL3n9D0ZGp8huzox0VmexkhGYV8KituKMRc/LsgZ6JWNRY6sIVAQqAhWBhRFA/v34xz/GXD72&#10;sY9Fey/QOBn0pNuzWb5ouLnMODYdI7C5hAVW1WdLvzJf8XUqghn3yeqg+ai0IZkRRoNSbW5pp8NR&#10;mJwwGtU3yAV02yiX48/CGSGZwpy6ijSimP0WBtS3MKQkaVHTENzguUlVrO/3bSYFQGO/qLCnszHU&#10;M4OZhzzkIc0KlWxmFnwRvCAvgG3zsRrzqklPiAaGUEW0s8BpPgXznQXjao/BTTHKnNYds0+Tltx0&#10;nvGMZ8woIpPRspdo5Z6aPdPGUeJJV4xWNvA2tnPPPXf2IaRXGuS5YKXTgGV2ANAApstvdietX2N3&#10;vOMdE4c5g2cLQS3RXElqzlNgp4C/+tWvUro4NY0rdoGLoRWstElhEFsXd3TzIW4NchY/c6dv8/MF&#10;lFwAeY29+tWvzp3CAGajJos9s0U/djbcjxaIbVFX1wIXBsTmE+7M+SgAqSm4Vk3Z1Bq3tplSHQnY&#10;TeRAbRrB5zmdoWNrvEvI4hZ218+uCjT7pLd4slq8mxpXhW6J9jyOTCGVfAs8cOa8AT0wfTVMvefk&#10;puOOzbdRalTRxLhmXJYNudIC98uMCS5wsy8wxwXmlf0fF1gPtDTKksLA0qxZpDMzl3S3at4W9fBp&#10;8TzWZhWBikBFoCJQEViZCFjZjEXDkNmyeA1rEbWBsFw4KtyRD3i4Joutb3jjG+HzLI/GMHkX4YQM&#10;s9x8mJxjcHB8PBQhft26ffv2c89Va4AOA1mFsjp08FCxNjmogIFCCVaZ77x6B6Yqiw7gw/zDwWmv&#10;c+QcAkxjpBfqjojEhqUjE+Hi4hDjjo5hEydpUIzrc5q/GbFxDpmYDs7PpmVoUEo9IB8Oo+RQCECm&#10;7NWPOVriPTYycvVVV4V8xOLynh5FDbJ6giX5KDfhaebArdu2eY2qxNKpcxRimPFxVOW5552nfISA&#10;SV7ClqZwk3Q24eNSRDxW3u/csYNMZ3hwSDBGxFCKGWl39Y6rLUTXyaYtW6IUi0JChuwTQn8woOoc&#10;4T6HhkgK6G9QjzbiFevSV7dfY5DTtojS8Cd44S2KEj7BsZbx8OPS6ss41unYlaudevtpTRueePZE&#10;qNUbTXxmdk2+6U1vaj5qztcvetGLfPXxF3/xFxYjZQMfxd2Yjf7ddCQsjWPf/OY3+1vDB/Xj9mx1&#10;B8/L0xHw48Z8sm+0E+9/huHKnLfYnKMs7804Z2/NO1uZacwliu3QdawaGhqmLyGqCH+v/sg5VCl7&#10;d+9WSM5tIoVRUXR2dTIgkZWoWDytwzTIY1k+mJqi3nCUwz3b7ZGP5A7CF09yCVEyau9Y7VeaGEnE&#10;ZeB1epx4TaeY/mFiYUGm6y1bt0b9naNH5SZpd01/P6mKVCJCSUGGcqBbSbIQvP7XbdwgLxNfyg0C&#10;DoezqGk3ooHUI83JX1mUh6BT9txXVCOOjUpG5tIXnmQh3OzuLlLPyPUhU4mSPodoQ+FB4CLj79qx&#10;4wCBC4u1jo7zL7hAAUCfEKJkXikCKKOZdYhWU89E4jM+TsgDEC9issXm7ZiZzcgIkMOITMylSqA0&#10;nRZlwgZmCoB8JtEz3OhptmzbVl1Y5nuGEGS87U9v91u/cp0/+4ObfeiNd/o/j7yYhcabXnZrkpF3&#10;vupn/aqgDEHJP782TIvJONS+ef0Lb2Wnf6973i1f9JQbv/o5t8g9Gr/3dbd/0e/c+GbXX/u6P7yl&#10;nfe567YXP+UmGnzpPT//kqfdJGP41Nt/jlGHEQ3x539wc2KUn145xK6DUOMz77gbZw77daXozIff&#10;dOeUzjzp4RfRjviZPTRXC5rxVvM073rbTZ/6x58TZEZrFoamCJkdcE7tk2//uVc882YCe8ZvXj+0&#10;Kc+75Z/+/s3ipuvv+OAb7iiYp/369cSmzdc/cM/ffcz1HPK+v7xDY+e//PUdeY1obwgDGS7HhcN/&#10;/ePdUsRjsm95+W2yztGcYNr/gt++8Sf+4a66fcqvXfcxD7ogD8m5L4ADTIhv/vYlt85jzeJdr7k9&#10;nOfIy3/9g//6yjEp53BU9Tza0/2/nwmBZudnvxZLW9/2gcve9J6fZg9DI1MTk0cZMGkMEN5PPm8y&#10;a5nR/z3vuKWnq52chYql+a29B8d1u2VDV+Jw/Qv7SWcOzzp8vqu07q8ILBmBU/cHz5JDrAdWBCoC&#10;FYGKwApBoEHuNtswzBebb0MadHvr8Tf48sYhdCFpmEFx0tyPP3AoEmaTxAuM1aw7QetyWZjduMUO&#10;mRA0iw/0wyoDT5/CFxNvFDSBQ0OqgqRv7F8gTl1hjhdowBCioTBoNGsUk27G0BdMc0ouFj4j8ykA&#10;Gkc1D/Ge97yHwUOWW1q4W2qJOZUlrV8eWi5g/wPexjYfU95wvMBPL2rcFhs3X2PMSzidzD6QKIfg&#10;icrhBje4wXwqn+ZTkNdkRu71DATmvBiOG63esPhOGTsKRVWaw6bAaLYLmrOr5vausTnFXrQCzcea&#10;MknQwu5N2X5pV1crPTfimREwfQNAGrXSmsPmMZOOHVyUFOXJt7Sfc9Y6US+JcY7vdt2PzRdhKyf9&#10;uGet9QYNg6vWD5nREp6Mf8wIVg2THtcGTUzOy/4WNWpLjmH2E2P2vFoElk0Os5yGOVaKk3JTdYsL&#10;S8OXZcnR1gMrAhWBikBFoCJw+iJgZTOiKJZxU6Wg8oaHLeYmW1HjANu0detWRFes5O7qshzbpyDc&#10;c6wmp6jo6VGlAPE2ORFFFnBXaZGigU70pkQC/s/W19eLncJsEbL4InL7OdtJNHBlKLe0V6HkyMXl&#10;NCvUM1bFZ5Ufmg82MLBFCtqIVPBnsWr+qJXfoh0OArEshdcmmMIQeLTrgSYm+MVc1N7drX9cHa7x&#10;qiujXALSEqmG5LNyfWTYpGNdOHWL+MNyBg78VPbtiwYWt5cqCcHVjYcdCzTQbMYSH9pv3Yb1Xudy&#10;fEMHG9fVpb3JWqd+YO8+u63xD2FKMbPBhkYZo65ush4goBX1DC49+L8dO3ZksYk0mEFPGi5CHR62&#10;U/8IxWLu4rdT58KyvPTz6Xun1MgrAicVgZN9oy3cfyuyj1amf7JnIYaFSxctUssSHiyeuvGMHx6O&#10;Cjel9I/X0qLckWZd5XkeCTE0iHv3eminnxZ9ofxFfUjFsm/P3qEjPLkOp2lXOIodPjzJt4xry8io&#10;LBNGX0NDFI5y36b4evMoyYksEzqY4kbm2e6LIGlLElFgLhSca9ZMlvI9hogEV0Qqhhbn/j17hoeG&#10;pQKpxEjSpWP7yD2LyMagwqP/cJS3vN6/d5/EJn6TTaMy0knqGfOSsCKvFcsZAtTNsv62bSG4aWsD&#10;izpEG7eE2lJ6XTUdPi5y/fj4hP0hjunszGTHUIwkJZLU6tVpGyNFRSSCnQy9af5K+iMDiiFMZQBb&#10;HNH8mnUG9ZypH8I+h6Q1C+gMQQNaXVjmuwHvdeetnR1tr3zzD9/7n1eRHfzq07+0a98onYEyMX/w&#10;599hsMHJg/2G0jMkFw/5xXOue0H/Bz++w/7Om3/wAb/9hfd95KqPfm63Nn593T/8mCvQXW6zyc7L&#10;rhpm5rH/0Pj6n/3Qs1/1nbHxaf4c6dHy5W8d+D9/9N/a64TWwY1wyRVDhj50ZPKdH7riTo/8L2/9&#10;4m999ns/PkyW8bwn3aiVR8ecbUbHpj/+hT0Z28W/8JHPfG2vWfzWQ64zO2CHc6A5d2vP57+xT1S3&#10;f/inmjt89AMu8K7COvd78ud19aq/+1Fvd/uTHs4eqe0Vf/s/er7lgz7+48sGuYzwGnHgbz/yYm4l&#10;hvOWf5/+6l6/PvOxM1c5zgmmw3/utps6VrcBs/uW//L0Pz7my9IiCLe/5YaPfHa3QZ/3mu8OjUwS&#10;lJCkLHDsrW+6zmfC//7+MfNyKqIbX3eNWj/v+vewVGne9LxpXeelVw5Tt9D3DPR3blzXRTTz9f97&#10;zw/9zZ3ufZet2fim11tDmLJpXdePPnLvvV+831fee49H3/8C+//zM7s+8tldqgv9+9/e+WN/d1cC&#10;oCt2DLOEaXFetVlFYMkIVAnLkqGrB1YEKgIVgbMXATxiK1KMxQKE5H7nO9854yhjcX+xE92O0Wy8&#10;SxdCNtH6EAwDGoU/8ijiEnuamW/MNI+BBXwC8kBHPeEJT/jkJz85Q+9if1ajmLHhR2foXTQQj/1e&#10;zOl3Aoc592tvAYSfc4oGWkdjgZZCzVIajY3DSvO8ZpwmVP1xxStABg7NREOZgelXoGRRsgNo0wad&#10;yMStA4P5fMA2T1lgxtI+C8S0uM15jc0+9ZxgVA6yNReRaR6i+RSYtdo9r3rVq/Ji8zqrEeW22IvB&#10;gjnzyq4gCQr+Qw2PjVammaeyWZ7itT3N9YPyTKnm0zi/Xrz4xS+mzWIN0jyKY2f49yzh6lrshTHj&#10;NOVjQRgZWMOoKX/VObGRFzx13PKN4EXeKGTWPCOoUn7Q2zHBbt5/3JM+++JxeOPRwR6G15FB59TY&#10;vfzlL2++zFwVf/iHf9hsjaOrhR84s0+9M6UWUtaTcsm58LJN8yXUOGrh+2X2WT7ulTb7iZFX++x5&#10;LQxs87MrzaLmHFoqmX0XeECZrKSzqMfUcadWG1QEKgIVgYpARWAFImBlc9qNYKEwXlG/oBRBiGo1&#10;R49GOYCJCTRS1MGZnkZBoaMwTBg7hFZqWQpFN6LgAPrOkeYY+pXDh3FO2Cy/auEoq6uxX9pj6jZt&#10;2Yz5w6tRdRg6ahMMDmZVnSjBUAoP2ZBaajrozYH+lEB94dV8ztywaaOqBz19vTQjQeeVGj1BKE5P&#10;o/oQflmByB496tv+4Me6u63vRlEeOHhAgQOcWeHSoryRJeboxqDQMIWdnUQiiDSvDVc4zUngKHEU&#10;NGQpSITY0z4cX44c0bkI2a6knQzOshRtiAoOJuxAKhkNTCeKGa1aFfRefxi3AAdjF543gsAp0seU&#10;Kg+YRZNEDRKrYPNEQl7jKFSrnotxQJS/WIHXUg2pIlAROE0RaEV6Ugyhlr9m0BIQmy+MFOI03j2e&#10;aofeg04jVCyeuuGwUiQUdBaetFE0Z3DQA9zjPMr9cGQpQhO+KcW75aiEEoLFkr/8PO+C8zdv2ypr&#10;SJo0oB7+27Ztk+Y6i7CDhiMrx4lvzbp1DqR8oSWRFiMT9fR4IR04UJmh4k7SnikyTMK6u+2JYnN8&#10;vIq0hfQk/FfWR9no0EFGlhk+cuiQjCwXG0IbU8vULDeRb0aoMmyZgplmrSIqTAGHojTcZKYOKQCk&#10;RtKqSKbSNGcX43ophXn3gouus+28c0UryAP790l2jhVnBpC5W0I0/dB3MlPp68uMCZypyajBZGeq&#10;NvUmcr8G7KtXR3KcpNWZtjOK9A0Pm7LPGACPmk3lA4n91YVlvjvlnC09B49MfPGb+3/zuV9TXIav&#10;xlRcv20/umyIwsCvBCv7Dozn4YPDU1PTR291o7VUHX6lSyAHIVjRxq/f/MEhqpFs+c3/OdTft/oO&#10;twxJx2vf9mPSkA1rO+9861hc+tsv+e/ULuj8//v8HgVltm7s9uuHP72TYkMFHK/ZhOjTA+Nniyhk&#10;aZuunvzib2RsV+4a+dzX97kf16/tnDPgnXtHxyemWYOsGwgpcPPmQh4Zm2I98tD7nEfc8/6PXq2G&#10;Tn9fhw+PygDpmf7m8h3HSt05UH2cyamjn/nqPm/558XE5PSF5/TN6HZOMLXZvX/Mz+6upTDvdDYU&#10;Ngb18+pdo+Zy0bkzx22E8bLfvek977DlW/9z+BVv+p/cSe/S17M6LViaN9ojvjhsVN747jBlceL2&#10;HYggNT5vWw+vHW40zGNARA7lRD/pERdfvmP4B5ccufF1B17zvFswktH4xX/5/c99ff8F23spk8z9&#10;tf9wietnaWe2HlURaB2BpdxIrfdeW1YEKgIVgYrAGYNAMxuNR1RLaHmnhmFluDLbG+O2t71tqhb4&#10;jlguP2NQcpNm7nyBkDDTCg81y1P0fOGFFzaoWaS7STEUYfu8QJ8YTZs4mdzCoXnE+9znPrOrUWjw&#10;yle+spn8zkPEg+TWgwJAiOoZ2hf9K3sxJ11NCHLyzA8Q4b4aVsaoMa/b3e52lBbEB7ln9mnCKzfi&#10;dJHMoHuTijZBbhb/+q//mlWiDPH7v//7lAEN8Fkp+Ao4h5hNGDsW98wsRPkkLVvRoMx5JRAWmMts&#10;mdTsxuJ8zGMe80//9E/OtQtjhvhpvsts9jWWSKYOoHlDjbv25rQpmnEK2AVlrR9fE0CG9KdhJKPD&#10;xV4MFFrm1YCd9CHrRrW+PeUpT3EfuSoah2AQ7HnFK16Re1y3zhTPEjKvxkCOcmdl/Z2GQMrqVS0Z&#10;UzeOXezVNd+FQdaQZZLmvKJmnCbwugezTpATPePJBvMMm05LOadGnxAgapmznprpmNRsrdUCJ123&#10;sy8eOz0i4OaFyk2uATY2rkyXTfMDyg3oJKpb1NhpbTT8ZwSw8ANn9gXg0vLUShhdJ05xtjFxtcMa&#10;ZzZ3LnC/zD7LC9/scz4xcpQ552X/fMDOeHa5IJ3E2U+PZv8Vj7KUhWWzL33pS8pIOcueP40H1Gys&#10;6p6KQEWgIlARqAic7ghY2YxVwnYQl0QRAeTWwAACDLmH2cJ7FWeT+M1OlBKeKdxKjh6lyEC5hcsK&#10;ngm/NDSkJTR0VeQi3bk4O8QXQddhu/qy4gBGCymlGeIKrRXeLVi9tWuDbxsdtTOq8/T3+xWDmEyh&#10;g/F5uK4Qdqxencvic6k3ri8EK0UgQt4RjNfRoykKiYCnpslfBIZBNMqGzZvUOcLeeW1crzds3KiM&#10;QTk8iiik+sSMIujOLqRj8pTB83V0ZOUIDTS2Av7wwUMqNRSDlth8YsfY6Vlj/9QJ2nbO9o2bNsbC&#10;+fb2ENCsWRPFlUZGlKWYCE3LOA1MLKkv3fp/E8wF9CIRjd6weeErUyhVNjDRNgjaa1/BsrARwnFv&#10;ihM8/Lj91wYVgbMNgeWyUTlB3OZUjSxvbAsP0fpYoQQsxYQ8YIlCyCkkJo9c+cUD3EM4qgsRO3ZF&#10;RRsZLaSQHR1pr2J/huGn1OBdGpB0zwpDsp4e/XqbmENWSMuWEHOMjXuyK+Wjk3D/YvHCtKyU49GV&#10;LBrdxTN+lVwgZ0UtH5YwIyOyxjE/GG5epZm/W6lYQuDS1ZXZU5oTSeojswRS6i9DNtrWFrrP/n6S&#10;lEgtJd2kK4zIBayBZA0QbdJoLdN0JPIi3xFSJCxJbnDQUdpHVwUEc9Qy7MGKBYsviBxCTxN1CYul&#10;iqxtxLQ082EjCgwVOSxppk70EEYrxQvtmEi0oJoqFlNzXrwAb3VhmfPeJFlYM9ChQIwyMa3cvH/9&#10;zp/wNbngnL6/fP6tdn3uvm952W3O3xafwWZvn/navqHhqZ+9+TEByq69Y12d7XxZtFTjhjnH/i/d&#10;f/zbD37zy2490BelgmyKCvHtsP/yT/4S0QNfE94t2zaFumXJ2x88/gbf/bdfPPTVBxiLoYsY5uuK&#10;OOOt77vsljda99OP34e5SHOzN7zjJ6//p58QsjzgHufc8obrKGPIbo4bEm2Q2kPv/YtYVTvnNh+Y&#10;L/rL73/hv/f/9qOuCwp1i447UHMDgrEvffN/65gvcOwLf+fGChVdetXwc171nawHpArSz99+i4o/&#10;H/v87uYD6Vde+9xbkKf8+Vt/xDXHWxC47a9+ctMd/+3G9/3Ytrt8+M/e8kN1Kh94j+3pzjI+cfQF&#10;r/veLzz2s3d99Kff/i+Xr1vTSbNC+vOvf3OnO95qwzv+7YqX/vUPfHB99XNuTkOzqNnVxhWBJSBQ&#10;JSxLAK0eUhGoCFQEzjoE0IpUCGg8C9O9UB4l2XeEnz9dWiy+szBq6eSBv7/5zW/e3BLTn79Sn8yu&#10;9aDGEMIYCa14x8L9403xrI3iQdrjJhVhwUPngah9Qg3FXwgdFrAVweyq4pzxOKQxKOZbSZ3ZMeT+&#10;RhUkuplsYz+fAzFY/c8D4IorrjB0viVUOOBr5yzoo6tmEUNjRD07Kc4ODQExzdKuUTohmKCuGxV/&#10;VNxw3hthzz5N+GxCHOPalHZ6yUte0jy0CTqh2Hc7aUdoC7wwygc/+EFoN8ohPf7xj6f+aXRC9NPc&#10;icNpeiAvtlbO9XxzJ+BwDTRObmNSs9sDkKBKSIRKBCjCVnL7uJDOuMaw/lQFttmWRf6qn6/M1oxT&#10;4Fy73cBIgpBCkOYw5rsY5gzVNc9zxbwal4fC5Med1IwGrvnUITU2RbXsoS7KPW5SZyoVFY3zawoJ&#10;u6u9IVGyh3DEpBr30WKvrvkujLxB8nKy0Us1BzzjNLmAOQmRp6Qr0ozz0vzMIbjJfvLp4b6esxiZ&#10;6czpFbTASdcntVPzA8qefETkoH569oocgJ4/zZ4rhmPS02yGxPVkthZwgQfOnNeAGxkmrjewuE5S&#10;/GfiLjmj543sC6V8Pi9wv8w+ywvf7HM+MTLCOedl/3zANj+7ROiC9GTLTCFswWe3HkSwpV6yQdL1&#10;kDN1sxCvwIFC6FnPehYboTmBqjsrAhWBikBFoCJwBiAQK5vb2qK6TU9PrBRXTKEsho7F6D09yYSF&#10;fKSjw4u0V8F1ofeQeUFu0b5MTlFcaBOVF4p6BedkoTlCa3Vnh51kK16j6zBeCDn9BKtFIkJoEl4j&#10;7XpDtaWpSZJhuRRbGEg1zJbA8F7oM6Mn5kgvDfw1GrUMOjqiTM/ISEhFwiIlKiMYxYHIOQci5HRr&#10;RkVqogbCBP7PlLOYkYmIH/mWSp0Q9LS3IwKzAJBI9FD0LtvMCyaxanx01Dp5XjI8VFKgEyvayVxW&#10;d6Tgpq+/L9e1k634zVEBV1dXLCU/eDDqTGTMpjY6atG/n4cOHMBXwscsQwbU2XV06qhOYj18srLF&#10;eyULCcX/ro3tWCDFhOC4fgwLBHiCh18bU69jVgRWLgKt6zZO0hxmB9C8ZwnPikWp3BpjLfbBUkaJ&#10;qmwH9h+QNWwe/p7hZB/UlFF+juCjWJRJSPGvJCPZ6uD+/RKWQ+QLT2RPb1lGUpNZbFKbHmy7d+4c&#10;HhyEeSg2urv5G0iahjx44GDxd4m0RdwhnRFE6jCGllAJJVd5+Ee6LJkrStTJsPKRDMhVZZ9qRrt3&#10;h/JjMCoTheayuytczgYGyrDTJCNK5gkvFSrHKvS1t4UgRemf4hwWNeyGhqUbmVQqzAyeYpq0gZG/&#10;pCGZJt7t6oqTSLBSMlDWv2OERlwS5fOKYlUYgdvoKD82CTQ1KLot5fxCDBMOZ+Er1mHK4Vt2jbjH&#10;RNK+JTEJOU5bW5rWGDrD8wGlurDMefPyTVFTsfX7mr2H4kGPeuaX/+1TOxmWPObBF77l5bchbpjd&#10;AxHGnv1jCsdwLvHu5g3dZLScTh77kOu88lk3Z87xje8ffNsHLvvTN/9w8JoAaB24hqgf9O+f2nnp&#10;1fER7gS3F/3Ojf0jJfn0V/ayS2H9Iob5+iSa+Y0HXbDv4LgSPG96z6XNzWg7HvOgCx37xBd+PTUc&#10;x92A85sPufDOt950/rZQ7cy5zQfmM37zeg7kW/P0l3/zU1/eu8BYDPjKx7tFb8963A2U8tm1d1St&#10;KIY3efwv3HGLUkrf/MHBT35pT6NHFZRIi7Zt7vmLt1/C2WXOkT7+xT17Doxv2dTNbObwkQmmPt/9&#10;8bEP23v2jxONKz71Gw+88EYXD3DEeexzv/ayv/7B45//9f2HJh553/OpXhYdfT2gIrAYBNqs7m20&#10;l5UvuGCmLizph4997GPZDMcWyw7qVhGoCFQEVgYCVuHf6U53WhmxnOFRIJ6zgsmc+okzfPKnfHo8&#10;AIhIkjZGIS+qZNIpD7YO2BIClF40SSdSCKmlYWqjU4KAs+kjdD4M3a0KTiltdkpGroNUBJYZgS98&#10;4QtzirGWeZjaXUWgIlARWA4E0iurbsuOgJXNj7/LJVShRBVIOAQSqsko6XSCCcNdsSqxH+mlzVWX&#10;Xx4uI9Z5F1ELvip8Vjo6p49O49nSfAW7heiaULygLLOOIgjF4kV7R2KoYs06jq0IVrBiRilWL8GN&#10;pckK3isqFjm+szM0J+PjiK+sEJTMlreSnwtNSWcn8i88YFBfq1bpzbGOwp/5BE4YE2UU6FTUA1Jk&#10;gV6nSG2CPiSCaW8PPq9UWPDW5i1bQlOC8+vsxBIaK/Q3VpwXSxpsZdJpBCvixBema12Sc4WGaENS&#10;hjKmre3I4JGRoWHgaAalaFYkQVlnIRflm5fJisTPMKShIrIUnisAvlCFiLJQPuQsDACmpta1t99w&#10;YMP/928f/tKXv3zZT3+ywl3ihL0E3nrZL+8ZHboUiZuZHXqeUGaTLO/Z879Mz8kevfZfEThBBLZs&#10;2cLy04oFS56sILIOKmuyLGFb1B26qMZLCGb2IYsacVGNcyyPgk2bNj/8EY945KMe+d87LvvKT38q&#10;L0SJn7LFg1eJHKlBHlH/bnKSmsRjPBWT8gXNCuMW6sN0NPHw5/oljCyWx4NEpgjLMe5f/MbGxug5&#10;16xbG/XyxsfDmYQdhNRTTMsiZ5UCQ1xVGhqOTKbF4muib0C9njgoM2Z4t0xMkEnKneQutKAhlywF&#10;/iJvlpgjw05M6C20p3xi5NZSEqhIISOd+X/ZLUQqHNdKjh4o5mRGpCyR7daWHDc6MqpZb19viFBl&#10;LnrTokBl1kJZSW1CemKUfNTbT+KjDZQMEaP7ABAjr5b0k080UxnZhwqhhtEaFcvUVH5C0EV+AEi/&#10;Nz3IwgRD3vJ5w7iv/reNS1axrP3ZYysGl+XiXGmdfPk9P0+i8YxXfJugRGz3uMOWv39FLJ78red9&#10;rSFl+Na//MLaNZ3Ne7LlW//4Nj54NfazDPnLF9zqK98+cJ8nfE6Dd7zqZ3/lXuf+1T9e8v6PXf2O&#10;P7/d2oHO3/3jb97tdpsf/9CL/vFfLydi0Kb5kL98/i2f/IiL/+GDlz/pRd/w1h899SY8VBS10dvf&#10;vPhnmo9Ss+a5T7yhwkALv8UEhQLj1X//I74mjQ7f8aErsv8ZozcP5637//z2v33prVVQuuWDPj4b&#10;k9mAfOQtd1HziOjknz50hdd8R9794SvVZpoxkRmjNC6GZjBNjTsOy5M/en2E/WfPuvnTfuN6//gv&#10;AQt7GB42rE0Svdc+7xb/55HXJdCBQyKpkJCAs1tBnr+9N0NqvuroV577pBvu2D361Jd9s6Ff0eD/&#10;/tUdf/HOW176hh80pCrQe/0Lb3XO1p4/fdMP59OvOPBR9zv/L55/q6t2jdz6IZ/4l7++o+JEL3/j&#10;/7zyzT/M4J/669f9hw9c7hHyGw+60MXw7Fd9x36ypy+8++4sW2ZcVCvt7jiReA5/ZYnLg09k0LPk&#10;2KiO2vJ2fBcW4pWGfqXlbmvDikBFoCJQETjTEEC942urfuXUnFc4N9c8OjWD1lFOKgJO6NmsX2Fx&#10;wc6HEwbBR4uFmU7q6TjBzp3N+jA8QQyX/XBXl2vsDLi6lh2Z2mFFoCJQEagIVAQWRgAnZP23ujZI&#10;LpqP4j4SPBwGCw22ccOGNDKJmgTFyGTbOeekdUquC/cRl70ZistP9Jjl1/QrRlQcQQNLxh1bVnsP&#10;xVpthFYpx4PeCy+WUmUAz5c1i7BiOC2Ls3FaIW0pzN/QkSN+4s8oP2K5+fT01m3b1q5bR9+BovMW&#10;zgwrJvJY+x7MIOeXjr6BgYizo0PJnlhAPzSEgLSoPVf2W56uK8M5yihhllJYNPPFqOHMQl5TuMas&#10;lERBYgizcCxNjKXqIWppb8feCdUoodpR3AGH19kRgpvJSb9ymAEm+k2EyDmsp1l3BncXnitZfoIY&#10;CNQbN24gndm8eXOaxyjzAEOveb0IDxSITwOV+hLWwZdCQqdwm+2v0MrgK1C/MiPslR9hKzjXNisQ&#10;gaXdMs0TOfEeZsAyu8Pm6/+4wy3hZlmgzznfWjiGhd9thHfciTRgSRepbD91dNX5F17YP9AfpXOK&#10;V1boPIqWQh6Um1L2IR0QF4aB1tSU/EJx4ld6x7Xr12/eujWln1ddfsWlP/px1LNbtSokoeoKRRGi&#10;nrQW8+SXE4eOqK4Sni8kGvokhfHvggsvjFSyalU6l8hiIvOiq6ebCUvW+hGSSLyWntWnE55CdVl3&#10;Lwv27dm1i7ZGhpCIJaysVUc2anTTJRCxR0oKyUhRPukzRDMl4cpQxDGyYaTlUm/IxNmJ9fb3SYsh&#10;P+3vl8KiuJ7Kev19Pb1Rxc+kJOWIqr9focDt27eHbKVsAosKREWVQp3pQCEJA6QwiYQLzPZ2v9qk&#10;Y3GKJ4sWaeATBWs0gEi4RenTtmT9ygp8RCxvSF/5zoHentW/9SsX8kchpFi4c23+v7+/63OeeEOC&#10;iV+805b1a+iEprIMzeztG987yJZDGZo3veTWF2zvVX3mXf9+pcY+jtzwogFjEWo0H/W9S44Mj07Z&#10;bxT/Hnqfc73LzcXPb/7PoaGRyV+801byiyc9/OJH3vc813hafSzw1oHDEx2r225xw3WsPu58640L&#10;T41DDJ+Vm91grSHM7nG/etGm9V079oSAmN6ifZFmJ5NTR3965RxGMvZ7dvCbue/dts8H5u79Y0xc&#10;fuFOgYPJ3vfu22i0rt4dkfzw0sGRsal732UrEQ9zlEfc9/zFBqZDp89d+50fHX7sr1yHXMm/1zz3&#10;Fg/9pfNueaO1V+wY+ZdP7EiglP557fNueb0L+7/2nYNgyZZKRz3wnucQ2VA+veKZNwOUSF769Juu&#10;Hej4zFfDzeVfP7FzdHz6dx51XTDS65CtDA5PfelbB77/kyPgfci9zn3qo3nMbHzVs29xnXP7du4Z&#10;dVUs7/Vce6sIzEDg+BKWCllFoCJQEagIVAQqAhWBikBF4EQQsD6V00OjWtaJdFWPrQjMiQCfMMvH&#10;ebNVfCoCFYGKQEWgIlARWBQCXFi6u7soMugkcsUzIo0AJUij9tiJhwsGa3Jy7bq1vrnH2OGoLAfP&#10;nRgylXG8xngpbuPwqFmA2OvpwRdg45Lzy3ID2KlQpZTyAcor5Irzw0eOZKUDw+k5mKpDh0hMks8T&#10;Bo2Ldy3s1gkxiqH9isPbuHmzznUSS9uVPzh6VOmHqVVHaVioT/bu2cNJVDNtohiEJekjo2i2Uigh&#10;qiFcdcUVAiPByTJAqYyJSgcKKJSqRiarBkMKVjiKoB7pYChsKHG0OXjoUPqgAE3AIdMZGbZsPKo4&#10;qLjENqazU+GhWONOG2RTWEEkURghItm3Z09GJdRpdNDRozt27rScH9uHHUQKEr5gB3UlvChLMTVF&#10;sBM1nq5ZSr+os7zYxs1M8BLY68UOV9tXBM4kBE78ljnxHmbguXCHyz6c0bMcTIYxQ1kyp+JkRgwL&#10;/zqfVKWViaSQUboRXQomQn3S1qY2nWTh0W2Phy8tiCTlsU+PEoJLZe+oW4aHr7j0svTHkg4i/Sn+&#10;tn+/yj5T01PSlhdRmK+nJ8SO/f2MvnQiJXqqk4lIJ9e9/vWvc/FFUWuuv18C8JCXpyQ1pl+HDhzs&#10;6ekGXCQ1tXUGBw0RKpPxcWZRvlHxmlLTgZGpiwbFfNMzRjaRLjds3kxPUybVJoFu2baNOFK3hClZ&#10;3W/Dpk2CJ3Chvwwt5NGjSt3pyhyVFJJc5eLNW7dIfA6XrHRrFNOJGoLl3U2bN4Ni51VXX/7Tn8qA&#10;2885x84wQyvVBsOuTCqnCuJ5Rl06HtJYr0Nbc/BgepgR7kiFxh4dH5PvAJj2b7rNkoXM0kxQBt+7&#10;K4olxUcNxjAdHT6rnElPiWWcy+vf8ZOvfvvAnX5m05tfduuXPC1KJy+w/cyN1/Eaefnv3pSa4dlP&#10;uCFRwpvfe+l8KgRFcHbtHaOEuPDc3g99cueTXhjeJ3//gcu+88PDd7jlxo++9S5v/KOfaV/9v9qQ&#10;N777p+/+9yu3b+4WiX8Xn9//r5/YwUPFUfnWxnWdZBNveNGtrn+dAe4shl74Lc4ll+8Yud/dtzP8&#10;eMnTbrrw1HIIahVDmB0Xlh9fNvjaf/gxnc1fPP+W2zf3XLljuLnCztJOAecYspjb3my9PilR5gTz&#10;T/72f770rf3eAoLJwuGjn9udOCiH9Jmv7tuysfvFT7kxa5bv/uiICS4qktvdfD3h0cZ1XQo8EaDk&#10;v1+593n3v/t2c/z69w7+6NIoXma77U3XX3ReHzHNPe+4pdHyUfc//zY3XX9kePLCc/uIVAAlkq2b&#10;uvmsPP9133OUak1/+Y+X9PetBuPz/8+NfCr/q3+6hMHPa9/247e891LaHc4x//WPd+Ml8/1Ljjzn&#10;Vd+ZT/+0qEnVxhWBBRA4fiGhGQfXQkL1eqoIVARWFAK1kNCKOh01mJOBQC0kdDJQrX2eegTe/e53&#10;X3755Xe+853PsLI7tZDQqb+W5hvRuXj5y19eK68t6ozUQkKLgqs2rghUBK5dBGohoZOH/9Pe/Abs&#10;F/YIr0Z/gYMyVqglCpMXKgvrxZUT2rBBCyxaeKiU0j9ZAyjK4qjLgHlil1KqCeCiogRAqf6TXWHC&#10;ouSQ9etFhBGLy7u68FtYOv14C8GmJWUJshCJaCflSqyGP4r4C/8RI4YlSWHdouRQWSKfhGUoQSYn&#10;1XSIyguUH8XihfIjehgejhIGq1fjwMzCTkqasdExC+6zzAEiMxg4lXqmp3FsWYEorWLK4SNcUTCX&#10;nR0mEkvYTc5cdIuBFIDeBOm1FzuvvtqLY/403d06KUqavTrnUpPiGMeCJWsr+A9i6LqoalRoQthq&#10;HMwfVMUMnKBa2zCJajexx7nRmg2f/sj/98UvfWnlFxI6eZfrifTcXEjojW9844te9KJaSOhE8KzH&#10;nmIEllxIqMjw/te+acavc84i2zT/XKDZ7LdaGWLGUY1DUqHSGL3RrLE/98yOcEaD+c5OPFZLISF1&#10;hB7xqIf/986rrhofzRQWysWyefamhjJ9SsJGhZbFA9wze3Cod6BfiJJLFssL+UVXF0mHHEcvojEP&#10;Em/t37vXT892OMpQ4THS3k6WoWNpVBiRBycmwqZrZJSQlJFJ6lEc4qdxO6M237SMYWipyohROoqT&#10;GTeUnh5yFr/KFFKSTmgxoxRgya02MWRBn6j1VyShkWtk2IkJOYh0ZnpyasOmcLawP9J3yYYhi1ES&#10;iChTQcCODm4oGuzauZMOUxuTzSJ3Lo4YgyTFJsfxWSkGbPKmpBadGKtEy/ZsHf0rkVCxhAlRTqmv&#10;lBX3Nm3ZkkUGw5astxeGXkelwtWrw4psfDwnpeUL7veQJd9uZ3YhoYSFT8kNrtP/3z84RFhwXKAY&#10;pZy3tWf/oYkPf3rncRvP2WCB4YhI7nXnrZQT1B5X7vp/9BlLe0u0Wzd2z+5tvsj5o6xb09EMhWgv&#10;PKf3Y5/fvSx6i5wF6UlKf+YD8/xtvXe5zSY2NrPHpQq65Q3XfeuHLZ2spZ2gVo4Cy40vHrhq9+ic&#10;yh4w6mT2FWK+VEotXmmthLFi29RCQifv1CyqkFCVsJy8E1F7rghUBE4FAlXCcipQrmNUBCoCFYET&#10;RuAnP/mJOi9K8Nz//ve/733ve8L91Q4qAnMgUDV/i70sqoRlsYjV9hWBisC1iECVsJwk8K1s/oMH&#10;HNh59Q48GWWJZeKYJGwZTo4cJMoDtbVhsxBvwRfmgnUMVim+g1/yLSTdRuhLCuOYLKketGYlgqny&#10;Iki74eHg6qwUP3qUUAbB5oVmeg56r2xRzae9HVmlW1qTrH0Qg6qkU+r7OJARSzBtR1exWonaB2Po&#10;uVH0HuWNt9QjyIJHyDf/0IFMUzBqoQvBtUUNhaOkIxPjmLNjGh3cm5l6y0CxnH1yMojJ6Wl0HfYO&#10;5YYpDM+YoeE1645VlNByQjBFwmLlvdEzTgeajrFQmF6jSEPZg4ebmLC6XQEgY3V1d6UjAXoyPGlK&#10;VAAyX7ML5KE6OkrZIyoTDD61p8dwShT1TR+98dqNJCyf/8IXLosV8IdO0iVxBne7ZAkLxrutvWPl&#10;INO2yk1wagtKrZzJn3GRHJ2ePDodphrH3VqRsKSMIx/IzR0eVyDSaLwE9clxI19s53OKUWbvbJ5s&#10;i/qVEkkU5VG77ZGPetTDH/Hwr+24/JKD+9esW+8ND2SPaNhlXiCzICKR4GQBCcIQHtr79+7LnNW/&#10;ZoDYwgOfFkSGJHbMdBZySc/tku8yfxGFyAhZE8fDn4BR7sp6c9zLpIYwXyHsKOdMnxobOtIuc7Ii&#10;/fSuF/KLZEqkohoRyUvkLAqYVNJQz0xMhAuY5KJ2D7FIKWYUNmZq4RV3mShsVDzP5M2UhwreUZl6&#10;irJSfhzPooElyYcYNHN6luQDnFwVwtMiMDVoVv0r2Sr6d91lISQ7ZU+/+wxgIBkzHVYACAEhmYg9&#10;MJG56V2MK+FG+qYKhapKRh0dmmUYWr763zctuZbQ2SBhaf0erC0rAhWBVhCoEpZWUFpamyphWRpu&#10;9aiKQEXgtESgSlhOy9NWg64IVAQqAhWBikBFYAUgUCUsK+Ak1BAqAhWBVhGoEpZWkVp8u5f92/89&#10;fPAQ3mtyajL9SLB3xCujhBq9vX7irhoqDXUH0olEMQLsFEoPV4fu8iq/kQx+zkLt4pUSfiroK69X&#10;t4+Pjg8PD2G/HIL9SkoP/YZRU8EnyhLZCrMVFGDh27yIrlCAg0PB83V1WXSeni7pwhImMfiwqalS&#10;oye60h7nhztEIuLGEHVG1D7WrGP5RNjWZv+RQ4dQZRltVmQwTTYzDg8+EgIW1iPnymJ3nYgTIOLU&#10;eapPUvKSvCYqDkhZOykmHkYvcYiudGKXHstK9W4Hajk+OuotvF2s7C+eMeEHs2oVks9RDhG8UZK5&#10;FLAJm2l/W/stN2//zEc/Ln1feulPcJOLP9Vn+xFLlrB0r9nevfYcQpazHcE6/+VGgHhl7PCOsSMt&#10;eSG0ImFZOMCTKk9ZXmwWI0lZ3MjhwtIeEpZHPerXHvaIh39n347Lhwc9r8M1pFTk8ayWoRTUI7kI&#10;YUdReEgK0o0k4iEvY5IVGtVjX4OsoBfNiprTw5zyQ2/hIzI2NkU40tMjEUT6iNpxlItKCA3LuAy6&#10;ZAGFewwif4W6kfNKqGfGJJAoISfFdHQqOhduZEePho1KsSQZH6PIjFwVwho9lMQdKXRiQpGgsDFb&#10;s0bKkzhkQM3IKB2lsl6kyLY2bVI+YrJyXORxARf5i3/6lPWIL80l0qakPD2tKFJobsJ0pcuUwy9t&#10;bEznRs0qgSEnLdIZR4knPlEUVzPdbty4kYo0PcYS5JC3FjeyyKRdXXBQUM+7MIwJyqQNpezYmANF&#10;+5KHPGJxp7mpdZWwLBm6emBF4KxFoEpYTt6prxKWk4dt7bkiUBFYcQhUCcuKOyU1oIpARaAiUBGo&#10;CFQEThMEqoTlNDlRNcyKQEUgEKgSlpN0HXBh+T93vywLHMS657KqG9mWNXfKoupV46Njw0ODyKo1&#10;69bF8nQaC84ipcxNsn1RTaAUD4ol2A4hUhkeRk9ZjZ1CEHQXnkznWWOIxATvpTHiS2MsoN7wWKl9&#10;iUo9IyMOFAl+C/mXfi25jlybZLn0mT4lWWbIHv1kbKlTQYMh8EZHOab0IdLEr5QDrUyyfce8Uoqm&#10;RFfH9C69vVGTqNCNEXMpmRRQ6JbljPhZswwP82jRz7HqDAWQQ4cOZWWl4CN7erIgkWiPsbAl7Cy3&#10;5IWKRQblGZNsaFKSDggWUJy9veKMkkNjo/hEuhbEnmPXd3XfsH/tp/7jo+pyXnrpT6uEZQl3xJIl&#10;LANbbzKw7aZtqzuXMGg9pCKwAAJHpyYGd31vcPf3W0HpxCUsrYyyctosSnCzKMmLLAJMLiwPe/jD&#10;v73n6p1TEwQaKUaxRe4rygw/aS/SN0sFOmln7fr1MkLUm1u9mmgjrbbSLCRzRE+vknDtWfkuq/zw&#10;QclU5VdJzXNeIpFoQvjYG8lidCSklmniJbnoR89GjMJ8XV0DfM6K5VikpMEh1i9SjPQhjxT1STtV&#10;TN/AQKY86W/fnj2hMin2LTQrUWOIwqan2yjh9VVSvPw1MTomoRHu8AZrWK3I6d6SpaIcUhGmSGox&#10;NDFl+VTg2tBhx+oOHeqnZOOYS1RQUjFFFu7rJaNJ+WnKWM2c9jRPpYycHzNC81pqMJlpFBjq7w9z&#10;l1LgKTWs4UkTmd1ZaPeuPl/1bxurC8vKuTdrJBWBMx6BKmE5ead4URKW9pMXR+25IlARqAhUBCoC&#10;FYGKQEWgIlARqAhUBCoCFYGKQEWgIlARWLEI4ITS+YNuw1eKOLBcY41Yipo8U1Pr1q/btGXztnPP&#10;tXPf3r1oNlRfFP3hNTI2piBCMlW4K0YmdBVq9xw6cODIkSMhDSn2IflaoR88n7XgNhyYVeB4NRoO&#10;XekznE+KkiPtW5L6Appg0gDGsakjKZWCpslWCDuS6Iq6CRadowmLnCVZt2C/ip2MMgYhWJmYNKjG&#10;qdGxH5kXpY5GR2NReXd31mvwAoOofbB3ZUG5tex+pjiGhkaJHz0XfUnUgcgiDiFz6emJFe0KOlwz&#10;I13F8vckAnNeZRG/MKBqj2NjxX+RsIhZMPv37o3gFbOYmCj4B5Pq19AJsXgpfjbxK43Qir2eamAV&#10;gYrACkagUXln4RhbbHbyJrooPUqGUR7/x1SDc8Z/zc5rCi2tKgXgVA1qOyofkW54sHuSK9NDMKGr&#10;1CPKO+m51dXV6ZHusR/CymO+KT35GLcn6u8U2QqlCGWJTOE/wkQClPBiGR8/ePCgIUK/0tVFB8PT&#10;69zzzlu/fsOGjZv8S8Wnfx7yIeWUD4ohWJb4iVGK2diGjRv8FIwO6V2iBE931PKTfaL0j4SiZA8t&#10;CGVJZ6efZkE+0sExpqNDY7/K0TQu1DQbN2/k/kJU6a3IfUX14hdt/JSv0zYshTiR630qyOJBum1v&#10;C2TKZ4B0YgN930C/cnuOsoVDGzu0hLGYvihCJPdBWCdh3yKlFq8XZ43OJnSf5D6M2tQeCpObgyHf&#10;iYwc2Tni6+xcsn7l5F2lteeKQEWgIlARONkIVAnLyUa49l8RqAhUBCoCFYGKQEWgIlARqAhUBCoC&#10;FYGKQEWgIlARWIkIcGFBoiW3h5FCvPlphTdWjHQjeKNDh+2Mujy9fdi1VFf4aY/6PioitLW38chB&#10;emHmHOJA5NyGTcHJ+TUL6FxD+PVu3rqVamT/vn2oLwzfgX37DIxeC2rt8OEDBw6guLwOqUrhBRFm&#10;VngTzXgd446Pr9uwgebjyMFDOdDmLVtCaDIwYDhMWC5VR9qZhZ9IO+xeEJO9IdBJjjNXw2cxIGvW&#10;vUan4SwNhGMzCr7tyOHDmDZcoLXmDsnqSCoPYdrSryWrCMXO4gcTi/UVQQiiMBxisg6FEQOQUmoh&#10;TW60MYSd69avF3BQemUhu/mqTBEwYUbb20XosHXr1qEGdR5+LaV4UxY/KueqilhW4t1UY6oIrHAE&#10;8hl43K3FZtnPgnqR4w41d4PjBtA8aFGixNY4asHDjylXWH74Z/iQWo6OShZRkK48ZiWXNFaReopi&#10;I2reyIYey7QdHuOOkgLsLulgLF24mJcoUedFiCnLs9oh1CvhPVbkINKTdzQLU7FSUejA/gORYY8c&#10;VpgvHM6KzNFbvEw2bt6UKUAAE0VBEr5lRUrj8JSPeBEZtqfHa6Ys9B8G3XbOOYriSSViYCQmxTA9&#10;I+JMhYpkJG9q0xO5uj+K+4yN7d+/v3irhAhGMvVC+rOfWkY+krA41qTyRlYLlxQWKbQsLNYoVDqi&#10;IKBxqVdTp2JLcLxLh+P6sEeDlPuYUa8EXQzJ5EH/QgGTqtNSATAO7+oCjvhNXIeB1Pi4zypLvJjq&#10;YRWBikBFoCJw2iJwHAnLvf7f7bSdZg28IlARqAhUBCoCFYGKQBkU4OUAAP/0SURBVEWgIlARqAhU&#10;BCoCFYGKQEWgIlAR+H8QsLI5TE1Y/Q8MIMPQeGg9LVBQe/fuJTHBySGrUHcTkxNbt2wJxxVVbyYm&#10;Oi0BX7e2sIarcE5RwccWOpDJZLDYmWCe/Lp2zRrtw75leJg0xCGYOVuuLI812aUog0N0TtdiITZN&#10;zMZNm8SRZRcEoIftmLlNm3CNQr3BjW90zrnnCtiva9etDbqucGDqKeALMXkH9+/3lm14eCSKFoU/&#10;SidKLExQGMaMjOzZvdtiduvgTS3EKB0d+DzRh6Klr2/9hvUbNm7UfnxkVMxELdg1E0G74dhERfWC&#10;/LPTzyBTSwWEjvYgIE0cRwgKFKDgTUeHGEq/o+6S4DSc5eXB0nldXGfOu/ACNCcqVMyp+xGKHgK6&#10;4WFL51F+cWrK2anbiSNwrftMnPgUag8VgYURmKHz0Hj2nlZ6aOVmmd2msaeVw1sJo9GmWa1iZ0Ob&#10;uPBAswUuxfQqttRMRGoYHT2wb//Oq6/28I9RSn26VBBKUZxFPMxTPiILTIyHdIMMQwO6FpKQ7cWu&#10;jCyDRmQNsQvpZ5igdMhHfm7bvj2sTYpvWXZCvLJv757InOWf0cMYrLubNFMSoS7Vv6abyq8S2bEJ&#10;Hj26d/duSksHypjHVC+kIXy/JqckbrlDiuni6aK8kWTd0SH5aiYMQkn979m166eXXKIHqVHGlMy0&#10;PLB/f2pNpCF6FHPXm8b+UZ2ajhxto0OViAlbo2KRY7u6N23aJHt2dXaZ0fjYuNxtguQsog0F5/T0&#10;5s2boQcBUZkOMI21d8+elMMaMVOeo+wJfQxnFzl91SoD0QwRFcl91YWlPu4qAhWBisBZiMBxJCwf&#10;+3+3sxCgOuWKQEWgIlARqAhUBCoCFYGKQEWgIlARqAhUBCoCFYGKwBmJgJXNwcy1taGUsihPcF0T&#10;E8gtUoz1GzdikhBOLFKCZpucxCf5NcgtMo5i0xLvHjoUfN7EhH44/4cnCpmLFdX6GRzcsWMHTUnW&#10;CYp13wMDhCI6w07RzmDCsFZBEBY6EZVFsaFiEQot6xNlCR7cIREMio6IxOiO8qudwW9NTRslZC7F&#10;wQXThg1bs26dGJBkfb29Dhf8yFBUMcCi0a8IOFlEQ5sF/jLXnfsZxSPwedPRm7oG3krKTc94QQiY&#10;AcZOWEZxeBq3EJqo5aAxii5KKVmLXywBogBCWTQvTvjs2bmL1iUKKIyMGAjfScoTa/RLbQg9i5Zc&#10;5orLLtu5Y0ep4rTelMP6pb8/T4Ewoo5QexWynJG3Y53U2YvAies8ZmPXbEbS0Hk0mi1gVdIIZkab&#10;OYOc3XM8psqWY8050KLmO6OH2R02Yjiufcv/i1J4cU1PTRNNet4eOnAwnuRrBogwPJA9vT17Pc/3&#10;7dkbZe8ku7DLOhhFfopJmFymJW8SidIPwgvNQrZYNv4rgpGq7JHsQoNSpKI0MVHbrjiOhEAki+W1&#10;t2/Ztk0q8ag3sKe9JLJ71y55Nh3LtJcLUkSisR6oQygp0+FM1ss0rYSRIM2CFlOE6QrmNPhVlsyi&#10;eII0rphBYXj6lUxVwtO5zwBSkuqBWV9PSCrcmWaKMsPrplQXIq/Zum2b6UQ9vrJ/w6aNpDa9/VE+&#10;T0gENJkE08GFmDSLAEZdpKJtTShM3+FhfBYyzY5U/MRnj/Xr/ZTychYSa3VhOXsfjnXmFYGKwFmM&#10;QC0kdBaf/Dr1ikBFoCJQEagIVAQqAhWBikBFoCJQEagIVAQqAhWBsxgBK5ujfEBxQ8k6BcAg1Ni4&#10;YQMlh7eQTMHkdXdjv5BbeDXMWWguvNvZGRoLVQa2bsVU2c+nxFLstGOJ1dVoNjIX5QaKjQq1BzrQ&#10;mwNrwvEFsekQRFq4v5QV3jpEj/mJ86P5IHxRq8iqdKxXKlfi39GjBw8eJLjB8cWa9eJTor14iDvC&#10;6aUUU0A04g7XrQ2fGNYyRCchf7HUvghrBLxp82aRB904Er4sRrfHvIRtxbn+s5JCR2eHY7X3lkiw&#10;gxAwRHKQ+kTmCZX6ROSIRm4rUQ2BtGVkJPVAfopH3FF1op8epRuBV4oo7cdQqp2kMeGMU5CYRJ2F&#10;3j7kn1FMx7HCyHoWIeVJ4relYiBn8WXdwtQXSXW30GNtUhE4UxCYTzKyjHdNo6t4pp2YudQCBjAL&#10;nJAQY2RVtqK0oMmQmOJ5ywhEiR9lcUZGFHFTlGfjlkgNGlOl2BlVcooVGbmhf/KRR3qbDFVklOmJ&#10;ErljdbtHeiRNXXEDI2oZG9tx1VVXX3mVYw2cdYiUpiOU2X7euRKlPMLFRBoJUUvR1oRykZuXYkbF&#10;Gk0bmUKEYXNCbEoOUjbJIqvahUOYTMc2hn5UObwiDw1pqYxdDtdzlM8rpmJmF2YwRYJpgmk8Rq/j&#10;QJlXspOPaFy2bt8uFWvj8HRECylPKZnEzeXyn/zUT2WM7BFAe1tR8AwNpegnzWZsMqAppHJUiifo&#10;8atkatNGn3IiIQtYooJh+UwSLmhkQKUek7RYXVjOlKdLnUdFoCJQEVgEAm1XX311o7mUdsEFFyx8&#10;9BVXXBHpqm4VgYpARWBlIHDppZfe6U53Whmx1CgqAhWBikBFoCJQEagInE4IfOELX7joootOp4hr&#10;rBWBisBZjEAsca7bSUDAyuY/eOBBvBftBRILp4X0Mg7NihcoKG9RkJRCQpNRlWBsTAmhtCrxDSFu&#10;zNeJ+LxY842cam/XHvmGfLIfvZbGJMg2nFk0KBvGLiQabFSwU4Vsi1XalByIq+npgVJtB1NIR4Jk&#10;XLd+nZXZoV6ZCh8XnJb2eDiNxRnDkcJQkJRIUF8RTyn3g0WznziGzqXhiRLr18ta8FhKXmooZHWe&#10;LAORDjTJ+aHuTN8e+w0RA5UV5Ag24QnbpHSSUKRoxxQcGAvQzXr1agHoC23oqCTzgiu1IB6pefAg&#10;eCyJt98scvm7EaOkUVkHb0RHJWicWkTYOzV1/uruL33i05/5zGcuu/SnZDwn4XI4w7t0Cu5zn/u8&#10;4x3v8Dx54xvf+KIXvWjPnj2tzHlg600Gtt20bXWcrMa2ZqD3tre84UBfTys91DYVgcHhka9980dH&#10;hkaaoTg6NTG463uDu7+fQoqFUWJo8bKXvezJT34y2cSjH/3oj3zkIx4SSwP2mBZurhEzklbimXPo&#10;JR/Y3NuJdzJnD9fsZOyxesvWbY/5jcc8+Fcf/J19uw60t1E3lsJzw1mvx1M98lTJaNQVRBgkj/YE&#10;4NPTEgedR6ShqKA3MTYysn7jBunM+QvJBTVJeNDIWiFqUY6nty+8UjJfkDdGhu3pCd2JHFqm7Ykk&#10;5ckLhibXkKL8k4FYlYyPc0eLpJUl53SoB/2HuHN62niUN5FH2trSCM3OTHAhWJmelrtjVsXDTMoT&#10;huBNn5YzBaOHDx0mvJGz5M2iEz0qFUmgXoTKZ3W7TwXhnlIMZgLA0r+Ul4IYh9sdYh1prkh2UnAj&#10;UWZ9QIdQwFD2aKwBHefoyGhWTQIsHEhpaHdMJy9mLxJ8cwwLmZTCdHT8yfv7l6xiWfuzH1nabVKP&#10;qghUBM5aBA5/5T5n7dxP9sRDst/yViUsLUNVG1YEKgIrEoEqYVmRp6UGVRGoCFQEKgIVgYrAaYBA&#10;lbCcBiephlgRqAhcg0CVsJy8a+G57347iqi3pxdZhHxCQeGWgiqz6rqzM0gyi6fxXkQbRCdFomEn&#10;Po/xiRfpVhKs29SUo0JioipQkXGkdCNEMLE4u01HODkL2VFxCCoUoAaKBeDwNGCRkrUPYqyiREk2&#10;LuoWlc1+P8WG7ooiPmxOvDuBCxu3JxeXq4mQwQvJWFmjRz/+DydHdOItq97NKDUiqDzkYKz2HhsL&#10;HUx7u/2mGXweKrG3N1Qp6aFSCELjmpGhkyx0iPC0D2oQQEXXklwgPUoudo/aEH19sea+SFjsNBHr&#10;8qMEkkXzhclLP4Dg/MKOZVqlIKMYq6yPn1RrIqYxOXm93jVf+uSnbZddeumhKmFZ/C2xvBKW6190&#10;7mtf8n8uvnD74gOpR5yNCPzk8p3PePEbL7n0f5cTx4PoGglLK4gsIGE5cc1HKwGcpDapp8nHcvMQ&#10;J2lSmWW2bt3+mMc85kG/8uCv7bzsyqgZF89bD/bUjsgFnttEFKy+pBgP4JRypiuYIMkyiCNTrejJ&#10;LwNm0iQliSJ0g4OpWaH/8GuWipNH0pQrVJj+r4RRitwNRfW6Mv8oV1SMVeQ+H3siIx8lXom8LI7I&#10;O6Xcnv1qK0heGhs+k2/ILru7KWO8zqRpPxGMmCVE0zGWF8aKgn3FTkbYYRjmcGGXfJrVfDJIM+1W&#10;aK+zk8LViGvWrZWPjulTi2hV+k6zMW4xiv0MrF1jCoJM35ScrJmGcUtR3uhZ4jM1g8bOkr5pNMlt&#10;IjUrcuTw8fHQspRLImDP4kNTUy95yCOWfPlVCcuSoasHVgTOWgSqhOXknfoqYTl52NaeKwIVgRWH&#10;QJWwrLhTUgOqCFQEKgIVgYpAReA0QaBKWE6TE1XDrAhUBAKBKmE5SdcBF5Yn/dxPiSfSXATJREVB&#10;VJF1bbBWUUChMHO4LzwYjUjoUdrbsVncS1BquZQ8Cv0U+hE7iLjCOcVv7e2ULiF5wZCtXo21SqVI&#10;vuvXqBBkGDQVAxV9dHTgCJF/AsD4eR39Dw5hxXr7+7F1sXy8CEGyN51g4/BnyC4Daawlii4cWSYm&#10;DGQ4y8DFnMvf2boMHRnctGWzfuAZmpgikYmtMJfYNf3gJnWL8IvqBqX6QypyghGMNfVTVCcO138R&#10;lhxT/OjTUcnVRY0hdZe0pHopaw2NHj3QyhRekNJF3QpdQU9IVrqbu1MQkppC+9kCf1YxVC9FlGNN&#10;+o3Wbvjix/+LDcsVl1166NDB43o2nKRr5vTtdnklLDe63vlvftUzCFlOX0Bq5KcSgR9devUTn/Xa&#10;H15yZfOgyyVhmTGRkyT+OElwnfpopZut27b/5m/+5gMf/KAvXfWTHSzHurpJSaL02/T0xo0bQ5BI&#10;f0liyHisSCHTJ4zUIwrYjY6GnnJsjINIKkKIPCKRHT3qp4f8yPCIInRZqy4rE0WxIbKMkhMNpOBO&#10;V29PakAjY1KFloQSlXps4xO9qs4VRWZkw64uwaSaM8oYFZcyWU8OSueSqF43FhX65McUf6TfmGQa&#10;sssiDxVGaCiLHEcnJKQp8UyJSEmCk9SjhhBhqjPTSMZYWcAoKzOIqkhK4pCoqTc51d0X0wyJZ5iJ&#10;dfsIYVzZLZN1+sEYKOoJwbCjg2YlwwC1WEOzMj0dGqBi0tbASv+hX2EIpIhSV9dffXR7dWE5STdg&#10;7bYiUBGYjUCVsJy8q2JREhZ6zbpVBCoCFYGKQEWgIlARqAhUBCoCFYGKQEWgIlARqAhUBCoCZx0C&#10;OCEUWnByTEq88N/IyMbNmzds3ERjgX7ylj2hC1m9euOmTWF2kuTT5NShw4eT3MJdZRWAXLeNi8Jy&#10;hfxi1arBwUFyjSIRCduSwme1U7pk6RzuKeFTMjyCuLLEPKQnxB99fTiwI0eOoOKiDEF7W0dX/EQW&#10;BiOI4iJVWbUKDWYJuEh0ok8t165bRwXC3yVWtxdBjF/FE6OPj9sp/q3bt4XQBDk3ffQYwVb2n3ve&#10;eWRSsQKehUwR8SDngkkcH6dlQVsOHjliIrng3hCxon1s7PChQ9o40Ep3XBuUMma/aonGC+1O8ZLR&#10;jw0PBxovYKsjUXmru7enC2RURCJftco0NUMuglqHmNE4N4XWE3NIhFYdhcbxSo6cdVdyKxMG6e7d&#10;u//zP//zQx/60Le//e04X3WrCJw+CHgMfOtb33L1uoZdyQuI2FrRtzW8T/JF49flwqP1DluJduGo&#10;Wh8r01DON5NUqCSOrgpfEKJD2U0ptynmK6FTGRwa8pOysBTWCa2HB7tEQ5ERD/OeHvXhtHeU9pId&#10;ReKBAweGjhyhBQndSckCcp/GnuE60JU8IkdIamFScvSoZCGbpGCRFiYNVOhXSmDT3tqwcYOMo4H0&#10;J+UN9IdvmSQaotKREe3T62tg7YBMwQPNRCSmgwcOxFyOWXlNiMTjjkBHZon6PqVoYJjeXOMfZgjz&#10;IiUJ/zB558gRfUaFwSODclboNbu7QebwkGZK1kUDSvS5Zv06ONh0qJnNWLKkSLUPbQrDNqYvJXvm&#10;RIR3YN/+ffv2HTl0KHCOmYwKJv41ul27VirUv251rsMl61f0OdAX4pu6VQQqAhWBFhGoD40WgToF&#10;zaqE5RSAXIeoCFQEKgIVgYpARWAZEPilX/qlZeildlERqAhUBCoCFYGKQEWgIlARqAhcgwAXFnIK&#10;MoswQWlv71+zZmJ8YvfOnSMjw1H4pj3WRXsXfRWVDo7SW/Si4qxVR24l4YTToibxM0ob8DVZtQpP&#10;ZkPmodYKHTiFD9MSA5fViGJJd6kThNDatn27zo2r/5DPOHDwCBoMnWYIAhEUlmOjXIL+y1JvL/Be&#10;O3fuxNLt3bvXinYLyv1TJEHLWLetLFH4wqzWc6hVVq3KogZR+mFkBKfI2WXP7t379+83QbTfgQP7&#10;Bwu3l+WQSGQQe8OFHcxF6pph7PzTWxRfAEIJY3ho+NDBg7qNEkVleTqaMEo/sFcxTTUmOjpg5RBM&#10;JCKQZiUkLxs2KLuwb8/egHF8HNWHpUtxTK77D6pUDKW8URjhdHTACtNpWX+ptxAcZ6nPULfFIQDY&#10;b3zjG49//OMf9ahHvfWtbw2ZVN0qAqcPAp4brltXr2vYlZxV3pa8NYQj+eIEdSSzRSSNDptVI3NG&#10;O1tDM7u3+UQqud9YjVEWBqTINkoZn1TtlH+A9eCVGrZu2yZrFMGixDKk4puso4HHr2wlr4UShfEJ&#10;fWExxzJqFMqZnJQEnQxPbA9pT/t1xZ2F1MMjPcWX559/vhdOmf55g1Fqbti4UZ/ygoe8XwUjm8hT&#10;8Zgvz3wDGVFGTucVYdN9/PSSH8s7tJCbtmwJQxcmZG1tkojsm+oQuVK3Aoj0TXDZ2ytCc/GaWHPL&#10;5s3mHgJNepquLi31LEgKSiYu27Zt6yvSk5SlSkpr168zVnFX6RbqgX37dlx1FazodeRQ/Rid4kec&#10;5qWffXv2SKlUsIbzVhiV0cEMDbGfSScYWZssRr6zP41tqE1jRb44SEWl8iNHgCw7+zgAnnBxU11o&#10;bMxnlSVf6o+6b/XKWjJ49cCKwNmIQH1orJyzXiUsK+dc1EgqAhWBikBFoCJQEagIVAQqAhWBikBF&#10;oCJQEagIVAQqAqcOASubQ2AxMBBVcqanMXkIJWup0UmopmPEVW+vgPx6cP8BEpANGzbg28LppGxY&#10;qEOHDmGw0HiIN5YkJBoaYLzQaYguXW3avBnphaDC4Vm2jcqKojmlsgAucMOG9TqJIkEdHcX+JGr3&#10;GNFYIeaYnET1ie3qK6/ctWOHUfp13tWVBQgUKsD/IfPUKkA67t+7FwdmIJSeGRHQnH/BBX7u3rXL&#10;4njxkKegx7Zs23rRdS9Cm4k8+M/po6O4yVKyIaoLBRu6igTGMnHMmfX1sfKe1cqaNVi64PbGxhCW&#10;aMjt555z/oUXBk3Y04OtREAS38QS+fZ2LGbGYIIW5aND04oGOao3TGE41XR1hX4IhkXWg0Al4Zma&#10;jvoLBrKf2YtD9IynJNCJogrxv1N3eZx5I4W6qOirnMQT5OzPPHDqjFY4AunM5OqNejelgszK2Ra+&#10;mxZWycx+d0ZvxBCz+2+IVxKEhjalgcnC1iwpY/GAlkNkJfnonHPPDVVLcWmh1/BY9mBfs24dNaHs&#10;QFHhCM+OS370YyJIWYkiJKvqREmd0dHzzj2XawgBh9NDYblPMhocJEb0L5WU0qIMqHdP+zyPgtaD&#10;0eXcNf390oEnv9fyo51GJ53RRuaKunvT0xQ26zZsIBPZtXOndBLVhUpOkd3sEeKWrVsdEp5qo6NZ&#10;sY64UwPl6lIWKSRzlOkk90zB8ouURA3jXdeVxrKY5CVraxIyyvbV+jFN6hKz6Ovrlw3XrV/Pugxi&#10;xQItVDs7r7xKM7AI3ijyoDMihtBfli1EOcWrbOOmjUQrMNmwaVOkOZNdu9ZEuL2Z/lrxl5pHGpg4&#10;lOLUt7efiAvLq59zkyc+9MJqq7ByHhc1korAikXAg8LjwkNjxUZ4tgXWdvXVVzfmLDFccMEFC0Nw&#10;xRVXZN27ulUEKgIVgZWAwKWXXnqnO91pJURSY6gIVARONgJcWPjlnuxRav8VgYpAReDsQeALX/jC&#10;RRdddPbMt860IlAROK0RoIs4reNfscFb2fxbd/whtizkEdxKVOppb6elQDiRTuCZfA2YNQUIQTRA&#10;d0UBgqJfmRgfm1R6Qa2c4lYSJQN6epKmsqRbG6oXLJYl1FFVZ2goag5s2KBqwOjIKJUJ/iwMTq5Z&#10;qJ1VD3w5mYeEoESz9rZY/N3ba0G5xdmoQj1kZaIsvpBEF7oO2YZcDI+WsClpx7E58ACfleITEwWJ&#10;ynJ508GHGQvtGAylvvv6kGpBBA4O0o709vd7HRUTOjqUObBA3LvoTMciFMOKZno65l4EEFamizbi&#10;XN0OH79GEaIxFi0TMW5HRzYObI8eTboRYFkDPssxOCpEM+X6MMFYfU+/0tVl9uFqY318h4oTnUQX&#10;PVPTN1q74euf+cKnPvVfl192KeeYFXtRnXmBDWy9ycC2m7at7mye2o2ud/6bX/WM619U1/efeSf8&#10;pMzoR5de/cRnvfaHl1zZ3PvRqYnBXd8b3P39kzLkCu50TlVKxtt4az7lSnquNCY3p3pmhsBlBhKe&#10;q9vPOfdxj3vcL9//fp+97EcHPX4PH868JvelQYjnNqGGNKH/zHGe2Ht371E6aNOmTZH5ysM8H++e&#10;0lQmWZlIHiRaiQ5LnFKVanGEMlJJCI9Kb/Fwl0doX4aGpI70KpOOtm7bmokjDMmKv9fUxOS2c8+R&#10;Xk04hCxTU5HaDh6kBqU0cWCmOWWNjBWq0mIbIwxRhf9ZlLJbZaAtW7fIuVHsj1xVAu3vz+I+WQFQ&#10;/8SadJeZW+kyRZU426O9kMLKpShOTKTUvuvNdw2WbjH0l/ZKYerekWOG91hPT+h4CkQCy1QrMgk6&#10;P0jsuPpqUfX19pptVBgsGTML84UEh7izGMAY6LUf3nwiKpYVfCvU0CoCFYGKwNmFQP4d1OJ2fBeW&#10;e5Wtxe5qs4pARaAiUBE4BQj82Z/92Wc/+9lTMNBZPsS1W7bGgr+fLVuehXe/+932nO5nxCxcuiby&#10;O7/zO4uay6m55n/yk588//nP//CHP7yo2GrjawsBV5FT1vroLj9ffOT5dWA90a1DV1tWBCoCFYGK&#10;QEWgInAGI4ATwtKFcCJcTIZDHTIxgfOiX0EsoZrwWxoo92NNtuI+fqLecEulsk9Huq0UsmkKQYWm&#10;QmsF4dTeTvaB51MjJ4sgqGugGV5wcmIySzD4BtOybwQYmg1NRb9ivz3YsoP791t+jYubHA/Lk1jj&#10;XsolrN+wHqdVKhdM0dnY/Bp1f8oqeR1iH5FwenM4RxZDex2nD9NWJCPBxpUXah/09vWbtTexj1FF&#10;qNRBSBYQAn7dvHXrwNo12EejAGR4cNCS9JymllEoYdWqUleoJwAsNCSmsHilTHNkOXTgoPaEL1AK&#10;eC3i1zkaj+WM8kBqN/T2xur8wu1B0ML3KCpRCi6kJ02xA1glYn3opzjEsIyZjhoYdasIVAQqAqct&#10;Agu4tsxQqMyYYsOyJW1XZvu1ZPvZb82GKqvzjI2M7N21S/oIuWSpJZfyQXmBClMC8ki3x3OYtGLD&#10;po0bNm7Iim6pYnGUX2WcLHKnBzIOO/Ox77XH/tjomIyQVmRZS4i5S4zS1iYLSFvtbe08XfQsI0QB&#10;o4MH5WI2XVu2bTv/OheGtqNIRfVJqqI20GbGY0X7GKkz9KNyDjHliGR6ZPBIJk1Tixp/7eGUJjFy&#10;OglB6uCgnCqwKAVYpCeRlYojC5sxnfhJcSJbZSnAVHyGLtNHgtJMz2YXeXB6WmEjyTosYRQN7O4K&#10;sanJjo3t37c31JllFB8VfIwgTonsX6za5Gjp+/LLLye+8SGB4DV1M1oODPQzd7EHLCbrI4f/T2ls&#10;1a+ctvd6DbwiUBGoCCwdgeNLWD5WtqWPUI+sCFQEKgIVgRNGAOX/yEc+Erluo6v4+te/vqguiQYo&#10;ABZ1yAk2FiftBcI4+2noME6w2wUOx0aDyDSx2kuerICzk0R7GaNdwingaH3vsgnDBfDqV7/an3bL&#10;GNJydbUocYnqv9/97ncVb/7oRz+6QAAN8VDjjLjm3/nOd7YYM3WCS04nKfpxbbRySbhyBPbwhz/8&#10;vve973wD6VPP3/zmN/OkXLsipxbROMOaAd/ZzO1ud7vbda973dYn+OlPf/qSSy75zne+45D3ve99&#10;TPJbP7a2rAhUBCoCFYGKQEWgInCmIsCFBQd2ZHAQvYQlIrnAXdGdIJ9Cp1IEH1FroBQmSBA08AaR&#10;ihdaB2nXF1WBgl0r9iEaW4B+5NBheg5EokPCBIWhSjB5o6gv9JR+detYDcK55JrCAeFfgqgrRQ3U&#10;Pgg5SVFyJM83MqLM0FDoOoq25nDh+aLS0IYNlnRj2tLTJaoUdXZZZc7AhMDF/qxYFKKZME05JoKx&#10;1+vsMKg1Uhsr5Zm1xALwaZGkVYx+8Ij4RTEEj1hIyuQ+Q7MyMYGPjBlNTurQgTFlUp6+vhD2lMIN&#10;hw8eCsuWInnJ6kuxMH1yMqMSX5B8lDRd4eQSCpvST+pydu3apWyEPWAs0SmogZ49U6/HOq9lQGAB&#10;ccAy9L4cXbQYYSsqhOUIp/YxE4Fmj5PFonMixzbGauhUWhy9MWjj0jpuGG1ZNKi9TYqJyjsjI57w&#10;Hs5F4DhFzMICK4vW0RNmxkmXETs9sT2cM7tpb5M+VBFKXYuvGkhJwu+k2IzJaGlkYhSbhzy1Yhm7&#10;jTmJd/VCK2ljQKZbR4VEhsBFfix+XanpGR8b14nsE1mxxDk6PCIBUcNs3rK5t6ebEFUbVYDSQCV0&#10;kEUKObBmQLNI3KGG7FGfLlfAd3SGJxmtSqbOyIB8v0phOxnHPwIX0pxjsk718mQ6/xWdpcTqI0F4&#10;rnBJ6enJCkEyXla+AwWdSmhhCwih6YmBoy4SiUxIUkqtvRD3FGcaI/pIoAgRgY6iSGBJPxtpnazn&#10;2OsnfaLFi6E2qwhUBCoCFYEzBoFaSOiMOZV1IhWBsxSBs6SQEHJ9//79t7nNbW5+85v7BP+MZzzj&#10;ta997V3vetcWzzr9xOc///lnP/vZLbY/8WZZ8IUQhATB9u1vf/uP//iPT7zb+XogWXjEIx7xsIc9&#10;7MILLySSuPLK8GU1+qJG1Mntbne75z73uZYp3OxmN6O0+MAHPrBcZWuWdgpoL1784heL4YUvfOH9&#10;73//BaQVi5rp8jamJLjzne/c+tXo2njIQx6yMLZ5/Sz5jPzt3/6twoiUCve5z31cD49+9KP/+q//&#10;emGtA2HEc57zHO70Dd3VbJS0ec973vPLv/zLro0nP/nJ7sqVcFIWi//ynv1T35trw9m0ssi5+NrX&#10;vvaOd7zD+W3xPqU60vjpT3+6p+jLX/7yFo869XOsI1YETiUCtZDQqUS7jlURqAicIAK1kNAJArjA&#10;4S/6v++O8j0K5XR3I97QYxs2bcJCoaN87kJxYaFQYhQk6WhiP8qt0HlBrYWDyNGj6KjwOKHwKKvM&#10;vbZHew1ifTaBS2+vhddRTGdyUpuo/qOOj5XfAwNWeOPtcvm7sXIte+hCunuUW0g9B+rOzuQCszJR&#10;Mm3Yx77+Pkwimo0YhXBEqBF80aCEDkZ5AmReod+yjIJ3s4aRV4VW6zGpsbLEXHsdacBwRQDYP4xa&#10;rkTHounfu6g4BGRSkjaxm8KaUtDBWGIr7imrVFVA/vkV5xfyHWMUbxvDYSOxhvBc1d5uiKytwBLG&#10;anPSFmOZrkX5IQAiVillKgyB87xe78DXPv35j3/8E1dcflktJHTy7ojZPS+2kJBr78tf/rLr4bg8&#10;+hJm4QpxOdz0pjfNp6Jfr7jiih/84Ac5luv8Jje5yebNm/NXfPBXv/rVOUfZuHHjjW9847gOSyd6&#10;0E+5TtvyW5F8a8bmevzEJz6R3Ly3/MV9vetdLwt1NVqmjGDnzp3f//73o3LKrM39e/e73909tTA+&#10;+rnssst++MMfLhZG63+A4Jkze+iDBw9+73vfc2qWgHwrhwDNupe0UJrR/owsJJTTbFGTlFdX643n&#10;BLzFHhZolpqMc84974lPfOK9f/k+n/zR93aUakE8PyKtMAMrGcUTnkQyVRoy1DH3kWLcpeZO5JdS&#10;XS7Vlp1d7LhCyunYyBTUisWpxWx5nIQnSjFfiXQAgTbWX2FnUgrGtR+dirfcDC5Oj/0sQqeZAKRY&#10;JiQyiMB0WHJO1B5yCNQdJeVl2TtJxBY6G7myHC6YLK4nDO/SjuhE40yOMlH4orE3k4aKDCWswjiv&#10;sEabmCgV7aIEngi95QRH3uQcJq2XOkchqRkfN1n9RE73MaB0GzGXKkUGCmeYotGxSXM+BmStpRDo&#10;lDCIYJQQcvihg4eYmdGJhmS2iGhTJJoxhERobOxlv/qoVm7A2qYiUBGoCFQEVjgCiyokVCUsK/xs&#10;1vAqAhWB4yBwlkhYcOe+Okws0Oef/OQnH/zgB7cu0ViafuJELr7UXvgiw3ci1sOdVP2KODHTvhnJ&#10;gOlX2FEy7VhAizDn1Jo7sWbic5/7HIJ8uUjupZ2CdK/x89d+7dda14icyIlbwrGLlVCksUqKVOYb&#10;Lt9d8hlxINEPoxfCJq4bz3ve8251q1stPLU85LjXqsm+6U1vym4XdQ8uAdgWD1ks/i12u2KbpaEO&#10;Md/b3/72e9zjHopd0hK1eJ96Lt3vfvf77d/+7Ysuuujxj3/8yrQ1WrHI18DOVASqhOVMPbN1XhWB&#10;MxKBKmE5SaeVC8tv3+OKcCgpSgtu/1Z+Y61QR/gqtJNqOAoE9K8ZmMKmYey6upJIEw+yVjN0l7Xa&#10;vo7ES4WGg7SFbKV4k4wMj/QWg5Ygurq7sVCIuNGRIAgR7SguBJsOvQ6yvzBb9mThBsu4rclG1YdV&#10;yvAInu/wocNho1LcSmJT5eHQIe3xjixiVnd2RD2FUuEo18Sj4JIzy1X1+o9SQaW0AZrQSvoQpqxe&#10;Hb+Njwc/2NlpXMHg8GJpeCELdY4pxFCGBYrSEmUBurljGR2YhYeiMASsqHZ6e/UcxjBTU9AbNJeR&#10;EQxfmNOMjFDxOMrrWIDe2+tvfMGEymd6WrkKRZyUSTJcUv4YU4ofy+Xh4OxEhYX21Rd3933lvz77&#10;CRKWKy5TguEkXRLN3Zo0Rc0pGGiFD7FYCQspEoNPfzaeIFs/Jywuuetf//q+ZvmZn/kZDQzBsvSl&#10;L31pjnXuuee+5CUv4ViZFP5XvvKV3/iN35gdhnfvcpe7+Cv44osvzlH0YIVAdugv6Fe+8pVzrgNx&#10;2Vv8kzS/Tn7913/9aU97GsnLDAmLd//jP/7jBS94wZxiEYYTX/ziF+fUeTRPWSdve9vb/vRP/7R1&#10;GDMM+hjT2b59+2wAfVnEc9epOUmX3A1veENfeng2niUSltZhXFhTMt8pXliwMuPdxq8N8OfsNiUs&#10;55KwPOlJ9/6l+3zyx9/bPTHhGtZYvvCsTkEGCVRahdmf5iLx9C5l7EJgQcZRPFeUxpON3BFUm+s3&#10;bvTclgSz4E56mIVGJJ71UXfPUSGRHBqSetwFaXyS4g9iUHnF+NrQcxQJSyhSNAi5TCnSlzpIQSqx&#10;x/wsTF/oRYqAMnUnEqUzMj01PTQ4VPZN6sqImXDdG65MXfnOU4YyNV4rGgtDMNFm1aqh4SFiTx2m&#10;njJUZkIdGAghaZlOWsjIdEcOHeJPdsw5bHw8DNWyAJNczyFmdFQWkw3TMiwkoSSwxcwmhS9e2BnB&#10;HDrkRaTIrq4U0fq8wU4m0mNXV5Two7NZtervvnCDWkuo9duttqwIVAQqAisWgSphWbGnpgZWEagI&#10;LD8CZ4mEZfmBqz1WBK5VBBaWsFyroZ1mg59tEpbZp6deS6fZJVvDXWEIVAnLCjshNZyKQEVgIQSq&#10;hOXkXR+//ca/DCuSsoI8q9gg2GJHX18yZPgtXNr+vXv7165JAkwRATwWjYhV1Fn+Zu+ePZQr05OT&#10;OsnyB6gv3iHIp1j/7ahr7FtwVA7EgVmojRXDcOsB7Zd2JlrmN5t6jrXjRStjAD+1GZ+cTKYtF7Wn&#10;oUtqSmwhnZma0nlE4kVnZ/Bk2tDZFCcYg4bhSykkFLUPpqbM1JQNavp6wBTi+bzQuW6Dcis6ADyc&#10;nRhEs3Oso9ISJupNdHenoYsX5pgMaFB0vT1RY6grjG0MRIkSzF8pmYTei2XpZZF6amsoV6hY/GKh&#10;fHCcDiw1IPScs9NMbafrdPaQsHz84x+3bmP//qiaWrdTg8BiJSz0SXe4wx0aK22WPUgWKW95y1vu&#10;eMc7Zs+MKp/ylKfka960b3zjG7mHxmV89KhqqqT/cxL5yhb/1V/9FclFHvjUpz5VP9ny9re//T/8&#10;wz/waJkdeei61q51nedb9Ct/9Ed/ZPHSjJb6YZzJ5aKxHKu5gR727t0b99fxNg7Ez3zmM4/Xaub7&#10;li4wZz3vvPNmH8ii+AlPeMLJOzWWW/iA7WafPfRKcGFp0cJkRvBLO6r1s5aKk9aFSo2eZ0hVZkhY&#10;FuiQPIILy5Of9KR7/fJ9Pn/FTw6SX3R0ZBU8OSsrCnVHUlBnx47hNWvXyiYe6fuVqz56VB4Jycuq&#10;VWGj4hEd1lmhaJHC+koFoswC4VVWNCtctSIldXUahfJDLgtt4qpVurVH7khrk5SJ6FAAmTr1KSTJ&#10;V1JzUUnKoWqRpukyCTFJPEdHI7bSXkqVVsJ5RVW70bHBI4eNois+Z4KXaktRoTXUJSG7LGLN8Ech&#10;iJmkJgkRqkiiBJ5aSEeOhPhG1itVh4xCe0ofk1oTKdUtHMeOjgqjs5sSNYzNQqW6erU9BpXFJDV9&#10;Hts5NWWm0jdgRZjObc6XBjo0Ec0Ia1JL6nWKaCV0WMmhGrzusU9q/YqqLSsCFYGKQEVgxSKwKAnL&#10;sb/xZk/m937v93zU27Nnz4qdZw2sIlARqAicVQgwYvFYtqmugrRmJ7Ds0+cUomfrRThSYIX9XPYh&#10;mjs0o5Paf3YOMXPxM6fD/wOAc46rgbU4WfwoG6QJyowtw9bJycbnFICztCEgwPfC5oLRQ/46Z1dL&#10;RqlxbbjObc5L7mm8WCDyU3CnLA23ZTkq0ThJ196Sz9ect8nJeF7lTdr6028JD5klHLIsZ7Z2UhGo&#10;CFQEKgIVgYpAReDaQoALC3ILjWQldBS+KfyZX1FiRB5+ElUgkwbWrtl23rnYa9xYLBzHkw0OorE1&#10;8S6WGjGG7tIgSK+eHuQTOi3YuKIaST2KDtFRofywoLyvj+wDbbZh00Ydqtezbv16XWHKbPakxUss&#10;Ky9ClhSXkIEElTY0tGfXLvRYrIMvNYkMgZ+LJefFcCUYMhQd75PRUVYuZR7B8CnTEMWGenuTKgzd&#10;Caqys3N4dNRHzZiOWZctuMNVUYgBG2cgEhZH6AFEKEyvxWZnLEafmECwiSGrNuzdvduvxnV4X2/M&#10;EZFJoWK+QNi3d28YrtDrWKFetkTbKGooRA0jRYXGCV+6soxFAhJ6naNHkasqNOgWXRomMHU7ixFY&#10;Atm/0tCabVKy0iJccjwreWotXjkzptDiUUtGbGn9z7ZgaQSgw+P36VHqXxEI7tq5M5zASh0u+WLw&#10;yCCbKxrJn/74kiODg3Z5VpNSeBpLTHJi2GXRXw4OyUHkGyE8IUAcGPA895w/cpgC5IhMcczFJGru&#10;hAiEduTIwYPsYM+/8EI9bN22LfOIal9hYFZSjD1K9BFz6NnPfPjr+brXv76fUUSvVOFxOLGIaENf&#10;IrYjR7KCz+GDByMZldJFoRehIJGhdHToUEhOh4Z379zFMCyEnx0xtJZr169n6JJF+mQowciG3FTo&#10;hlPZKSvJ+4cPHTRHnTjE0Sn30X8WLRL5FZddtnvXrssvvfSQLHngQFQk3LhRtgVYd1c3nY0XEmtq&#10;W+lXBB8aWR8SVq82KLVKmJxd4+OS8iBT80Fi/YYN4PNZZckXWD2wIlARqAhUBE5TBOaVsChUYUq/&#10;+7u/W4Usp+mprWFXBCoCpzsCzX8xkghYv2Kdjc1rhYfve9/7miC2FaFLcpGyDAKUVBUk0Zu6DTuz&#10;9EZuXmcZF5s2uTM1K578d77znUnpvb7tbW+bVTayq2xv6AZ3btDc2RCFNNQGzcjnEHO+9ZznPCdb&#10;NmaaGprG4c1DNA+d8edMG4eAIvf72eD49faBD3yA/63lEQxytbE2KL1wmyeVIz760Y/2V9Mb3vAG&#10;q5QMbbM0Z0bwhvvVX/1VO9/3vvflqh2AiK0BaUP+kvu1T7q9Eaf9jcZOUGOyjVOWDLqfDXiFmjDO&#10;eex810DzedfVfKg21AAiFI+j5pRHNAD3LgTUYXnZy172jGc8w4XnqCc/+cl5aZl+s7yggVLzJTH7&#10;9ewD89oQ0r+VzQIyo5gps98sCWSUBoxeNGKe706Z746Y7zTNGWRCams+cSLxq1DNvaGUyuAbEYqq&#10;IYxIxU+eXFuzYEIP3so7dE6VBrT/8i//0qK617zmNbMj9G6j5xk9zHnXz74rG+erlYdG4+J3cRq3&#10;WVizwPOqMfG8fxt3ooBzm60waw7GXXyLW9xCkbLZV+nCDxnY6gfazYqovHrtbx608Vxa+KKt71YE&#10;KgIVgYpARaAiUBE4YxDgzI+4ou1A5fmWMGmnVJMgqChOho7g4w7/5Mc/ppw4//zzMU/mjtnCNuGc&#10;9uzefdUVV4yqgmMJeCyqjnI/hw4ectTOq6/evzcWEqhsEgWAysp1XCDWCj2GsUN6aamKgYKe2885&#10;Z+3addQbmKrwa6FNKZ4o2DJbrCkvtX7QXeliol4Dgs2v2Db9EYjYYy14EHtELeNRlIF8BLO4c8cO&#10;2hQEnv268ucnrQlWzEBp04LnEwA20aCHDh70T+T6PLoqikeYlNi2nXOOKaDf9IMsTNLRn7JepJBF&#10;z1CKegdtbUg7dF1UdpiaMpCe0X5IxOQLraRHyDFZMXT40JQSFSAWZNCNY2MiyKXtiMYQuZSKQn4F&#10;CEmPqIKazdoMdTtNEMjCJSe4LbswIu+msJgomxvT1Z6bi7NhbtQ6xnmPNzr0uiEjELw7qNF/Sspa&#10;2dzs8wUAz0aHXvi19VAbLVfmqVnCRJb3kOPrP5Z3vHksWBa+5jPIhlqlJdlKU9jkgKy0orQN1xAZ&#10;YWzU0ziSy/r1W7ZtPfe88zyZb3TTm4SSo6eH/MLTO57ktJvDwzJgOJGsWxt5p6tr09atF1334igM&#10;FAKUsGPxetPmzQxXDh446JkvpfLlCjOt9ev71qzxa2pQdOUpL1VwGgl5ZZGErm4PlzL5hbpx946d&#10;UQaop4cghjhGXmsUMDKEMn/yEU2kn4cPHDScpKMDqYq4xVFuOj8HKEyluU2bzj3/vK3btkbpHxrO&#10;8Qnf+mopxZigIH0bvG7DBk5omzdvThshCfTA3n3Sk3EvvPjirVu3hvFYmLb1EJLGJ4ODB0NUOjxs&#10;aFk4SoMdXaVMnhROFeRzBbOl3bt379u3l9VKlk8KX5rpaSqW8EVbtYpUKF1n9KzSH5WqucuGE+Oh&#10;DQ1FbG+vjHn+BRfUKkLLfc/V/ioCFYGKwGmAwLwSFrFjpP7iL/7CiypkOQ3OZA2xIlAROHMRQK+i&#10;7dU5vutd7+qvDhNt0Ld0LV/72tc++MEPzrBmfetb3/r4xz/+oQ99KE762c9+Ns47GXFkrdfY3P8s&#10;m9cpGfnSl76kRLHHviH8DcJ9RLeJKGGHrrK9Bn61U0gKEufO5z3vea961avsJDW44oorPvrRjzaz&#10;8tnPnG8tfMYEefnll+cQXhu64Yt7vetdT7TcX/XgJ9mNF+Qm1CfZGMlt4nbS+jz96U/HSd/rXvfa&#10;v38/uBSEtl8bopbsHLapO/nxj398//vfH0fup0UDJpiuvM3Bq+Ws5nQz4S0qsTUgdS6SmwcpKLSH&#10;SfNM9c+eN4f+5Cc/2eiKIIY+w5Q/8pGPaI9Zv+c978nFV89Ovc3OOY+d7xqYD17QwUSJaz3rP7VQ&#10;iaRZQ2xhQ13vqnut/cc+9jG2wz/4wQ9MwRfZfr73ve/Vw9vf/vZF3YsLHKiet7rdvk12WWoGGade&#10;5yltaWDuCmxclvPdKfPdEfOdphlTcJu4YNxKLjY/8xLKSL7zne+4ANyY5BcuMwPlDfL6178+L0gb&#10;uU/Kody5rka/5n5nwf68nd2h0HNG9K9zMM62A6G+SgFW4/ZsjpNw5FnPelbjlmn0MN9d3+JdOd/h&#10;hnbxm4uLU9gKvecdusDzymRNOSf+8pe/PBv/8z//s2syRWO2OautN6aZ96ZfZ1+lC0wHwt/+9rcB&#10;e9VVV7GSFvArXvEKnXz5y18Gsmp0LuZFXbS1cUWgIlARqAhUBCoCFYEzCQErm9FOyDZsHCsUooow&#10;UOnrQ4qFm8jIqD82KULOOeccBKEl2kFZoZcmJhBXmD9Q4KIc7gVVyvoN67edew6uDgvlIzQaDo19&#10;sMg+MHAYa2vGt2zZgsBzFMYsKvuMjpKhIOFGx0bXb9poP/oOrYjECqatrCzHySG9SgGgdvQY6UlU&#10;H1DmoK0NlciiJesfKZ1gQygi6lBle3btHh8bz3I8FnxrIEirGrJYA4IwCyXEUn6VgKhV+vtNHGEm&#10;vGyDpQPD8PBQ8ui6wvBt3rIFV5eRY+NIecSQNSBUi+jvj1oPsU599WoaGt061v+tam/XINfHB403&#10;NQUTfWIQw2qmq0u7UNgoKrR+vZgwkWkqg97D/BHWmN81dH5EfSZdhGf8XFDCP//zP+/PmaVtD3jA&#10;AywG2L59+zKqWHTl+4e///u/t0AiN7eGZSqq9th+7dd+bXZtoOOeJtfnhz70oexNASB/5GYhMJs7&#10;6xd/8Rezc9uTnvQkyzMaQy/wwhKj+WZtaQ3OIjtkJ3/BBRccN8IZDdxcnmywXdp5yaOcWed3GU/N&#10;Ymex7O1nz+Vkz27O/ucbtLHfi9xmIzDf/myZ70YtN//aQj9BPNHX158lb9iueO7TPspZe3fvicI3&#10;obYMBy+PZckuM1d2RIzo2qbGUEFONb0sMzR0ZNA3kBqHwEVZnPFx2kf3ghf79uzdcdVVhB27du3S&#10;2BVIn9Hdww6s14G+7jCKzMKvxSEh4uzqlHnFIEmFLlMqKRJP+UKuXLt+XVdnFyFPMVNZJ1nbL69p&#10;EA4o9KbF2UsBI85nOQWJW28pANUVMQogvAi7L1Xt2trIUn2FkulVdlM9kL4nbWbku6yUJzc1KgbK&#10;X+HNVvzSJLJ1G9anji1LQ8nzm7duhUMK+MKqrfiWUa5oMzg0JHIdAtDhISGamDDfUsJvlaNgKxFG&#10;nL291YVl2e/02mFFoCJQEVj5CCwkYRG9vyqbhSwrfz41wopARaAicOYhgNNNkYS/q9UwpmxIfxSb&#10;7wQf+9jHovDTmqKxESI4Ci/r7x8cLYUBot27SNw0WUlFi2619IKO4SY3uQmuOq1W/BGeXfm7xXD2&#10;pNKiMYpxkdbZxs58F5ltOGvRZpc6XuCt+c4XQYBoswyQAPQZ6wKv2X7u535ODIwfjEjfYDetQwMW&#10;802em1aDguQhD3kIYQHhCOqaMMV+dZ3pcrIzxja+uPHiD/7gDzQ2d9w/9Q9aPdUkgodhzovKRJ+Y&#10;70Ykzotmok3BgVFSWwPnRzziEexD0qGksaVOKH+9zW1uc/XVV+drO/3akCbQIlBLEOI0Fzaa89j5&#10;roH5gH3/+9/vLd8QNWLOlgDB5R+3Qo04U0figoGGK8cVQk/genvJS14ChObTNF8MzfsXONDf/Mp7&#10;G0VU/sB2PfzN3/xNYgUK8acAq3FZLnCnzHdHzHeaZkTucCNmvSSDNq6ZVFC5SmkjvCuAvKG8cGHQ&#10;x6SziDsxL04/qTdIkdJVyK8Pe9jDUo1BOga9hovPYx7zmLz8ZmzuO2d8TmBJQ1yiacQiJKcp78T5&#10;7voW78r5DnfXu2LJVvKacRacqZz7fM8rZ7OBQ05BY7fklVdemaWpjnv5ud7ohBp3ejMOC0wHwkDT&#10;+ec+97kvfvGLjsqr1KnJx1c+LupWEagIVAQqAhWBikBF4OxEwMpmK7Szcg0WCvVFp2J1tU9QdtKK&#10;KJqwcfOmoNnYrkxOknTQlFh1PTwygpBDLDkc7eenNigu7BRjlSj9Mz7BvASLhppCtjk8VqhPTYWz&#10;y9CQFwit0IKUUjrAR5hFHSKleZROoBdRoSCWo4d4Jfi5tWvXxCfho2g8LBqSL0oSrF5NU8LyBIsW&#10;3ifr1ootCD+/9vVt3LRR5A6nRMk6RIOxJv5Aso9ZSKiwctMmgsAL2oz1Syla1NHZEQvX161VgwjH&#10;KRRomGxYwtgmJ0ldkH/GUksCR0jrM4aH6+4Scpn7uDjRo14gDpM1zOIOSQEyjMl1/DhCnQso5ClH&#10;j6arhJYIS1uUWOrqIprp7+uPqNtW6TbirwqW0+p29efzn/zJn/iq4R+XtPmjyQKJW9/61ktwRpkP&#10;J5euZTwWr/r71PaiF72IDsMf9S8tm7/p/LpYjF3D73rXuxodWuWCzM5O3J73u9/9snPb7//+7/sL&#10;jr9mNp5vE5V1QfOFcYMb3OCP/uiP9CZsXV3nOtdZrNLCXcmB2J/PSzotxw5yZm90oxstFquV3H62&#10;BctJNWWZ76zN56rSCGa+BtlhswPQDLTzrfA5aWv3utSrGd2/d2+oP6I+TggWPXm9FVZeRQEpqTkm&#10;nYS6il2W5/bE2HjoMAYHM4MUo6zVMsvRo5GzPO1pMshTojyQfNbR0aeATpGDpLlIJLh2RiwjnvZR&#10;j6ekLRoOWalYbR2VYkIxMzCgf2/5Z7/epCA9GDFqDK1dQ60SeYQZzObNIgxB52iISNIGySSjWI80&#10;SyJZnIqKbCXcyIq6MqzOvCvZNxDzWprJnEXcY6De3j4/s3hf1hPUCfz80xI+IUvt7/exQTqOd0sB&#10;oXBc6+jwrpVpqfWM3F1kpiH0KfqV1eoZjYz4KjkqLY2MhHtZWMh0r12zRh9aCtugvt2qLiwr+aFR&#10;Y6sIVAQqAicJgXklLNi7xpDNQpaTFEfttiJQEagIVAQWQABrnpYkSH2UeUNCQXbguwy+Dg3mu7kT&#10;xgMaNBc98a4vTfQz2yqDj4Wec4iGcQiq2F8gJCAzrBHsn22WYCe2m0nJ7Iks8NYCs87qOSh/eo7U&#10;heRGiWLJAhmBpTZpTzLfhvD2zYvNVycN4YjGgp/NgmdLJg0WGzW/6zXdgHkRGXhLn6xWGiMm/+3r&#10;pBk4G47qhdVEo1pTHjJDbGRPFnvyAnp0M9lMhHpIQ45Xv/rV8x1r/8LXwGxkBGAKcBNzo14PSVNO&#10;k6JiATwb+AuMFODBD35wc2PdWqp13MNnN5jvQNqslGL4Psu3Qg4Ms+6y2S9+yM+oOzPfnZJHzb4j&#10;5jtNs4PMUkG+Pvv617/e/K6rwq+0ETMiASlfEGGLU4PGPUvOkku1Zjh/UGbowc/s3Bf08yFJoTXn&#10;Ww53Ql3D7mLrz5gANZrNede3flfOeXg+AVwDjZul8WK+szD74teDU0BK4tqDSXrYLLzNZ9Ny3OkQ&#10;stzlLnfxIG0+U+CiwTremPX9ikBFoCJQEagIVAQqAmcyAlY247HISsJEpL09CLzCxuGZQnfS24tM&#10;wkJZmO6jLw4vloOXjVgkCb+QdJTNTvxZrPxedRRRR/cRWpCiRNEJBkuDkIcgqPBSuDT0Xtngm8qY&#10;rKpDBHNw//6k1kJGo9wAnqwsQyc40RvyLIgxEhAFiZQwOBKVHYosJhQwXmDaMGE0KGmvkoxg1Eqw&#10;ep6pyfCwocXjn7cyZr4u4StThDU4Mz2rsDI9jS8cYjxjyXiuUA/pTKnpM2YWPdi9mFlQldNh62ID&#10;o7FgWJbshxwGFLnkPVEyWSPmKOYjBnMJqk/1B5YzU1MOdJwdqkuEF0t0HloWwpm0DyiXY60kdDrd&#10;laHi6icGW+IW+i01SorSaxm3ZgXAMVJ/fluLxY6bnc+QPlzTffz/fPqD5oHm7GRGJI0+lyCzcIj7&#10;jkRgiSemHObMLq2G0aIgXaw6Z1Gdn7LG85mjtH7uZuOQKo2cwgzxSu6Zs/MQsZRoIpdNMcdScac7&#10;6uDwFevvi996elTekeL27dnjed430Odx793MlUV0En5hkmAYbVG0dHTIL64kx/qpTpDOs1AXoYeL&#10;xPeMxIgDa9fICMcyxSrmXG2d3WHBFZ4rxbIoZR9RSk/Sa28nsYy8SZppxLJJVfQiff0D0keW4sqc&#10;Ek8YD4q1awWwdsP6SBKkNEVx4mdeonrs6ulWkGj/nliJ1Li/Ssm62DQOx5SOjkxY2vgYoLgPQU32&#10;kFWEiktKm0iyNh8Vizjj88PY2OEjRyIpynHFVSXcWYo41bFhe1Za+hkKzoIP6zJw6U1KzJMY2ppi&#10;h+MoAlClCQGsw+rCcsru0zpQRaAiUBFYOQjMK2GZsWpcxAtXFlg5U6qRVAQqAhWBMw8B1g5ZvsSG&#10;8WUikq/ZPNCXYKxxwM2zRspi0PG1VqXMUBUo28GkIY00ZmwNkUdzCvjABz5ALLLskDKcWLhiiBFZ&#10;kogk5TKN6dtP88G2QbTe8nqGdGDOUOe0bZizJWk/N9o536JISH+aZkNdNiqsQdJ4tvmojMqpWVhk&#10;o43YsrrTfCAvHPx818BxT1mjW0hSYMwuW7NwD+Qj82kpGgdSeyh7f9xI5mtA8UDZAEBgzrha7IG5&#10;K2TG/vnulPnuiBZPk7uMo7LCT2x1UpKSG9UX6Fyl9CLseZonwhVZ8CmWcns27lkSCi0tEWvsyaN8&#10;ymo2WFoCaDx7SKBSJkIV1KxGWuCub2Wg+Q6H9ownT/Y231lYeKwFVDutBDm7TeMh4wonYrPwkRZn&#10;9jUz48DjOsEsLZh6VEWgIlARqAhUBCoCFYEVi4CVzeksQhRBMIFSStVIrOS21PsaWcb4RFS0ObZc&#10;26LqIvxnu2KddGg1JicdhWfyImQdPT3YOO3Rct4lfkFEpWAlSgkUn5Xk8Cy/jgJAYxxMRtBdOC1r&#10;3DFkWYkgyiWwWrFAPPxgOlNogtkqvi0hjYGqdfA6HyqFCUYGY3l6sHZHj9Ka6IGdTKznXr/eUUZM&#10;hs/xDjQKKjFouUIQGjHqIolqaspbYTkzNWUncYzGZpSFElKPgn4LU5miznGIwFB59mjQ2xdLz4PA&#10;i3fpbILwix7KGnRcnaOQpyFzKXxeWYh/DNgsOZQr5vv6+/CUMUT76gP7CGgmWbwUwjV5xxV7QdXA&#10;5kZgPvK+FbxO5NhW+s82yy6SaL5MZ1+yrUhYWgx+yfg0hDstDjRfs2WcywJDnGCQzYfPONetn/ps&#10;2Xr7GTHPCdRxH2cNlZLejts4R2w0m7N96TBcWKLlqqNKtBGmSGqpHQllplo5RVAozclx4QTWESYl&#10;EkpKLT3V/dRLlNpZs0aCyFpyEoHnfJTDI7Wk2pyepmXxT59hnVI2HibSyqH9B+QaJX50pQaQZ74R&#10;08HLKHIYJU1PX5/Ecaws3eRkFtwxYmk3oZnehJ2JzIGmE9rTvj6JJqv1OZxqU9ZLtZah21eF3ZrD&#10;M7tlVSATD0OUYvFl1g6JNsWQTBqVl6hC1fvTic8GJm4nxPwq92kT+Vq1Oyqc8XEjGl2H4AthKIeV&#10;Q4dSKsqLxWeGdUQ2RfjiWCGF/md0lE7GW/0DayKNRo2ndgeGWmhSOb+wkxFbdWFZxidA7aoiUBGo&#10;CJwuCBynkFDzNPj7nS6zqnFWBCoCFYEzAwGVNbLijy2Lg8yYl/JAc+pLMOvesiHRm91H8vA5dRVc&#10;IgzBamI2dO985zsbYSwLsEZ5whOe0KwUacwU09yoJ8LVlp3DbGmFIjgsQFLzgfjH3DdHJVQBL0uc&#10;Mzohd7jDHe5gJ5VAsxUHLYIyRkQDze1JW+aTwsyOjQ6AQchsFUsatMBhgenMdw04BJg8YJKSN0Tz&#10;SYRqWr/kRibCwGNhFQtHmdlX4HyBZeSEHfNVvWm+pE2cQMQ0W1EjNUZUWtuVPDuAOe+U+e6IFk9T&#10;3mXOewqnGoP6lSTCTNkgz7gAtLF/zhtH2W8XzHElXEu4hl35852j2Xe9c+SqcOM3Wxw1Bm2+eOZ7&#10;aCwQ4ZxnYYH2C9+2M4JpBZkZDxlnje4Nz8LVab7DXX4AaV3u1koYtU1FoCJQEagIVAQqAhWBlY9A&#10;rGym7VizxrpyPFNWKwidh6I/k5P4pCwbhPeKtd1r11qijbLCLR0zL+nqog5JGcoxTUkpMYB/2rtn&#10;D0qPd8u+PXsPHziI4kKDRWmDVSEyiQIEHVFXyP5cxU6dgfPD/6kNtGnLFnSXBQbYrMQwV4R3dnUS&#10;u4R+o1QLKnIWxwVxSOrBvgVnRgTj605hm4iF6UnR+ZU7iwbBQVLnFJKS2wz3lyyOEMYqZRYaT0Y4&#10;oS8xTlfxbkmKDqVnPAY1wWKGJcwUKi5sUuh1Vq/WYdGyUJ102BlSFeKY8Qn9pxMMWChxiFT0b2m8&#10;STeEKEEillpF+o9l7r29oX/pCOOZqF6hjEVUaBrULGa+CnW68q+sGuHcCDiVu3fv9tfHcTfrH1w2&#10;reDoxvQHZm6WkbjpsvOf/vSnqOeLL7443/IdBT6+lQ5d8P6AmjNCfcb9e81mrMsuuyxbesHRpBFJ&#10;8wtGoS74RoesfxtRzdm+lZ2+bVANuTFT8rtWprZAG2inbedxN2ewGYQTHHdphy9ZR1Ien/8rgivC&#10;uFY1ca23nG9SM/RGrcxi4UGbVTXNjiwLolrmW1QsUScodIbdu3fs8BhXjsdDN0STHV6GF4ssIhlJ&#10;WPFgllw6OiREas0wBisP4rQY8TMdWTztXYrSAZ1HVCAK05EQ/XhhjwjliMgUXeH1xYPEQ56ORtG6&#10;0JKGjHGcLnP/vr27d+06HD7EkS7pJulgsrKeqCIdDA/pNGQr5dxJizq/8vIrrrriCq7V+/ftS1Mx&#10;O2VDYdBEujclLTesLLNp86aB/n7BpPhGKow0NjUZqpqihpG2eKFJ4mEPMzFBpqNKUfqmhKuZuQwO&#10;ete/kK5yL+voEGSIREtdQpsXYcZWDMZCK1PKHkVK7VaIqSNt2wwXXmshyplQ5I9+R4qWqcGVziuM&#10;cDZt2awT319VF5alPSjqURWBikBF4LRGYF4JC3KRm/3vNW2n9Txr8BWBikBF4LRD4Ha3ux0BCi+H&#10;jPyVr3wlE4gZs/AXu68VGjvpKvyRkL++6U1v4u0x2yOh2X/Fn+X+xsj2yF3DzSn+YDLBvaBFeYFC&#10;wllaxTbbzwBZLqQHPvCBfB1YNWSz5pne+973ZhvTqCeiqt1sSp4wAhSE/I6lq2iufCdIoc42EstI&#10;WvRXyJ4bs2jAa2pJb8uP4s/9M1xGnI4UbTgRvkxpHPvd7353ATGHZkQkn/70p2fg/5SnPMXs4DPj&#10;vDf/Ot81YD9dBSeelPjwDmlcS34lWNFzs4oCtW/njCo5jYFcJy4P3+Y0y1wSooSrsaV4hYLB9P/1&#10;X/91gdIwRnzLW97iQJWSSDqUatLY5bGAkqZx9c7QfzSf2TnvFKPMeUe0fprmUzaQgEBgTjOS+9zn&#10;PrMrdrkrm+GCUuOeXeAsN79FN9M832b804JlthBtzrse2o95zGP+6Z/+yUkXf7OkacbFM99DY4GA&#10;5zsLcx7ijLM4mn3bZuMZwdjDrmaxDxlHveIVr6DGnvM8OguUcx4+6iLpfE4lX4tnpzarCFQEKgIV&#10;gYpARaAicNohYGVzLqcWOYIKCUfngcGyJ3ksBNSqKOMTRQMOHT6M28bkaXno4KGRYaTUqt6eXkye&#10;t5BPrFD2792r6tA5557LlmTvrt0WaK9Zv663vx8byKEEk0UoQoliFffI8EjxIFl9dFWbvzhw7YZD&#10;mPmwd+jwkb179qrgwGFFl4QmUe1oaAjXRd4xMjS0d/ce/Vi0vXnrtutc92KSl3Ub1vetWdOmOs8q&#10;pQoiZBPZf+DAMc6+zVegSMSjg0eGTGaomL5EFYey6Fzk3cFN0seMeuvgwUPDloAPDe3ftx+/pkHq&#10;UbS2Xnz/3v10JfoPEU6HWfbg5FZ3rA4iEPs4PqGdnoP26x8QpJISgtZPVF4oFRaYruD80osl3WKs&#10;Oh8dG0WQ+qe9lkKKEhKCtjrfEvbO0A9lqYvV+i/+AXU7HRFwMf/RH/3R3VvYOGseZF/UwuYPmf+6&#10;Znv961///ve/P7v/+Z//+b//+7//1Kc+lW9+/OMfX/jrhcZQFgv9+q//+pwx+ovJdd5oaSyWtNnS&#10;lwy+LWlE0vzCH57+7Gp0+Ku/+qu+2JmzZYs7TcpwvnnIPkXl78oTFFh41AjsuGcGqr7A8Xxo4cyc&#10;xCZLm+xsycgS+lnCIQ0gjutYM6eoZb6jlmYnk4odx3qKh45kdbtHPZmh1BO1b7q7PNk9usNCjFiz&#10;hwuLB/WYZ7LHuxzhMA9qHcheHuDK2zlqemqaPpKkY/fOnfF9RbESURNIwTs5Jb3NsqZeJKCSywRg&#10;iD27dl/640v8ZDcSWkb1d6aniD/WrFsnUxhuciqSlX80NW49ahUBE5qkHYuxBBYKlTVrzj3vvBvf&#10;7OZqDBlMet21c6c0RmBSiiYpuhciS3lE/h2dGHfgho2bu7p6DKF8oDZS297de2XeA/sPDA4OSetm&#10;EPmx1E6izZG/7AGdzkWyfsPGjk5l+PplpSipR7o6OurbqigPVPJjsSUD1KqhoWG50qx9f7V//wHp&#10;VW2/waEhwJmpTxSSoGcdJWnfQL/sSToUmbW3j6o0HN2K41p1YTmJT5PadUWgIlARWKkItFl/3IhN&#10;2qOJzl/37NmDRPzYxz7WeNdnUL9SSS976c2VCk6NqyJQETgNEPA38J3udKfTINDFh4hRNjtif38b&#10;s6ng0uEbPTICPbHWyPI0/jZ44Qtf2BCX+KM9C+6gYNlakAXksH6lHcm3uB0ofZJyCv2jjZP2/v/Z&#10;Ow8AOcq6/0+f2X53ufQACYQAIfQuoCAgHRQRLCgKAtJUQEWwY+VvQQUB5UVBxYIiIiBNOhJ6E0Io&#10;gUD6JVe2T5//57mRfe+9klwCgQSeNYa93Zlnnvnu7P429/s83y9j8jf99bSR3DpEun3r0PyCYKj1&#10;xcAHmcy5556b/p6F30Kec8456fjc2IxHYCnIvhk4ZutMzzzzTKANYBoKEH36dEpMNZ156yhMiSgW&#10;lKEbzZ1B7hfsxWz5HcrAxzkERg4M8q1vfWvQ9gPFac0z1RZOpYVKcHTSZFpddniLK664InW4afX+&#10;U5iAs0jb5DzewnQYZ2j7nA1wBxlokwNJsP3227dSk1Lx582bN9SgpbXvSNdA64XgmgGzgI9hSun1&#10;k86N2ba0TR9kKGxmWueVPpjemAmQAWO2Xn3uH3300emZth5ETPgkfjmFyDABPJW+lAOHSu+nlzR3&#10;uJIHvtCt0xl4mbExmAsbA+WksAi/nLr66qtbl3Hr5R7pnbKSd8QqXyYOx+7AUgNPs/WG4pcOrHFp&#10;gRGtqzSdSeu1az3OCWIjlM584Esw6DocelkO1JDBeZnSRyCr0k8DNIH34pdu3/ve97jeBl5dw77r&#10;B22fvnZQR7xeAy8ehhrpQ2PQp8Ggcx/6eTXwFAbtm14tg9626faDJsMjaMgHReuXueAyq/yQ4XAD&#10;PysGHj39cICmgiX60Y9+hIB8RkkvlqHvWfnI21WB2bNnj94z7O0qgjwvqYBUYH1RoAXfry8TXl/m&#10;ycpmbemvDDpEhhnW6iyyVuihjR9rZHNRTzmo1QT7QVfJtBLXU0wDOxQICsFQWAYBPNwPa25CLgDp&#10;A4oWO7aesfEeSRquM2WKu3ixSC9gJTpQCX4ScZQEkZnNqJYZen5/igNmKoJiwRSFXVhwzmN0vtRc&#10;VnFEbk60vFe1dMUwaBfiFWDECbYtRjZDvy3wQ+Ic1DixNYO+nloqaklIz0/1/KDhqoQ4RCKEQLMy&#10;PK6EIkeB1e5axiEoguMKDqS/s5c0vZgO3NjOoFxNmCRPkPjQn1YUuq6ezQrzlThUCZLQ9DgKRciC&#10;pbN6PYTvoVGnKCICidkqelxvKrFP/021BbDCOSbIF8W0DHVTp5VIc1QJ8IDx2VZFMFvoyQZKGIun&#10;6Bd6oeLwYKijOWM2PT0IYl+4v3Q61if23K22bOktN9+8aOHC7u4V68s19jaYZ37cFvnxM1XdHHgu&#10;m20y5bIfnTF96jDhuTSV+cc1IEi6PdAD/8qYOXMm9/mHzGc+85nWqpiViMNv6XH9HDt2LNvwz6tP&#10;fvKTN954Y+rLwlCsSdh1112H7s7KE8a/6aabxFtJVd/97nezBCjt9MOf8W+uf/3rX8MeFPaFf5el&#10;W/I7hGOPPXbu3Lmr9drxTyr+oXrEEUcM3Yt/xH39619v/UaCPjqPvM4WA/9CP/zwwwfyNK3jHnzw&#10;wfzrePLkyUNnwr/lWbibvjR8OB166KFXXnllGmu7dOlSEJ9Fixat/KyR6GMf+xhypf+uZ8ESuqW/&#10;cuE2a9YsbIPxfxo6yAvzF5/whQuen/e/69DER2AU1Lrm1Lvmvh4uZLVepkEbr5YLy+s50Oj3TS/C&#10;UQqyyvkP3YBHuPY23GjqySefPGuHHb7xp6ufWtGn8QGta2TXkahH7aBSKPij1OpULRVgBLsv+Ehq&#10;H4UAhKuvpuUd7kcUMlVJADaYsG5QqvAW6/cXUZQsHxe6Ui2buTyUS1ypsqExbqyayVAx8vlsUK7U&#10;ly6NTexYdD7ztSSiUMaiwAhCReyCCjhzeZGeMcNEXK665VCQ4SPNXIb66/eIhD7h4uIHej6fMP8m&#10;PmeqkbUNlenHZOMlcaKZelRvCLSTaov7C2Wa0TTV76uGhg7aSeUl2ocAIUATLwxJuVM8ClNEGVUL&#10;efgZrVxBHIAU/M0o/1oM35JonWND0oUsS9XUuN6gkBGhp8Wciq9oBoURyqbfTCzykhjrFdzbzLiZ&#10;qFaYKyU8XK6RLRQiKYxOxsZJhspvoV8mQ+XVMETrq1CnrY42mKGwUg07j5cUy+jfRHJLqYBUQCqw&#10;zioA1jn6uY2IsIw0hERYRi+u3FIqIBV4ExR4GyMsb4J6a3AI2t6tbvEa7C53kQpIBaQCUgGpgFRg&#10;3VFAIizrzmshZyIVkAqsUgGJsKxSojXeoP2gDyVKrNqmEiuQF36zHuWyar/RSEJfzTboUcWKptQb&#10;Sb0qmouALBm6d4YJFBKFQbWpTJygVaoa3dimK6xNaOblsoZjaw0vqtci+mj0yYKAjJ+Qzhf9P10n&#10;lyjWNTOXo/XFULqhekuXK7YleocMS0/NNjSP/3JkVaWbyHwwOEnijO2QAsSBAyZIn9j3aaUByIDg&#10;6MUsTbikUlehYSyd4Ieoa4UxYaziuZppc+RQTdQw4OhJXxlvEzWfYxF51KR16eu2o+ezQCex24SD&#10;oYenKYZCc5GECNqTomOnqWI5fKSNaYtdP/ZcpdHkTPVMlmdj00hMO2avRh1AR6zKpx+azxH8gDFL&#10;joSkrN2oNzC3iUOsYBqs8w8agdFWFM3DpifaiYmq0zOkAWkaai6jOzBDQeT6WhigAiDMxhtO+fBO&#10;29UXLb75ppsWLZIIyxpf72uy4zsBYbnwwgtZKvAGIiwDU12GIiwsBSFDZE1ejNf2efsgLMvm1Lr+&#10;Szu9HkHewH1XyYW8Icda46OkOw6yYBmKvLQ2GxScxORBWDbaaNpnTv7MFttt941f//65StXo7BA+&#10;KKTYQI74fOqGJryjJT6HATQ120xEIF2kgHLms5QPABHTcfhET5pNSkBQrSnFvAr8yOi2GQexagCU&#10;NFXKJXZatiAyRS2DVgFTYfKwntCTABwQMyqYR6KbakwdqNS0XEYBl2yAdQouRLctZ0wp9MPA9YAs&#10;KSugKowF9RhUKuApsWbE1YZRKgS1BgWU2grvSRWDwonq9UgztcgXJYm9BH8qkBsVjlPTsCwLdUNr&#10;ywuiJ4yCSt0q5pu+lzQDgBtBjjL5hNny9cDilKlNfBlAHM6IMkWsnabqIUWfk04EdWRwGnxtKOSZ&#10;jwaUiZULkCfIJltbBmNqsa9n86A0IrrPD9W2IqcPV6NnHb/RsLAcSxQo0USJ1ICqnhiFLNhrf3Ze&#10;0vOn374hV50cRCogFZAKSAXeWgVWC2EZMUjorT0HeXSpgFRAKiAVWDcVkPzKuvm6yFlJBaQCUgGp&#10;gFRAKiAVkApIBaQCUoE1UAAXFhY6R34Q1RpRFHrNRkyXjViBMBA5AFlHrAvHlQTvB0snNMAqtWm0&#10;2mg0uV7Q2xd5gZrNKL19ShRoLC1nhTr8CiMEIeEBkZ7Q+aPPB6piTJmkF/Ms0Gb8CCaEte38v1yl&#10;GcZ68dD1yWZgNbaqG2YmQ1ACoTs8Bfgiem5hrNEGgxoBNmk0aOlZ7W0G1ibwLjTwRM9LZzF6uKJX&#10;KVdpzkGzCIOHRsOk10hDjg4fs4IEgcJxfVZ7G0GEo0bU8LxKNQ49PZvBIoaQCJPj0pvEPcWPaM4J&#10;i5QgEClBYDWgOXix0LSrN9lG5cQJVBIL33XNcVibTtSEEoYCRhGL+fubpyRMIKNpuKrS8ALAHFYd&#10;khIBsRO6jOwR0sCCfrajm0gHMGx6ZmenPnZMfw/SEEvqRd6QpuBJo2putYaw/QY44nUeNm5jDS4A&#10;ucv6rgDteaxZRIhV/w3TIBF61Z/3wU0kgvXf2IDbSpwt0iSsdJx0kGGV4cKj9yCCUfpvItkKIq3f&#10;NoMbM2kdbuAgjCYsJF7bix3TKaUbt274xPBgaj+RTn7gqQ3amPHTzURgCeEjrw3Ondfp77K+XxJv&#10;1fxX8qE0UjzQmk01vTjTdKHWLR1qlR+MrQsbnkO8TaBGbJtgnVp3b9hs9Oe7CbcStQhwqRh+YHGN&#10;w1a6fOwHBmgnRCaf9rishGFQLguAw7KiYl6bMF4b0w5tqUIfsrttcl9vb4NHMYo5YSIGyBJEOgyl&#10;5xpxrEHJQMZgs8LFitOYqHa6WqsLDxhQFaoJ50Jwj22Ba/rdZexeFN3U8gVdFL4YhjIE5bRMwfII&#10;KlSL3IbWrIvaBEwDValCP+LuZSh6AjyacIc3daMJUCJKan8KkrBPA7gEzakToedGSuKWqzFvZ96t&#10;hbzp8EYSHi2Y0DBHzbYVL1TrTRtBcIKpgrQ2AVIN6qDBNGL00bkPrVIuY0UDqqMWc9RWwcGQxMf5&#10;WRkl1xZGGp8FwlbNNrUw5KOA0hoCBsHoNP2IvD/OtNak6jLLoOHH3OHsmi7fVdbsapF7SQWkAlIB&#10;qcD6q4COJ39r9nxBTB3wVnIjJ6/1JXj9PW05c6mAVOBtowAWrK0EtLfNSckTkQpIBaQCUgGpgFRA&#10;KvAmKLBw4ULpavAm6CwPIRWQCrwhCjhQAvK2FhQ459Bp37v8SlAV1mGDg4gl1yx6BhkBRDFNemei&#10;3aUDWIib6Gixlpq4BIALVnvTtibsJmS1dGwDc7DQm2YUnTHHpgVIzwknksQy031Zp66x4Jxl5Yap&#10;0c4SuUIJZEzsu+wF0ILtSgz40h98IGJ+BBCjCf8V7uN3wvZ0F6OAReNxSEKQh1WJWE4OFwL7QkeR&#10;CCQsTOi9sUyc4ekUsrw759DSizA+weSEU9ONpOmKKcKsEJ5EHxTcJOMU24pi1TvxPbTDOTV6jbrB&#10;8foNZZh4IpacszXBClGIU4tCO1MzxCTpAhJ/oGsZmpTQJtAwpCLgFmPQUbdFKAKpDbQJRUgEnUQ6&#10;mwA39E05dKjkSyADxDqwet50iD0iRSLSMpnYNnXakBwoRGHNcHDHEZxMLutsPXlSWK+9+OKLtWq1&#10;0aivhctBDjm8AlZurJUfK0ipAbfOjuJh79uto60wdB84DLJKMRpJnyK3kWibNBLIdV1SekmfWaXW&#10;/JaeLOM0koa9/v73v7/wwgtpA56hyNCZMmVKOsjTTz99zTXXPNJ/IwMImz0OnW4JzwE7wuNkEvH3&#10;3Xff3ZrVoAlwuOXLl6ebEYXDOPX6MNcYfYETTzxxp512InOHm23by5YtS2kSwbxls3y9TGdCci5Z&#10;1SlNQtMBPGXcuHHpXiyOevnll9NjDbqRJDthwoR8Pp9ODyfga6+9duhmPEIkEH+nbhwcGkEIbEon&#10;RuA4Gc3DVg0M5snPTUVgr80224zMaM6CH2u12q9+9StCoFb+0nC4rbfemvTkdHxEI+DplVdeSffi&#10;HAkqGnaFcU9f9fpbH+jurfyf8ZPYry/36+toLtgqiZBVXsZv+AZpPRnlsMOmCKUvfXtHx84779wx&#10;ftydc+Z2YXniNQXSQa0QnltiA0zIrGIhqddjigsHxBwFB68GST3gmsI/RcVprIDVloqTlqiOhklB&#10;EZUL6EKE+7igjwTbUa9ELg9oJrk8wo9E/B2AklAohXlJHDcaQFsCRgkig/pFyWUzPvSzjlYsaLk8&#10;GBp1g6qU2BaljXqpZ3NxuYpPjPAng6vxfOxOKDcm8AqzBaDhJAVxqUF8JpUGqUOCxATZIWKP+kKN&#10;oxzjNybYT3Ac0BFBtYhpBCF4iQgALOQJARRwCaGB1Dvm4BOxR8qRMCczLJspGaU8R6d4CaEEJcoc&#10;TeavUbaYC7ZlfK3A1I3sJKhNUBvM3jiOkIgsPVHsRRRfAJrqUwDBW0XRDQI9lyHTSMT8geNEOMUY&#10;uUJh+eWfHeWLLjeTCkgFpAJSgXVZAUrM6Kcng4RGr5XcUiogFVgXFZBBQuviqyLnJBWQCkgFpAJS&#10;AanA+qCADBJaH14lOUepgFTgvwpI5G4tXQqsbFaX/ZJV2v0USRTVXJVeEoE4eIHgzuKJ5AIRIkBf&#10;ijXrvmflcm7DjX2oENxPAvp2eLMkhB1gIhKxeB1UI6HTb2o6wQqiE2iTNxDAj8CvKDiLmLT0BGjC&#10;LoLtAF6hISeahkQtODAwCtBMQNZAThAr/c1v2oGsSheNOtOg9UUSD70uHiEGSLTu4sQu5GBBQhKF&#10;QnwkArro7EXnTPAxChMjdIhAAgM/FVaW05UEPekHUhKMZxid/lyuvciQzVpdrCmnV0cnT4Q7YIZi&#10;sdKeviMr4FlcTt+S7hzBQKxKVywHLIV+HrPlxPK5rMskXZ9F7S5xCTrNPYMQCuEnoapGQ2A6gDsi&#10;2UEs449NMofAhGJaibHZVsSlxq9UYV84rpbPiE4hsQ6EUIg4J1VDmXpj4ti2T7xnd3/p0ptvunnx&#10;4kUrlnetpUtCDjtUgXU8SAhc5otf/GI6bS65ZrPZckCBIAGCabX8oVLwMhn2JYY+aYEX7N6grf6a&#10;G8rA7RkQCqRFh8B8/OAHP+jt7WUbjsIgrXgg0JCf//znKYzC2w0KB4olHQpYZNttt8VhZehMYEou&#10;vfRSnk2fuvjii7/yla8MO2FOpAXZcFAQn3e9613plvyYgRh4zYpm4O6ALyAmzz4rgntoohx66KFX&#10;XnllsVjkx6VLl4K/LFq0aOVvAU7zYx/72EUXXZSuBIZGOuWUU+655550r1mzZgEApeDRoNsL8xef&#10;8IULnp+3cODjSRTU1r0goZUr8MY+m16cKYqUcletR0ZzoIG7p+MM2mu40eAzzY032eSUU06ePnPL&#10;r/72D3OWLQewoAooEJl81FMvgDWbrkjtAemASuSzmkcI1aE0YOJF2hAf/viI9KMnFCAqjeHkk9Cn&#10;mPKpjjNKGPgwGTiYBMCO4oM9l3gBhAakhypcjhQTvlOYnPk8QlXTdEsUHccWkIrgI/sz+7wgpkhR&#10;NGn4sWPGwQ8G8yNATyYrbM/6jxVBSVpUJ40Rfd8jf0+ICbxiWxiiJC6HCw2ykBRNsCqQLLz1QCQ5&#10;Fn4wnC+jGWCr4tPDwPfL8/AB413kej5hdkbGBhQlK9DMZgKoUaxTMJuhsFZqiUNqHg5t+JcZIfWL&#10;ygrh6pL0l+iZDBU8NqFx9LBchaFhwnxhIKrPyWXxb/N5fwq+0xeGZ+IbAVNBTgGxgAPxHcNvuvA0&#10;ULCImLWdeu5jlV+9dzSXhNxGKiAVkApIBdZlBWSQ0Lr86si5SQWkAlIBqYBUQCogFZAKSAWkAlIB&#10;qYBUQCogFZAKSAXWCQX6e0Ksda6rgClBrEJL9Ocz0D+jP6fgDgJ6QWcvjvEXYam3iDMQq74VM5Ml&#10;/yDxWbFt0PkCdhFdMbrjMCz052ieYcxAGkKtTsNPifBecfrXhauAHQIoEc4rWLB4CVlCwCWmFmMr&#10;ImIUQq1QEGvHBa2Cb0q/sUs2Y+ZsunbCbCGfM0ttZkcbnTmxGN9gObsHAUOukPBEwUzF9TCPEQcC&#10;l6FVhzULbTBoFubp+hrGKNmM7WRoH9LJg3Sh7ed7QdT06c8xt1AYu3BgBXuVkCXgKvOkRwh2gwig&#10;OjA6atRX5XzFCndCEARtE9cqZdJX8KchYUIrFViMHhHJBIPCcStVwiY4G5JOQhbki4ZlCPyCOLTZ&#10;nY52VG12dUXCBsATB+rtA8QhjoV2pFIoJEzbC/ptYETWhFiYTq93nbh25CTWFQUwfcGiOL1hoA7b&#10;0WrkA6PghtJ6diR+hTOBWWltBmIyLL+SnjDoBkxheoMUafExHBSmJB2EgzLg/4a2qBgxZFp7gYwM&#10;nFXruNzBBGXgoaFeBj478P5AkxgOBCvTmhgEyfrmIr+y9/ToTUdW94pceyOPfiZpEhDbt66WoRjK&#10;SkYbuPvAHdNTG4GG+S8og11IemADQxQsUkTsDmQhdYdyJ6zAwByBVSiLbBb3lw+VWDcYEeHFJfhO&#10;CpZgUExdL+RAP8E9hSmJ5wtbFCxbctnYxBVMYTO9WnXwOaM4hgHwViK28UQFs+wYQlTQjBF4ZUgJ&#10;6Ce9NGBKYVNCsVCU9jasSvQgIn6IchkBvFDgKDmCMSXox4ATAWQhcijOOGZ7u1EoAt8YsCnC70tR&#10;srbWVkgcm1PBMk3P5zkiripEDWVI9enPThJFx3WTpseswEfATt0a3i2xOGVYVY5uWxwOvFLXhRMb&#10;8wRt0eB4wFCiOOgrU++osICkxBVFEJkijkjFhMYnnAjnlULOyFgiOw8op1bn0Fq9odSbiWWQzyec&#10;1yj6WMEBrOQzhIxxLsI0JmNjRkM+WV1VJL8y+veU3FIqIBWQCrxtFFi1C8t+++3H2d52223pOcNZ&#10;yzjJt83LL09EKvA2UEC6sLwNXkR5ClIBqYBUQCogFZAKvCUKSBeWt0R2eVCpgFRgzRSQLixrptsq&#10;98KFRXnpAjxDWFdN743tdZpmmh45GKnQu4pYWk0jibaWVSyGlSqAiIBaDNFtYp04dIeazYiF1LiL&#10;iJXpUCaqyPSh51er53KZJlk5umGVihAtHq1BFoU7tliT3VemXacX8xrduO5elZYzWQOhyANSOTJu&#10;Jc2m0dYeVCs03chWMGzLMC3idTwcSmj+0dYiWEHVRdfN8zMTx9HuCjBI8XwORN9OhBM1Pb2US+ou&#10;7UY9n2XFeciCcgGoJJwLJ+cDu7B9pcbSdr2thO8JWUKObdFrbzSagdugpWjaTtD0SAUi0yH2XH4p&#10;CuKDJwrpRExPNNeaLrQKRiyKSBVJFGgVWp+uz9+qaYvOqDCQwXFFi2lc0pikI4hG8DvNhmlaEVEO&#10;9Exd1xCWLia9SXxc+DGq1hPTMiZNVKuVfupFmVRwPrH3nmGXSC1ZsgQXluWrfHHlBm+UAuu4CwtW&#10;JaeeeuobdbIrH4e3AJQM75F0swsvvPCb3/xmT0/PoL3ozR911FGXXXZZASJtyI0RxowZIxr5Qzwz&#10;Zs6c+dvf/naHHXZId7rgggvOPPPMVZ4aphr/+te/9txzz1UyGeuiC0vXnHrX3NXiNlYpyDq+wUCy&#10;ZGjWz+pOPh1hpMwgRhuqLZ+9m2wy/ZRTT9l45pZfu+w3z3atwMNLGJ+Am3i+QbCUZYfVKgAlLlmk&#10;zoXVOpULuxFsw5RyDXgxgTvhs1zwm+yK34qi1j0t7wg7s7qrZi21mGNIcEnhb9bTq5K/47rCe8v3&#10;9TEdGr4pRPngaJJ1MDATSAp7Odh6RRa5VrmM31sJXTczphSZlrD4glahcKiKxQSbTYHalIpKtan0&#10;9on7pm6VCrrtQEn2Fyk1AAkV+X2xM7Yjbvpuo061TSJMf0JMTSzbpNzCRlLOgn5XM4oO5R52U/ie&#10;wZH0p/ThpyLykrAcY/KNGsZmnIXwXAEqzdhE/IRNXMoMv9aI8EWjTBfyQVeXRgwQ/A1a6bCpWlSr&#10;Udc02B0IITxs/JBdkM7J5DwYVazWeOk0XG8sqy3Pl4SQXZavEB5ngqxJgDuZJL44yfiTXg/Fctb5&#10;z/7xn4trDYH0yJtUQCogFRhJgXzW+MhBk3589hZSorWnwBvswgK80uJX1t6k5chSAamAVEAqIBWQ&#10;CkgFpAJSAamAVEAqIBWQCkgFpAJSAanAm6mA6AnZFiueATgEPEEkQUiXic4RyIUPHUKLDrcUdUw7&#10;YUAGJMm0DZzOdqIHIvpkPKLFuDewhBqbEGG7QhQAnv+lEuFB6riOpkjtMdi9sXipywp1yyQTh+XX&#10;RAIlJHcAysCv6EZu+sYxGUGRz3DWpPHQJGJcywxIJzFM1XEMKJk4bvT2NFzXxzCGoKJGgH1L0Neb&#10;sIw7m2329Lo9fWQTsLIcOoSp0qXTNRqChl3IG/xCmnsZi2ZcUKlB6bgYRMDm0K5kjTv5QL4rghty&#10;eVaz023sq1b8IDCKJdpmaqFAuy5qVIMVyzFhCWp1nGPoF2qcaa3CwnenkM+MH2tnTLVaTWjk01xk&#10;cTnBSZjNuE0NusUyQ93CuwYqiBXwihuQT8ESdrGG3tRFdANkC0lHxQItRZEy5LIw3bQmTjBLxfDV&#10;+axl1/J5o71kF0VqiWhi9rsLyJtU4A1UgIsKFwRxba306ko3aPletCYw0l4tdECAY6+ZbbBXChwM&#10;nf+aXduD9ur3bxKHewP1WbtDAQ+utdmu8jUdzakNdDQZdvuVv5oDdx96Ca3k3NONB97EZ+CQ26AR&#10;WocbduTXnu3/LBXBNTFMBp4n5OZQbvSMlZk0Ti3lg2qfYmqJbXj4eDUaOik8mK7UmxGlJxAcI3/0&#10;KDZhOzRDg5IE/iS0h499ClzOElUV+xTb8QAzazUNiy9qqxJrtqlaekzRNPQIwyEsT8KwUMiSrSPy&#10;6TBHiSK3XK0tWxEwZiErcr98X7x1YEmEsZlnZPFZKZExlDTcCO+TegN7GHiQKIj8eiPsWdHsWoaL&#10;F8FDlBb8VGpdPS6bmRYBdqpjqramem7c21fuqTYqNaxWokoFKAZiRSF7K5PlbLCKESFbbW16ZycV&#10;kCqt+K7e2a4W8jweQWBSrcuVoK8OpMK04VcSTtwyCUMiP8iyMwoBQ+CY4msFIYAxaYN6e7ve2aFO&#10;GK/kshitmfmckBe3lYarBPi+BG690VzareBw9soipdIA5YH9FClNADG6CRv7OvmVy/76quRXRvNm&#10;l9tIBd7hCvBBwccF0Ns7XId15/Qp1PImFZAKSAWkAlIBqYBUQCogFZAKSAWkAlIBqYBUQCogFZAK&#10;vOMUEC4s2Jy0t1kQEuTU0KbDR4Q7uID0VsUjMfFAYbKilzaVS5RQb1+E+QnpITToDKN9/FgHMCVR&#10;LF3TaTVlMrSOgUMEwlKtGYQa2DpLq+laKUH/curlyyKWsIcRWInV2U4LkBQfkopojOGvIqiOclX0&#10;rrxAixSwGEITkobn0ZkjeUc1QhxT4EhoUZOc4GSxcaFzRg6CY9mKrvBbTnIKSEkwsT8hlcA23d6K&#10;S6et6Xk1N6g2ODsSGWwyicgb6q0ovRWaf4rlaLbtroA+aXDikSrih1Tfa0+aeVtXKr1qo27i2pLL&#10;4/6SsIy+2tC5kyS0GGm8NZf3eEu7/SDRsHLpHGvm8xohDqU2kBRzTDvhFOHCZcryFWpfWS1XAV9E&#10;69E2jfYOqBQtCOIG4UEhIJC7dJnv+rHIb7JFjoPIpDDM9o6k4YddK+JyhfakCGkSrW7RzXzHXany&#10;hNeyAmedddYD/bcHR77x7H333Tdw+eyHPvShW265BWM/drrjjjv23nvv1jRvv/32ffbZZ5f+24EH&#10;HnjNNde0QIdsNnvvvfemew288cgf/vCHzTbbbHXPFUOXk08+edddd+VY/P2FL3xhubQp6hdxKG+0&#10;utqmg7T+Hnb3QQk+A4mWlHlqPZLOZyjyMmiXgT8OjApqndFI4MvAww0L1vTv2J8xJP6krTFssnTx&#10;qQq5majCnCSMjbFjRGQe2/KZD3TYU4nKdcAULQqTrE1SHvZjSdahrOEfwke9UXAMABGSd7J5CorI&#10;92l42JZAakKTiENCu2QLBhwJfIioQIlCxhD5RPVmrbvsNV0VX5MgVDKOmsuQiEfpJdtH0c2k0oAg&#10;wQYsyWaUjo5m0wvKNdWyCQ8yxo2xZkzTJ3RyJpjBUK+tUkkBhQkDntRDxewo6KI2U66CqF6Pli5X&#10;eqtaMW+MG6dPmmh2dtgAJ1nHHjfOGjfOLGQ4Cy2bxbTMoMrA2QhDNcNpL7R1tAO6GioBRLppW04+&#10;W+goaRmgzDCpVJ22gmpomLGZTYFv4oYGcWJQ9GHJqOZYstkwKOJ8EoxtUAa0xQt9H0MUnGVgSHW0&#10;RxPexS46OBlFkED9din4vlSqkKWaZYjvKmt6w39lTXeV+0kFpALvRAXkh8a686pLhGXdeS3kTKQC&#10;UgGpgFRAKiAVkApIBaQCUgGpgFRAKiAVkApIBaQCb54CrGy28jnR7apVA9aaF3LW2DEsyGahtabS&#10;UooTkTtg4FdC6oHjFPgPrbKoVsd8hfSBel81pIdHcg7tLlaf8yTBOkT5sAv2Lb5nFQqGnRGxC5g8&#10;+FGSz4tYHdJ/enuF+4iTIXSAFeeiqck04FGyTqSroCQibkczWHGv5xw7l02IUSAdiKgdMhcMnaXr&#10;LDQXy7gJDQJ8YVl5Xy31L2EdOD08fFjstnYlm02YsR8YBBmQxeA2aLk1yn2B55LaY7MunPkQJ8QZ&#10;WEayvDdp0nQEwqGxpq/odf26G1absDtpL40V5wrnxVpz3SDlhxYmbTv8WJhzYuhBwyVoKaBXyQBe&#10;EPaWIV3iZgOyR0A27W16Lid8bqpVtdZIKmWW8jNOLNa1oxWtSmwALOEiE0VagsGNErFAP5dR81mt&#10;cyx2L5gG8KqIuTEZacTy5r1F3ilH2mijjXbaaaedV3VjGwwaWqJMmDCB0J90px133LG9vT19indr&#10;d3f3I4888lD/7bHHHuvq6mrtRdbJSMfZeuut8/n8aomeIg7PPvtseixuzz//vM9b5p13WzMbm9ej&#10;09AjDoJLUmBlJcTJSKDJIKil/2Pvv+heemfYA6WbpZfESAcV4W7p/8XWIBQK+IgBNiKwSV14c1FQ&#10;qg2tWBAHohBS/hwLiETk4GAiQmodRiN4cQn8gjIXBJZB4dAsBw5DhBGRYUclKhYoN1q9gd0LPKVF&#10;Ol7g6x1tWjEHVAKuEWcceEey5ALhBQPaQogRkxfmMJpjq+1tRsa2SOKzMYkxMAcT/l6VKgF4VCty&#10;6AgniqoNKhRnQlqfQgwfpbDha04WEyIqJD/7PWVqU9TwNAIBVdXI5kzLUfuqAKYJu3M6WK7hcaKQ&#10;0UdJTWKPoB8PwEbEHlHsFMWg7ilJc8UKkfplWiIkSNG8Sg1vGK9WtzI2JmQwOqLqYZtiatlJkzBr&#10;gbz0l/dgVaORr8fL0XDF8/i6OVaSd5DO5ouBZWE/hg0ZtY8zUAF6+I9piNcW0MeA9olAZpBdx6Im&#10;Ul6PC4v0X3k973G5r1TgHaiA/NBYd150ibCsO6+FnIlUQCogFZAKSAWkAlIBqYBUQCogFZAKSAWk&#10;AlIBqYBU4M1TgJXN9MdowkWkFYBceEFE1y6fNceOYym2aAE6LMt2tGKWgIPYbdJ5ExgFzS0sUlSV&#10;5p0IFWo06Dqxij0meAhkhK4ezSuShoLYK1e83l4IDIIaBP4ShLGuksUTA47U6onXZA06y74hNlTa&#10;aKwer1ZF7gAMishNCDiWCEPwSG5gOTo5QyYpQgpr0y07ihidw9H0MoFLYuJ+aMg1A6+71296fhix&#10;Wp2NtYxNEpDoojFDGox0LLFvCWO6jCA7sDK4nrAAXGGRuGkazIRuHKvw6bcJrgQp8jTXonIfjT1B&#10;1giERNA4KsfSDE8QPnHAMv16Ey3gWVTLMvIZ0yEyyaSfSCtOL+RVIoHIQrAsDUsbeBlWqzMNepYM&#10;1GgCrIgWIDCOCRmAiMIMh9XoPI0pjJiF5xodJaAe0eakvymujvUnJOXNu5blkdZcgZGb/YPHbKW4&#10;tJ5IHxl67IFjDhp/6CDp7iMNtcoTG8orvPkwxyon+SZsMPrXsSX4sLMavXpDjzho30GxPoPok9bu&#10;Q6+WgRjKICRl4F6Ddhx6JYw0w/RiA/YgLYi6AF8YKYoHPmiaVAFRlUoFo5hXbSvJOMLahNAcngJV&#10;wUmLz2g3AJc08GXh4q+7upMjlQ7AMqEKYIWC9YjvU7z4OMfXSyUuh1s+6wJzUNEUeERGM5IoFFWA&#10;jSkoXP85B4xSpONhVQIzIqKAMDIJgWZwPoOZwVGF0qHjAWOapmMRCUQWD3viYQYPSg5Rpp1Aun4k&#10;xqX8aVQ3bMzEHcvgjMBDIwpdLkvpNIFLXDeiT9tX9nt6Q7BU4QrWhF7pR3PgeDzQmdjOcABONcBD&#10;RZyNEjSbeKt4UCa5fLOvXF6wlIIr3rxwr0FYX7osrtQEcxmGSaMfAA1CPMkMspr8UPV9yjpfJcIo&#10;tuFH0aCtRLkHbyFoCTyUbxUcWrFN3bGEHxoZSUQ28dVBU1+PC8ub8NaTh5AKSAWkAlKBtaGARFjW&#10;hqpyTKmAVEAqIBWQCkgFpAJSAamAVEAqIBWQCkgFpAJSAanAuq4AK5tDqIogoEUnnP/pXYnl4Pis&#10;1HBKMCyRFCBSDOjz0ZGCwND0kB4bZiFgH/T5bCsiUCiT01lR3R+XQKuJVCG9kDVYR04XyjQt09Qt&#10;mBThdGI5JP7oACh0v9hUgCuGSYNOADH0wAyD1hlBA+QIaLQMRVaRqbgeOQ4ANHjDGDQRxSYiw0jD&#10;B4UuID1IlpuzPlzEGDm4wBA4RE+R1iCL6VVWdONcgsOKJWxghLkKC75pDQa03BK4k4jOn64StYCT&#10;Cuce1ut+b1/cbKquC4sjmoN0NG1H2E7QJyTwwLaxb2Ez7qtN14gTGoEsvtc4I9vG7gXSRcw29Pt7&#10;olbsOH5dYDqsmI8xkiEfIZNJSBciIKm/608shUk7lKgmPxSpRqgKkcPcaeN5rtJTJqlig7biuzbd&#10;9L2ztpjcOYaF/zJF6I16U42+T/9GHfHNGWcl5zXU2eJ1TmmlXhcjjr2SvVYXwhjN/NfGmKM57rq/&#10;zUjKvB7FWi9uOshI9ElLnNdzrJUrPDBUaOCW//Wy6nezymadHbbactbUDQtaQh3A7gszLYogpSQC&#10;JdGhDRU+zylwsJJ8LANhgClSdeJ6zSuXqT54cVmGEYRkCKkCTIHEZJwkoQICYQC0wLUARcKzkEMX&#10;8alOhaUeEZTjQXZqYuQ4VONIJYdIMIwAjRRWkndUtb/oxHF/4I74Dzl3zCshaU6cDjXYIb3IJjaI&#10;fagybOxTCzmkYQi40zKZjUnMH34wIs9IA5Tpd0uJk4wdQZwApFCmKWoO0CWHizRqlqq6YRjCyghv&#10;FY7K3GKzrU2YjWEkw4xIRCLtyBaWabpjmlkHuFIBSNW0wA37TcwompaKx4xpah7xRjiKNePuHihP&#10;BUn7fWv8atWv1nC14Sw5sq4hKdROKMo3MCtlncmwPaUchqdaw7nt9biwrPvvRDlDqYBUQCogFRhW&#10;AXXx4v+NgqM8bbDBBitXasGCBfwDVqopFZAKSAXWEQXmz5+/2267rSOTkdOQCkgFpAJSAamAVEAq&#10;sB4pMHv27KlTp65HE5ZTlQpIBd7JCrS1tb2TT3/tnTsrm9Xu/6GdJtpX8BOsgbZMO2N71YbtWJAU&#10;fh3aI2K1uQaGks2y6pqV2YJHEU2mUG14iW0JGIW103AhdKRoXGUcK+dYhlntqYCZ0OQLcWGhFZfJ&#10;0JuLWFdNX62Ypy8VgW6wmJtOWDGnlKt0zAQfwzxY+E67TgQ86CAsBOj0/0+hMUhYUWLaesamlcia&#10;bxaUs267Wa0ypci28VYRmQQYwxCUkLVy+VyD1eJwH0ws8Ik10MFwwoShGBp0x8xnVUO36QJGSa23&#10;RyyF94k3Yo07KAm2J5ogePB6odcHMRNFVi4Tmhpr0ON6g94hSwNFRxDmpv+XpWA0QU8vDTzRmMzl&#10;hHUMO/ZVNFN0NBPSlHRDWLk0mjyuTxgr0iLKdTUIyHjAeYYGpOhukviQJJ1txS03nrr1Rhttvskm&#10;HcXcpM4xpCz0LFt69133XPf365YsXrx8+bK1d1W8E0buhzlG2z3Pj9siP36mSj97wG2zTaZc9qMz&#10;pk+dNFSuarW6yy67EG2TPrXXXnv94he/mDlzJvcbjcYVV1zx4IMPrlLkjo6Ob33rW4WCSDPp7e39&#10;5Cc/eeONN5I/wo4Mdfnll++6667pIBdffPGpp56a3ieFh8cnTRpmVux75513tnoBkydPJs2H8dMd&#10;jznmmH333TdlXFasWPHvf/+7XC6vcpKbbbbZNtts4+DooCicNZP829/+NnSvMWPGnHfeeaecckr6&#10;lOd5V1999bDql0ql3XffvbOzM93yggsuOPPMM1c5jUEbbLvttsyklWrEazFjxoz01O6///5Pf/rT&#10;6UsDK3DooYdeeeWVxWKRH/v6+r75zW8i9SoPx+8hP/GJT2SzWbZ85plnOK977rkn3WvWrFkPPPBA&#10;LpcbOsgL8xef8IULnp+3cOBT+E/Uls2pdf33Ulnlod/YDVLIYzRjjn5LRlutjYc9+tARRhpzdR/v&#10;PxypNeamm8447bTTdt9z99C2uyr1cm/fK13Ln37llademr+wr9zAXwsbLgKC6nXV9YxSIeTjGS8u&#10;SBVqGQYqMCjwFoaOOYpuWJHFkEazUsPPK3EcPsa1wIvrLs8GuVxMGJDbpIaJUKWGS2FR7EzGMf2G&#10;R4yOiKOj9CSxg5eYB7ehUXFFhF+zAU4at5dwNAGlEVl61KQwMduLAUBkuYY5C0hjyIWNmQwGKoUs&#10;xiVRICapNH2tP4DPzGSTLNAklmAwNB6fedliDqM1YuyCOpYwVFRhbaZS1DhWoz8HsL0g4FFwUlG+&#10;SToyYtAcHGEAM6FYCSQyDSxZokoZhiZxMiCwSb0B9kOBVUJR3wkdZDuKO3SmyGLCUYWgPabECXK9&#10;CXsYUxUKx3pbnsRADN4wnkFHzkjHTo2K3WiI4ioymGyYFhGt137cGlMsxZ1uGc1FLreRCkgFpAIt&#10;BSoP7y/VWEsKWCx7GPVNIiyjlkpuKBWQCqyTCkiEZZ18WeSkpAJSAamAVEAqIBVYDxSQCMt68CLJ&#10;KUoFpAKvKSARlrV3LRQPO4oWGk04IgkUFoyrim7ZNK7ojRFYQJuf7lfSdEUSASvN6doBqXAzdBpL&#10;NLj8Jb1KZ5tINGCHODEgP7AksXTD0Jtdfazqpl2HawtJAEomQ4YOQ9GUwkwlZHcBkii59rZaGNis&#10;4a7VQ+xPyCmiaWabnuVETVcpV7SMqRDEkLq85DKiBWYBnYSsNbcyjk5gD1FDDVczbdETo39G2yzw&#10;8YAx4UhIVai7wj8GKAYOhmnXm/AlwpelCYZi4gwTkeajqy4LzOm2NX3hsGLpdODIG0pYNE+Xjk4h&#10;K+/pI2q6z2lGeL3wl3CmESdAA9J2OCg+LzFdf9E4DGm9serdyOUJIXI6SvQmexcsESYruRxdY/gb&#10;1sEzhErDkqwIjGEyNEDNjGXvPm3aQe/aeebGU1kK/8LLr7SNGfOeWVvQ8rv7oYcbvb2vvPDCP/7x&#10;jyWLFi1f3rX2Lgk58iAF3kCEhTZ0pVKB4VilyFzIQBj8TVd39AjLlClT/t//+39AMyLu6rV8n9QJ&#10;w/d9wIu7776bQ/MU23z3u9/deOONUwgA6iKTyQhTBE17/PHHTz/99BdffHHlk2Tj44477qyzzuLz&#10;mb1Gj7AAx4B6sJh2ED/BINOnT7/wwgvBYtJDrxnCAlIDmsNo6SA/+tGPPvrRj4rOuqqOhLAwExAf&#10;dMZ4oqXb0NNPlbRtG+pFmDOt5wjLSl7f1YJIGGfYvJ5R8jGrfC+kG7SmNHBuo8dlBm6JO9iMzTY7&#10;7bRTt9lu+3xbafLESc8sWPDES/MnjGmfWCj21up3PfrETf9+cGG1ItLgtH7vLwEsqtQyLhSwR0gW&#10;kzIUx8KtC4LEDwE1Yt2KKxUy9frtTJKku8+w7YhCR/3D8oQiksnEvX1qNgPOaOUzxAZRagFKFF8M&#10;ooeRTsoPVdj3EiqaoRc726tgMVizZHIhxQv/M/hIjMfqDct2PH5kXuTrUYZI7lu6nPAjwU3y8YKn&#10;F14sVBVSivB0gReBqhFWZyJOL87nYijPRjPO5pSsjd8Jb5ao3hDQChe3ZZAoCJWicSAS8zAYK+Qh&#10;cihY1EZxIz4phDdtUsoZXLzRgFpcT1R56qLwOfPhYjAkw3tM+JzlcxCp4vSZjKY7VP9GM6w2HcAg&#10;6r04OpSOiHCCMCXPKCnk8W4R5bXRpGgLGsa0Ktf+YZTXydDNJMKyxtLJHaUC71gFJMKy9l761UJY&#10;ZJDQ2nsh5MhSAamAVEAqIBWQCkgFpAJSAamAVEAqIBWQCkgFpAJSgXVXAVxYhDVJT1+4rItkHMX3&#10;6KWFuP07VujWg0qfHsdZy7CLedatk25ggKeQWcB6bc+jzRYbljGmSAcraSv2BwJoCou5m82Evl8d&#10;gxY7siFdQFjY3o3LFUU37fZ26BOx6JwWmufi6FJftpxel1euhvTewEHob2Vtj/aV2+SPwGswL2F5&#10;Nq4n7UUWuJN9wMr4JMB1xaTH5hHTQ+KAF8S1hlpvCicZQ2MpfOyFHm2zmqfbhl0qmp3tLP7G/UVr&#10;y9NQjCs14opYJe7SxmPht5PVGJml7WqoOYaesZJcVs1n0rMGiEEWK1+IHVsshCdRwsmohZyWy5GU&#10;JLwdGrVMMWuYZCvkCUISjTpoFVri1T6Sg9xqtVFrmsWSgUQ0OIPAGj+OFetaQHNT1/KF3KTJW2w2&#10;87uf+fTsn/2/rx//8Z5y+Ru//u2v/nnLrM1n7Ljpxr/6x017n3rWt6/4Q1etlnbl6WKuu5eUnNlK&#10;FaD/i9HIuFHccCIBkkj77qNHAbhCAEomTJgwfvz41kG4n/5ocum+dqOFgDlK+jh/4ynSol4wBuru&#10;7l62qtvSpUvBVhivBYuM8sXnpIYdmwE5buo083puEEIYybQOgfPNsFRK+mCqbYoKofkoXplxKJzy&#10;K+ltJcjL6zmLtbfvaCYsLD9eQ6DSmYx0EY50fY7+oh16pilvNKwCg5iVQUcZzV7p2P1Xu7a4r/fT&#10;P77o+J9fXK03D9h+2+deXfTFy37z17vv23O7rW76yXeuOvO0g3besVjIJrYOmJJ4PuYpRntb5NZF&#10;xE2jHtaqqi8QTwxXqIYJNiulPAxmgmcLH9OmHlHCIDixG2kv8ndUqWBnQjCfLf4WbKQq3uJqpr3N&#10;gv+wzAA7k2bTCIJMKW+1FcvdveTnkVcX9pUTaE7yfaq1oLeim1ZIVeIi7HdQE/k7GJhhW+IGRi6n&#10;OUzY1rJZiJYAw5UV3VRY6BlwTIBLbF7ARIxiSd9wMrYopADFlh1hV0buD7wmVmdUZ6oY5it2xugo&#10;6ePH2ECfmKjBspAG2FYgSyi2jJjkPkvE+cGjBFThGlRKlfQlM2ObpRJWauaYkjlujJ4vQgEJoLNY&#10;4gtA0qhHrgeOSghR1Kw5jp0pFoodHZkxbXauYOFs5Jjxil4F85tanaRCtaNkdLSRSSS+q8ibVEAq&#10;IBWQCrzDFFjFP3j2+7+3d5g48nSlAlIBqYBUQCogFZAKSAWkAlIBqYBUQCogFZAKSAWkAm9bBXDm&#10;p4WmtZXsiePMtpLCmmywD110K7VCUe8Yw08sq6Y1lskRAUBYjp7QD4YpAd2AGuntC5t1JQpov7VP&#10;Gg+PwjJtkxXeUYwDiuK6ClkM2KXEoUA9DC3q7QlIDwpJLdKUbEawI8QH2Kwfj1lfTnaQFscE9FjZ&#10;jMq67UyGlKI4S45AYjIZJ8NybqVSVV3XpPnoe42u5c16Xc852Y52s1RIDFUt5mgI0pzEcwUfF6VW&#10;o+8Yur7btdxf3s2ic58V8J4v0hOICaLnV62zqcjvCQO1mFULBd2mpcdPEQeKDYP2IcvQY1XnPNxa&#10;xa9WkmY98QKWnnNGcC0sbadrqGRyNHyBfiIQnIYvTpwcBmScME7JWjA19Cr7PWfozYsYhcaixUp3&#10;N2xCxjB2mLbB9z902B9OP2G8aZ71w58dfsaXr7r7vt232frzHzjs9vsfeN9Jn/3B9Tf0hME+u+28&#10;zbSp7C1em9Flf7xtr9r18MRWC0NJzy/t4rcQltV60Yc28gcxAUPnk/Iro4Eb3hD5hxVktc5xJdMY&#10;OvjQUxvpkZUrwLMD7W2YQ4uAef2yvJnij2a2r/PlWN3TaW3fuuYHTXIkWmXgjgN3GTiBgfumdI54&#10;KVW1M5+3c5lb/v3Ah879xlkXXTxr8sQvHvXBhcuWnvjTXxz6xa88NG/eF4/4wB/O/PxHd95lgmYY&#10;9br36oJw8VLFEBShZuJSpkeFfNzZgd0IJQnHL4LnEmJxVFxaFGvDKeAXakdRBb6E72xv04pFdWyn&#10;gmvR5AmCcoHQpLi4bm3REuFHgpsLbKjn43bm+T44iwkmgn8YqTomlioGpKbSbIrj4r8CXkk4XRBF&#10;tVrgeziWaWM6FACRckUEFelagqMJ16fX0CaMEQYncQhhAwCK1Uq4vNvv6wnKNQxO8FoDztGztoWb&#10;C1RNosKjgMUwYSLxfNc3/MATpJoI2RP+L0uW+10r/CVLAVP8Sj0IfKezjRA9rVTQpkzQMnrQ0+2V&#10;e8HguEVU8JydmJoxJh+Ue1W/bucc4FcjnzGy2cykCbWuFY2enu6u5fVytVHu4buGilFZJmNmc05H&#10;O6l8YEMUX8L11jhFaDSXutxGKiAVkApIBdZNBVaBsNz2f2/r5jnIWUkFpAJSAamAVEAqIBWQCkgF&#10;pAJSAamAVEAqIBWQCkgFpAKrqwArm8kEYvG37za9ZpO+l57PkLNDn4y4G0dkFBiYjuCkEjRd8nFi&#10;y4yzWViWJIxIzGGRt8gOqHkEAFW6+wA19Kzj03Py/WalphmmRl8NSIVUBaIYaBnm86QDAKnQM2NB&#10;OY+HbNxo6hi95LNkLtiFnOFkfWKDBB9T08gzMgwnkwE08TF9cZs0HTF6IcoBukUvFElniBtueeES&#10;l+nRQWy4pBtwCK29lFgW+6ZtPLOtTdVoAdrauLGcDqCNmnO0nG20lRJ6kZopxlwuVn7HnC9xKoQt&#10;kB0UBNm2IpyKavIDCI7hFAtGZwfeMLQJw3pdiUPTYVm6rlWqQQP1TLXpKf0dQZqRpB0l4CxERaAW&#10;AUNhoOUy6EOn00riiRtO2W/3Xb91/Me/cOT7X1iw8Ihzv3H8d3/477nPb7fVzHM+fOSEQv60Cy78&#10;f3/+29KmO7ZU/Phee+6343YLVnTT4RMUi7ytVwq4rrtw4UKCsNf49sorr2AlsgZIAV3kntdupOSQ&#10;sNPx2o37tVqt9SyTHElU3petvbgzSjQBlxeCkNIdsS3BW6V1rL6+voEDMv5oXk8+XYgHau3I/YF7&#10;kewz8KnRGMOgZ7PZfPXVV9f4dXn55Zd5ZRlkNPNf5TZr8Pqucsw3bYOhV8VQH5eRJpPuO/D0W/xW&#10;+tRQGKX1+EjgS8rBDNq3fwL/5bTScTPZzBnvP2Tm5PGRod7+7HMn/eSiW5548nMfOuK4ffci3ubH&#10;f732oC9//afX3rD7llv++HOnnPCRD87cbuvc+DHsi/uIQhEk8wd/FDy92koRn82qeBzDMEYG0PT7&#10;qqpt80YzAFDAMYjpA3wEE7GtqFpT6w0FbAVjFZCaQo6iGuP4BaeSEVYosYsTWYhhWYQhGVWJktdw&#10;k+4es6Pd4lg4n7F94GkUU+oaXmrFPOl2SkdbYhgi8QhihgieJDEyjk3Jo4TpRuKHUaUKFqJ0dApf&#10;FM0kHFCr1lXXS1zQmYAIP+qXCPERhUbQpXpnu0stJBcQlyLLMDIW4UQAK4AmZOGBp8Tlam1FH6QL&#10;rKvCaGPH6B0d2MMQJ8QfSFAwVS1WoqpHAeWxoIntGclFUZjE1aUrcKzB7gUWR6QTWlaAERq5QqUc&#10;DJDn4RzjAPnEADq2JV1Y3rT3sjyQVEAqIBVYdxRQFy9e3JoNdXGDDTZY+eQWLFhgUAjlTSogFZAK&#10;rBsK8O/M3Xbbbd2Yi5yFVEAqIBWQCkgFpAJSgfVJgdmzZ0+dOnV9mrGcq1RAKvAOVoAO6Dv47Nfu&#10;qXcc8VFhs2KZoieGh4loPJJcYCW1Ct0jHtRpdglXE82tuUkxB4pC45csAr0/lUAVQUEJzIpqWWyG&#10;KwlUicBi8lkRFVRviDZYIU+SQBQnuUKh0VsBChFNOxHKE3NAtiaTgRQeogeiMAiaHv02hgo8GnEQ&#10;JjQBbfqCnu/RRKNJFjUalm2HxCsk9Ps0UgxCspDKZWtch8m0yVdgBvQG6w2WkiumrUGZYPdSa0b8&#10;StPSAWW00Nc03W94mL8oBuYtCUSOivMKLb+sLeYWKZpBKFJI/8/t7hb5C1ixKImRzzOboFZXAh8H&#10;FzqLmp2xSnnhLNP0MXbRWLlumUm9RlIScUL06mj4JbTxcllTMDuqYqilTHb7yRvsud3WbfncA3Pm&#10;3vHwY0trNdCWcbZ9+C477zBz83898cTNDzzS12ziH2M6zqcO2f/dW2x25S23zRrbYfWV/3HddUuX&#10;LulatnTtXhZy9AEK5MdtkR8/U9X/N4WHJzfbZMplPzpj+tRJQ6UiXmeXXXZ59tln06cgOTbbbLN8&#10;nh7zGt4gUebMmUM4TtqVnzlz5uWXX77rrrumw1188cWnnnpqen/DDTe89NJLDzzwwPTHF1988aKL&#10;Lmr18gkYIjAofQomhgEZOf3xyCOP3HPPPdP7Dz300LHHHjt37lzuA45woKOOOip9ChLl7LPPbu11&#10;+umnf/Ob34Qd4SnO+pOf/OTf/va3dMvtttvuwx/+MP37dC8AmjIgV/+NbjVfQVvwwZ/+9CeOmOYH&#10;cWq/+93vtt9++3TLCy644Mwzz0zvk3b0wQ9+ECW5zxkh7//8z/+kezHgaaedtvHGG6djPvPMM3/+&#10;859bh/vlL3954oknpoPcf//9n/70p9OXhr1IDtpyyy0HpgKlm43+Bgb03HPPcXbpLrNmzXrggQdy&#10;UIBDbi/MX3zCFy54ft7Cgc8kUVBbNqfW9d9LZfTHXatbtviP0R9l6C4jDTLo8UH8SuuqGAnoGYSz&#10;tHYf/ZzZkkqxxRZbnHraacUpk5c33M629q9d9puXu7ogQnTbmTV+/LH7vtdSkr/8e/bsOXNx4cqZ&#10;5lYbTz1kr93HZLNPvfLq3U8//cqybgpUSC0Ig5Byg0OYEkGjiIgfvEpEKB5GXYaiG04uA4fiA1mS&#10;HAcKIvzGFKoe9QDDlQiXMjK8KBNAkGAmDqykKXxcEggQ/LvwOCOwTxfhdB7+Xp7qMC8VeEWFRIH9&#10;4oKHcaGkwmJS4Pjj9WOURBfxLjGBUnQKN+8Y6jUpP0rGBm3BxyVqgGBSV7FIiyhSvM85rsj4w98F&#10;hBQYJUdOkAgZVMTFrJm5bEKEH4XP98kPjP1Iy+aZRoxlCxgNtKhgTF09mzEpgpRv2E2sx7IUPo2A&#10;wjCMNSzNEMrUVT8AidE5zb6yJwKMhCYCCcJyhmLcqJslcgnTBDVqODqEoEKVv/959FfjoC2LO92y&#10;xvvKHddfBa69aNcdtmz74v97+s83/Z9P3TfnjKaMz3z78zO32ax07yMrPve9p1Z50AvO2WrPHTqf&#10;m1/7zDcer9YFey1vb60ClYf3f2sn8DY+Oojz6M9OIiyj10puKRWQCqyLCkiEZV18VeScpAJSAamA&#10;VEAqIBVYHxSQCMv68CrJOUoFpAL/VUAiLGvpUmBls9W8ih5cEiYGJIrG6utYy+YiWkpJDCACLBLg&#10;p0KjWFN9/FQcS296Ab00IhBYa07WT0jQToRBi0KbDcgD6MXQLdMirQerEqZNZI/iZABdyB3IlIrN&#10;chVnFNFnpsnn+VZ7W+S7/aM5PCi6dmAlDg02N1ZoqtFWM1iOHdP8Y6G2SOsJgphOoaplskoUi7yD&#10;IFQL2dBzDbFXk3gFhT+2HZEZJJxRyDwydNum8RaqNBBhShhSLAcPmx7bE6KU0JZjBT0WL9mcMDkR&#10;69XNuFyJPV9lOTgtulxe5AkJnIfmneHBuhCN5ItmXqxiS+NotpUQuODoehDTeQC1iRtNsB4lYyVQ&#10;L/Um/UojjEr57PZbzNhrh+1KTuaRF+fd/sBDi5YsRUAjl9tx1hYffe9ejXr9mvvuf+Kll1QGNM2g&#10;t7bPdlt/5gOHXHDN359/6eUP77Rtpt74xz+uW7ZkyTKJsKylt8Rww75OhOUNn+koERY6wPfcc8/e&#10;e++d0gCgYDfccMO+++6bzufWW28FQHn++efTHyFdTjnllBQIGIiw0Gk47rjjLrnkknQzVsDid9Ly&#10;HRkJYWEcqJfLLrss9Urp7u7++te/DmqTDsIIPNJaJXvCCSdceeWVKRazEoRl8803v/DCC1vzv/nm&#10;mw8//HCfd5lC4964/fbbQXDS+d94440nnXTSokWL0sONhLC84a8LA749EJbRKzMacGQlLEt6oJZf&#10;S3qn9Xf6bOuRgVu2ZjjI62U0TjYpwsKVdtrpp9ljx13w9xs+uNd72gv57/75muV9fdAb0CfjxnS8&#10;/127vGfmFv96+NEbH3m8p7s38P38mPadttx8/623aisWnn51wR3/eealBQvDWjOxKZ5wnKEwO8H/&#10;BN8ykA2oRwFTaphvEQvEfwUgGou8O8xVVFhMcBMeCQPqo0bsnajC1IIMIUHAlPiWxdCcxN5Bt+Bx&#10;wqRFkp+iWBi6qJHnaYAdmYyw+xIOZxr4JNxlwr6E4oncOl3wpb4HeuJRVctVjZoIQpLNAJTE/RSp&#10;KI5hiP8K6UIk9wkPGR0wlLkFwseFY4HkNF01lwVjxeslhjWFzgk5JxWYximUosAVGXkkA+IlQ2UG&#10;2aGSZ2wqZNCoU1jhgYQfTOjj08aUqLCcg+rjxGZS7O0wbMC+MAJDArA2mkyGDeBg2BYR2DIKKPMC&#10;gkvGn7TGWUISYRn9O3olW87+03t4drcP3/2GjPYmDHLL/+y+01btn/3Ok7+/fsGbcLihh7jiBzu8&#10;d5exwGafOufROx9cvvI5/OCsLY/Yb1Jnu/0WTvgtUWmdPahEWNbeS7NaCMsqgoTW3izlyFIBqYBU&#10;QCogFZAKSAWkAlIBqYBUQCogFZAKSAWkAlIBqcBbqAA9Ib+vInIQqtWkXsffH4IkaTZUFpcDrNB9&#10;Eu0xaBMycyIcQfg5wcWENhi+JiQdeK6ATljwbehkD9HEomvVH/RDY6xJN5mcHbELKAk/xLFH+I5o&#10;ZZEolNVyOa1QACuhN6ZqWuz6DCjcUPBGwH0FTxQWiUOauK5GMFB/Z9rAKkbEHNB7s4Wpi0BPIkIN&#10;QFtARGh5qaZNMAFdt2hFj+BIao24VgdGCavV1OuFDjxgStD0ySqKCEsS7bcQ5xgG18Z3ilXg4C+4&#10;0YiV8RlaaIym5fKifybyezQFYAbXB3qsbElwA2PSs+SIBB7ZhmI7JD+w0l0EKNCBi1lIn+h+yJJ7&#10;XVE3nTLp+H32OnC77eYvWHjxP2/67a23v7K8m4Nzvu/bfptTDzrg5aXLfnLNtQ+/OI+uoljC3mhu&#10;vuHkkw898Nc33HL/E0/TDRUcAl29t/BykYdeBxRoZaysZC6jaeSvA6cyeAoDDTbS54Y+smbTfjMF&#10;eTOPtWZqvIF7jf5kB123LfeUFrCyyqHSDYQ3x4Bb+kh6RqscYeBmFDcKEZ/tle7uC//yNyOT+dSB&#10;78s4GfhFPmP7Go0rb7vz9/fev++e7/rMIQeOLeQN2wx8764HHvnBn/76j/tmb9jRccYHDj1yrz07&#10;OjtI9BHIBZ/N2aza3k5dEBUBeBO0JMLUxKPKQJxAggq7EQgPjkvVoNQSKpTN4N8iEvGonokSEugT&#10;hIEXJAJY6adWfExWQlF/EuG0Ai8Si7os6E5BxgCrgGTa/SZfxPPxh/96vh5EBriMk/F7Kwaj4NTi&#10;eVRezMl4HLpFF9FCOhVKzROcp6lQMrUaaKeZEfUdCoc0Pd3OEMmHp5rI0eP7QBBahYJJ4ebUCnm3&#10;r8w5G2wGEJRxNDLyRLKS4lXrGJURTmSwCzOkeuLyhn8bDmeeKwxjIF04X9+v+5xywvwxIRM4D2cI&#10;RYOdG4gMT4EAiXLHg+QtJWvMr7yBV/s7aihCHb/zuZkPXb3XY397b/pnxtRCLiPTOVbjKnhybpnL&#10;upgzfvLlre676t0HvXvCSnZ++vkK3/3IHPvSp2c8ePVeJx09bTWOJDeVCrx9FZAIy9v3tZVnJhWQ&#10;CkgFpAJSAamAVEAqIBWQCkgFpAJSAamAVEAqIBUYWQFcWPAWYT00hiKRiC4IcfinAcYacaW3l+5X&#10;s9pQszkln8NZJfQBVuIIWMS29DyEh8peNOdY9s1jNKJEC5H+GlE+EDDECeF6QptNtBtFL1ocpYnh&#10;iqBBgFpUzzVtnaXrcQBW4onIIUes8w68MGi69PP6ZxVGYCgsMafbR+wC1IqAOMReNNEM1o6bZgQ2&#10;0lemAxf0Vgk1iCs1sS/WLJwPJ551kkxGrCAHJRH+LbTVAFEijqWRjGAaJCOIzhnL6Al6SCLdMhQm&#10;ScJRjr0sjUHIZYCtoaPGgnj6iwA0Jt1H8h2ipFiIC3nSl0BuyHoQ83QckdcgxGTCdB8jiJm8H35g&#10;j13O+fiHzba2qx548KoHH3n2hXlxs8mKdjufOew9exy115433HPvr667YXmlSmBTzEr3hlvK5k7/&#10;4OH3zXn21jvvRSKNjiO5RcjYT/PI27qsQNqVX3s3zn1Q237gsQY+21Ip3WBo+7+1waCnhqUB0m0G&#10;HUtkprx2Y7SBpMIokYKBk+T+wAHTw63uaz1U/3SC6Thr73VJRx5W/9U9hbd2+zXQfCUTHoSepFu2&#10;XpFBHi2tjQdemcPOJ32wpXnrxR00kxG5KN4N6UR0vSfwLv7nLdtutOGeW23JR75FLFCj4SfJHf95&#10;+sJrrps0buznPn705HFjRREJ44rn3/LAQz/7+z/uuPvfB26z9bnHfXz6pptiY4Z5GAxH0t0rqo8o&#10;UqICJYZFFeNvgnMsrFY0LSQ2DiaU86TIUiPAKC0zFgFGNjk+glSB1ASgBNh0spkxHQAfuUIRGEVg&#10;keA1tkMBEx5mcB6KStQdNmNxtRYv6lKhQ7By4ehULlhP6hRxey7VRBiJUfIw94JN4UHNcrRMnugf&#10;jGHgTygr4pYxI7/Jied1YVPWD5SAyjiCGcV3JZNhhAhjGJAWpkoxymfBWULP76dmQGkMLZOxcR0D&#10;ZGk2RBmNiQ2y+NTRCT+Cu4Fo4duFqKRuXHfFGxtWpj/Py+SlBG8FW8VXJp8nQY8aig8NklL6qb9A&#10;PHxXeWvfFO+0o282rbDjrHaDV+G12yuLG8TcrEc6vLSgPufFSk/5v2F5b/7M37XdmOU9/vxFjdeK&#10;z8qmsPv2Y1w/fuGVOp8ib/5U5RGlAuusAvpZZ53VmhxfEEul0srnWqlURFWSN6mAVEAqsG4o0NfX&#10;t8EGG6wbc5GzkApIBaQCUgGpgFRAKrA+KbBw4UIZzLE+vWByrlKBd7YCjuO8swVYW2d/zqHTvv/b&#10;P6iEF7DqmpXc2aymmzTRDPAOVoZXawQTAGPQbwtI8zFZLq4mESunWVweiSAD1WCNtVgo7XmGZRnZ&#10;DPE3LG3H8sQAfIkUkSYgQn8c0YgSeQEig4C14LEXKOQCiV/Vs97ag48xMpbwSYHQIKcgUaxSIfJ8&#10;22BtuWE6GRWchVXd2SyJRmKqqkKaQmpzohBAIP4j+mGELIi15o5D5y1u1BUeYSk3a8ZF084UGUlx&#10;lJ3QGXEP8kbXxdp0MWFFaQb0/AT7wrlZBjuJxbCeb9Kro1nI47TZaAHqLF436MCJ5fB0KP0gpleH&#10;iQvgjsYRm9wnrIgwI9W2YXXYqqO97csfOWrfHbb7/b/u+Pu/Z7/y6kKSEgQQ03DtYu7AnXc++t17&#10;/O72u25+6LGm6zKZGGsZsfLe/9B79txs46mX331vT7VmlApm0505aYIVRc/NnVur1+u19amTtLYu&#10;3zdrXCs31sqPJQhj4AE7O4qHvW+3jjYRlDPwRm+atB0SfHBKH792bptuuul+++3H2OlxX3rpJfKA&#10;0kNNmzaNqJ0NN9ww7dy/8sorZPRwhx9J29ltt934e1n/7emnn77rrrvK5XI6yHbbbdfZ2dnV1cVT&#10;c+fOve222/iFG4/rus5ThxxySLoZb53rr79+zJgxHGvChAkzZswYO3Zsb28vey1ZsuTZZ5/l3NOn&#10;tt9+ezKMUrt4gofuvPPOhx9+OB2ESKOzzz671WJgwCeffJKRmSTBQ9tuuy33GZDJ3N9/S/diegcd&#10;dNDGG2+c/vjiiy/+6U9/Eh8I/V3wY489dqONNkrPeunSpcwkl8ulmuy///5bbLFF2qYnwIgTX3sv&#10;DYJ84AMfMMVn1GDypqevev2tD3T3ini1/73hRlFf7tdX/J8H17Ef1oxoGeVeK9+sxakMxKEGYiuD&#10;dh/641COilcGSGPcuPG77LILgXT3Llpc7q319FYsUz9wl50fmvcyjElIDo9phZbe1d33/KIle201&#10;a9YmU5+cMxfjEMqOamiVIHihu/eZpct2mr7xp/bde0GlvKi3IkJzAEEhKcnEsR0z68SVuplzcBYJ&#10;gVcSJcqRpKNq3SuoMqrIwgN2UZJyLSFfDy6S+hsnmRzAqEX9CvvKOJOJAhTiZSIczgRRUsjF9Tr1&#10;C16E0mmKvB0FslPU6/4yqOYcEJaI7J6+qqhxhTz2YLqDVRg2MCLHSMtnRKAe3mlhYBbzwouGw1GV&#10;NIL7iCgCu/RiIJaGK6hNztf3qMxBvRZhb0YIUd1VGC0I9HKNkMAQfLP/GwLkDbCO0mgopm22F/XO&#10;MQJtq9cEEStsWGzSAPGKsbJO5PKlApzFoNBZOl8hYpBNPwi0tiLqwcUKiIcEIlgc8WVC2LQkdqby&#10;uzPX+G3x/cvmrfG+b5sdp4zPnHj0tBOOmnbweya0F62XFopredDZwawQfIMPzuIul29q3X3+zfcu&#10;+8L/+88v//wyfxYsac59qbpwWZMd8Wj51BEbnXjUtMnjM8/Pr+2727itZhR5CkrqkL0mbLFJId2M&#10;8ffeZewuW3eUq0GlTsqi0poGu/BV58VX6wMffM9Ond19AUdPJ8Z8vnDcph8+eAMe50sTLAgP4mWy&#10;/cy2dMCBE07HOfNTmxLHU64FH9x/clvBvPyaV266d1lrl33fNe6oAyfjJfPCK//7DSo9l1M+sjEz&#10;z2eNp18QH9GtB/d71//OszXVT35gI7aE6WGXaVNyjMb2A0+cOXz6Q1NvuHPJGT/4z413LX11SfP2&#10;2cvvfXRFeqCBY6Y7MshPf/siIt/zyArIm7sfXnHd7UsQECWP++BUhhooF5Lutm0H7+atZpSOff+G&#10;EzqdV5c0Wq8mInz8/Rt+5uhph7934rgx9vlfmPXtz81cuLQ5Z16VHT/78U3QEwGXdXsrekUM36CZ&#10;D33J3jZvgdU9kXNOnL66u8jtR6kAXyxHuSWbqYsXL25tzVfMVXaCFyxY0AqqHP1h5JZSAamAVGAt&#10;KTB//nz+Bb6WBpfDSgWkAlIBqYBUQCogFXgbKzB79uypU6e+jU9QnppUQCrwdlJAIndr6dVkZbO6&#10;/DKWowOXkCbQ/1vFxCdogHgATfOwYLEt0nx4gjs+7SjiBqBb6g2LxIScEzTwa/GMfDZu+DHLvrEP&#10;AewIA9rlikNqQJDgG+J75PWwujpm3TYt8J4+iBLMWgzaYHTICFYoFNRKrzmmMwyCSCxzF2EESs5W&#10;3SALLpJoRi5Hm07sYpku29O1phmWy7Bs3e8ps6ZcrNWG/8CeRVdY554YphiKVeA8ZGr053Saaa4X&#10;ayb/1UtZdlfcJmQMTZrA9TTfi3CWKebxVSGjqD/fAYqHaKSGZTtQNX6lolbrMC6JaDFGSimnVhsM&#10;TIpQnTYhfcNCUYlINUqwfiEnQkQW1Rq0STeZNOFXZ5/RU6ud+z9XzFu01Mo5fl+N6eu5nJVEO286&#10;43PHHHXVjTdf9+8HEtbN08Sr9Cn5Ag35DdtL3zvxuD8/8eTseS81VnThHlMI/aN326kQ+P/4+9+X&#10;LlmybNnStXRJyGGHKpAft0V+/EzwpYFPbbbJlMt+dMb0qZOGbj/Q82Nt6Jm6jLQQEICP1lEGGpBw&#10;H5IGjqTlZcIbfNDGrQY/v/BvTXvg/KE9jjvuuEsuuSQ9BE+lrEn64y9+8Yvzzjuvp6eH+9Anv/71&#10;r9///venm/F3q0sBOPL1r3/94osvTvcqFos80moxnHDCCXA2AW/t124DHVNSUxb22nzzzS+88EIA&#10;nXSQm2+++fDDD/dxniDNxDBuv/32PffcM53YIP35MdUqNfwYyjS8ga/RwGMNGvaF+YtP+MIFz89b&#10;OPBxiMDasjm1rmffwDm8zqFSlVY+yGi2GXaEVe6YbrCSzVobtC7IgQcaeUdxaaTnxR3LsrectdVn&#10;Tz9d7xhz3h/+sgx+MI4ndbZ/8YMfeHzei7+f/WBCFeLSolS5PrjJ9DEd3zjmw88tXPyzq68pr+im&#10;PmJIRoCdAQtg2R/b771f+9iHf3r9jT//498EzkHqm6bHJK40XAzAtKYXea7InisUIU3IEsrnncbS&#10;FRiNUCwSAvgoJSHoSlbrbNfxhIkCr1aFI9GKpWT5CiXnmBb+KD6FFf8TDXeXhhdBU2ZsTFz684Ao&#10;Spie6ZiEiZw+KEv8YIBLaq7qmGp7jjt6vSmoShTA5Qs6h6AfMvscOzAdQoZEkezowM4sKFegc8x8&#10;LnADBe8WlSgfDsHZKu7SpUrnGDhRETkEtWkTZSTeyOWevqgfKaUEm7ERhR4gplWwCATyGh6QKPRM&#10;gE0aXyjGdiQ9fQaZSGT5aQkxgsIwBv6smOf7RYTzCrY0vPJwB5A9uKVB/GDFVm9C4VD9ldKxa5wl&#10;VNzpltf5pljfdz/m0A1+8IVZ48fY6YmAO/zw8hcem9M3aZwDLfHsvGr6+K/O2w7G4jd/e+XErz/O&#10;Lj//6jagD1sffnv67FPX7VMsmJ8651HwlD/8cKdtNi/xyoOVfOSsh3/93e3Tp9jsN9/fgb+5f+eD&#10;y7lzy//svtNW7Z/9zpO/v34B5Me3P7cFyEU6IBDGLfctO+aLj/z1Z7u8d9ex6YO9leBLP3z6imtf&#10;uehr2zAZcKb08UVdbjom05gyIZMOOHDCoBi3Xr77Dlu2M6taI8w6ZGup6WiHvXfiAXuO++mV8/bY&#10;YQzwBx8D/3m+fMyXHuHED9hz/I/P3mrTjfJpTeOpR57uPf6rj51x7HSOnh4a9z3kOu/iuSAgHHHq&#10;5CwPPj6n7+wfP8PJVqoBEvFU68Sr9fCPP96JzZjGOT95plYPUyUfeLJn2DFbg+yyTcel39x2+obg&#10;LPO+9rM5Hzl4yoVf26aU/+8XD+b2r9ldR5/x0Hc/PxMa6S83L+IEjzpgMpMBpjnt20/CG3GCV3x/&#10;h40miRkOEvn/fWHW8UdObaGVfCxdcMWL37jw2YEzH/qStcZ5B96pPLz/O/Cs35xTTuHmUd6kn8oo&#10;hZKbSQWkAlIBqYBUQCogFZAKSAWkAlIBqYBUQCogFZAKSAXeVgrQE0oEmeHENLfcZhj6+I8I2/8o&#10;9nt6RXtJ6ydC3MBf1s1qaDUnEg3MUp7tQ+AOx2Q5eFDzRGCB75JxoAN50OXKWglZQix2LxS0XJ62&#10;XUILDWClWtPFonGcTmjV0TfDAkXTgtCZNCnAl0XTRRRCGNJaE129znbXyUaW6fteCBXCWvOIheKq&#10;TquP7p1pBn6g57L042jm6/k8/4lUwyUAwvdYtq5GAb09zE7C7l6/4eL8QEeM5mLQW07ikEZhUG94&#10;tVqsKQErzhWt2VsLa82oXBapRj69wKZwSyFniMXrHR1aWwnrGRp0tACjeiNc3hO4btBocrI6WQ8R&#10;y+BxaDGstnymmLMcp1AsfmC3nX/7tbPveeKp437000XLSHnwXMIRiE4o5SO3OWPqhscfdsCNsx+4&#10;4cmngVrIMAoYhK5eGDmGccT+732hUrn/P3N6li9PTDvrEAzhwOKINmx/m/9tdRW+7U4m5UvW3g00&#10;ZKBL+sADpU8NvUJSdIP1qxAhrdtAUoGnuA7Tp1ZCMDByeoj0xks3cEB+TB9nm9VaZZteAikf05pG&#10;en+VOMXQy2eQ/syk5dvxJrw0Az1C1sdLezSCj2abYc995ZfWsLu0jFgGPttCkVqXeoteGrjZgDdC&#10;C8oR+Tts0/9ZSilSrDEllwu/2VyytOumhx/dccONputWXC4nYIjdfUmlAmnx8qIl5//5mq2nbQSt&#10;Yo8fR2CcIC/HjgNo5H1z2R+u/tAXzz1kq1kXnPSpaZ0d2KEouJNQVPBtyjrauA5j4jjdspVqVcGW&#10;rFat9/Qk+Yw2vlO8W/AMy+XjtnbFEABp6NV9yhMjZB1MxfSxHdh6YYFGAFC+1KbW6yFFR9Oykyfk&#10;x3ZglkbdsYQ3SxbUxiQGTzMAK/FrEdBWW46MIcWLKFJxPiNgFMfJtLdlgU8MKzR0q9ROjKCaGKFl&#10;u5VquLSLH5KG5y5cFnetEM4qKuUxCupNH3uWDSeT56f29OIyE8PoeJ6Zy/fxUZGFVqE0mrilxZGn&#10;ju1UJ4xVrayimYWOduyIwnJdz+S0jvbExfPMjgrZqKOodbTB9yQ9ZThXteGFkJ3wLp4vvNkqZb+v&#10;ElWqIDtQRHpHkc69Y9trzK+sj+/BN3zOR7xv8pg265I/vmTO+jt/gE6AFT50wGQsOj56yAbQKnAM&#10;oz/oLlu1b7Jhbt6rNdCNTfe/FeZjlPue8pFpHSXrZ7+d17HLDQefdP/LC+oc96Sjp/3xxoX7fuo+&#10;JgaWAcL0ru06sFfZf4/xlVoI4MLj0/a55ZwfPw06s5IDfWC/STOmFqBSPvnlR5d0ud++5LmrbljA&#10;aLts3X7/491Y/u2wZdu7j7mHOUPtzNq0eO5JmzEaRjIgI3+9ZRGH2ONj90CZsNnJH55267+7PvS5&#10;Bzn0T698kQJCyg8bYwYD9MNozH/no+4aaTIIctBJ90MCwd+0eB02HnbM1iAYrlzyjf/lV3i8XA3/&#10;cP2C3T58N9NAH0KR9tq585wTN7vnkW5MaLaeUfrMNx5n2n++aSFMz9mfnsEuoNrYvaQz5yk8Xajn&#10;z7xQhaqZt6D+7Uvm8iBPfelHT/N9HKIFgmeUr53cTCrwVikgEZa3Snl5XKmAVEAqIBWQCkgFpAJS&#10;AamAVEAqIBWQCkgFpAJSAanAW6kALiys22bJqkb/rFA0s3nddkj5iQla6GiDMokIEkpiPSMydAjk&#10;UZKQ7APDtFkhnfRVknLFKBZo1wN2WDiLmDAoAdyHaFYV8nqpkFTqiRuIFdj5rHBwKTcAVuBjNENz&#10;iC8g/IBF6rlsBL/CwnXsXsgxymZMlm5jANN0k0YDbxKDp1yfA0aNGshL/1J6FXKGmUR9fXG9Eff2&#10;aawpj2ORO2SzwJe2pG11tOcmjSXPyOxop8dGFxAGhfQf2oSOCClg3boIIEpqgq3BgYZcBgKP1HyO&#10;2QrjGcKDmGr/uvZ4yVKhA64rtAjJPuLw+QLtvDiIVT9SXa9/RqqSy4RJ4vX1jXXs44845Nj3H/yz&#10;f/zzu7+9qlatBmFMq1JveHFXV+z5kzraTnv/YXNeXfDXu/9N5ASxEZwU/UX+aLnM5tOmbjx+wp0P&#10;PNzX3a3Umm6lUqvWQqxigGn6nQTeyitGHlsq8EYosDYYiDdiXm/nMdZx9C29JIZeGAMfH3gKQ+GV&#10;10x8/hfySw1d0hf1tZFf+/zs/y+wiF+pU/6oBXy0P/rivOWV2p47bEsZoOJRc/jcpgARZfjigoUX&#10;/e26Q3bd+aBp00T2HKUgDjAucft62fOBBYtP+O6PITa++omjd9tmVr5QIodIT3Adq8Su259kZxCH&#10;h7UJXmJiv76yQvUkvA93FsGKBIZlRJWyyJhjYjhICJsxM3ZsnVAqMFBVbVTrkJJaoah3tAFQNnEg&#10;qzfJ2aGUwWUyI7ujpE8eL7CYfI46aduWHoQGJxLGqggKtLFTc+tNj6w92ySVzxeH8wQUiS0ZRdAA&#10;lgn5S3NMBQg18ClV1CYxDYBULxC0TVsJRIb8ILCZoKdXCXwdcJMcQDIFbcseP1YQbUuWuYu7vErd&#10;DaLYERmFmuXofmjraqmtaOdzyKKQncQuhBw5dthsciC+bKhtJSWfV4sFgFSzrciLgh8MPKiFBYvr&#10;iu8q8ramCtSbfHlQ3rXdmPfvM5Ex/nHHEjCOex/pxiYE9AEXkC+fIACIUd5W9EEFR1wHxdcMQka5&#10;Y7kmsoRgRLBCgee499Fux9I32SCH5wrz4SkyifiyxB2SgLCKKeaNw/eZmMYSgbm8MH9l+YkbT8k5&#10;tvb0ixXIlZmH/Os7l8yFGRapYbr66DN9PeUA7AabExiXX18zn5lst0UJ4xbeVUGYbL5xATrkwSd7&#10;7nhgObDL9I3yQC1/v30JM3lybhkuJD3BpStIvBJ+gi1nlJFOnDQfQouW9/rpeaW3YcdMn2KSF399&#10;W8AaPgDIZmJ3HvznPUs/+92nUkKIcZgPHw5Y2mBds3S5N3GcQwIRylz4+5eweOHsCBti45O+8Xg6&#10;c57692Pd7NLZLhwvfvTrF7598dwUA8J/5bFn+tqLghYa5WsnN5MKvFUKrBphIVmT21s1P3lcqYBU&#10;QCogFZAKSAWkAlIBqYBUQCogFZAKSAWkAlIBqYBUYG0owMpmogJU0azysDsI+P181QWqUJMoNC01&#10;k1FZR66yVBtDkkAt90GZwI149QZmITxF0wt3lERkGZj8Dj7kN/3kKEC6WCYJAEQAJKw7p2+HbQO0&#10;iqkbOQejFwHNiO5fQJ6AV6kEzSZ3AGUYWbTWWM/d7+bCOm9cI4A2DMemPSbsExyH9pvfbDAm/UPR&#10;SCtkiSEA+8CvQaGxkMRQJgQxqGQYRSKDAPIm0g1ijMRZsH4dvCWToYGo0o0ju0f4zGDeEutEjbA7&#10;f0iO4EGdjiar89thd1jZbjg00wT+Eop5Ci8LlRiF9qIq0pQyrJUXFjEieMilGbnBuHGf2ve922yw&#10;wU//eu21995LAxFxItqTmOaDvWSzYzLZL33kqN5K5dfX/7NerjJPnDEiz+f0gWyy2ezOMzZZ1ld+&#10;5vl5qNT/oqvkOzATkhXS7qtkWNbGe+HNHzO1RWk0GvX+G3cI0xlpGiTmpFvWajXu8EYczYSFYUM2&#10;m3vtthJnFNu2W5vRsG+5vPC+Y1bpDNPbQMiABJ/W+NxZyfj4xrfGZ0txGQ+BsVKLl0wm09py4B0e&#10;H+Q9M/DUmGRLyYGz5X4aNjT0xgR4atDGw/44UPBBr9qg7Zv041dqYzOaV+0N2WZYJ55BIw9rcCI+&#10;cUZt9TT6LdNDrxKjSQcciJ4MnHNqvjLwoC07lvSKat1aew0HS/EJmp4hhS6KG66Ih3M9snV6ao1H&#10;Xl0wc+qGkwnNYSMno2Yc4YkCYGEYD700/1c33XLasR/Ze9edhfsXjCPkB7l7pQJF78Wupd/99W8X&#10;rOg+4eADd5+5ORQlTX7sw7im8URRuAgNS83nYwOaxMGPhFg6kckliEv4D4eSStERs9IU1RJ4J3Ck&#10;Wm8wPiOA14iK62QhY4RnF1AjDhWUpCBgEHgXe0xbs1GnhFCwLIsEvgA0RLHNCN+XckUgI+Vy1N0b&#10;NwXKKXDJQt7sHJNkMnwGCeczwoJAUTlMHFsYs1Du40h3bDFDGBSRsEccn6A2gWaMYhH0RLwZQVuo&#10;l5w8L5ltwcdQJoUJFF8AIBCwNMMLDQKGao+xmW2RG0hwksgdymehZJNCTsQhFXIK6XtoRTWuN3V8&#10;Wfhwo0g33KBSD4SDmhXalnRheT0fCxdd9dIjT/dtvVnp6p/u8sodB3znczOhN3519cuT332TtZXw&#10;Zdn/0/8e/fgE1sBAtJes+656NzlBo98RrGTuS9Vdt+14/z7/DeBLEZOhI0Cr/Px383rKPlYxj/3t&#10;vQ//ZW+sYlZ+IGKS+AaHR97QzbCcee6l6rgx9p47CDOVpSs8EJx8zsTr5QeXPY+ryuYb548+aEpr&#10;R963wx7r0j+9fPlfX0HGl2/fn0ShlcznuA9uNKHTvva2RWk0zypvOMHsMKuNnCDYnY8dIvKD2OWH&#10;X5y14oGDex485NU7Dzj6wCkvvlLDOoXTxFLlof/0wPdAArEZ5E2jGeWzBkfkxy8ev+kzN+xbfuRQ&#10;/z/vx7KllcR09+/2ZCj+zP7Te9iM7KFBJjGrnKTcQCrwliiwaoTltv7bWzI5eVCpgFRAKiAVkApI&#10;BaQCUgGpgFRAKiAVkApIBaQCUgGpgFRgLSnAymaWlKq5nErMgWHEIeEHKs0tK58TsT0uDXXR6AOx&#10;gNWAwEg0nf5hwpaKBl6hGmbkh/TeIpayVms0C1k5rRHZAyMiVrVHCf0//tBbZGQRLASGkkk4osBK&#10;nITEItMi6we6xczRnDOBNkKPVIcw6u8666WSQtCP64UqAEkEZyPMWgzQGbISsEBJgFrEInQxs/QQ&#10;Cf02I1/ApCVuum53GXKFjVlrL1bA04kU/TYlqlSEdwtQS39iER2PuNZgRXsi+pERHXv6F6IP13RF&#10;bpFtQwHQt4Ob8WB0gpDDMxCdQ7EjPTlSHjgEtI2mbDRpwomHHDx+zJhfXHv9fXNfUMKI7ozox0Ko&#10;uF5ES7St7bj3Hzyuo/2n1/6jB5RHmKokKh4toguokco0uVTacupGj74wr4ICmhZj8YIbjUpTj+3E&#10;EnfRkZVGLGvp/fDmDstLOW/evPPPP/87/bcf/vCHDz300LD2JLzu/H7++9//Ppt997vf/eUvf7lo&#10;0aJVTpa37kYbbfS1r33tq/23c845Z+ONNx52L7Y84IAD0s24HXfccWPGiFYfj/O+e+yxx9IZcvve&#10;9743kLPZaaedzjrrrHSvs88+e4stthh2fOiTgeN/8YtfHAll6OzsPP7441szGXjnM5/5zLRp01rj&#10;T58+/dxzz003+PKXv3zXXXe1JjnozuOPPz4QdGiNAL8ye/Zs9Bxpx9bjvEavvPJKuiND/ec//+HF&#10;GnYvXpqRiJlVvl6ru8HKcZBhL6RBh0i3GXbL0eye7jvKLVvqDT3NgSfSGq11Z1gWZyCqsroYTXrS&#10;AmABMKE05DKRiITLYieGVdgjc59XDHP7LTc3qVCmGTVdcn2Ax1wPV5Hw5gceuuq2O07Zf78txo5T&#10;4Tz54KYGZTMgnk4+u7Ravugf/3zyhRc/8d737LPlZkCeCtSjK8LswmpNobJkLGviWDWXVaFeIE2I&#10;0stYWkEYgMWmyeEECinwkX7whWIHEQrkQR1ybLBL3MKYCmWFKqfnoDBNFRcLYdQCZGkYth1Xakq9&#10;Dj5CufCFdwQDkWhEcJCIoqOgkDcEXOpVa361AfMFwqNZOqUNTEcciM0wJIMixXsmlzeozn7ItEUK&#10;kucqVLxAFCOwS0U3AttieApjEuLYEvnUKaZHul+xAHSi5cB0SCwycFaLmWc+5wPpiTC9wMBojQgk&#10;jb0TaFcRfMaJ83pEoQAaOAufLxCqMNBQ1Bistgkaq0gXltX9fBi4PZTD7h+9++RvPYGZR0fJ/MLx&#10;m/7sK9tMm5LjzxoMi5fJZz48jdfn/MueBwEZ/QhnnzADvxP2OuW8J1a51y///PJuR9/NxqAb22xe&#10;uuDcrQn9Wcley3vhtv5rlzJ0M8xUAFzwoeEpMpWApmr1AM+Szx6zCfFAV12/4NCTZ69ySnAkHz98&#10;g+4+/5yfPPOrq+evZPtxHTbvv0ef7lvlmOkGvI8IUTroxPs/+50nMbnBjgW8plQgtNMkP+jGu5bO&#10;X9wYONTjzwpvmF23EQgLW2YcHUMd0Jyvn7I5fyaOde55eAUCXv7X+djGpDu2F7FLUrGZIWlolLOS&#10;m0kF3hwF7rvvvssvv/yCCy7gb+4POuiqEZY3Z5byKFIBqYBUQCogFZAKSAWkAlIBqYBUQCogFZAK&#10;SAWkAlIBqcCbqYBwYaFVxupqlm9jqZLrx01Mk0AcRXTPIFUUYfLv+ipeI8WCaP7hWaJpZtbRHItd&#10;sGsRjAW9QFCSkMXSNK/wXInFwm7ihzLgLAFDRr4n+l42gUQarid0DlkKLjqJhWwi+nxwMPwJIF/E&#10;wnGesXXDMckQKJTa6CwKtoYohDDAn0GPImxfnKzDinCAkiQK4prLCbBW3K9U/EoVp5TI0MMAW5c4&#10;FF000RSEDqGvltgm3TZdZDfE9PkSltFzs0TvkK3FWnOwGFp6uLE4VuwGYd3F0IWcI5ptKkPRaSNK&#10;CV8VGBrfJ1KB5qI4C/p0WacjmzntwP1Lucyl/7zliXkv9zMrCs030R70A9GbVJR9t9t6981n/Ogv&#10;1/bW69A8Kl1A1tzrqp7N0JjEamabqRvqlvnUS/PRiL2sKMpZ9qQJEzYbP25cPt+/Ul26sLyZb5G1&#10;dazUTGLBggUXX3zxz/pvl1566VNPPTXs8UBY7r333l/84hfplr///e+XLl06mplNmTLls5/97Of6&#10;b6eeeuoGGwy/kJ3J7LXXXq0tP/zhD7e3t4srjbdSFEFspMfldtFFFw00gNl2221POumkdPyTTz55&#10;k002GXZWICx77713ulm65Uh+LR0dHR/5yEdaWw6884lPfGLDDTdsjT916tTTTz+9dWr3339/a5KD&#10;7jzzzDNDZyWYtzB85JFHLrzwwpF2bD3Oa8QrlQ7CqzZ37txLLrlk2L14aRh2NC/N699mtdiR0R9u&#10;JSYoQwcZFqNpPZjCJSvfJr3Mhm4zaN+BGwwaM9Vh5UDPwJn/d8t+F5ac40xuK5Xa2jKlokmQjRJ3&#10;v7pg9n+e2WvH7UulIrWPD2eRlEeFg3HJZih+V9//wBMvzT/h0IM6iKgD9XCwW4mw5SKKLtSNJd09&#10;V9xw8/2PP3Xivu/de6stKT3wMSCVojAaeJQE4fIV5PJASeJHQhXkrR37fkLRUWJhXoIaqSsFpQ3+&#10;hIJFcxs7FkEwUrSAJ3FjUZgJ5A11UuQdwXwkcUjWnueTokdxEoAJdmQqRQqQNLYLWUxT+tN5SsI9&#10;haJFDcEzzA+dTMZ0TExcBOsCJkkVzOXIzEsKeaqbMC3j3Kmewk4GIEe1OCgJSrV6UqnwCBFLIDUx&#10;JV7AnrqVyViFApl9PEzJTjw37qtAwAgoxzApcDiNkVEYNjwsZAS+yTcHMgSBNSmm4rMmtBiqWo3d&#10;BhZtoK6is88TFk5poXRhGf1beKQtARr2O+6+U897EgefHbds+9bpWzz2t70//aGpw26PbRxfe8C6&#10;8Gthgz12GFPIizvcNt0wBwWyeJn71Z/NwWVk06n5ltUHEIlAmUGRXjMywfukNT4P4iMCkjLKcyH1&#10;hkNsddjtv/nbK8WcseOstpXsKGyJ4mQkKOeeR1bg6TJzkwKz3XuXzraCOW9BHTsT3kBcqouWuaOZ&#10;EpFGmJ1gJEMoD/gL7wa+FY60o3Ab4i3/2q3/++CIN1xnjv/KYzxdb/IZwRdSDdnZBWh5zrwq7BEQ&#10;EvFGfIosWS6metv9XUuXu5MnZMgS2me3sfivLFvhPfhUDw43IGEXXTUPIuf07zwJ1DJwAoz8938t&#10;RlIe3GhSlnf24i6+5q7sJRuNLHIbqcDrUeDqq69++OGHK5UKg/A393lk4IASYXk98sp9pQJSAamA&#10;VEAqIBWQCkgFpAJSAamAVEAqIBWQCkgFpALrqwKsbBZeKfWaytJtelospsbAv7vbX96N44eez7LQ&#10;XJinZEwRu2PRShItCOFoQuRAEum2qZMFYGKuItqQLBpnkXXEUK7LknGzrSBMTVhALYxbxPpy4dzi&#10;eQZLuumuAbMQz9PvyCLaYOVqJEITRPMLYoYeHACK1/RqzIobCAjNrULJq9WjWjMsl0MCEQKRlZCw&#10;Nl24ppich5ErqIW8krFUDl3IqBbTipNKFS5H5DPA3JCGQAuuVFA62sSWkChZh4Xs48Z10CbE5SWh&#10;WajrNCZjJ6O3l8B4SEPg6Lpt0X2hyZcdO5ZoBo4nXFt6+7BsUSFpyg16h1/56NFt+dxPr//n3BXL&#10;OSJnTURQxKp3yyIGiKlsutGUj+/97j/cde9zCxZCAkVuM8AthqXtph6jYc4q5Jy9tt7y5UWLN5ow&#10;7uP77PWDzxx3xXlfu+qbX7nwjFNPPHj/jcaPYwrr66Um5/1/FUjb8PSviZ5Jby5uDYBfI7zEeJ+w&#10;QWtLdhyNojgcgI+0bgODeAbtbuIH8dqNUKHWlinq0ZokkToDdyRIqLUX8UMjgSmcFEFCA2cyLNmQ&#10;ogyMM3DLQeO39GGGA7dkki19WrNN76SqDhI2/REcZ9DGI/04UHD2GulYJJ0x7OhxitG8iG/yNiux&#10;Zhk6k5EwmlSB0bu8DKJYVr57asGSbtPacjWBnv9+kE4cM+aMIw77zRc++9uzPvvTEz555gcP33fb&#10;ree//MqEYnHbjTaisqgmSKaiUyZ7+yg6tHtdVfvNP2+FavnQ3u/JdACFmGyGkRiVBVsv6mOf6/7u&#10;rntufPDhb378o3vvsB1jADiK4zXduO7GVVHmQCxNWwArIKD4luGeQrFIKmW90dDrjQiMA8KSuiaS&#10;gNx+VzOhvUAs20oJoT+JuKR5zKKc0bhnWhSUIIiUkCAuz/fxLYuhMBsubmQcmh51BMziu0ngce1i&#10;ZZYtFdUc4XRxiAMZrWxGY2940GpN1GCmirMa1RY8qJA181m7vQTGypUvPMywroFGDQK7lNcdEzc1&#10;vgOItEBqsB9S3w2+KGQzVluJ6EAFyxmwheXdSSarWCSUCQIUJoY3FOQnYUy6yBjLcpf/hWFEkiBA&#10;J/fjQPiuwfdQPXNtJenC8no+B7568ub//NW7PveJTYjj2XPHMbAX9Wb4/PwaAMcl39g2ePr9aR6Q&#10;MHtLlLEd9t67jH3kmT6oCECHH31pK/Y685Ob4u2xpKsJs4JNCEE8UyZkvvv5mTz1hU9tOnm8U64I&#10;U5P7Hu2ev7ABtnLKRzfmqV9+azsicpb3eHNfHi220jrNP/54pyt+sMMnP7ARf2ZOL3C1YzQiJkl0&#10;l67OmJYHKEk3hvZgwvc+2t3V7W03s0RMEnYpU8ZnBip2w11LFy1tThznXPTVbT5y8AblWnjtbUtW&#10;V9KlKzAFirfctPiF4zbl7I774FRQnpQpSUEQ29S2mlHk0F09XtbRjzlsAzY78oDJCL5wdJTMwCkB&#10;r6Azp5aKcOT+In1p9hM9/A3ywrPtRfPzx07//Cem88j1dy6ByOmtBNgUbjWjhDXLu7YTHi2t23Pz&#10;a0zjI4dscNh7J5732S3ILVre6+PK8wa+ZKurp9xeKoDnylBPQR4Z6MUiERZ5nUgFpAJSAamAVEAq&#10;IBWQCkgFpAJSAamAVEAqIBWQCkgF3okKCBcW0JBxnfrEcawUV4KYnpNlZ+gY0VQTjTTsT8AxxNrv&#10;OIAFIewgn6OFEPRWkmYQ+CJYxxwzhkXfSaOu+E2RMWAoOsk7fhAsWEL3W4Q1sJya3h4EiKGppaI2&#10;piTsTtiRdduqQQMv0zlGtR27rU23MyzLptum0b7iKKxCxShFLEAX1ifgLyw9p/FF955HVZxjGsJ/&#10;RTdU/GCMQkGzDMULlZ6K0sdKbpxjbMxcbGCaMR2ZyROyjo1pDMeNyzWdYVXVzubNKFHIN/B8moNi&#10;dXsUCZalWguXLw/q9YS8AydDrgSNN8IdwHq8eo0WSkDDbcJ4ThMflyT0TDX+3ic/vuWGG3ztksvn&#10;zX+VZiTtNxawK/mc3tEhltorHCvzsX33nrd0ya33z6719mm26Yzt1Nidw7GoPQg2nzzplPcf+sH3&#10;vuekww/5wXHHvmvzzRYvXnL5P/55zm//9NlLf/3VSy9/5Ok5rGPnMl2vG+TvxLeZPOd3kgLvwLdn&#10;65RTVGhgutDoLVIGbTkakiY9VnrQkSilkS49kfCmKC++uuAbl//urF9d/qM//fWBZ+Z0jGn/zEeP&#10;vOTLZ+46c/MvffiIg961U0db0VASKozd3t5fIjH5ihc3a3+b/eAeW2y2xcSJ5AuBIjYhP6AtqzXQ&#10;EfrYVd//zfU3/e2eey899wvbbz0r1DH60s2OEgZgRi5DscKjK6w2k4ZngosZpvDqgoYsFPr9V7AH&#10;C6gycW9vUncxD8MlBfMwonw0gM84dkollQJNqfW8oFr1KnUKDvyIlRNJQM1qBUiFsq4bhjKuTWkv&#10;meSH6DrZfDEZQRmczfI8QsQdHmuApDiBAWgyDbNQMIpFixoNmQouQ43D64X7tOJrdQG38lUgirVi&#10;Sc3jRqMS+QfRE/T0RX3lqFYLe7r9rmWR7xpEL0GXJgoeZrw4IKcYmCl5XNOIxhNXiu+7MefZ7M8K&#10;5MsFWUtB6EC6QI7qRnNFd0y1hX0BY8nm9Ww+rjTLS5ZKF5bX8yG69WZF4nKAUX7z/R2Off9GmHNc&#10;9PuXvnPJ3JkH/euYLz7yqXMeTfOAHnyqF6sSjD3OP2tLIIkfXv5CXzU47oMbsRcPYlXCXmx2873L&#10;CKnBvORLn57BU586YqOecnDBlS+CUPDs+f/z/LxX62zPU+yLrchlf5kP3bJa82e2W04vfvTgDS77&#10;9nb82WmrdkgLxmGQh//Ti+nL2Z+ecfKHp0HhMP6R+0/+8gkz8Cm58u+vsgFxRb88b7vD9pk46IgP&#10;PNnjWNp7du5c0et97Wdzrrj2v9lwo5/YpX96+U83LoSY+f6ZW6aa4CjDiTMC03vmhQpEy3c+P/PD&#10;B0/53i+fe+q5yrt37GSzg9494cVX67+6+uXRHyjdMj0cDiupCBjM/OOOJT/+zQvps/c/3s1LwCFg&#10;2Hilzrt4Lg/+7rpXX13SPPg9E2b/6T3fOn3mwCMyJaTb713jrvn5LuecuBm+hxf9fh5A0hv1kq3u&#10;2cntpQIo8Nxzzw2rw8DH1cWLF7c2Aklu2QkuX7782WefnThxYltb20033cQ2Bx544NixYzHNo8pK&#10;faUCUgGpwDqiwPz583fbbbd1ZDJyGlIBqYBUQCogFZAKSAXWIwVmz56NB/t6NGE5VamAVOCdrAC/&#10;nnonn/7aO3exsrn7V4kfwZEIB5S+ssI6TdxSWCcdioXZrJBWMllWXdsYhuCcgqmK4FkSek40o2LX&#10;NdpKEd27elMb16k0m3G5khnbgYFKJIIHNJJ3vIbL41AgSbMhXFLiMFNsw3IiVGKt6ZHIw0JzXB88&#10;wgWUKKH3xtp009TDCPgjCvy41hRWKlFAGywRfTpafZ7m2BAsmLWIVen5rM6q8WoNzkUjiIEl4EQU&#10;kf5DIzAKyQMys1mxbpc0Ik3V/dBn2t09Sj4rvGHCiKXwVnvR7+kzTBtTFvxgWJIegfWQkSTyjiIt&#10;n2N3tdmgG0fLMw68hEnn8twV+Ueel+nsOPXgAw7b810f/tb3l7LIXkuwgNdZE99XibGxoT9H+9Oy&#10;3rfDtkfuuvNF19/8n5dedis1LWNnOzuKmjpj7Nh9dt5xz5mb5zOZ9lzu5gcf/sGfr+nq69NME4xH&#10;5FDACdXq7dnsh/bYabxjX3vNNYTILFu62guI195V9LYfOT9ui/z4maouXBNat802mXLZj86YPlUs&#10;jB50w2Cgr69vYOBOawPeNYVCgQs+feTWW2894ogj6hgXKUqpVPryl798/PHHp0+xJWk+eI1wh1/a&#10;f/vb3/7Nb36D+QdPbbbZZhdccMGOO+6YbokzSjrCSm7iLRsEp5xyCl//0s34sUbj+bXUGxKCeDZl&#10;ER577LHTTjvtxRdFZ27Qjb7AQw891Jr/wGcHndrK5zPw2RNOOOHKK69kPowwY8YMZrLNNtsM3R0p&#10;8vk8lg3pJH2f3LBKSktwFkceeeQDDzwwrBXHL3/5yxNPPHHogIhGNtO5556bvlL4SFBohjWqyeVy&#10;JATtvrswKuAQf/3rX88555zU954f0b9lTjNr1iymwfZDD/fC/MUnfOGC5+ctHPgUOWi1ZXNqXc8O&#10;UnI1PUVGL/YbvGUKkQwddNDjA11VBm087Ait7Qc+27rfIldS/fl70PgDKaKh0+NZrqJttt3+9NNP&#10;q6nq+b/+wzLicmAyKCoWeXVaxrF322yzX5x2UndPH34Pzy5cdMezz82e8+ziBUuJp/MBMsKwc1zn&#10;sXvskTX0n//t+t4k0Zt1qlAEJYmVCJgLxl2Mpqlf+vhH37f9tif+/NKXFyygfuSKmXp3n096DnYj&#10;ZPo4mYhOchxTLKNmnaA9wngUGFDTAIihZvWfW/oREGAtRoIfBcWnIDpW0lNWe3oFDYNjGTl6Cq5E&#10;oJZKpNG5w9rMoFCS6QOwAmmCtZjGRY4nWZboIIt8kyr1DD6V0hZw+VOkYqXaFK5QIgEwy7tLJ1kp&#10;67CB0Njj8IpC/98icU8AmqAvTqMhAE42gCLt510ylh1FfmzzdwzXQ4QfRi/CVg2gs1zBxQ2HGAGG&#10;Nl1MazQonaDJK2dgBiN4UycqFpWGS3Shmc94fKPAYIb8QZQJQ+DUuOP4NaZYijvd8gZf9+vncLAU&#10;HSVzUZebggvD3nAQIYzmmRcrz86rphvgAjJ5nIONylAMZSVP4QKy+bT8yo+1ShWZzO7bj+GqfmJu&#10;uTUf9mLwDSdmCNMBmsGLBdjlgSd6SB3iKfgSKA3A4H/eM6qsvVXOYdgNULJUMAbNKtUqY+utQ78h&#10;IqRnZBravx/rTs9xlTemMa7DHnZ75Np281K5Gg7V5w2Z7Srnth5tUHl4//VotuvXVCnB6YT5KjvS&#10;zM8444z0qRERls9//vPY9PF9i/bwlltu2dXVhY3eT3/6U4mwrF9Xg5ytVOBtr4BEWN72L7E8QamA&#10;VEAqIBWQCkgF1pICEmFZS8LKYaUCUoG1oYBEWNaGqumYxfcfJX5FGMY01Yj1ASLJbjilXq4rjSac&#10;hzD3hwsJo1yOzpfpVZuhjuOJ7pdrUb0mFmqrKn0ywnTooNFZZoU6fAndMggSaBKtvU3JOAkwhxdo&#10;QUDgEKu38VunKyc6iwl+LTmnlFeCJvbsWLxE1YroaRlm1N0Lm2JmCz64iQWTkkTVhlIs2rms19On&#10;kAEUeoIgYeaOQ7CC4jOBWGNmsDikDgmveQ3wRbjI6GJhvELvzfXoLoKGiBlkMgQlMAWtmNHa26Ol&#10;XYrnW6WCqaherUpIC7kJnHWTQCUWqTMh2/LpKdI49H21wFOhsIShc5kk799jt6P22fs7117/7PxX&#10;/VqFRnh/V12BuYmIYRKhSNrk9vbPfegDLy3vvuq2u6BuOjvHTB3buf2MTbaePp3e4iPPPXffY092&#10;VWt/PPeLZ130y4effU7gOPQgaWSSIlGvqmA2pcKRO247VlP//tdrli5bJhGWtfeOGDryaiEsKdNw&#10;zDHHvPzyMKuu4Ve++tWv7r//f1sjAxEWutETJkwYM2ZMOgHuX3XVVR0dHWnDfsmSJd3d3bSYRVqB&#10;bbMMFZ6Dzfjxz3/+8w9+8IOVC8IgjE9LgN/zp1vyPfD888/nt2rpjwMRFub/6quvppk4g27AIief&#10;fDL4yNCn6COcd955++yzz+q+NC2EhfcOjQ1Oja7E0EGmTZv2pS99aZdddkkpk3//+9/0L1LwBRFQ&#10;O2VKht5Gg7AwSGdnJ5zK+PHjh47AETk6gqfETG9vLy9HCr5w/+KLLwZqSVGJNwRhWV0B18b2I7Ep&#10;qzzWSEhKCyUZSres5Kn0Ch/poMOSLq2NR+Jm+hEWe9tttz3t9NN74+SHf/zbskaDdDkgEngOM5eL&#10;Pd/I5X5+2kkvvvjydXffu+UmU9+7847j29vmL1zy1LJlz86f/0pXV2+5tsUGG5x62IH/fOTRfz7w&#10;GLO0chlQsqTpieg9yzBp0cWxnct86agjJ5SKP/nHDc8tWhI2GoZphlQiql9ARI5Dtk4/P6UlLrUJ&#10;VEUQosAlGs4ouazvunEURjUXqEUv5GHZ2CtmBAGOQEuCU5K4R+2kbgWaoVvFAjgLBjOQN9Rjr69C&#10;oI9PPfN93v4ClEFNAzMXlZlQ1GLATV0HHqXY6SShBCA6obBmUShAumA1GVBR6929gvCy7QTPGR8D&#10;M0HWMSMoV4AWaE4TozLDcOKkWq9jFcbkBUMjGFjNLBV8T2QY4fFGSRa0im2J/KTeilFwODmjmMdi&#10;Lap7hB/1f9kIsG9RMtjCGHzQNVb0Jo5hlorLr7hsldfeSBtIhGWNpZM7SgXesQpIhGXtvfSrhbCM&#10;GCT0zDPPfP/73z/66KP5csa3W+7zyNqbtBxZKiAVkApIBaQCUgGpgFRAKiAVkApIBaQCUgGpgFRA&#10;KiAVeDMVwIVFDQJ+P0jTilQCllM7YzoU17VxPYFHaTRi+kl4q4RhtVbtadQbXiP0PLFAnPYtxiqe&#10;B6VBY0xh/TfrqjFIwPJE00JyeTI5JWurpp6I9duJCvAh2mKaIE7S9hchBazSxkulp6fWR/BCGALN&#10;iNCdRGNpeLEYG1AjnmFbKm4olqNlc4pteBAkWQt+JWZJua4rMDeBr/quGrgMSOeNXCEGp4vGzDUy&#10;EWBlXOGDwmJusRLdNJwJY7VcRnA2+azmWIphJQ1fzeVUlqnXcYfxIssWC8+j2HJMs71kwLLQBWT2&#10;mYzoAdpOUqsmmmoV89liYY8dttt/j91+/tdrn5gz1ydKqelB6pj4t4gz6Y9NSGJLM/bYcXsnl3vs&#10;hXmzNt7oQ3vsdvphB314j91odl70l7+detGvfnHTvx598eXtN562vK/yn1cXgt0IGaIEnUU/s9hG&#10;Y4+sBxGYwcTezOtDHmv1FeBVAm54/vnnnxru9vTTT2PQMuyo7LVo0aLWTvijt3xcGHPSpElbbbXV&#10;1ltvjUMJLixZ3miv3Xp6eoY91sAHn3zySQ49bty4dAT+hslodREGzYfBN998czYbemNHegQjnVq5&#10;XF59wf53D9rrcDO4vww7PsbyA81mqtVquhmn9p///AdHmdd5aHr8M2fOTPUZdEP5FBhKb7jjQAKl&#10;27BLizp6PRNYZ/cd6GgymkmORJy0xhm0wcAfhz61cjealCga5NSSTjJ9cOTJKBrlAHBEUwXdCBdS&#10;qSmaqThZAAsBhJTLf7nhpsP23qM7DG944pmzfnLhl3584aPPzt1hwymnHPi+Ew/cf/8dtsfm64n5&#10;r+w5c4tJkyYkltlwm+J4wkXMgDjpN2JRcBO59B//xOzoyF13bdNxeCEISMFmLLGsBAsWVVeiSPV9&#10;QWFi64XPE2XDp+a6XqXaBBwhZKi9qLUVsUkTYT3NJnk+gCzYkQmLFmGjQvKdT+Gm2kahD8sSYUDm&#10;NnE1cxsNcvfAPDUT9xRh+4RNDGUQXUIQGVAXUeZCUTF90v/gJA01k9GdDPYnUENQp2GtWeur1Akw&#10;KmT1fIaij11MP6eK+0rgYaXWaOq4lGVynD6Dl/EqE3SLhi2MDtICTppxxC6cHGZsYRDxzQHNo4DA&#10;IwVmKEwEtwpgU6kRGhg3vcT3mKoIHnJxmwkaEJziS4IW9pSFY5y8SQWkAlIBqcA7TIERERa+h2GI&#10;B4sN9UyQEI4upAi9w8SRpysVkApIBaQCUgGpgFRAKiAVkApIBaQCUgGpgFRAKiAVeNsqgDO/Jnz+&#10;A9z+ydNhTbffaHq9fRZ9KcGDsFyd1pcI3MH8P641YDIi2kq9FRZP0/IiT8dysrS0SCXRAT5IOqCh&#10;aJhqhvgAkoKSsN5IyrSWVS3rRAZLwGONQTWDY0bAKNij8D8WXtsO/TXRmaPzp6g+SQyAKXTXkoh8&#10;B46Pq4qWz7C63Shk7XEdLBBXwVMgZvBjoEFGq4ymF/01HFBgV2i52YZO2BAdQexSAEpo3NFYsx0i&#10;EvxqHSuLqCYCgyBCdAgemt/wLjqBReQEsT8eLHZQb7g9VU4BoIRV7/T7mLCPDgItiRTLYIpTx405&#10;dLed73v2uUdfeJGwJNViVnpQrYVMnjgEsRzfMPP5KRPHHrLzjkXbed+2Wx+6Bw7vnf989Mlzr/j9&#10;T/5y7cNPPVPu7okaTeCYj713rxsefKQecMoGhjHkByWNpkYGEyADSI7r8RqJzuzb9mJ8+5xYq32e&#10;NtEH3lZykmm7feDGjDMIIEgf4dbKu2lZTQw91rBHT7cfOvIo1V/Jqa2cNhjN+Lwx09tI55LOfOBQ&#10;o9R2NEdPYYiVExup8mm6UzpmS//RHGJ93Ob1v6ytq3qk019dSmboOCPxMcMdccD1gxUKbzoYCcvE&#10;+CoGT3RsQIvEMLEnuf+VBaZhbLXpJqKEOJkFlerV991/zs8v/dk//tndbO6x1RYf32/vSWPHbD9z&#10;83dvM8sp5JSED/2YLB4qkTA1AzqBvfCCZeXy72+9fWKpdPCO22axQiFfD8STG1cRRIvrY/qS1JsC&#10;DqGyCMKETwGV8hpjTVauBCvKIgAIZoUIP6CPfsJGo1wZFhQmx1TzOQJ6KJI4ogRNlyrJ8yIFUCXO&#10;jgkpMVCm44SAKVRM2BGcWJpUKB1LFxKAYEHJ+INM9ftdWERZjCnEpuY4CmoQwCfy8yhluKooGIMl&#10;nAIPaXCVBhMwqc8QMU03AgnKF/BjgSWFvPQBajgA/+/uEcl9DCHKoopBC/QQNVQEF8YJp4kQWNHw&#10;IFWVv1GbRD+s1CjNxCf1W7kI0dY4RWh9fNPJOUsFpAJSAalAqsCICMtXvvIVYtE/+MEPnnnmmY8+&#10;+iiM87e+9S2pmlRAKiAVkApIBaQCUgGpgFRAKiAVkApIBaQCUgGpgFRAKvD2UICVzf2GH4IsIdSA&#10;3lUMiqHq1RU9EXE89L8CXyMSiEAczFGwVxEMB3uoBo0x2kuWRW+NVeP0zCKFZ0VrK/Jp3tmZQl5r&#10;KxFFgMsL7IVYZS7ID5OgIuEkwl4svqbxCGLCH99TRLYCCSmW8C2hmafRyVMN27BLRZpnMCfc6Pax&#10;sZ7LGFkH3gSQhU6bbmfwUNFKRVAPMaLDU5rwcUlYCC4CFXilhCdKELBvTFgBpxBEFhsxLcbFVIYg&#10;hoZL5zHRTdE9DAk0EE3NQCypt2KyFYKQ+WDworJOnYQGFs2v6BmTzR3+rnf1+P7dz78YkrmAeoQp&#10;ZByYFREhwVp50e1WihnnQ+/da8fNZ9CZW7hixR/vvOfCa6//1z3/7m66KmdBFxCVe8sblNo233CD&#10;mx95DAscaCGV9fq2TZCTUcxiTMF9wej8lz4Y8de5b49r8p18FqPEBV5/y3/9FXnYc1+J38b6e6Zv&#10;7cxHeSmONMmRLtEWgzVwxzU41kCEqOXFMiyBNGQm//WxEo+L3B7cvmxdN51CSY8iylNI7A3OKLbV&#10;UJVbHnh4r5lbJBAnFCasUPI539CffvHF399+1y//eeu9jz7pu17ecY7bZ68ZYzs1z6VK8kFN7RAl&#10;COyRKmfZgev/Z/4rtzz99F47bL/DjE2w6YLPoMpQUqhgfLYLtxLXs6gg1FfXxcRJN2GkACpjKBes&#10;VmJi+yBdKD1Mg4pmGVAdPJt4QVxvYpYmkvKASiFaGBELGBBS9oMT9UIqp1Kvw5sIvxlqMawMWxI/&#10;JHKOFBKEsITJTBhv5nPUK+zWcHkR/jECG+U51YB6AaAkPYiMJAGMUpiFr4oYzbEhbsJq3RD1UecL&#10;AKWffSO8WOBUUBc8tD/ACD8WE18agd2IcpwCdJyNQvVLzdgwxMnaGuUVioV9wU+LQLS6gHzoX1LN&#10;HVu6sLy1Hwjy6FIBqYBU4C1RQF28eHHrwIRZEjY50jzuueeed7/73QsWLKDsvCVzlQeVCkgFpAJD&#10;FSC1d7fddpPKSAWkAlIBqYBUQCogFZAKrK4Cs2fPZt3C6u4lt5cKSAWkAm+JAm1tbW/Jcd8JBy0e&#10;9iE6aqKNZFtRs2kIO5OE5pVCAoGhGTkbcKQ/PUANedA0WTzdbwGhAruwvDuhb9cMtIyliCAhUxiZ&#10;uL6dsfg7pNlGq4rV24ZGyy0hZycIRcaPaEypGKLwbFyu6hmTpersyzFAUugpEvoDzkL/zyHoR1PD&#10;Sh2eRiAkcUAyEck+sQ/1Eol+IXvReKPh5vrQLGJAGn5MKQg1MhFo82kGi8GVfocV0YHzAn6vCXZD&#10;Z44sIXIZwrpL/hGmLLTNhClMSorQk/N9hU0xoWFr8BbRShQZB4pp2bauNf0DdtzhfbvtcsnNt85d&#10;vITAA1bIk49gcaZMIGY9fJzLOnvOmvnJA963yZTJv7/lX9ffe/+ScsWl+ec241pT6xijBIA7LnPT&#10;LftThx+y79azPvKtH7DeUAvIh+iPSSJASUuCvoaSsdtKuQ9uv80ETbv2mmuWLl26bOmSd8LFuY6c&#10;Y37cFvnxM+GKBs5ns02mXPajM6ZPnTR0kqThXHrppV1dXelTjz/++N13392g06wofJTx1NFHH50+&#10;RWjOVVddhb/P0EGEbZBtt9xWViKF8CwabgR2efXVVxk/RQQY7YYbbth3331bh77++utXrFiR/njo&#10;oYfuuuuu6X36Bf/4xz/IJ+I+EyAu58ADD0yfon1QLBabmAMNuRUKhSuuuOKII44Y+hTbo8Bjjz02&#10;7FkIeyMMG/onuZIbDvFMcpNNNkm3IaqJU2NH7sOicZ+2RfrU9OnTmTDzSX98//vfv9NOO6X3Fy5c&#10;eOONN3Z3d3OfI7I76qWHHiT4jjvuSCvEwYtiyI1IpltuuYVXmWcIMLr99tsfeuihdKtZs2Y98MAD&#10;uVxu6F4vzF98whcueH7ewoFP8aFRWzan1vXsys99LT2beuoweOvOSAda5QatHVe+5SC7lNFPYDQK&#10;DHTEWbk7Di/r9jvseNrppy3yg4v++a8ulwqokWUDQiEcT6p13bH42N9u4oTvnHLix847v09LREae&#10;MNYCrUzUWh24g0OMbS/M2nLmGQcdUDKt6+6f/YfZDyxYtJjnzVyOEqAQtCd4T7gNtSOb/cwB+24w&#10;fuw3f/P7nkrVDzzcyDAmwfcFRoTylClkmt0VKBN7fCcXpcjcIVCuPwCIuB98VggNoj6KbL66CzYK&#10;2yHYypwDYUNFJfeHuYFRkgRETYE5EQyLmmTaizAtnu8F9aYGH0PxzmYjtmRrAn0EswmOwmBJjLEZ&#10;ZdfzdXLrRLgSZiyqyimLKqypzYbe0U4NFZZssKSWAe+a1OqUL6EJu1Lie8silLCUV3UjgtQJAsOx&#10;+6nQyKCyA7/0V1WVHCUqvucluazCbAMPqJQN+AohoBqhfxVxQEWxbBHuMsBGWbv7978ezTUw7DbF&#10;nW5Z433ljlIBqcA7U4HKw/u/M0/8TTjrVool4T8jHe6MM85In1oNhGW//fa77bbbJMLyJryE8hBS&#10;AanA6BWQCMvotZJbSgWkAlIBqYBUQCogFRiogERY5PUgFZAKrEcKSIRlLb1YrGxWl17KcjXSARTy&#10;a5pNloWL/hZ37KxocBm6eDYOHMuuVQE1IrE8PIzNQh7nFpaMK1UXFsTIZcOIzAH6WHpUbwiXFJaF&#10;r+jFT0WjF8gGti06WK5nB/ScxWa0tejwKZmMEfjQKnohT3MrpGtFCzGmBydCiIxiW0KTT6PXRxcw&#10;6W8xakmDzAKOhEeLBX3ConlwFhFMEIWGLXxNaPKxAp72XnFsG2NWlveyup42ID18jE/ivrLojeWy&#10;VnsbLUl38XI6Z2a+JMYxGZXWnpLJZZl/Y/4CbGGMQiEWnUgilHw1VjhTjksqxHc+ecy1Dz96w32z&#10;PdfXsw5NQNPOeL0rRIZErEwb03nmMUfN2GByT1+F9fgn/OBHFU6WJh9gCiYuRBwVcmGjGbsNKJzM&#10;mPZffv70m+/+9x/v+TcIi063D6RGTDouTRzXKNfggYo5+8idth2n63+/5m/LuEmEZS29JYYbdnUR&#10;FrAA18XXh4asuF1++eXf+c53li9fzv1BCAt+D2w57KnAkYCbpLDFym+f+tSnfvCDHwzdhmncd999&#10;Bx100LAIC4cGwmiBI3QUTLrI/bdHHnnkxBNPhBHhPo9//OMf/9nPfpY+tWYICzTMt7/97csuu2zY&#10;E/nJT35y1FFHtY4+0smCmDAZvd9XidtA6ZjVwQcffP/996enc8ABB/z85z+fNOm/dBHsTmtFLnzJ&#10;qaee+txzz7FZNps97rjjzj333HRMkCPaH/Bh3OftftJJJ33ta18rlUqD5sMh/vznP5911lnlcpmn&#10;+BEIhlu62fqFsKzqynrznl/dPKahoMzAR0a6n54Pz3JJ7LDTTqeddtrCpvuzf966vNbAviusVEWN&#10;sGwtCuNqNXahtbK//cY55//xrw889zwbgDbGvqeP70zKFYNtoCucjG5ZB8zc7IJTP3PH409uNGnC&#10;5bffedNjj7sRYIZXcOxGrRFQeiAsNXVSMf/DU07811NzfnXtDUoOBkTk1pmlPA4rXMxahF1ZEnuR&#10;NbETt5KgXKGEERgU4stFpp6qmcWiUsiG1ZoaROQBcRPZdmwDW4nhSs1NOgpqmBAApJmUTxAWUvVi&#10;K5vhfc74QKi8e0TsD3xJtdo2YWxlRa8o2ZiQcfqmnVi6ncv6IoovxlYsMk2wTJXEPSGZ2BmHF1AV&#10;4fuSZv/V6lbW8cFZYiBSkTnIFwUAToxc+rMCyVIKhd8MyUIdbc2eXtAZwzH5RuHXgfko6ib2b6Zt&#10;BdWy4seicOdzERhpvcH7nCovXkTQVZXvBjk+T6NxJ61xlpBEWN68d7I8klTg7aKARFjW3iu5WgjL&#10;iM6Tn/70p/nS9vkBt7U3YzmyVEAqIBWQCkgFpAJSAamAVEAqIBWQCkgFpAJSAamAVEAq8CYrQE+I&#10;NdM+bgTlvrBneSKSBMgaaPTn+IQsRqc1FtAszuUatJTwZaZDTCdZ1/zevrC3l2eNfE54IAQeRieE&#10;9xBKlOuA+WARuZc+RQOMlISQpJ5m0846eqHACnW2BToRmUS1qpFzjExOa7qZRs1yG3ETW5dGUK7R&#10;ugp6eujwx+U+b/ECv6dHxP3UfTVfFKvGozCqVIPePjpeTCNxvX63lCjwXHqHsDdQLOWespJxCCei&#10;VUjUEZNX6w1VBCHpiR+FTS/CeybvkHYkqBnyERrYt3gqr0HD85d2afmiohmYpmD/ovMsFi9wNxw3&#10;TD510AGvdq247rY76cwB2YTdvX5f2Vu8iN5nxjA+vv8+V37t7EU9Pcecf8HEzs7f/uvOahOgISEi&#10;gX5eYpoISHqRmjEhabRMlm2mdXbc8cBssWA9FglLYpm7CFLSa5U6VA1r2fF1oWcqoi/e5EtEHm71&#10;FeBSyWQyWHGkN35ZP1KuCvBEa7NBdzCKwLykPoob77+RBmEaI02fQ8NwtHYcSJAw4MBDj2TxMnph&#10;4DwYZKRT4RNlpPkPfJxzafErHHqQdIOeGnhqAx3lB54avjhMrHUIxgcnSieJtwoTHskYBmKmdS4M&#10;0uJXRi/I23LLgRf5sJk+KznrVXrwrFKx1giDpjHsyCLIBj8SFXMVuEQtqjXhV0TgHUWpCX+ixkTg&#10;6Tov7eNPP7PrptOVWjOpVAW/YptqV4/qhziQASv6larb1XX93f9+ZWnXvfPmnf+naz79nnef/9GP&#10;bmDDSlbKPT1goHyQw2pQcOa77i9uuPnTB+63yaSJuh8FzSYsptdwwT5E3B6YSMbRx4+B43QJ8nNd&#10;zdTDapWSoY8dq4zp8PFWWbZCq9R1RSPezqvUcF/SAk+URQzGcGdpuk4xD2dCsaDIRdQr6kmjAVQC&#10;ZgoHCv7C4ZRIOLj0zXsZPzKQkaRzTDxpYjy2QzcsmLt8e7tTLJqO7TBvQVuqCUYslqNTg8i2gyXN&#10;ZEQIUKOZ2Hy2oKEuShV1q9nwQgzE8HBLElKDNPzS2sxxY5xizvN8dfw4s60oFFtRToAyKWOge709&#10;Xm9Z7C182kA9CSPSE8OGTlU7Sv9NFMrnYieTlIprzK+s8sqRG0gFpAJSAanAOqvAiAjL97//fSb9&#10;0wG3dfYc5MSkAlIBqYBUQCogFZAKSAWkAlIBqYBUQCogFZAKSAWkAlKB1VUAFxacUfDsV/J5pdSG&#10;O0jCD6TsZAsWi7ltQ8f4xA+1Sk0QJx4dN93OF4gc0kt5LV/QPLCKEKsVAapgGsJicvKDKiIwJcJt&#10;BJAkmyG/h6AcDVsXN/CX93p9fUFfL1kEmu0YnWOMSRPdKPGbdaJQ3Jg8AZHtwWBGNoO5gQghItmh&#10;WBJ/8lmVFrapxJU+LeOouQwBBzQgzUxWg+3wPDWfj/1AzDCTxQkmdhyok8biLtpjNOSgRshroMln&#10;4LZC2zIKwmXLg+U9rDuHCkkiEXCQgBoQT1SpuV7TnjDOKGTNtoIAXuidZx2zUDTtnJkk+2y/1U7T&#10;NrrommtpT+qlotZW1Io5LY6dUmnmxCnf/OQn9ttxh+9c9acLfvun3bbYLI6iWx97HNMaGzcXrBpI&#10;UgCpIZqBNe5BTOsR8GZGR8dL8xf0Le9VIGxEglCit+NJI+KWxOmUClo+m9hiTby4re5rLLdfTxTo&#10;f3VX/fKmcECrTz/IvoIRoDRaBjCtU2/tkh4iPdZoDrcG4qUjD5zDoAMNOoU1OMTAXYY9kYFHZCZD&#10;txlWkJFIo9bhRqNYerjXeVLr4+4DIZI1uLpWS7SVbDzwqRE3G/gmwkOLD3AiezAX8V3gDIXMHZES&#10;1AYa9tSCRbNmbGJ3FE2BWmacbNbsyNpjimIA4T2iJIYJgvLza6/78Lt2fWTOnE995/zlPT3nn/DJ&#10;Dx64b1smC7qFWwkYp+7kSNq79/Gnbn/iP9/+1DEWtitE34FP4nNGDB8ICMQibkD4b5HcR93MEkWk&#10;gGBib6LWXZNCXKmAs8S5TNioJ6CTumZYOn5lalspBjjpaNcK+aDRxNSMZCygTJFD5JIxpOlsmVAP&#10;s1ZnJ4F9Qb2B5VhiWmEQcfi4Xues9TAwLMOvNarLVpi+Z0KuKCA0Bt8BzIylUpzrDZ+vAQ182ohG&#10;MimIhPgRwyeQU8KAsriyoUVMyeaPiBTMY50ivjxYVM+MrVTrQXc5Wt6DDwwYK/YuVNXM5ClIqhVK&#10;Zqnk5DjnOIuHGgFHK7oSCne5iomLUqlTkZOGz3eV9fFNIecsFZAKSAWkAq9HgRERFtIliQ0aOPSg&#10;H1/PUeW+UgGpgFRAKiAVkApIBaQCUgGpgFRAKiAVkApIBaQCUgGpwFurACubNZZTs0gaXoKYgWxG&#10;NQ2SdJp4CzQ8WBbFtMRidZs13EZi6jT5SD/QMjarrg2ad3SdAh/DE0xV0ggeiAwaYzRxiV3AJyHt&#10;ZbM2m2Hplikm+QJJ4gUaeAqoiudHPWXIEtaIK6VS4OQSgagoihdikULbT6HH5oZKtao2GqQOJW7A&#10;9kmtGlcrCs2tJNYadY2kIZ8umpXUm7FjBboqIoFYBB77KlwMRjJND1cYDquwgJ7wBZpzwlJFUzgL&#10;w/DKVVa9k8ggABd2pG0IXKLrfpwAvsSer2QdAh7ESdVqbJbVzZPet89vbrp1YU+vWsiqhjCuMSy7&#10;ZNnv23LLcz55TD0Mzv3Nb+lTOqXcx/d5z2U33uyGgcuieextyFbIIIvGHIhJEjkL2AAk8Q7TN3lq&#10;/qtBsSCmJAxXwGlsBa+a8ePprXJQLG2YKjwQ/ci0y77KXvtbe13Jo4+kAG8NEoUIxR56W7BgQYUu&#10;9Qj0Q3t7+0YbbTS1/0ZEDkkorUNgGfLKK6+kAy5cuBADlaGDpBcMKTnpZmxPGtXasw9hAviUtGbF&#10;qVV5F79mIUSrPj2R9IbfSWvLYZUZ9kHmPxDHmTBhQmvAYrHYOlP25dAtrATdJk+enG45ZcoU3lDp&#10;ofkb6fCBWOU7i4Pm8/kNN9xw4Cm07jM4Y64WjbFevFlWKcvAs+D0R7/9G/6BNlozmNTPirliTOK6&#10;+ZzNCydcrmiXuXXQE3AN3ovzliyzLWtSZyeGI6alu6rWrLhu1Y0sPLQKRqmNdCHIzzv+M8dIlJ02&#10;nbGo2fzR36/78333HbXbLmcedsisDabYHSUt5+CiRSCdWipefNvt06ZMPvi97wEtwc2EtLiIN2w2&#10;R84OFl+qpTv5DDAIBCflUjUtgTyS5AcOAoYJ4onBSiGndrTjyoWpidpe0vIZyEhKJK5pYv4QLJwJ&#10;5mMFMNMc7i8UOOFTVm80e/oihkUgPj3yOXVMm4jk46xJ9wPqxAamkCUqqNn0ml4QhD6GY5y1AskK&#10;bYOfUyDC7ajmMRF4/A0kQ1wR3wqoji5Ze9yJiChKvCZmbInnYn4WeM1Kd4+P30yziYcZlA4wD98N&#10;AFnCctkvl2M+8fr6kir1PQzI9Vu6QoF2zWbVXDaBUoW+gZTBE873pAvLevFBIScpFZAKSAXeWAVU&#10;YjVbI2KCt8EGG6z8AHzjHGi+98bORo4mFZAKSAVWVwH+nbnbbrut7l5ye6mAVEAqIBWQCkgFpAJS&#10;gdmzZ/MLd6mDVEAqIBVYLxRoa2tbL+a53k2Slc1647ckBYBiKDTEyK9xbD2XjcpVLEmEeUkYgp54&#10;8BamGTYbmuPQXVNZYw2VIqgQNRQIiyISCQBEWMmtG4lt0+qi+aQSI+QGpPDQghJ9MogWmrsN18pY&#10;tL7UTB44A1sU0zK8ZpNWHn+EPQmJRAEciR6LlISYhpcwTQkjxTEVcJb+3p7gPBzbhEQJmUOInQnL&#10;yRlctQwR+kO/2vUSsRyc6cemZdKBC4FFopDupEaUD617vGMMk1acSgeOxfQJz8a0LUFzdBa+k/jD&#10;2fkhCT4hyI5uhA3hj0IP87h993rPNlt/5qJLaiQrWZbgYcJg+vjxH3vv3ptvMOUfDz10wyOPl5et&#10;QKQ9t9zseyd/+oNfPW9FrUYAEZgOfjSaroLP0P9TwYZsG5cV2zIvPu0zf73tztuen+v3VjRWqDNJ&#10;EcsUA9BYhSxNRB4vZqzDtp21oWFce801tOeXLV2y3l1s6++E8+O2yI+fqcJXDbhttsmUy350xvSp&#10;k1Z5Xpdeeuk3vvGNrq4utiSvZ/vttweeGLoXiTZHH330QQcdlD7FL+F32GEHeBfu0+s+5phj3ve+&#10;96WZRDx1ySWXPP/88+mW06dP33bbbVNsglWpJ5xwwnbbbcdmPHLPPffsvffeKVJAX3v33Xdng3Sv&#10;bbbZ5vjjj4eGGTqThx566Nhjj507dy5PccTjjjuOw6Wb0T4AEIGSGbpXoVC44oorjjjiCJ7iiPff&#10;fz8nnm7JG27OnDkvvvhiuhdn+utf/1oQA/23hx9++OWXXx7qHDP0EK1HOB1O+eyzz6ZPkTq+3Hvv&#10;vStWrEg3WLJkCWOmKA9bnnjiifvuu29KNnR3dz/66KOgQtwHWHnhhReeeuopgdypKilCd9xxB+xe&#10;Osjpp59+3nnnDS09jPnqq68+8cQTwwJAiIPgzGoow/HC/MUnfOGC5+ctHHheBLXVls2pdT27kpN9&#10;ez+VXqijPMd040G7DDvCyoZVgSicnXfe5fTTT5vfV/7JtTf1aAlWKj54psknL5Cln+DsZVqJ25jY&#10;PubLn/jwzf95+pYHHxYlz87EhqYzXZ2cndgMo6BSpmYlVub0Iw6bMWXi53/5m1BNCJ6bPnnyiQfs&#10;N76j4+p77r3tsadI4sPTxCzm/Erj8B22P/7Q/U++4KIly5dTaHhPwakIfMYmI0hT6x4VNbFMPFcI&#10;BYIDhdfk3SvS7rKZmMf8UMWvrFkTWUhtRRGE1FfWGAgjGegpTFwEyRLrTiYS8EegsTsVzbSgLRlT&#10;8XyDCo6vGpBoztFhUUBPInzTiAJUtNDVzSzQpJ7PglQqjSaQqCivgnOlkFMFhTkYpKmWdfwVPZiG&#10;waeK5DvsXmwIVFKEsGUTHwG4uTFbES3k4W3jQd7gy8bkFcp02G+vgpENgUHiuwLzMgjuimoNXgRS&#10;jAzH8GoNiBkrn6WaK5EajDt+jSmW4k63jPICk5tJBaQCUoFUgcrD+0sp1pICfLFMR77gggtGOsQZ&#10;Z5yRPiURlrX0KshhpQJSgTdJAYmwvElCy8NIBaQCUgGpgFRAKvC2U0AiLG+7l1SekFTg7ayARFjW&#10;3qvb/pFPKrAdtHfFYmfR16VjFOsGTShaUzTRTNsJ6RHzoO+Dd0SeK5aPk54QQX1gQGJFga/SPDPx&#10;P4kUWl+GGfiBcEbJZVQ3YFG7aHFFsW4SnhCatg0pQvCQkcsFGKvQ1Lctr7sP+sQQYUT0rCyaZP2o&#10;Sqj4nojSoX8mXGKUqNoUFim1KvwKrjCsDAcKYUzdyjATtqHBrkUxsUj05/ymSw8yZDl6qcAEwkpN&#10;dPXYBz8YzXDrTQAUzFVYyy7QFpqCuRydPIGwoIWYSxK6oQnNQ+aCcJIJ6fdtOmXKD0/81HlXXf3Y&#10;cy+wpJ4z0x1rhy02/dR++zSi6A933vPUnLkB0QyeWND+/eM/Hqjqt379WygclrYLRAf7GZRU9cht&#10;6O3tHIJV6dPHjv3a0Uee/5vfz13RhUuLapORlFXikN5hVKvrxTyQC2lEmSQ+bNbMqZZ57d+uWbZ0&#10;mURY1t47YujIbyDCspJp8ykHMwE5kW4zEGEBiTj//PNPPvlkwjd4ChwE+uSBBx4YOhruIIAjBx54&#10;IE8NRFiGbgkQc+GFF86YMWPoU28IwnL11VcD0+CAMnR8OA9wE2ie9Ck2u/LKK1fXEuaAAw647rrr&#10;Wo2QgUe58cYbTzrppEWLFqUP/upXv+IQQ6eBT8wvfvGLc889l/790GdHQljW+MKTCMuw0qWsz0Aw&#10;ZbWgFvYdCWFJhx100PRwjpPZeZddTjvttPn1+gV/ua6HShQrxM8pcBuCpQRwtFRdj71mqVQ68X37&#10;EFB30XU34EsCoiFsUWAxwsjC6SShDniURZjIGVMmn3/sx758+RVzl3VhNgLS0VHIHbT9tvtsv+19&#10;T835yx139wJlWkZca1i6+fMzTpkz/9WL/3FD0KgzlKiGgBpEGoFzhFAtkZa1rQzGMGpYawYUDgNe&#10;RcfESxAh8JfUniCEzgQ5Jf2HlB/KhEp1JtYH6AQcMwkVYowMzQhCy8mICq4bEU5jIKFUejzM+K+m&#10;Q46IRCRh8xIKrASKpenquRzgC8SJKIVk2+k6eYGaoQkCldrNZMgtAiRyDApu1Oj3SyP2LpeNgwiu&#10;NGZM7FugaSjnAEEcKAws2J2UvCHUqCkcyASIk82pbTkCg5ATyxmGUb1QK+bZA0u40A+CSp14I2EA&#10;48ddf/vdGr/1JMKyxtLJHaUC71gFJMKy9l761UJYRgwSWnvzkyNLBaQCUgGpgFRAKiAVkApIBaQC&#10;UgGpgFRAKiAVkApIBaQCb7kCuLCQ6YPff2wZpAZgjmIX8kAesesSqdOfF0DGAIvCWbHdn6bjeUAk&#10;GJyI1iDAhecTr2PrJphJ1HATnioWAhZoY2SSzynZnAKwIrgQQbEwJsYqrBSPrQxds6BSFX0s1008&#10;L0sUAtlABBAEXlKvESVACw3kRQQKREpErwvDFYxVaDNib0AWD+vjFZV+YtB0eUwTBjAs0w7oBZI8&#10;wODQNgJPARcRJAwUipeweJ1Otet5y3tC19OYj0j24bTEiUSim54odOzYl6c0DUsa4oQITaA1qIus&#10;hMiIkiN22+Xhp+c+8cILohGoi7yQ98yaedr7D3+xa8WP/viXx+a9jFq07AB6JrYVZ07d8PrZDzJn&#10;LFUScoi8gLgHpiBijHRW28PI0FhMcHDpaTR6xWJ8ohhYvR/R0ov6qvAr9PGAekqmvmFb20bFUjto&#10;i+g2vuVXjZyAVOD1KjD6oJnXe6ThOIbXP+a6PMIbou0bMsjoVRqIoYzelIXxV8K7DDvOwAfZN2OZ&#10;k8aN7SgWTTiJUhHvE6qAKFgUBsoCcTaW8fKKFVPHdrYXixiS6RakBWE9CQE3JtQFpIaiRtQZy1rc&#10;s+KFrq49t57FCHGeIqWt6On74y23XnHTrTvM2OT4A/brzOWosQKryVhX33XPnltusenECfAkaTyf&#10;IFSihLF4JBZ1sK7ihVZ3+1kQ4RIknMyoy26DKkldA5GhHAfVGgUMizIRlVWvK3AwLrFBYQL4CP8C&#10;hFrImVmHEQQfKuqOTiXHKS2hQLcV1FyGsoiRmbBtMcmww//M0kt5bdwYaiIHwRwFNxd8U7CbiaiY&#10;/ck+IJX9kClzEDCrgEJhZsrlpFkHXRF8DcP2B/aJwYXXmheT1gRYg64hljDC6c3qKNn98X8UchEm&#10;SPkT9TeJGw3N1AnaCzgdgdYQDOgntsF3ldFfToO2zGfFKyVvUgGpgFRglArID41RCvUmbCYRljdB&#10;ZHkIqYBUQCogFZAKSAWkAlIBqYBUQCogFZAKSAWkAlIBqcA6pwDO/MAiIkIopFtlCpv/ZpOftDHt&#10;YrG2oDr0WDwbi3AfnE9sp79nx4OgJbFNVAFxN5AuLL3OZKJ6k4XsYbmWNJoOC6ybRA/Q7YtVYWpC&#10;ZkFe8CgNF0cSemA0t1jAHjcbgmLB40QnkyGNH6JtBjSiqUQUcRQ6XjTYfOYnWoe07YyM42QdohDU&#10;yAc4IZUnWt6lFvJ4yTBmQP6PktB+M/N5Qjr6sxESFqyz9j1y/XDFCo0WoakHtVpYr9H100wz09lp&#10;dHREBC7AlLCsHAcaEBlB3pDg0AwbdR4DWJm+0QazNt34+seeCD1yl3SjVNhj+61POPzgB5+de+Wt&#10;ty/prbCLWIwOU+N6O8+Yvqyv/DI5EXT66OHRlnTo6mGyYgPTKPlc3FclbcEwrU032Xhx14o6Jjcs&#10;ZzfNiYXC7htP/ci+7/nSJ4/52edO/dNXv/SHs7/4mzM/d/7Jn959qy1tEV0kmodCT3lbzxUQbel+&#10;T4jVutE5HtSbX7NxRnnQVtzPsNuv8aGHnsXQ8dPBRyPRsJqkA6YjjJKKaB0rvTPsJAc9OGjk9NlR&#10;Hm6UL8HqbvaGHH11BxnNyzTsiQxSbJSveGuo1L5ldSUSDlhUMuKoNp7649NO/PM3vnL117/8m7PP&#10;+M4nP37ykYcfutceW07bMEfZ8sNGX7m7CqZptZEjhp2WZWO+AruZVGpepRIAWWDK4ph6W4HYqvvm&#10;PLvdtGlF1VArDT0UkTtGsXDfCy9edv0Nm20y9cTDD+4sFS3ToiTNnffyq0uXHbTTDpAwlAFqU0KC&#10;lWmKa5XToRgR7xNrQdVVYy3T3k6sH9Aj0yYwTxin9BdQCMu43qRKCgVsIFFP1CAqYzaDc4lgPVXd&#10;rzUbFBdSiHxfBBK5nsqdwANOTSpVUeIp0GTzcbKM01YEXsHRDCTF4HHKp2EE5Urcb70m4BrC7/JZ&#10;DfQTO5q+elyuQfVw3zIN1DHZC8aUiD03CGs14BXh64afG9yqaWsuGX+J4ZIPCOgJeGqXSnnsVcgl&#10;NDEbI6OQA+KyZhnCDC5XSAqlpFQS7mhNz6vW1jhFiGvjIwetOu5t9S8huYdUQCrwtlVAfmisOy+t&#10;ftZZZ7Vmw7828UYbNLn99tvvd7/73Sc+8Yn0caIiV/7Ndd05NzkTqYBU4J2gQF9f3wYbbPBOOFN5&#10;jlIBqYBUQCogFZAKSAXeWAUWLlwogzneWEnlaFIBqcDaU8BxICfk7Y1XgJXNSd+DIkeg0RRtQMMI&#10;SQuybBiJpN7QWZVO9ACtPlaoe75ZLCaey5rwpNkk1wCKRTiK0HByLAWLEdZYk90TRaI1aOp+uapC&#10;kMCYQJ3QPwtjHcsWRm7UYt/TbdEOxHTEzheVRiNwXS1Hv03gH4KY6S2L8CB6VzmbXldcr8e2qTuO&#10;SbBCqKqmGdIkUxWno4MV4WHTDXrKtMoS0cALcHDR6JzRb4uj2LG0QoETodsnFrLTtnTyITPyWfSt&#10;KDissHackKOMDTXDUURPkxaa66qhjzcM/cLMxAlsgneL2t7+8YPfV+7rve3xR/1EJQ5pz622/NwH&#10;DvvnY09cdde9EWv3WZGvi26sKsKKtGMPPuCpeS8/PGcOZIySy2nZDLyOlc2kWpAEQcswVyhsMmXS&#10;wdtvM7GzY5dNp5/8gUM/+/5Djnr3Hlvq3qu7AAD/9ElEQVRsvGE24/TW68+8OO/OF5/7w613/ebW&#10;O2575PE48nNx9OycObVatY5Xjby9WQpYubFWfqywSRhw6+woHva+3TraCqucxSOPPHLXXXcRW9P/&#10;DjM23XTTzTffnMQffp1FpE5PTw+/k+cpPuX23nvvXXbZJR2QX8KTgNOgsd3PYbBXPp9fvHjxq6++&#10;SsYQd/g1PoNww5K9t7c33YsHDznkEDZOf+Txp59+Ot1s0G3bbbfdc889h/YC2IsInr///e9k/XBc&#10;QsMmTZo0ZcoUDsqNb4/PPfccP6ajgYrVaqBgYv6c2syZM2kcsBmTJPi7XC6z77BHnz59OkOlY86b&#10;N4+9UGPQljzCmPzeb1iFGeEjH/kI00sZiGeeeYZxUnEef/zxe++9NxWcU9hyyy0JYEqPNfD2yiuv&#10;kKr56KOPpriGbdvbbQeBMC19ad71rnftuOOOPMhTmCcR3vTCCy+kuzebTb5Cpy0S8o9efvnlZ599&#10;Nn2qu7t77NixPDWUq+jpq15/6wPdvZX/czqgBfXlfn3FKq+i1d1gjcCO1T3I2tr+9Uw+3XekEdLH&#10;iaHjJd5pl53nLF/+tcuv+uOttz8y98UFry6IgmBie/uuM6Z/ZO93n3zYIR/a+93v2W7bTcePndje&#10;tnDpssXLVsBmhOWKls9iOSYQkr4qd2K3GTebmGYZSrzH1rNeWra8q1IWViVxDPLiNxt9qvLS0uWH&#10;7bj9lEzukefnNcPATSLDtvfedutnlywrM1uAS9xNLFut1jXX1QtF4buC9wlWX24z9Kh3akgBBeXk&#10;gqQoQ4G0Fbn4RMXxXGxOBC8Ti5IK4SJCAIVpC15nUJ4alU6k71GpmQ/XrGkBdKqGpTlmUqsnLml6&#10;eMBoTqlgZDN+14qoa0Xc20fFFC4qeKexj8gGItsoS+UinCgmNDCbEZmDwnrNiMkNtHUYGhESZNoZ&#10;08AATWuH5DHFG4F3qOerGK6EQbatmB/X0aw3qIYALgHAZ62pdRRj0E/Lchiq2qBwa8CsiCAmr4jz&#10;4u2p69+/o+OcQ6et2QW3/x5jV/QGz8+v+5C48iYVkApIBUZWAP+VYw+f8uOzt5AirT0F+OaWDj5s&#10;IGb61G677ZbeUfm+25pKGIar7ATzVYzvjmtv9nJkqYBUQCqwWgrwT+LWJ9pq7Sg3lgpIBaQCUgGp&#10;gFRAKvAOV4Df2k+dOvUdLoI8famAVGB9UUAid2vvlSoe9AH4D7Ojna6YWP1Mw5gmWMZh6TM9OdU2&#10;hU0LHakoMjuKQCD90T90guLED4kDwA0kajZUGJeGIEjYUSsVWa8NMyK8T4gOgFWpNRRDscZ0RNV6&#10;jH+JooYkCplGjjawrrDAGkyG/BzVaypemBAzZBkOD6gKXin0wGjmsTFNLGHW4mEJw3xCxbCFHYyW&#10;QIcopBeYrAxPdNxOoihLS6zRxNeEOVhOjrnQokswhOFXmgQPkT8Ec4MVCqvdU67FMhN+gschb4js&#10;oTgmeYF5RlUMY2J70hS3p2ejSePOPvKIv9//4F1PPAk3M2PC+K9//KN3z3n2sptva1QbSrOGVrpj&#10;02xTdWPqxEnf+MiRF1197YOPPw2TY5TyVjYrUo2aTVvVSh0d22y15U4bbbDNRhtuMH7s2La2fz/9&#10;zB1Pz3n65Vdf7erqW74i5NCqFjXqhFOIeCNfmNPkTe3grbaYkc9d+9e/Llm8eNmypWvvkpAjD1Ig&#10;P26L/PiZwEkDH99skymX/eiM6VNXvb7/0ksv/cY3vtHV1cXufJTx49FHH819LonbbrvtyCOPhAJJ&#10;nzrvvPNOP/309Cj8En6HHXZYvnz5oMnwjthiiy3+53/+Z9ddd+UpetiXXHLJaaedlnIY4BeMf+CB&#10;B678RWx5bAzb6X/ooYeOPfbYuXPnMgiHSzdO/4ZZAUyBtkl3vPDCC7/5zW8Cygwy7WCvD33oQyA4&#10;MDpDZ8IIcB79oVridtlll3E4Rh60JU/97Gc/O/PMM4d1BDnggAOuu+468B2ehSNhFS7YSurJkdqu&#10;tPYadArpUVqgQ7olP06YMIETnzx5csuCpbUZNMyhhx565513po989KMf/cUvfpHSP7ysvLi//OUv&#10;08PNmjWLL9i5XG6osC/MX3zCFy54ft7CgaeJU1Rt2Zxa17Nv7zfdQCOcgfdHOuvRbNN6dQZdHi3l&#10;h71s0r2cTGaXXXY77bRTX+zru/C2u1Z09UZteV5AFewpDK2sg/9KzrQmbzBps6lTd9h0+oHbzCqV&#10;CguXr3h+4ZLZT/7nyQULXlq4sEn4m6KEtTr4BWQJ8T9j7cznjjjshRdf+f0dd1rFHNAbaCc4pttb&#10;AdLYbsstvnrMR25+7Mlf/ukv8CibTJ921pEfuP/JZ/7079katEq1ikuKks2o2LRQeBSMyXSIUkfV&#10;qbk+RZkHqbn5HNe8t2hRVCpo1M2mp2OdousBDE3Dc/JZUKxm/+cJs8LTzLQMvx8iEfSknSGZB34l&#10;6StrbSWgGUqoqHoYsEWhRjWliBInhAhxyDQouOToaYZ4Qwm81YO8pGC7MSF3hPcxQUuQrHyOYYWW&#10;BL5uO1Re8KA4R4XlP4mZy7l8i4CjiaNQWLpooRdgxmZYgrVpruiOyeQrOMI8hvds09UC/F36a3Uh&#10;p8PTuH7UwN2GHCF9xXV/fnu/R+TZSQWkAlKBd4gCVLH0TC+44IKRTvmMM85In5JBQu+Qq0KeplRA&#10;KiAVkApIBaQCUgGpgFRAKiAVkApIBaQCUgGpgFTg/yiAC4vR3h6bhl+p+jATSZyfMtHI50jJMcZ2&#10;wmoYZPcAfGQsPWfDVcB/kABAu4mEgv5l3LbtkOljqbXm/2fvPQAtKcv7/zP19HP73c4uW9mlF+ko&#10;RYpSRI0larAjTfMjGpP8E0sSk5hEYzRYsaCCBaULIr33vg3Y3m4vp58z/f95Zu5erltgF9hlgRkO&#10;d0+Zecsz78zzzvt8n+9XI1CcyyKU4wNwqVWDWo2YFgnUGuILubTW3uZYZI4rkKkEGiIChmLozUrZ&#10;szw1lVXRKNIUs1BQs2mhunAsyiC7PTN5UrqjLZnNaDQkJdwwAFbM9hYtl0O4QW1rSeTyYEbIhhcw&#10;SwIQju14bnm4aKHBQAAwlXIJ7IFRyefhTSEnXkuljXzWoA7HUzwYXTyIV4hZauSPo2FEjwiyZbPI&#10;GgXkpaeRPzCtoQHFdQ+eNXOkWl0zOqQkU5Nb2z7/wb94/PkVP7nuxnqpLGCbQgGKGsJ1ZJzDaLNo&#10;1vRitTowMprQlKSidKbS8yZ1H3/wAZ98z1n/dtG5l/z1+R888i2VcvXbV17zhe9detU9933zN1dd&#10;es31Dy1bumnduibyEJWKXywGBPNggAFwg2iFI3w2nDkQNvyNgvTxUH69W2AcbLFTHYkoT8a3iXiL&#10;HS8nqnpHRhHVTYSDRLCALQ7cGiuwzd0mtjkqc3sgg2jPLZAo2+udBMhDQpRoo8yozePfbNGF8d0m&#10;7jkOZBnv2ovYZ2L3X579d/xMveSeO3geX7Kc3bbDi5/08bOzI4Nzm0NofGi9eAlyBw1JwlDIy07v&#10;RhAHwAe4Cm77tmVZrlf0vCXPrbz65lv/84c/+d0993/nymv++nuX3r146X7z5n7pwx/8zv/77MXv&#10;ffe7jjnyLfsumt7elkGdp1ge3dS7dmPP3DmzMoWWRrXpVGqwgjX6BgUhlc08vW7dv/3292cffugn&#10;Tn9HfnJ3b//AkrXrDtl/YVdbiwPHSSqVbmsBB+mD1Gw0NKTuhkb8YtkaHrFcB4gJEkapdBI4S7Na&#10;xmurCM8lAq21hV64IyX0epDY49YALgy6L8M08ItusdzsGXB7BxLliuk6Wq2CdxZUWkd7gKuq1LwK&#10;YBehbwELCmpHsRy1UkmmM0Ymh2mA4PjSBScAd4K6kOv6dYH4oABkmEkV4I6eMvD+RBjhSgHyAhYV&#10;oGpLDv4VGgNXDSjSoDTqlkvMLhTbckoVQcpqigsiB5/e1gqpm9qwqEmu92wqyBiJrGjtAYlx6w35&#10;UufaFtEk5iq7bYjGFcUWiC0QWyC2wB5igRjCsoeciLgZsQViC8QWiC0QWyC2QGyB2AKxBWILxBaI&#10;LRBbILZAbIHYArEFdqsFyj860RsZhXdEM3UD5AoMKR6Z2J5dLLmVsiAmoPRvNBNNK2kaSdc2UPZJ&#10;p4zWgoZ0DjgQgkxAVEioRrKHn4CDkMjOXwgVTCJYOYlCA07h63pdC7O8A/AZZH7rBjwJWjrjOJ5d&#10;qbieowOBgcSF2DMgEIktqm6VGKCNcAO4lmQ2DaeLSBSljGRbK2ARdlQ4RMKOCrgZGC1ouSBIoI1J&#10;Jl3wHySDp1NK0iRIaTeaxNRoptusiyoBqeSAa5QEOBfEEjzCb0ndd22Uj+BlIctc1A8IFlKdJonp&#10;BUPfZ8rU5wcHN/UPtDnOP37gvUOj5Uuuu7HmOGGUFLUV3acnIdZE9YLZrW09PX2QzRy2/6IPnHrS&#10;+We984Iz33n24YflMpnrHnnsov/7/sf+83++deVVdy9e7AYw1DRLJM1rhmKmAl0Xyhl4L0DSJE0B&#10;2cA3Q648cU1OhisJ7zsSAN6tYyiu7OVaYEeC9Nss+40xBt4Yvdj6BL1CTMnOjoqXRAK93OH5ah73&#10;Ms71i3CoRC2baOdtQrJeEiDFzZubKuQf0I2gFgcYUU/q8JYEuZzSklV0ECKI6Jl2Jl31XFzk6r7+&#10;X91x5xcv/dlHv/Htb1113ca+3qP2nnXBGaf99XvP/tSZ7zzp4AOn7TV9Y7GYz6SmdbcDh0Egz7E8&#10;WL5An+iwcNn2Y08+89+//f0n3n3G2w87BL6TJes3FVKpuXtNB6bhJYIGSA2E/IJAhd7EMMGIGMjn&#10;dXaI9I+mNat1F/0dz/Wbdr1aB6riNix3tOQCPcmm1KQWJA3ch4ewl2Un4WgBZZLPqZmk6rj4ORwz&#10;+yvsDF0ZTrlShpcF4CdqRHhDBUIZpINcD18GrRrEZQm41NRAAceJG02nXMfxtYSWMrAD8BKI1LC5&#10;azdBmwojCxp/CBWhjyQkbU4IJAtQCrIROcLjgn2xbA9xQNhYUAsyDekokwd8ejoD5AUhIfAuaiGv&#10;dLXh79ANTGRTfjYDTwwKREgUAVJjrvJqjsi4rNgCsQViC8QWeD1YIIawvB7OUtzG2AKxBWILxBaI&#10;LRBbILZAbIHYArEFYgvEFogtEFsgtkBsgdgCr7YFyGwOoEVBqoBIGwwluaxvWQaxKcRx0BdAy8BM&#10;6uk0Ugj1Us2uNWE58RUPdhazraC1FVD8scFtAFjJpsn/ljgiAj0EyUCQSMa25dmO07RIvBbNHzWR&#10;RqAHjAiqAewdKD7CAbYluBbkdqjMMJFRQIAgAeEKEgcCT1GhfrGawv2CHJCKHI/VtMpVkB/IH3i1&#10;JgIgAuqgUlipicNRh24CgaF4hAusoaKPmBGhMsJplSogE6pCVcGzLPAt4F005NJRW0gbiUYdDIog&#10;byTzXCfkJtIionagEdLba8aMXD63dN0GXdXPf9+7k7rxP1dfVybkmc0phgFGR+gcgJeILora0dIy&#10;b9rU/WbO/Pg7Tv7gW49ZMHPGhmrlp3fd/eUrfvudP/zxrqee6a01yG8HSEMcsSOXJUu/0myKuWo1&#10;OpAgLb5pQ3ND4rkQSdAA9IlcV4GWhiAo8CDRFoq3PdoCjINKpVLevMECksvl0J1hy+fzrutGv6Cn&#10;A90DUjvjP7EnX0a/UgLljAMa0O4Z35PSGJnjJkCCJyohKp9BvU1aFL5EsWi8VRPfUCnkDuMFUvh4&#10;gykzk8lMxFWELZfGR0eFjZRrj4s/k8mOtaPQkkFcTMYqo1hoURjn0rXwf0qQ/YUeXsZzs9kYNwi9&#10;xj6v8OxiEOwwbpOJb5D4Gads4Q1WHf8V807sJqcmOkdR28b3ZDcsPPH82jBwvHrby0B7vHqVvw5K&#10;GrfPREONM6/sVAcYmh6+SUkApwiqjcDxrWI1GC2LIJ3tQc8CJwrOyymXh0vlfDab8QMPQKdt1+q1&#10;patW/faW2772s1/8129+d++yZ7PJ1GnHHvOZd51xysEHzpsxfd6smcArQZCI8g5HWZaPp+ObpHHn&#10;8ucuufr6jx1/3KHz564bGeESWjBrZppLTIMJzACzomZSjgMzGDuncL44NVH6M5M4DBc3GV5PKro/&#10;4r8MxrDKNQjkUfZUPK5ikd5L2LWG12jAlcaxSj4b5LIWaNR8NmGAZvHwNYA+cbJ4cNhQBIHK1aob&#10;4D75BhyM7zk+Yn+QmRXyID4pRIfWBfYyeFZwUi5FJLxmQ6CmNEzROBDAjc4unADbwrMHTcHiJKiU&#10;hoJARcyIdgpjDBMAF6MIBQ4us15nH7kkgciMFP2eoaBcBa4KpU1QbzIJYX9VM5mixCwsOzW2451j&#10;C8QWiC3wxrCA0tPTM94TJogzZsx48Y4hw8ks7Y3R+bgXsQViC7wBLLB27dqjjjrqDdCRuAuxBfZ8&#10;C8QrKXv+OdqpFu5sdtdOFb5n7hyP4T3zvOxUq96E43an7LOzOz/44IOzZs3a2aPi/WMLxBaILfCa&#10;WKC1tfU1qffNUGnhfecEgRdCTABvwDoSpA29MloSwg9V1ZMpACupfNYqFq2RkqREkxeeSRF5FlEh&#10;JaEHiSZxNSJVgUdMmg3siFC51OqBnoTdREW2B0yJ7Xqel2rNCeRFEB9oAgkVSkiskuRXYRwhoG0m&#10;fdAdlq1lUwqYEi9wGrZKijZReQQIEhCsGPwDDkYwMBTCi4xtsB2GERAjZNGSZgOgMfRUJt1sNCmM&#10;2CHBP6VBewyq8DVV0CuppFWpanC0uF6g+hp6PbqO8AIKCMgPEZjzQpoWHbSN45x+9JEHz937+zf8&#10;8fQj3vLOww7+x8t+9Vxvb8BPRA2TZtBoBKWKYmj5TPbofReedswRb5k355nVa+9dvGzF2jVr+gdK&#10;NBbOGJLLXZfkeuKfBPNoeLol96G3HtOez//wxj+VyhWJ5rOb1RQuGXA8GAqDJk0aRl25XOa0RfPm&#10;5XPXXXVVX1/fQH9fPLndbZdnrnthbtIiRTMm1rhgzvRLv3Hx3FlTt24GcI0vf/nLvb290U977bXX&#10;3Llzk0lEpRjUzpIlS/gpmtZ2dHQccsgh0WI7SIgVK1asW7cuOqper998880AKcB/EK3+4Ac/+Pa3&#10;v900TT6CujjyyCO7urrYjWHw/PPPP/bYY1GBwE0OO+ywqVOnTtTW4XuOYuX/m9/85rJly7Y5cs45&#10;5xzKj9gshoeHmSWC22BPjrrnnnt+9rOfRUdR7Pvf//7NABqFqhcvXgzZAtdjOpX+9LmfonapLghm&#10;7jXzqCMOJ/LNYbVK7eqrr77tttvDnoHIsq+66upQ34dX4sgjj9h7770pmaqnTJly3nnnzZ49OzLC&#10;t771rb/5m7/Z5ok+7bTTrrvuOgzCrzTypJNOuvfee6NGHnzwwZ/4xCfa2tq2fnagwZdeeikBEX4C&#10;lUKX6Q5VcyAfKROMS2TVW2655aqrruIs8JETdOihh3KyIqgEpw8zcir5iRP0zDPPUGzUyP322++h&#10;hx6KCtliW7G259Nf+NbzqzZO/D7wnGr/surA8m32Mf7yZVuA8xshwLYe7eGpTx999DHnX3jBE5t6&#10;fnLLXVU8SiYHVEUAFtz4wVSiNAcuU9BUAbfik4875sSDD/jxtTeuGhkJKjU9k8Rfor0DIUrCcpVc&#10;RkumZuTz86dNOWDu7NOOOrxh2zfcc//tTy1e3dMr4E7fxamp0JmYpucHKUM//6zT950187+vuf7I&#10;+XP3nzH9G7+7ZrBc4WLxwI6g2FOrC/bFcbR0OpVLe4BBURLC4Tpo+tigRgBBJpEN0jUwmlyiaj4L&#10;Z4pnNUF86imq8DW+x+/g2iFWCXw9nxPoCyhOkJHALlH60w1cqoA+aR63JojEAG7ajg7JCgXieoCY&#10;4DFxSaImqMFVI2gYQ/CaCigU2wrK9WRLNlAVPLSUU6/pIDlBn6TSXJDgU3B5wigGlRmGok0o7hlJ&#10;3D38NCIcVKv73FEBy/Ipm5brtmnL7AEvmU1r4IXgZavWI+Uj0G6la3/7sgdDfGBsgdgCsQViC+w5&#10;FohmbtEcb3utuvjii6OfYgjLnnPi4pbEFogt8HIsEENYXo7V4mNiC+y8BaKVmui4eKl05+23pxwx&#10;voQXvXlToQHiMbynjMKdb8ebedzuvLV27ogYwrJz9or3ji0QW+A1tUAMYdlF5pfM5r4fBTqMIzpB&#10;JVKioSchPu205vxiDSkcv9lADwCqErhAmgA1kkmCakY+w5eu65C3TUzeJVRGXKrWCANTCSNtOE3H&#10;K5ZJ3IZMBCEGUsk9ctw11a9WCEcRLUtkUqSDQ6wiqg0o+Oj8dVUPFQONKBhxQRLQCe6SlJ5Av6jZ&#10;IAomsJhqTS9kYCZxK7QEhSBJcJc8cmLMhTxJ5wThaI9kiBsSavNCoQjoXhRy3JsNijVa8s5oOWE3&#10;1HxBnmsIsBFFI92ciGAuZ42MSBw9k5XvCfrTcagvNPXj7zh1tF5/bsOmi9995k9v+OOfli4TLhni&#10;cMkkOB66XDD1Uw7Y74yjjqAcBwyQrv/PdTcu7el1RotAUhLJJJpKAbnsjq1ajj1aRpeBiGC+u+Pj&#10;7zjFtewf3/gnKxDojkQKTXaTPHXsiYaRsNqk0pg1rSXeediB83PZ6676fV9vX38MYdlFl8S2it1Z&#10;CAvgj6OPPvrZZ5+NCvv0pz/9la98BcQJ09pisXjhhRf+7ne/ix7HAF7wPkI88NNXv/rV733ve+NN&#10;iB69if0Cofj6178OtiOdTvMxAppEIJVx/olozjwetp9I0xJ9D2PK2WefffvtEY5ky+3b3/72+eef&#10;H5UcVRodBUTj5z//OW2OSo42kfqST2H8O+EldS2TNFvbW/7py/941NFHECZH3ss0U5lsPsUrnS4V&#10;i//yz1/7wQ9+SBmiz0VIOyw//DtWZ/TPPvvsc9lll4EXidr38iAsp59++ve///1p06Zt3c0HHnjg&#10;3HPPXb58OXVhdrr8ta99LYIQRR0ch/5ccsklnA5OCj+x5zXXXHP88cdH1v7Nb37zuc99jrMclT9+&#10;CngfQ1i2Obq2/nKb4JIdPHbHdxu/KCYewpeMSYGwXHDhQ+s3/OTWu2qlktLRzk1dII9QadXrhueD&#10;c3ESPo6GYXrwgvnnvO3Yn99821Nr1ircmXMZoJOistdEPE50fBIucJYmsI9cOnnhe9915D4LVq/b&#10;MGv61MXrN1xx6x0renohG4NSywOeKGRa+tSp3X/73rN7R4rwcv3Nu874tyuvXt7f75YQ74PADOCY&#10;g5dUcLVcKs0m+BXalajyJlDQBjIMN53KMGY9v1ms4knNXA56GOAsmUKOC9bDa6i6MHh59AnvqOrg&#10;LCnKFYAIxeIyhTqoWNFgHoKXpVQVZT09GdRrKtckPggcp+3gubg6gasENUvU/1pbxeUB6hINo3qi&#10;3NRbsx5KQ9ksKJWgVk8US3C35GZNN5AHqpTqlQZcYyBn8LAgRxNJgaXSJCnWoAlKImUGNggbD9eP&#10;y6b9Qs2CiFK1IreIpGBbxZvDJQPgpu3jsZbQjo/8eM/YArEFYgvssRbYKQhLLCS0x57HuGGxBWIL&#10;xBaILRBbYI+wAMsxPMNKxgRytWRLbd54MI6315cFolNHrhjnUZJvJsCS9oihtssaEY/h19dA3aK1&#10;W4zbMFkz5s7fZVdLXHBsgdgCsQViC7z5LEBMKJXLJDM5pWn5ZGaTIQ65CRIGHsz9EmdGoCc5uVtp&#10;LeQ729kzUS4BanGbSPsQDfO84WGPIFO5opTLqm2LPAFiAU1HdAQkV5tINvwoOmAXUDJIiQihCAni&#10;qWQmn9ORDYKdpFJV3UB3XF4qhCilckBMjkAXWj+qhqiPS8CMGQCEEBTuuU6l6tJOgujEIZEhgAih&#10;Sb11t1ol8G4qShJkSRgm9ISmhRCjJVomhPfoCy1pNpU0PCtJytYyaQ0NBd8NQ/YJu1qFuSXX2ipi&#10;CU3RWSCZ3StVkWaZNXnSqt7+s48+8ql16x584mkqEOkilH0q1ZTnnHbAosv/vy988OSTrnnk8S//&#10;6rePPff86k29q9estfsGILAJUlkJJYqsUgOVB5tQIsn9ohzkJQPinemRSs1FUAkVFrA4dBzTVav0&#10;SyezH9RLR7uaMgJdDUjQD+e1kky/e6dDbyrg+6tyD5CxGT5BRxtlCsURl1W4cfrGf+J99GW0sef4&#10;T7yJnsSjJkXoCjbwFqJvFY3azd+PFz7+ZuuORK2a2LCJdY0jVKIDo7oira0X0Abh2GMMclkDX8kW&#10;tFlzOg49bMEhR79lzqFHtsxc9NOr7j3vi9897+9+eN7f//C8v/u/87/wn1/8//7r29/54Z2332LV&#10;RvIplEvC+wJKJ4HIjITb2ONatOAQAXRe+VmYaNUt3o/XGnV5C9ONVz3xNEWtigwSYYMmmjF+QnkZ&#10;5+slb2IvMgx2ZISM77O9ikLEFIPP1zKp7LQpHi7MsoCDaIHHjdfI51AQEmEdVehJRkeLhmHm0qkk&#10;4MjONoSBVNtFPAi9LVBlSO8IQMSEmkWpuc6yNes2Do1ccd8D//jjn0El8oPPf/ZLf/WhGZOnCqxE&#10;Ucx0Fp/Yv2rd7/9058LurvZMptxoHLz3DOAqAu4EUomwDoJ6uISGiAHZVhOqMIap0d2RntIlLCa6&#10;qlTKnu1bZTCdeR1ZIWSD6ExSs9EY4si6BcbUHx7GvZoc6aAL5LmlCnBJeM4S1bpbayTgm+noQEII&#10;tTxuSXiohO9oOMo8vGsmlz1QTm5hquuIXFFLFkSLWyo5zTo+lEsVrrIgm0HNCESpYjl+vQ4I1eho&#10;N9varL6h2tBwrVjFV+kcaKgBl046G3DXAvNqmtzCjEwG55sAOoMTd6Fe8f0QsinSRZaVacnrrS1m&#10;S0HJ57XWFiOZDtKpGL/yMq6y+JDYArEFYgu83i0QQ1he72cwbn9sgdgCsQViC8QW2LUW4IF/s0a8&#10;CfUxz+dQE7ORhxRvry8LcNYAB4xDWKLly5dcOdq1w2u3lB6P4dfXQN2itVuM22iF+80wbnfLxRFX&#10;ElsgtkBsgdgCsQUSsLDYBLpGhpMJok15pZAnVRqSFYAj0CUQbEb7wAFZ4rnlgUEnaSa72slQV8k7&#10;txyhCbEIozVBV/gIFIAYIWE9kwpMXUVpiDRr4UdRiK5BZxJCqH1C9xpp3ETG6nVneBggCvwuJFs7&#10;wyMAUwibpbo6QWzAhGJm0lL4aAkpH9QNiCOKtk7STE3qpDEBmd9MCYqVzaQQgaTCG0QS0XxwfcuC&#10;cQIUiNJ0ElqSqJjoL5RqoEOQYDDaWlunT0OaB1IWp94AWBMKxKB3oBOYRHuIwDp6RVC8BC0FNZeZ&#10;MmlSLpOe1tpaMIxr/3RHmUPQmKjWifnts/es7/y/i/7xIx/8zZ/u+Mh//PcN9z1Qsxpt2ezQSLE8&#10;XKKnyDOJKJCiyvSFIDiZ5oVCqq2Fd9nOtmxLwTTMEqJCKZPYp6TgmxqCTorBR82l15C11Buii0QE&#10;HYOIqgWp6/z3KsT4d3z0x1OvHbfVTu35Sgz74lH8rX8dozrZfvt2BBYAgkUwH6ra3ZU/9qiDjj/+&#10;xEl7H1bUFq4pT1432rKx1PJcj79sQ/PZTY1nN9afWVN5cPnwzY+u/sVNT37p2zc8ubZy8FFvOfiA&#10;Od159FRCEJpE6UU8aKeMFu388o56GRW9GQ7Z2bG0m22ydfNe5MKZuHMEvdrim63Gj4IWXqNSA9sh&#10;XqNWCyp1rwnoMpEsFEw/0Dx0bTIV8Je+Z/h+07HBghBRs4eGan39jXLJKo86I8OKltCzybb587Rs&#10;vt920tlMYJrP9o/8808vv+C/vzOtq/3n/9/fvO+k47OmKRBMy1JaW54a6F/c03P8IQf2FUtvWbjQ&#10;bbo+zRBsJUwnDYFdghalC0aSNsNB5ji2XbcSohCk+ggS0bls1gVN6tgoDfGzoEBsx/NdFQ4V9nR9&#10;DewjUNNyEXIU0KjgbAQlA7lavZkYGk2UioBaGqgLgVY1DXjFEl0tQqVm4Ep9DkWeLwE5DdUDuJw+&#10;XWlt41cVDw6qBmyogSafDvGYWBhXW64iNeiJkmCAK8fT4UmdkSIQPJBf4O6YNoj2X+TdhobF34Fb&#10;VVUDVSbaiuVL1WwGqUK/Xiq7xbK1qZcSkEzydSYKujDGxVtsgdgCsQViC7zJLPASEJaT/3x7kxkn&#10;7m5sgdgCsQViC8QWeLNb4M1D1PEmOdOVSqVWq8EgDbNFlOL2hj/Fb/gOvhmGbrVafbON2zfDaY37&#10;GFsgtkBsgdgCe4gFyGyGYYVcZy+T8SsNw/MMmBcJpAEiSaXSXe1GNqXD/1GtE7IKRouEydRsFoyK&#10;4jnEBsk7JxldbW0lrIU2g4rKSUL1LThUbJAiCV3zkwZhM/AiKrgL8tc72vgI1Uuz3lB1zQStgW5C&#10;tZKeNiXT1S0qAtm0ns+bhTxwDQ8QCXJA8E3Ao8LEFeYSkCUNV83mk6m00d6qtrcQUAMhkgBPA4AG&#10;ghbgHemMkcuRwK1xuIXKgw2KhJiZIqGxhFetWf0jwyPFIJcXLgjbVfyADHKigWpSV00dLQO/XFfK&#10;NRFIGi2Snn7gtCmNRvOwebMfXrliZc9GEV3y3Wkzpn/k1JP+42MfXj8w+Jdf++/f3HkXAkHZQiGn&#10;GDlN6x0ZSeQyQHOMdBKQSsK2EjXKLCLT4DQtgDLmpK5agGQQzUqU6rVkLo1tMt2dqXRKNTSdj/ms&#10;Rkyx6RDohwNAmFeQdZDgH6iYPWTsxM3YrgWIy86dO3fR5i2VSq1evXpZuK1YsSKfz4//1NHR8dxz&#10;z0U/8WaEkbOtjYeavr4+5G+iPbfYent7xw8iY2H9+vXb3A1ho87OzoULF0a1z5w5c5zLfYs6G43G&#10;ypWrokKolKrZgUA1RBTtnV0HHHbkQcecWdJnrx3pbOk+cNH+B2VzWSOVhcyp0FJIpXT+dHbCT5Hk&#10;VnHGO08++vC3ND19Qyn3/OikRnafhYcft99hi+bMmrpgwWwas7k5YyaZPXt2MpUabw/2GbfVxDcc&#10;xk/0aLyR6DSN79DW1rZmzZpxI4yOjr6Mwdre3r5gwYKozPnz5w8ODo7XxbPJvHnzop/Yh+peRvmv&#10;4iEvA9Az8ZAXh1K9EqDVK+njeL071YAtjtrCMhOLQpxOeI8EGgJIMNBTSR+GknRa7WhNTurA79il&#10;it1s2AnFqdXq/YPVYrmja5IGGtOytWQq2d0J1AM6E5GUa2sJgI9UqpXVqxTX3rh+A/6rAwRn4AbN&#10;xnM9/Rf/3w/+87LL33fkYf/x8XMOmTfPMJIgP6r1xu1PL20D7OJ5C6dPa8vnlbRgGIFIwlBkhAiv&#10;BOJ9kJxx3xcfmECHSHjS8L9AXZpWCgoZxdPzmQSEMMkUsndwknmW69WAwqh6Jg0KBxoVgGcCaoH+&#10;pL2dYxPQj+Gsp3Qr+E6Ks2xR9sE/YgeQqGjeNS0HfCeULbrqFUt8hKjGwn9Vy36lDCAVijaOQx5I&#10;EGgAK8GPUmwO350TzrO2Vhekj4B+ZDEmUbe8ZgMPq8H4kktrHrxo6AopfoVJRdPDJ6KRVGjRJk9K&#10;tLVUyxW7XIWVBWayIJWmCwJypTPF0ZiF5ZVcTfGxsQViC8QWeJ1aQOnp6RlvOpGMGTNmvHhPNmzY&#10;EMlDxltsgdgCsQX2BAusXbv2qKOO2hNaErchtsAbzwJR7J+H2O0tbL3xuvyG7xGLblDpsLGKyl+D&#10;9BpdZ+HmZax5vS5sFY/h18VpeslGbj1uGbovmUj6ksXGO2CBBx98cNasWbEpYgvEFogt8LqwQGtr&#10;6+uina+7RpLZbJQuQ+OGIBZzJ5hTsu2t1WrDtV3NEP6QoNogYsdTgZFOJRqWV8grBK7gURGRAENl&#10;LknAjKxx4oFNK9RlgC1FfoC5xeYj8AtwGKqiEyGDYCRpOOR/EzMjUif58UTk0Diwk7kc5CnoppDV&#10;LSExYlouueSK4rlKKqkQvSNtHeiG5+ttbW6jQVY3Uj5kxAsxiaZlcmmHI9iHOBnrlixxIj9kmiLc&#10;wDfJlOs5xOfMdNKDMyabTxBdQ9eg3lCshgqhi4dMAwwuYc5+Q5LXE9m0kkmqnkcy+jc/8ykiagir&#10;fPfq61b09pCsf+DUGR8845SWVOqK2+588LnniYBKPjqImWpj3vSp5531zqvve/D+x5/yXYfQmyKg&#10;nxQxREJ7EtKTHTUtm3EazQOmT/vgCW/71a23L1+3HsoWFCASAZ1qCAbIRP9Bpc2al3BobSadTpmn&#10;7rdgUWvLtVf9vr+vr7+/b6ciu6+7kblHNTjXvTA3aVHI1vPCtmDO9Eu/cfHcWVO3biqnpr+/XwZG&#10;uF177bWXXnppsVjkPciOL37xiyeddFL00yOPPPIP//AP5BjwngSDUqkEenubfeceyLHbfHA755xz&#10;vva1r0VHbdq0iQLvuuuurQthCv2Nb3zjsMMOi3665557vvSlLwH1iD5ecsklF1xwQVT+U089ffHF&#10;F69atSpU+UnU67VSsZQr5KbMmNk9Y+FIzRytwKrkzZo++eQTDl+/YaNwCLnIfPnTp0167rkVM2dO&#10;a23JDQwWG4510H77PPzQU8PFWs/ASKVaA5kGZ9PUzuQh+7SfdOxh++yzXybTKteOMAuJsBD6YmBH&#10;kly84UYORmS3rbeHH34YS3Kt8xOX1P/93/8deOCB0W4PPPDAf/3XfwE6iT5+/etf/9CHPjT+06c+&#10;9SlwOXyE/fHCCy/893//90gbaIuNE8HpiIScwPRQ1xNPPBHtc8opp3zhC1/gcN4PDw9/85vfvPzy&#10;y6Of9ttvv4ceeij6aYttxdqeT3/hW8+v2jjx+8Bzqv3LqgPSnjfhFo23HbmVRbfnlzTRjuzGPrAL&#10;H/fWt51/4QX3rFj185vvLI0WkZlLZDMMRXyQnk27QDYTqqjUNeqgBjXD+MePfqi3r//ye++vV+sI&#10;CsHbZVtANyAvYfijQ9fUAEHqOuJ5hWTy3z/5sXsXL7n6gUftSon7BmRmQb0+e/q09x531H7z5t70&#10;yOO3Pfb40NAIKzKfec9ZC6ZMPna/fS/60U/vfehhQ9Uc0I3pNE7WrtZAydBlPBQ+UcG14UXgTOES&#10;AqnpWgAk8YYIjqETlMzmGqBVLMAiqpZNJ1BAwmHifAGZUARiQaBOsLbniwSei8ReE44xJSmwSK9S&#10;gwCMa1hJQ0UDdlTVkmYApkfX/VIl4bv5SZ2Nat3hWoB8BQ8Oukb8cmC0tyAnyEe5+PkH4jScKdxj&#10;fAFZGphLTi7kKxC7eAnX0BRYVlIGFDLN4VEF9I/ja12tMgZgu4H5BXkmvkmbNkdBpVatazDHwD+D&#10;6ljSdDs+GaNYXnL8xzvEFogtEFtgz7fAeJjpW9/61vZayyw0+ikWEtrzT2jcwtgCsQViC8QWiC3w&#10;WlpgR5YJXsv2xXXvjAWiJdF6vY6iEIt9IZ17mBnzht7e8B18Q5896Vy5XH4Tjts3/GmNOxhbILZA&#10;bIHYAnuIBYgJwYaCzk6kzOHZXmmkRIQJ6n9ECKDt83QDORuBXAAwIS4LW0k2A/kKZCoALABt+L5L&#10;jIoQFCXAEALshKCv4zTchkjtEM0ikdoo5OFugVbELlZ8ADFQqlCa8Is4tu/6AmYBduIEtk10jU8w&#10;viA/JIFNNvSAKIcIHGG1XJbYIXwkbq0uUTfb0QBmt+b1Qi6VTYlmj2TVS0tgcxHdomoVfQdkeKJA&#10;KYpIaiYjYiiwxUheuKskk54t6gaEzBXbQW1BMTSjJacQI0QwqFhuyWb3nT0rk8su37hpzabejJE6&#10;+/C3nP+udw72DvzLz39137JnmVKH4BRRTwD7UkjSwORQsajpYVBcJ9aYVHItPlpCpPoTmeMF/oaQ&#10;ou/lTEKQepVee55dqzv0CygDrC3k5cPPkkxCZ4Gcgw/aB7wO4JsxIaFYRWUPuXq22wzG2+TJk8kU&#10;jTawIyBayAtlgzGF8Pn4TzCykF8a/QT6ZHv4FWoCybFx48Zozy22iSwjPOINDQ1tczfKp7rxqqEt&#10;oWHb7INtN/v6ejduoGEctLFSgX+iffaC/XJdC9YNJYbKQTKb3Gtmd1d7S8bQu9vzbzv6kHmzpnZ3&#10;ZlrzyYUL5kyd0sVl0NnewsDOpozu9tZz3veOk447ZOE+e6NAtNfUyYcccvizG5Qrrn74qSeXgpSb&#10;MmXy9BnTp82YwWvy5Ekm/EObt4kNHm959AZAD42LeoplCoXC9OnTx38aNzi/vohVX2QkUf60abRI&#10;Nt7wSDJeF0/TU6ZMGf+JPff0Ebmntm/HlyN28KF+B3cLSYVCBRxuyEBDeOH18Bn1uo8Wj2WhXwNs&#10;BByGWigksjlX1yuWXWhrhShLqTccJdEA0CGoGg+fx+2dt7gAJZUKbLc6PNrT2ze1vUNLGsJ3kgGP&#10;ktDy+TWjo/979fVX3HbXSfstOv8dp86f1G1b9h2PPN6Wz8E1dvD0qZCZ6a0FvBhCe2Bo8FgkHCGQ&#10;p+cyeGT8lAgA4XEAegJ9QtWoVkMQD1+KxJ4rdGXCnaZlU34ADFTQpHg31IdEew7HioPGfdcaCigT&#10;Q1ezaXH9IFoAx6TTeBz2T7hBwrFAqSawQKXCK2EI75dTriaBY4JWQYkIoE8+i0ogsFSnVFJCChZQ&#10;NQprS7ynCpjHUklVM2VGAEQG1CbUNbhmcD9o+vFC0Q/NwVwWxx1OA8R+CVM3stDDJGFwYYaAmp6e&#10;zUKf5kNmk8uAuYnxK3vqRRy3K7ZAbIHYArvQAjGEZRcaNy46tkBsgdgCsQViC7wBLBBlHY1v0RLD&#10;jm1jIjX8M/Zu24e9sNuf7Rh+vdWBPLXLfy9aYFRNVO0WlW/9cXObNpf44q2VX2ULGpXKDb/79b23&#10;/pHl+c3VjXdve/Vu3eod6MeO2fpF9pp4+iIoADlkLLqxuBkJCb0BRumLd2GLMQwPO6+xsSXDifwg&#10;FlLkv+jb8H8WoFx5E4J8Jo7RzabmB8k9pqjQjGNgIHlDiZuHqLyNvpIVrbHhGO46vr+8k/b8+bbN&#10;4Ts+rKOiwj/ShgmDNmrKWP0SGpowwF/YLRzHYz3+8x2iL8fbE70Jywx/CPszVvXmElggG+vi5oZs&#10;tjB7uNLP0I5jl+1YtdLObVxrY1+xswR4xreJ43ZcAOsNP27jDsYWiC0QWyC2QGyB3WMBWFiIjWmI&#10;f/ieQt4z8bCm7Y6M+rWahJGSacGOEOgi4gdIReeDpwMRQZqH6BTADR1kiQrgNAFgJeRcYXoMaws6&#10;ABAjgFaBWYLsaskih46FQqwmQSwicBQB4EPmCMwXdKNBgC2DDhEBvLxBZCtFEjkcMITL0CcQHaBs&#10;JiMkbIHikplNVjcaQMTMIGZTNcP3EfppAGppoOmQcFHMrNeZtQAfIWYm4UkpQAERQqXQqfgNi0Yq&#10;lCBgFwG2MJ1xIT4B4JJMEUQE8hI06kBnmLLM6u7qbmtNZzL3Lns219Z+zpnvPOXwt/zuoUcuuf7G&#10;np5ecDfoDRFuDEpVv9YgfbyNbPtEYqhUBnSCspJPsnvS8BESgk6GoCK9oT0QzoCPCRJJ+qvrDfYR&#10;QaFEUGsybdKTSQ09C5+kdUKDAImIIAr9AJ1N0GX2C8Ou8bYnWyCaYm/RwpdkvhwLqm8+v1t8HC9t&#10;e99PrG7ruragMNyBx0AC36idIHelTerunDFnoaN395RUX03O2avrwAXTD95n3iH7z8untamTJ/X3&#10;j3IJjo6U1qxclXCbfRvWDfX3rlu9crB/qKdvACFbI6lNm9K+aO6MIw/e98iDD9hn7t7Tpk5/amXx&#10;V9c9/Osrb0BlyXNtRR6YBIEW/r/Lt8hEL3JSxp/PttmUcQPugCV3eV/iCnbaAoxuOffwf6B9l0A/&#10;CBgHBGJALSEmAUOpNJoJFHMMncdW2SFkSMriK4E8ZtMAXFR0ebiZwxSGxBsgTjwaIMZGExowP5Pq&#10;rdeAdJnplA/cBJKfdJKXD5uYqtzy2BP//uvfA1g87+wzD9ln/oqevhUbe9nlmIMOUHSlXhUNoATI&#10;RZAx1F2pwYMSWEKkAkA0QYG6DtYRThcgpIAyoUwRNChMKeWyYTVVugMCLJOV5Qx6gQARiMmUIaCT&#10;dBI5Ib2tgPAQ6oFGd5cH9xg943JTg8gb4hwFdAJdGQRsiAAGPmQu6UIBVhgso6MYCDZTB51igAHF&#10;aRqpNP0N4KoBoEkh2ZRwSfmOJUwtYGN8r2H7BgJGbUEmDbhH/JoXIJOkNW1xcJ6LfQHDKEYS9IxT&#10;hbaJSYhnMitgAULVZBrAPIRPjiVzlXiLLRBbILZAbIE3mQViCMub7ITH3Y0tEFsgtkBsgdgCO2OB&#10;bS697XABY0urssr6Yse8sNuf7Rh+vdWBssggqw0v3Yio2i0q3/rj5oI2l/jirQ1XjMmv8VPZzOnv&#10;+YtjTjxJ8kVkiW1ii7ZX79at3oF+vHRPd2IPwCuQVNss64cULBGE5Y296LZ1B8mHlZTYyPYynGRp&#10;JBpY0bfRWibBEnkTTpYnjtHN5uYHzr0UFa57jk+qJUtJ4gxjxcv38pUsOI0Nx3DXFybhvNuat3qb&#10;wzdqSVTZ5utD2jBh0EZNGatf5LMnDPAXdgvH8ViP/3yH6Mvx9kRvwjLDH6Rrm6veXAK0ymNd3NyQ&#10;zRZmDyJa0QG0JFokHito64tkrKaxnf/sIWXiuA0xZC9gv3Zi9Me7xhaILRBbILZAbIHYAtuyAJnN&#10;VrmiIgpgmtAmZLs60q0tAEcgPglGS4laNQCGYrmBTUZ64FYqpm6qoDHQzQE+QojbIVBGtIt4F45f&#10;A3KBBoGeNv2kcKKQjR00Gu5oUTAllXJQr8m0gJCebgSS590UjhbmYsBHDI5E48DzGk2XeVNrQSlk&#10;AZTI90kdSSMHzEetbtctInzMYqkQxAkxMIhbwI64xRJTN5mVhXQyQTKlp9MGmBXqiiKUhPFIQRdU&#10;TTNBeKzWoAEeAUAy3U2kG1TpXoKEc9FZIAsfiSMgL1pn26K5cwuZ9IZNPcMjo588/dR995p+6R9u&#10;vm3xYreQMlqzBPgRdyBNX1LtCXa6bqGzrVmrV0plmGxAzwDKoS4wLhLsJNQHaqdpg56Bq8Vv2BqA&#10;IXpsu4gT0WAlnSFoSiQy0aip2KfpuAQCmfgQJwXCQndCEpfxv/GI3mMtED2DRLPWCE+PeOv49iKw&#10;iQhoMnHP8Z0nfv/iUrAT69ri/Xirxhs2bkNBnY89IUpQO2wHKDJt0qSOqbP2qXidxYaWMs3TT37r&#10;4QfPmdzdsWrNporlrB8Yfmb50iceu8eur5vcFsyempze7s2enNyr09x7cnb25OyG558Z7l954003&#10;jxbLWdNYMGfGgn2m5XMpx6sd8Zb99p673033Pf+Dn121duWawHck6B2B7V8qaSV6KHiFA0Ae7Tef&#10;pnHAyvi526KKyJJADfgr1+CEU/wKm/F6OfwlMVivl45MvIeK7wI2USoFAD4Y7qYeQagkAwUfh6si&#10;4UUU7rRK00IFRyAvSN7UALi4nm3jQYQcC6yhUJepPi4PdZ5spr9aa4UzTNcU2/KqVbdeBekimBSe&#10;hh1n3eDQZfc9ACnLuWedfvCsmbc/+jijadFe08FaCsQTD8XgAw9KDQ1R8XNxSag/q+BJNM0wNXhK&#10;gGACTxECloSK78CNQjxmmE3gmJWaV63BEAOvCfAQEeuLskokGQXJIRfHBKOLB+MXl7hhoL0nixWa&#10;BuCGliuFgie8XxC9YBkXd+lV681KrTE44kHKAh7UTGETDghc6NCamIJJgt9ogvvBnyUzGeAsSAJh&#10;DT2dwzMytRBGGRpMt5D0q9bdaoOWcBbQCgysJhBPr1YVqSTU9JKGkgGmAz5VB6UqFxmI2FoN6rSY&#10;heX1dH3FbY0tEFsgtsCrZAEFrsLxoghmwID34iXDmEd+wKtUe1xMbIHYArEFXqkF1q5de9RRR73S&#10;UuLjYwvEFtiWBaLVHOAOmUxm4sLWm9xasmosTOehkDDP9rImHgbz99Rt4krTb3/725aWFjiWUVJv&#10;a2uDwpqNZbhtin/vqR3aiXbFY3gnjLWH7Tpx3F555ZUMWjYGLUOXQctNKVpEfkMtpL4Wp+DBBx+c&#10;NWvWa1FzXGdsgdgCsQV22gK4gJ0+Jj5gByxAZrNW+UVQqUhgDAYR5AMMUqDdoNEEnEEgKoy6gTTR&#10;VTQo89lk0kiqSp0QmuRia261Igo/ZqpZreupFKiWRCZDkLc2NJxsabFArsB3YrtAZMjtJiqdKFdg&#10;fCFn3UXiB4kEwCOZtKsgGoCYkeuB2BDyFQJ1atBsqoW8JGorwI0l05ycc4jaPMejMYlCBt2foNJE&#10;zgD5IEJu+fbW8tqNZJ8LYIVQn22rhZykswtMRCAvoVYBmBskIBJkkBOGhAZG0LWU5npKUk9UG/Qy&#10;kUyinkRGOKwnQb35jc+ee/Zbj/77H/50Snv7wQvmf++aG558foWXNAQCTU1RgwHHAPHx3WQm+Ven&#10;njytpeXffno5rZUKaQPZ/MQO6QM0M+Ba0D/CoCky07VTDj3k8Plz/uWXv0ZOAs0gAfrQWU4Bh4B3&#10;0U2Ek4jmW2gqeU7G1E9ZOH//Sd3X/v73/f3IvPS+sZHoOzB4d98uue6FuUmLFO3PZHcWzJl+6Tcu&#10;njtr6tbtIG3gf//3f9GyiSarCM3wFBY9cyWTyZNOOmn+/PnRUbfccst73vOeGjFauXQyp5122rHH&#10;HhsdhTwQhUCiyVM5894zzzzz6KOPNhlCQUDJPNmxIBYVcsEFF3z3u9+N3sNfeNttt61bt26LeXIE&#10;uUBjiLaxG+/Xr19/1113jYyMRAe+/e1v33///aP31NLe3s5VOTrc++Djz68eUptBat7sGQtnT993&#10;n7nDo8NIf1x7w+0thcy8vVoXzW+bPXN6Z9cUI5UzVJPrWuBikBy50DS4zUppYHDDqtWr1m0aHa1q&#10;Cxfty01k0+BoLql3d0+699FnFi9dCTHRyUcu/OLnzpk+c6++geHf/upXKCa9eCIM7aeP119/PbAb&#10;Gky04vbbbz/uuOOiXt94442f+cxnkBmKuvPDH/7w3HPPjd4/8MADn/rUp5YvX857zsWBBx7IomKE&#10;Stli40SceuqpnBTK5HK+7rrrkCuKTIcyL3aLLkDQ9syon3766ejw/fbb76GHHsqiubbVtmJtz6e/&#10;8K3nV0kh4xv8EtX+ZdUBaU+87R4LcEJ5njz++BPOv+D8O1au+tmtd1cGizgHmMCAPMJFAnhFbWll&#10;LYwrQe7GrgNw8x2HHXLywQf9169/10cOB7d3zQDDkQAKKWgSWMxc7g4ObgWQRyJ4yyEH/cPZZ178&#10;ox8PFouNkbLkPWm6jFQYiXL5IOGnW/KFVOZ9xxx14PSpP7rq+q+c+/Fj9l8050MfHxgYxOvhI0B/&#10;ch3BmwIFmUBGgHew9FStJRzPzGbNtnwFmIgANzWVZoQpHihwNUdGE6BGkiboyQSafXB3CWpGEJBg&#10;dGhwYKYoFZYXBq5AIsHnyKqWBzNKriUHaW8CZSGO4rIC6Bl41C7wUDx1NsPaoDCfwWAL3QvXAVYC&#10;EwP2BAwQlxA1QrqWztggSqVUUQ6CjSygzSG1ktpe8DA9XCzihbF2ih6BUjE03YowN0mTfkvJ8LII&#10;zVuAmBNQHrhb+NHv/HSMYtk9F0hcS2yB2AKxBXapBZhkRuV/61vf2l5FF198cfRTDGHZpeciLjy2&#10;QGyBXW6BGMKyy00cV/AmtkAU/kdxZuL6S7xOOkZqLCgWmUpFVMchCe0euk1s2q9+9SsWT9mAAkQQ&#10;Fpbk3vAQlngM76FD80Wb9SLjlkEbQa9iCMsrP7MxhOWV2zAuIbZAbIHdZoEYwrLrTN3+3g95laoE&#10;3jwPLAkelimuZHfnsrhbr96ATIXkaRR2kp2tzU09gt4u5EQUAHxJpSbY7oTiypxSNZIpsqidWk0z&#10;DLdUSaQzEKgQEQOeAiZGyO9gfMkkEypheCpUU9m0kzQ8zxYdA5LOIUUgP7zaIMYGNMWyHSOf9Vxf&#10;9T1TgZfEpl7XBtTRVEWxCN0iD5oINYXUiUgOOcOjAXnkQFIcV6WCbIb0cUJvQb2hEGsD+0K5EiRL&#10;qLmMCy5EopUCaAHmQrCQIBtQG2KNPjF+UsBTGa3WvP6//rm7teVbv7v6rGOP/u7V19/3+FMENYHa&#10;BEBiiG1DPNNsSBFEOptWWy5z/gffV2k0LrnidyLuQEK/ayPHoBLOo4Ws2EoDkgTwfNdJW+5fnHLS&#10;3lMmf+3nl5OcHiTTfqOmAQcydVuS/nWfxtOdpOmA9bHddOCfsv/C/dvbrrnyyr7ePlAs8aPZrrso&#10;tih5ZyEslUrlmGOOiXASbGAmvvSlL3V3d0cfuVTG57oTISzc5b761a9eeOGF0W7kkR5xxBGATjjR&#10;QDT+/d///bzzzmMazE/Lli0Dk/Hwww9He06EsIzTimzRBb4nAg1c5s4774xGzhZ7aoDSuPbDnw47&#10;7C0/+vH3957R/Z3/+9EjK0vJTIdju0cfdUA+Yxb7Rwmrr1i9dsOatae8/fBDDppLioSi5+AjGrua&#10;woq5oHhUFhgKwWzC+069OLL2ySefvPP+Z/XU1OFi7YyTjivVS6SD3H3fU2s3DaS1xF8cN+9LX/3c&#10;xk39n/jYpx5/4onNlEPbPck0NcKvsL08CAsHRrD4revgBGFVTse466Gucbv95je/IbiCskx04ES+&#10;lhjCst0Ttst+iNh0tln8Fj9FH/mbyWSPP+GE888///Znn7vstntrjg2FGE7NtxwIuoSMBBQIAwxY&#10;YQIiMLWgKYcffOBZJ534L7++ctOmPhTpGDY+7GWCdKwD9ISRxcyknUpNy2UThjare9L3P3f+R7/9&#10;3f5SCToxfKWIxzWbre15FHeqQyN6eyGhm63Z7N+cfYYJl5nrXnT2Ge/68r/c89RiBzoTpHlxQ5mk&#10;2daqosvn2OBIXCAp+CmqDnwNV+g4ei4nwFDca7lCU6GR1fMFzzBpPB6H646RaWYz1sYeLZ0NcD3C&#10;KAPgE3BJRoGYTJBzCkQyRgZHk0RFyACNSdVA0MCX4nCB57heKpcC+OJxC6hbKr3DXWazhqa4lSq4&#10;VSVluKgFhXxm8JwpwFZGSoJjw23pwDBTiYbdrFY13HFxNGGmICQTcGcdgA5QTtMvFNRNfQKaQYRI&#10;yGQCpJeC4VEzl8ekMKIZ2Qwd0TLp/l9custGUFxwbIHYArEFYgvsPgvsFIQlFhLafScmrim2QGyB&#10;2AKxBWILxBbYcQtEWWI7vv8293zlJWyvAbLmOM69sseiV7ZqfWTV8e0Vmjc+PLbA7rHA+PJ6PHR3&#10;j8HjWmILxBaILRBb4E1lAVhY3FqNcJVfqRILI+Tlkletm0o27cO1UqqKOALBuUQiraruhh4jnUrk&#10;86rtkOEtkbBMCvECkQOCQ4VIVbniV+qGTUEBYBHBYQAhSaf0thYNWgJiV50dMJ8IdUo+gxoRXCzu&#10;pj5vpJQQkQU1ATyl6RktLZlCnsAVMUVALRRAvNFvaQnyebLMQZ8EuuFXyIx3EUEgyqj7vo7WwOBw&#10;sr0NFA59EKpEzwlKZZEA5ZnC0IAAkJuO7BGhbqJqXrGs0MsoAElkGiwLgXbe1Gqo/OhgTcIydEOb&#10;1t012mic+dZj/vjIow+tWuVnMzC1ADMhakg+Pcn0ARG41jbC//DF0dkMRDPVmtHaAkVNomkTOFTN&#10;ZCKNTlAGI4skxKgoVhD+NFryRuA3iGuSQw9yqN7U0ukgnSYcidgQGkPs4zWQZiCYiO6loWRzWCMK&#10;o0do+njbky1ATHp8o50y8DZvL5L+wEmfuCcHjj/SAnzZkUIofIs9o6MMw+AvIW0IRaKGjWMyIjMy&#10;Nsd/Eh0fz77hhluvvfP5E9523MIFe8/aqxMqErdWX7Vp4Ne/ucpx+j/7/95/4knHtXXMUPR2P8Ed&#10;Qi42UHAiGAJqRSgjgG6FREeIi6Wy7VP3PeW0d1/0ybMKqWLCrvSMDg/2DXExTZ/SMbm9zfK039/1&#10;3C8vuxLqJpe4ORolL7WN41deyTAIBVu2sWGKLYSKJloVI0885pVLGr2SLuyGY3c8YWfH93wVm/0i&#10;yz5b/PTCx1B4Tui+bCtRKYtMHkxa+JpcOpHPCVcWsnewreRzULCAKSlWq0ODQ8mIBxRpHoYNSA6I&#10;UopFsIbuyCjQGNeGw0wcChwvDUa2runDo0Ay3IFBZ3AYuhLu26Nre2oDQzhHe6Rk1+oDA0M/uvbG&#10;aZ0d2UwK5zslX6AcHBOMaCpcX6pmb+jxrJpXKSFbhCcAhgbfief49mhVN9N+reaNFCEV07Iptbsr&#10;gXs1OUqoggU5JkpANh5H8CJ2U3pk2apumHSqXpM+ihdrgHHR83nq8tNJFxozvGrCg+xUz2YzrS16&#10;Lus0sEDTUQUbCr0Z+kRak8NLNFWYUmxXc+GkCdFvYGGBrjYa3KqE1w1tsOERB4hPKunTo0ldsL/Q&#10;Zr9a1TMmCNRgqJjY1At+R84F9nQdUDdKkfuDZ+MZuaGkDFSLk7puV+rMVV7FMRMXFVsgtkBsgdgC&#10;rwsLxBCW18VpihsZWyC2QGyB2AKxBd50FpCH2FfMbPLKS3hJu0etfL2sIccIgJc8ofEOe6AFxvMd&#10;98C2xU2KLRBbILZAbIHYAq93Cwgzv5l0kT/I5SD0J5AdCCoEtIViMtFFSKhpp9LZTEc7kTmrUgak&#10;ogWJXEuBgLg/WhSuETAdKSPV1kpkS02bRM2cwCPSlmg6ggIhP71WD6p1goU6BBIB/CKGpMKjq5BK&#10;Jqd0KWlT7+iQlHaAGbCpAFLhJzLCBbyiEdCSmGHg2/UasXeJMpZKesPX8gXSwVVCW6bmA6ZBzUdV&#10;iToTcUTOgL9KoQC8BmoW6qdMkUUgsojykaSVO9qUSYlM2kOhADqMNKqpiuhHsA+Z7uWyU6sLWp38&#10;9VxuOnoquXzvSPGaBx+1GlZgEdlOKOmkmsslYJghabxas2s18tHrg8OUkEulh0eLBPwkGkpUjigd&#10;YT5QKUIMQ3NMLZ+Fk0JAKokgk8s0sZF0NqFkkgE0NBAACCrIaEL0kkkDEvJGypgTuEzCtl2UlEIK&#10;gdfL08fr/erYE9q/zbO961I14CVREtwCnKefeOLS397ZV/L+dOtD5dGq4iefX7PxnkeWP7306VOO&#10;n3Puh987Y/IM1LY8IG4En327Uqn2Do4gF7T8uTUrV29csxYZn8Hh0XKTIDq3Fa60wAjU/LTZB3/6&#10;o+87ar+uB+9/ONfa0lrI5bLZOpC4hFdVzN9c99BD9z7se/aeYPk3Qxt28F6y4+Ntx/fcE8wrbgiX&#10;MX0q7F+KqXkwkHDrdz3QYkqgAcpU/UBDxDCfc9NZcBmmoQuBWNPSCzmjkM12tKdhSWkrqG2tADKE&#10;zAuuEfCg9ToOq9Fsds6c6jaa6OwA/1LAebClk+JxzJSWy4Fx4dJZs27Dj6++/sCZM8HEzJ45K1AN&#10;qsb7COIT59XV5YJf7OhShX4JKi8Dt6i0tqC5Y5dKLghN4VaBlUXYznBAaioNGRoKd6rna6ap5fJS&#10;zpTJIG6ASOq5DPhRMCWQmkiBmm4UCgGELk3bh7UFV163wLvgoyFicxpclzZImlRrCw7bcF3gLDDK&#10;qLgl28mgjAbOFVyO5wpMDXIXHH1I4aZA0gY4xgKWCseLR8F0Xy2VtVoDCKzQsBmaDVQln1W72hVD&#10;pg1CliaCR4lEreonU0prHgEhuOBwzXa9WRG2mCBWEdoTLpm4DbEFYgvEFtjNFoghLLvZ4HF1sQVi&#10;C8QWiC0QW+BNYoFXSqAywUxbF7UThb/qayhbA1bCFWSerndk24mW70hx8T6xBWILxBaILRBbILZA&#10;bIHYArEFXokFJLPZJbtbgRNF0qZR0oH+v9mElEWUfkT7RiEI5xRL9sgoH4lgueVKtW8IlgSzJY+I&#10;EEE0R/gbbIRyTLgeCIAjKFBriroB5ZC3baEy0IBSRYSHkimzu8tozQsfieNYuqZ2d8qMvem4zaZo&#10;EvFeVevlcsO2CbMp9SbiC4BUFNvRHNeqVskdN1MGoiWongI5IciV7GxTYFjRDAmbERhDhUeIIIRb&#10;hSx5pH4MFH+EYcZVNEXAMQTd+4cSxbIqoUrCkqZGM9A7oO3koEOaootGO/IKLelULpNmBn/53fcX&#10;XR8eFyKI1KvTsHxWhFOoC3OpiWRLXm0tGG0t2UKuQqY7+BVQQfl8gM4R+kowyiR89hcBBTZ4a4Sh&#10;IqDqJnAZTASAh56oiuc4XqMBnEUlCgg+JoQHcYxqmNIhlZggzx2i3PRKTnp87OvCAvCmoEpz4IEH&#10;HnTQQfwFobV48eKnwu3ZZ5+tSVh3GxtqQatWrUKyJ9pz5cqVO9JZYtAzZsw4+OCDwteB3Z1t1992&#10;/+r+KhfxspW9Dzy65PElz46Uyj29a087et5fvOfMQusUJZDLBDKXaqXZ2zPy1FPLn1my8p77n7j5&#10;tvuXPbtucLC8Zt2mp59Zvm5dT3Gk5llQUHCjYeimW7sWnP2BD5906OylTz/12BNLnliyslxFVcTX&#10;E/a6UvCHOx5ua2mlyweH2/Tp07cHsygUCpFxom2i/DE/7bvvvuM/NRqNcYOsWLGiCSBsWxs3MI6i&#10;0uhAlNOWLl06fmBkz2hDKGrRokXRbvvvv39nZ+eOGHkP3OdVXy15Tfq4g0CcP2vbZsZfnAugTCOb&#10;UzM54IPcobWkaXa1gfBQMxlosRKODQaFW73FfVjXUoAwwFvAvNKwGiMj9dGyaOrJ/Vh08JC84TYO&#10;sU+91qxbdkdbh6oZOAKIuOQOj0vNZFzgJJUqZUKRAsULHuTuRx9/ePFS8DGT21rQy7Madd+2VHjL&#10;QDFqCcVM4kmVchV0pprHQxmh6p2vQ28GWgVQSz4j3GZo5Dni9XwHBJjoXodcLB47CImXLjARAwgL&#10;mErbVYolvQ4uDYoYvCRO1oLNJVGue5UKJGF8CSxGMw2tkAUc04BczfPw7RgnhW/CmSWTWAkkq8Jl&#10;DXKn3kggYwQklPsItwzQPJaFL4PFDR1A+Ip8HDG6RsghJYK0rplJw4CkDdPgSX3fSKUEDIolS3Uc&#10;MU4fHhewNSGYDt+HX86AUo1ZWF6TiyuuNLZAbIHYAq+tBZSenp7xFuBRmK1u0aCTTz6Zb2699dbo&#10;e2Q4YR18bRsd1x5bILZAbIFxC6xdu/aoo46KDRJbILbArrBAJN5hWdbExaAdXOPgUB6bm17V8yEY&#10;5z9WaMnplCfrrZs6YQmWo3hKlZxHKjJIUdElJ5J8xfAw2ZH/hZccgWIXZlFJZEnprUrC8JGUd2te&#10;QP5WtKJL/ifrxnlDTbGQ4Lh1xyeZMqpckm1YDIbOm+ocntfdOm0zZEk+y7IEVZD6OdZOHv1laRpO&#10;WCk81POmgZtBwNJWsi/T1LKtdWTWEKq2B8G4IoVrWZYR3MCR6mQRXXJKQr3wF8e1iE3C3kQ905Ja&#10;RleS27TkNofBxAWdyy+/vCXcyCZta2vLhBsL92y7Ygi95mW+kjH8mjf+5TVghwMaO7zjy2vHKz5q&#10;R8at0DjHScivzNQPPvjgrFmzXlkZ8dGxBWILxBbYTRZoJRM63naNBdrO/kvfbgKO0IFlJJOebSch&#10;P2EeDygEjZu6RR42c1FQGS6zUnhEBLcCk4hrmkkStWFgUNMZzXXthsX8W/hXiDmhC5I2fDhOgI8Q&#10;wSI7XEVZQXWVhEngLZOsl2p8j1wRie3+cJFKicChcSDp4ETgmPoSKeSvgFESzPQDqEhErkMxksyF&#10;TdLdJecdUAe6P1nUe1SvXBGACHCSwFdcRImE1MVtNvRCwcimUIIg4ijp9amkB6SmUU+kUsLvkkzC&#10;lAK3iudYglDJZlXbJsIYUI6iHDh96kM/+M73r7/p737+a49AIOnphCippCUPXCaAhMayoU7Rs+kU&#10;MhCq1pLJ/PenPnrJtTc+sXad12gSvdOTutqSg8wGXA5ROhSWeL6SRyrLac2kPnbq21Ed+umfbpNZ&#10;DbpIuoZ4CTFOkXJA86VU9itlYqvyzGOgfuS+bcHsgzvb/3D11f39fX29vTv4aLZrRs2bq9Rc98Lc&#10;pEU8+U3s9oI50y/9xsVzZ03d2hZAHI444ojly5dHP5133nn//M//3N3dvfWet9xyy3ve854Ij8Jd&#10;7l/+5V8++9nPRruBtAAtQSCY88/Yv/nmmx966KHoY71eB4pRLpejPS+44ILvfve70fv+/v5vfOMb&#10;Dz/8MMODPcFYfPvb347mzDzan3HGGbfddtu2Tp5y8cUXn/3us3j29Jz6Aw8/9Ptblg0UNU9BYwue&#10;FcBUfkc6OO2tC84+87Rs50yK5kJDXaRcqVVrddtyly5fta5naOmzqyvl8gH7zn/nqW9LGhAjWcgX&#10;JU3IF4xCSx7CFZm/ywO+V9y04eqr/vinh54rWVyzcr1K6F/RutPumcftc9JJx4Eg4Ynld7/73SWX&#10;XLLNoY6F/+M//gOgT9RT4D7jbmJ4eBjsDmieqOPXXHPNo48+yhv25NRgOgy4tRE6OjouvfRS8ChC&#10;ExUEzJOxFWdhYu1RgUBn3vWud6VSLAIkRkdHf/rTn1533XXRbjSD0zRxCWW8ohVrez79hW89v2rj&#10;xKphu6j2L6sOjA2VN9d19aK9jc7CrjAIJXOCTjjhxM9ccP5tS5f+/JZ7mqwwgSxMQerlOeUqmEKk&#10;dPRUyscvsHbTRD3HnDmp6+vnfvx/rrn+maXLwBeiuJcAp8jaENcGTkfVEMTxyzVOKKQjqVz2J1/+&#10;+9/fed81Dz/KvV3HV+FGwXHiXxx8hRawAgOyBJ9Va0JkcvCsmdf9978+/tyKd3/53xSQK7g89hEx&#10;LhfVIuhhkOYBL6nhYfG/SdOrN9O5jO/4ltMUYCVLRvgOgKR47VpdWEwARFYb4CONlpwHuBMasFRK&#10;tLfAzTSbJlgWCMAUBOuoAt8qq1NAT6CioSeyM2tjyPQlEuBNXIHUuOLCxBHpkIJBKwaBiwjwActk&#10;cU1TkQBCZSyRgmmJlkQLcuE6lygSca9Ab8iRYtMpgGIh2EWx4UXDldsO6FkOcEp1MJr0AioyNWXq&#10;yZQHIkdHnI/7gOY2GuWrrtgVgyEuM7ZAbIHYArEFdrMFxBGE27e+9a3tVc2kNPrppVlYAK+M41d2&#10;c0/i6mILxBaILRBbILZAbIHXqQWENDtoPN9/12MbfvnYpl88tumXj2+84vGNv36054pHey7/s9cm&#10;vrni0U1XPBa+eB+++dWjG3+9avABN0CBOIKtbH4IFn5Rte6MLOm56ZFNVzzVc13TG2aXpltZMXT3&#10;Ixt/8cgmKf/xTZc/ufG3Q/UVsuwd2BvLTz66gVouf2wTP/HmN2uGH5NH74Q7VH/usQ2/fXT9L1YN&#10;3u14FVnXGsOU8Nwt8sFU3HCHlg3c/PCmXzzeQ3d+TXceldflNPvJjdeM1Nb++Wkaay+omp7SM+z/&#10;yMZfrR19xBUMjT9SX/3Eht9xeNhOSuN1+WPYRD6Gphh/STsxBdVJs8UsG3/5ZM/Vw1QXZ13uuguD&#10;tZsQXiQwrDBvKfwUDr9IzT3atruYFp79F4bs2LgVPFg4tsLxJQivsYLG9hwvLkqslbrlyBdZsmOf&#10;aDcpT2oMU6Dls4hGS16W1BE2Xj5ubnD0i+wY9Us6KQWE3wlJfVinlCgHR20gbBRWM9bonVpHjFoW&#10;blJ4lFkdb7EFYgvEFogtEFsgtsCeYwEym9PJZLa9DWUE8B+iAkCSdGe73tGWSJsK6dEtBUAVosUD&#10;HwmRYiJ9SBUQc1JFuQAgCNnSgglvWhKNIygVxtsTiAUIYUnCJ04lsa7AK5acYjnh2kG97jdsZlk+&#10;JVhuotogkEb40M+LkpFik+9OODERkIpNJIzQnETJVIAvyUKBdHl+cmBs4Hum6k1HAmMIFoALMTQf&#10;NAxgEQmQE1cjohhN5xAhaniVWlCtkW5OO1GFEAkDE0WIgP1JEvckhh5CxgnEUYINhYwFU8rUzvam&#10;49zy1BK+VK1mCHahVZ4E1wkxEoAkUR7wSdNqViomsbkUWeVpxBeAywSYgzIRVkBXQjdd8CuSm+6o&#10;imgeEclLJJNmNgM2h96JNRx+9hLpNFFJHzUHgqaui6IQUkRYlXLlESDE70bRwXh7w1sAhMSRRx55&#10;3HHHHXvssUcffTQAFLAR991337333vv444+P41e2sAO7wR3CPuzJ9swzz+yIoRhUs+fMPubYY485&#10;9uh9Fuw9VHGLdYLZEVqcpwEVZZFDF0w7/vi3pjsmA2nh2m/aztBocXhkBHBbNpvZ0Nt3z72PbOwd&#10;KtWsDb395VIJwEoqbSRTSRgXavXmwMBoDTkwn5wTYDFKftL0k95+3IHzpwpajNsOjEqKqIlUmspI&#10;NZgze+9jjjn66GOP2XvvvbfHOURKxjHH0ORjIxNNhDkCRgHgEn3PBmwlsht/n3766W3iV+gnMZW3&#10;vOUt40el02mAL+OWjOwZfSwWi+wZFU5FkydP3kVgix05d3vCPrsir2BXm1S4r0IaIXyEh1caLSVG&#10;RuELkXwqKEuyaQa/iawb/kH06dI+ijzc1C0LCjBuy8KzxR0eH9NoAIKEcIsPooWXzpjd3cnWFrRy&#10;sklT9PBMXQ+1csS1AXuiFHBXgCABbTUtQJ9cZktXr3l02fIu9Pi4CPBBULbg6nRSjQy8AIQoKl5V&#10;VHs8WaBiBzAfbLhLCM8qdfT+qIhjwaSg6QMuxK/WE56DM3RHS8KSgivE14AdkYvZAKtKeU6VNC1Z&#10;L5NfKZx2oPvT3goBTJhApcLX4g2PcqkL1lMwL7IvSFOVhtjoBAF3AePGjUIwKBqwGEKN8JnBK6ap&#10;ei6lIeqXgq8FpA5+TwvIFtM0XCAoPEwuxke5Sddd3LctUwL8uOp7ZhsSRTk+CxAVUxdLfrWqxyws&#10;e8J1HrchtkBsgdgCu90CLw1h2e1NiiuMLRBbILZAbIHYArEF3gAWUJygsW74ocW91z3Tf8PTfX94&#10;uu/6J/uve6Zvm6/rn+m7/um+657uu2Fx33VL+q5Z3H/d4r7r1xUfZ01axONlSYtNKEtC3hIyNirP&#10;Dtz5ZO8Nz/bd2fSK/Gb79dXFh57svZZanuy7ltfT/X8caWwQCEvC66kuf7LnD0/13vBU7/Uc9XTv&#10;dZtGF0eSQKON9Yt7bnh607Vrhx8jH1NWhqO6ZIuYvhM1v/T8wL1P99zwZO8fnqKpvdc803vtU31U&#10;dPWy3j8W6+u3tYrMkoPbV135dM+NT/Vc3VN8JkiQdamM2GsX9/4BOyzpu35x7/X0l15jn2f6btiW&#10;cf7wdO+NYpb+axb3/WFJ73XPDdxclE7FGJZddY0w3BhjY2OAGAErQWOY72hobJ48b/cMhMMqGlvj&#10;f2TcQpvNInBIJCQxF/4NsRyyXhsBSkLmIhl0ws5D0EV+jGrZDIiZ0GfKYndygAXSJSuG8p+wBYcs&#10;RjJuhSooLCOsa3zIRL9wAMxG8jMVyUdWkcIBP1anlChURNJEdpWsrrBTE66NHTwBUcs2b6xySX93&#10;8Nh4t9gCsQViC8QWiC0QW2A3WKD8oxMb5bJN3ramiD4OjCa6XhstV/sG/XoTUIXn2DCUkD5OmEo1&#10;U161bpXLbogdIQEcrpFQ+UdFgsHIpBAXQDRHJ5RlJgG+6Pk8lCqE92RKrmt6aw64iVMlmj0MQgUs&#10;S1CtWsWyJK/XGhJyQy0obcr0RAR6hK6BUKHoMhBZk2mKopEWD/EJsJVGk5CenksLs0ut7iBUZDkG&#10;sJUU0g8p4CyOCv1hoGbTxKV9MteZ1IFZMXSVuKOE/RpKsxEyPULkohLSS5gpFBAkwge7C6iREAfT&#10;1dW5aWh4yZo1xNvQ9xE8jG4iIeEQEURnQWLvAQoRRkECnM1qjWR9ZnZNuiMoHISBRDrBJSxqOYQ5&#10;saeUD4uG45C0rpRRMhKEDaFQJCEQM8IIIbeFRzwvqk7NoOOgw4XjVatAbaCGDCSGGG+xBV51C0SP&#10;FTyyWMufe+7pZRstV6St4D+QxwHV2ntK9sTjD5syfQ4sqJ5m+U5QLTd0BZqhZLXc1BSzWnW4NLmg&#10;NLBlfrB48bMPPL7419fccuV1d67r6eNqNpN6vd6sN1ExkUcPou3TZs856YS3zOwmqB9iWMLnIdtX&#10;Fq/Y+MziJa7TlOQVeZB6pUN+B/k8IjaXyLI7jsnY8T1f9XO25xT4qsBNdqcloyHFPdZi1KZMr5DT&#10;utpckd4J1FxWbynAOILUnZfQBUkJAEMNEMcBzgIIgwGuZhDxATUZBBZ3+0CBfQRYSeABUtEUXIPm&#10;GXq10UglTUkwwYtCORY9k4N9kRQTLiwlUalBJqakTDyg5Xl3L14KDBLHoUAVljTkkd0RAjMPoCcE&#10;KOm0gGa4KhH9QasOOIrjhBwnJi6bywnBo5AnhcZpCTCU/GYICDVIptRUWpi92EfTEwBK8mmwLwIc&#10;gWUNUS3ps2ZQdzYVIFTEtYpiEQdSUE707MR5heRPIDLpBm3CwclVKWQ1kJ0BdAF/KXAZ0VFCMwgo&#10;qqBhoG/C5eqGmTZhuElnRKxQbKniY5lWhOhNELNw2Ag4BwocFJEM0ELyTUA5mCXAIDjabFbP5pir&#10;7DkDPm5JbIHYArEFYgvsHgvEEJbdY+e4ltgCsQViC8QWiC3wJrSA76o8W0tSJPTfgcKClhNSP/z5&#10;iydXoYGAEIWHWFZkeRpm6bfmKHWPo+ShnAf9kBACumHSHt3hhjto+6NkL6agF1dSShDSt0JqygOu&#10;5IrmTCWLXq6uZtQE3HQwnZMVgmIwcj9pskf51UwkA9WquoPQq7i+haiQqmcUzYx4JyA5tdzRhjvc&#10;9GpRxZRvJDg2KjatKzlDXhn0g/ioKNQycU4V4Rck4K+FywamkqYBoUYSbbFcSGSUpqfYQrYRkl3Q&#10;c9mEVWPCS9aBhDadzBP2ciW9lJWDJsTob8LBtNu6PLY+KkAQWUmtbSgWH91QfGRT6ZEeXuWHe8qP&#10;9FQe2VR5dFPp0Z6tX5WHNxYf3Vh8jL89o4/1FB/tLT7UU1o+kHA1ScCVbgi0JISyCP5E1KTkJd8E&#10;tldePlh8eFPpoY3FRzbyZpRaVgyGA3BrA9BAvTnYLD7RW3pk0+jTvX4jXHf2ErVVQ6MPb6AZlVVD&#10;EvBJENdxRpf2jjy6ofToJtpPL0q0kyroF717agNr0LI47CWqq0eGH17PnrWVwzI0WWSr2eUlfaPs&#10;/9imMmU+wt9t933cGvT9hdcjG0uPbBx5bINbtMm3pC+Chom32AKxBWILxBaILRBbYI+xACwsbiZt&#10;gwivNhtN2waSImE2om6uD2kKudFCzII2AvJAOiiKoJCD7R+Uh+wBK4nMnhMZcscJZoE7YTJv2U6l&#10;7lfLoHcJCBo5SBhU6Ea0ZBKRIOJxzGEEN0K2Opnl1NVk0l2B+CSAKEVFJCilEGYDuqGTts48PQMe&#10;hXmxM1psFktutcJ8WUtDSUJ0LPBqRLm8RCaFBlA41ZZQmIb4gJkhsAeshLhdkgx4CZRJAE4jpR4Z&#10;hYaVnNSdEE0TAmphYBHQDH9DWRBQOAJ80QjKm5lkqr9U7uvvF0gK+2ABQnSFfHOQGRrJ980IduPa&#10;5Kr78rQDBIc4IQnrZpLSiESioUKf/OFh8DHwuAQoMhBuJP+euF42g84K0T2T6CjWpCWtrbwJQ4Oi&#10;1CQgmFqNZH2meD6gGVoujQ2nq7GW4h5zBb2Shrwqgf9X0oDxY6Orh/8b1eKTS57bMFATaBpP6uFT&#10;bT7pHH7gjNmLFqq6iHokAqNYGQGIomtBa2uurT3vq83J01qTmSTPzHt32VOz/dWeR2/5w81PPr76&#10;4YefX7p0dTaby6dzPD7XygTgGdJC6KQmUwv3XXj4fntloDwKUfnhk2+id7jx9DPPlsujXAvR5fAK&#10;wQ0TsSmvirniQnaFBXbn5SDP4OG93+GOreiqycBWkcvyNIRyIEdxkIdTk7BnqX5rASCGODihKQnx&#10;XOKQ0J4TL6iaLDuZwDLwRAK8cG1kfdDPqpdK9UbTxKcEvisoUFStHC4YXIYf0orgiYCnCH0LR+G/&#10;ssm+ZlPaAoCD9bBKDf8i7CjoWBkqrtYB9SicXhCb2dCiBEPDaq0unCu4CZbCWFBwAICmRfKPvzQY&#10;vwnaBr28fEZIyDxbUlR47McHV+shRNIV0Go+AyMLtC4CH6OzxYo3NOIOl7xSBSinCHG1t+pzZpvJ&#10;pCbcLSnEj0Roj3pNvXVyl5DYlKvAOgMW02B2CbnH4IzJtBTYQTSAPMcplTCs5jjAW0GxMHKgZ0Kw&#10;yUizjpcIHJByaiKVZJUEdUJX0+xS1Ws2kSAUulh4y9JZv1IF9spcZVeMurjM2AKxBWILxBbYky2g&#10;9PT0jLcPNzFjxowXb+6GDRt0nrXiLbZAbIHYAnuGBdauXXvUUUftGW2JWxFb4I1mAcFU+HBmWxOF&#10;nHd8WcHy+m969htryw9rijqlZUFHaroSwMW6zeh1qJkiKro6SJfe6uKB2iq+mF9454kLzk9r7aEy&#10;i6xvDzdXrxy8z/JGoBpPKpkEWV9qfs6Ut6b1NtsdXTf0ZKnRy3KzLOomoAM3ZrQf0pmb7QdOT3FZ&#10;b2mp1BCwTs1zPUkiNddvhstkKZ6tWTfoTM/Yq+2gpNFSbq5f1ne7k6jn9b0WTn1bUi3UnYE1g09U&#10;nWGWyllcU32WmWUlGX4XPZHfq/3gztysrVEGPiwsxaU9pSXgcibl5k/r2I/H+ZUjf7r12e83dQpv&#10;n5nfP6W3hDmetHmzQs3EcQQAgUU7ntyDyprhJ62glDY637rXuQs7T9smqGGbQ3Diet/ll1/eEm7t&#10;7e0QL2fCDXZatjfa8A378/LHsIRqOMOJvjueqz66QfNJkpIV1DBTNzLV2Kc/O12y7hW4LOoKG4qc&#10;PCHJJhNrZnbv9x8eEGqJ1oajBKxwtUlyl6IvWLIp2ZuuXexsKkuqowhGq2jPG/PaZr7nQLK/5NIL&#10;6998CUkhpaf6Rm5dmajbTocx+wNH6F0meYu9Ny5pPD2MEEByv9bpZxyQ0JVqX7X/xiXKpjqC22C/&#10;fLi/WbuSK4F06oSX8+Z98m1KDjkuv+/mZbUne/2knlvUNfX0/RJGotFT7blpWWJTnTgT4SPJrRIs&#10;Dkdvd8hI38bsJ/xJXCjNpDfzPYem57TtgIrpWLE7Mm7D5OwYEPOKrt0HH3xw1ixuX/EWWyC2QGyB&#10;14EFJopEvA6a+7pqYv6UsxSYS5AKAmaBvA9CQobuhkE7UswhVAhIMTdMHSrETX2komsmO+sgPAiS&#10;8bwAYZtm+5CRhIQrQv/vMhdKpYlygV4BP4LmAdMOAnIasOyU6Q+X1FQSULZOsE3X3EqViF2QzSQM&#10;E1SMOHcgIOSspwhrJxKVipFOe6oeKgT50LoEdsNXjaBWY8rBE4KWzzrwlBBrK1d9cCfRJK1uCxim&#10;u4MKrPUbtbZW39BUWEyIATYIPbpaZ5tbKim2K2wQLQUfAhVkEZJmqiXnoyVESjmZ9Y570XvOOvNt&#10;x576z19Du0gYYjpaZYpYKqIwUi1VCcsl6k36omcznm0RwJzc2f7D8879h5/9YsWmXrtaUWynpZAr&#10;MRgAAFWbStIICBmStE9sMpvqMM2L3v2u9Rt7L7/9LjWbIkbpGymZLCF4FEqzJOqNoFSBF0c4bGCK&#10;SepvnbPXYZMn33jt1f39A329PTv+aPa6Go8vp7GFQmHevHk82qxataqvr49h+XJK2f4xue6FuUmL&#10;FM2YuMuCOdMv/cbFc2dN3fo4pGq+8pWvbNq0Kfpp5syZCxYsQH9q6z0XL178rW99qwkXgkR2s+97&#10;3/tOOeWUrXfjXC9fvnyNEAJto2snn3zyxz72sWhivH79+vPOO++Pf/yjPDgoylvf+tY777wz+olH&#10;+zPOOOO2226LfpoyZcqhhx6ay+XC6pT99t9v9syZjebITfc+ff8zpcCHB0IQVZpvLJyhfuYT75h7&#10;wNEh/iwB59G6DSvSaXSCeJSGjYI4fnp4cPhnl19VG1zyNx/umj45ufT5yrd+XV09pPt64uD9Zp37&#10;yfe1FrLVSr1Rszrac11tbR66IjwyuIkljz/4/ctvXNXT4JYgn8MUlOMWtX/l7z6xcN8D//THP13+&#10;68sjVlb0gFBQGj+/Bx544Oc//3niFBiH54ITTjhh0qRJ2zTdj3/8Y4wQ/TQ0NPTwww9HMkyGYcyf&#10;P3///feP7INyE8JA/I0+Yu1nn32WcAnv+XvPPff09/dHpvvwhz98ySWX8FjNx8HBwS9/+cs/+MEP&#10;ovL3228/9J4mLqGMN2nF2p5Pf+Fbz6/aOLGRxPir/cuqA8u3bvkr+SZExLXus88+vFmxYgW9jm8X&#10;4/bEJtlc7u1vP/njn/70VU899aelz5ZKVa4seLzIirIbdR4yRXcHXEX/oJZiDGvQn7S0tn3v85/7&#10;wZ133//MUoSHFNVQkzp3fnFEgEWaMH/5wfCoAh4FVT6r8eWPfWRktPi/v71KyWVBT+KshG9seBhe&#10;E+7qIqxTxovhsTwlqefbWk869NAvv/8vDvvEBXioBB4WhIwQwCBXZ/DsbjgBdF8Wgn3plF+rUkhg&#10;N0UOr2nhrMDKoNqjmOgO6Y2hsrizQgFZLsCmZmeHbzXcai3l+elMqo5PLFbkaT0FWQpePeGWq8j9&#10;CEcszhMYJlp7ybTATGkzPmukQuMVxwKwSv+0rlbx2gk4w6patY4dvXqNNkCNBvuaj4OuVMHEGEwP&#10;hGFMsslkVgCbGmQwrIxw3fFrykym0w3QPPkMfGy4ezWThg4t0XQgS1OaVmtXW5U1B7QLiyVd1I6A&#10;DDmVa379Sq6I+NjYArEFYgvEFthDLIBuY9QSJsDba9LFF18c/fRiEJbf//73w8PD7MSDGRFingR4&#10;H0NY9pDTHDcjtkBsgcgCMYQlHgmxBXadBV5++D9s0xiEpfQIlCdHz/3Ivt1naIlsCJQgZC9rvxNa&#10;Likf4VKc5ifKD6277ImNVweqO6/ltBMXXJDSuiVqHwb91xQfvP3575as9d3mPmce9PnW5CzWuXxh&#10;TWVDVFtkUCLSlM1/ZbYTVscGVkQIW0O0gPX04LV3Lv8heZr7dJx22r6f1RIF+Vp+UzZVHrrmqX+1&#10;lZGpqYPOOOSLOW1meGBUSLRiGInLSIER20r45ZbkduEh7BAdEqIXEs6q4dtvffa7Ta08I7/vCXPP&#10;7UzuEwITwgSUbZxLjhWq8KK76g9P/HfJX5nWu46bed6CrhjCsg1jbf3VyxrDY1ARKEhAegzctqL+&#10;4EYgLAKyCpf9RAcoZE4RpMoWm0BXJHAS8gZBESxJgy7ZQ7Ozs//yiEQqZH0XCAgLOSHMIxwYAk4R&#10;WJXijTq9v1vsra+A+goxLlTkKfu0zXgfMJQXEDMTISyVx/tG/7QiUXecdmPWXx2hdplcBz3XPtN4&#10;aoR85fQB7dPP2BcCoFp/beCaxcoGYCgma8WIEKlCYUzzuOL8oODvfd5bFdaum4n+G5bVH+vzMnp6&#10;385p79o3YSiNjdW+PyxVNzZIUw6xL2KJMBtyu9iRkFJfuiopk2EXm4Yz4/0Hp+a1iu59yDrzkucv&#10;hrC8pIlelR1iCMurYsa4kNgCsQV2jwViCMsusjOZzamRnzYqVShG8L/E1WS6jloCdAqE0BxfTSf1&#10;TNIpVyFdwZMzK2FPAaU4lkZGNRnXpubULSENEZi3IsnlCP1IUjvzG5dYHSgTOEg8eERMCteQCvJr&#10;TbLARddAwK7MkTQQJ4TBCLkptuXrRpDNZbpb6yOjQteC+o/jgfBgBpJJp6x6gzxvETYC6kHKdzrp&#10;kReeziBhpDUazXJFwn7pJFMwFkjdSsMzkiBIFEQfUAsi3d7ybHDlIvqAigLIlITSUhANCNtRgekg&#10;suB5OlHMGnQp6qdOO/Uvjn/rKX/3JeC//EqSOACXRBIbgAoG4hMy6RGGTIbgG9/vKOR/9Ld/88Uf&#10;/OT5nj5y71VdMEAyJcqnwAZFvJJKoyrUMiaCCekLzzi9d7R02a23QScjzxi5jFgJXA0nIm2mMjlv&#10;eIQ4olWj0VYym3rb/NmHTZ5047XXQAwTQ1iwGBiC7u5uFqvf/va3gyGYNm3af//3f//7v/87i+PA&#10;WfgexoFX5cLZKQhLxLAZzWajv7Ttq1/9KliHLWAEcsUx5xf1kvBBdPsTbIAaX//6188//3xW6bd8&#10;BAmPjWAcvNlxCAtYme985ztgOKKJ++c+d9Gll146Z850o3v/vlIqFB5F1MROK/o7jpn2sU+83yjM&#10;4EleJT+kv6+QzmwaGDWTeUPzOloMCFVhXv39H+5b9cw9X/lY9+TOzONLh79+ZXHdCEIhiZntuXef&#10;eczCRXtVG1Zn996W43a3t4vaSKiCWhkZ+PFPr7jrkTVNL+sjVBI+OU9v1/718x866aQTQciITGpo&#10;GUA8n/vc5+64445xHM+4kbHPLbfcAl5naxtGpyMyL9v999//6U9/mqIEx5DNXnDBBf/2b/8W4WAA&#10;xxx++OHjwKOLLrqIs0biB3vWarUzzzwzwsHs4RAWrgj61dvb+/73v5+Bx6j4u7/7u5/85CcksYAD&#10;4PtX5YrYPYVg6l2BvAlPfe7kU0IIy5NPX/PoU2DONOAXwoKiuKOj8IyJO0slwTP5+B4k3hKJQsr8&#10;/v+76NtXXff4kuXCAcZIwMfweM1BXBYNG9cG4xd0LGj8aKb+/73/L4aq9UtuvSNwbR0xOxeHIyBR&#10;tOESVhNci1+pq42GCAmBR/G9M488/F8/9fHDz/9rh9qhK6NUDRwLkTkTdmMZwuBm4H0p5LjW/aEh&#10;pa1FL2Tc0HeAZdGgb/EcqL98NHqghGnUyVVRUhkQosKDKn5R0cBQohAEexrrEfwHVgY6FhYeYFnJ&#10;pWmf9BQvnzZt5P/gScLBK4Y8wrMrkwEqBt4K1XIadIspckXCs+Krti30K1SNp8aF4bKZAyRTAXp/&#10;2QwAGkXX+QlZIsSYsK1RyEN8g74e5DR4ZryzinASckS1pms1NSTHFBfW4pAgDeEyM9R3wlN/NNYS&#10;2j3XXVxLbIHYArEFdqkFdgrCst3l46997WvgmvHfd999N0CWL3zhCxF8O95iC8QWiC0QWyC2QGyB&#10;2AI7YgERCBLeCpakXdUnc7OAmA5pXG7gQDzK3/EX3KmOPEazgAWXeEbxEQCWZM4Q7BItYY3xVLB6&#10;xYO5orEczEMssA9DECJ+w/WrKMML46ssgrGARkIlosRNXk5Qd4OGB0KG/QNJ9SRHBopYxScnNGfo&#10;WYq0g4YbND0f9lRayzodD9FJFtdDnmSRfQlTweRwXqwHULjDGp2s9Bk0g47Y1OLXUFIOASshziGC&#10;vPDUL+gDFJQpIUTPRHH/UAxI8UENZBMJMzKFt8WLp3zpHqToGS2AgVbozcPlSSwTM0/syBh8efuM&#10;AVNC+FFIDgSfCSda1b2M4eY1N6cksvKyc4qd//NXQXVyCS+j2FnVziehHUaAOpDDx84XsBav6AQD&#10;ljNkOYOO3+d4fZZbRmBLhoPsBb8J55mXEJ5IQhfLUy/SDUaEpyquLlP6MElSmuznlaDDC1q5jBR/&#10;yPEGgWPZtMrqSjQ7/EbaFu0uKjDVoFUJ2lSnBfFsDhVsmZtX7S7VZZ02J7rzoQUkd4qrRjhlUgkn&#10;Ly+7QAe36v7mb5p5xZL3qpcJR32omRRBV+Kh+/IGZXxUbIHYArEFYgvEFth1FiAmRAa21t5Ozr6e&#10;y4UTAmaqTKidkGfFQMLGWrdJFHNc4ssu1CNo3IhaQDbvGsBHzEQqq2TShPmIb8k8VdOF04UJQDZL&#10;lE7nPeiQcJO5uW0ZBMVgU4x0fNgd5SBDN1oKakcbGA6tUCAPm6kQtCumbvJTgixzMt3RcUgE9XrN&#10;J7oFgCR8MECDQGQIiJmVK3apYkHowtRDVxXCb+j7VCxwJ0TXBIqM1E+5EjSbrmcRFQT7YuTScLIo&#10;unDPiPpPJqNkgQekTGSVEEcg4higb+oU8jm4JrAH8g0+kUWkI+DnY94FfsWygtEyE3m3WKY1SFGo&#10;ohCkaSggaET6TKLvUNpIcjzTOjMtTzI8lWTzdMQVBSKJTvIkIfH4XEZtb/EtoDZpNIYQsNAJPSLu&#10;YEgY1WzLk6ZP1JDw5Pi8ctcNiddLyZ2dnV/84hevvfbaj370o2eddVZEiXHccce95z3v+eY3v/mz&#10;n/3sLW95y2tCNhlBJbY2Y4SlGN9kph3yno7vOR6t32LPcRDGi5yaF4G/bPOoLcqMHoGShpbK5WtN&#10;ab0QogijEVeGt9/C7lS2PXxcIWDttFpPtPv3Ti+s78yN6PUH05WbWhrXdyYeajd75u2F+hagE4fw&#10;+n6zsm+ZkzrryPxHTujdv+W3M5Vf7le4Z6r6aKtWrJYrgumHhDUR5Apti+bNzMHRsDn3hGpGq876&#10;TX223RzjsZyAQZmIaZhoqO1ZIDod2zwpEdJo4oFR4eNV7KxVX/NrB3rF//zP/7ziiiv+4i/+gouC&#10;KBHoHLBK733ve7ki/u///o8U5T2nUy/Zkl2BXxk7R5JTJdpVrMFwb0ciR65Eq+mVSirS1mA1bPEz&#10;VqNuNyw4fFWBoRhyQchClIpoDv6Rp2p8jVK3IDhSgYyAcQwxc0BSPHiz0mlQK7rVxBl5sLzAAgaV&#10;MB7KhsTEgO8EOhMR8cEx4B80vaWQD28Hit5awPGFI1FltUu1PKAnQvqVzyNjx7oXCxVGPivUKapu&#10;ZrM6HgcpwEYDoT+nVJO6WNMq5LSODvT7EDYykimzpU0xUrhLcY5wotSb3nAR+SETshb8LBhTlIPw&#10;OLYTNBpoA+koBxVaNGGLQZhPB0oq8oIo99FfaGAgTsMhNiwV31eqsH4HP5UzUoTQRWCw2azZ0Y5L&#10;DKEqCC1lA5oBARurgOBTTdMZHnVKlQTEbJCvMMdQVbdhOaMlgbUlDQc2lpqtcBbA7uQy8JZhQCQC&#10;Y/zKa357iRsQWyC2QGyB3W+B7UJYQK78x3/8B2wtIMT5Cy/fL3/5y93fvrjG2AKxBWILxBaILRBb&#10;4PVqAZa4xsSrQ+gF+Yx+bX3xscc3XvlEz2+e6PktryflLx+vfLLn9+tHHg+BHZJqIdgXCajzGhe4&#10;CYP8IXmDIEoiOowEa9Gjz/be8sSmK5f23lxsbGQdDMzKqoF7n9z4+6d6fv9kz++o4ume6/rKzwZK&#10;KH0iWBbh1+jKzjto6lkHTz0zn+p8esOfHt9w5ZqR++2gzD45Y9IBk888eMr75nafZKgtIQMLawBy&#10;WDMYXd5765Obfrek96aq0ysrHkFt7cgDT2z6/dMbry821kHrMg5hGSPsiPA3Y2AA4YkVdhagNkLq&#10;Id9WnP4lfTc/sQlrYIfoFZpl05VPbbi+bG+AzhVsDesoZOKQIhPyYMTbrrPA2HrzGNZIMpRgzG0G&#10;7eqkdy6c8VeHTfurQ6edc8iMjxy810cO3evDW7z48sAZHzlo+kcOmfnBQ4O9UrZiqTIkxnh6gqq7&#10;9oYn1/ziwXW/fHS9vB5befkDvfc859fG00PJ2yKtmJdkHUW4khDHtfUiuHwDzESQJhJDCddeRRpI&#10;mX7cwrkfPWbeOUfnJ7c++9sHV/3ioYEHV047csGCj79t3l8end+7g6AUUancgs5ZHzpi73OOnPe+&#10;IxNJEZ5XTHXKcfPnffK4+X919ORjF0gMKtwYqvDB2JqdPWDqzA+8ZeaH3rLXhw7Z68O86P743+ib&#10;6HWwvP7qsM4T5gHfAoSjh0pMdCNMzX5pCpZdd3bjkmMLxBaILRBbILZAbIEtLAALiwMoAzAH9CdW&#10;U3LL4TuxbOQHgW0n0OsBy0qELIzYJQikEbdzmUpYSGswSSKcV+0fsqpNcLjo77AzRCaALUgKT8g+&#10;wEeCBGnilqMZJrUA+GiMFj1y0Kk0ndTIvUZEAOjJ0IhE0RQFISICewTK7boj9Au2xT5AOoCwKCgN&#10;KYrZmjcKBRckjclUPR8QoSUCGEK9aQANhmxOZDKZanNgaxsgFRXwjUxEECM1E7k8O5BLbtsexark&#10;f0PqiAoDTCqoH9pWndge5TBt8bzRem16R/uMSV2gW+C4kDm9wF7QYvRpG8nifPTJR29rRXrILlcD&#10;eFMAxKCCxGwLJQjilLlssqWQaNpeoylCCQTwCNxjRjQXyLv3QpFS2w3QShgpIpaAqogC6p45Pwn1&#10;WIF5GyAY6SKYeNj8wpCuhF5jRHsChAoUGosWLYJK5JOf/CTBX5IwUcb5/ve/j84LhOIf//jHt+Ys&#10;2T13gK0xE1vDULaAs4xNvDdThux4O7eHz9jxEuRBO2Q8AO+QTOUtYsjhk0CYk0JkXZs7d2ZCTRNO&#10;Z0erVmxv3pXq+Xln/Y+T6rfODm5sLf62ZeR3hcr17z7c/vCpkwidk3QybUrLp989+e8/OvXv/rLz&#10;A0f2Hz1t+fTEndPsazvKP26zb6mVeni4FupKgPJacsGcGfkclwaQFmFbIIpv28HG3gHLboS9G6O0&#10;kSZtyz4vCfGZiFMZv3a2RqtEP038fntopJ2y7W7bmdYiFHX22Wcz+NFO4g16SWxAWH74wx+eeOKJ&#10;p59++gc+8IE95+6xCxEqL2V0uYlyL2c37tWRvC/kIrIOFURuTsumBUUh4r4eDkLGpe34jmujs4N8&#10;DzdqLpJ81simxdc0mtyyIS1juQYAJGAPB84SkFzwriAbx2dcJR4TyhO5g/sQgwHJxOUJDwoFgmXJ&#10;JA+YNwdwCuBHvw55KqRo0jbph264cI/BeUZF+Cb+SRtGdxcV+lTmOCKlDdYTp8fhHAZqswk1Cw4G&#10;2AzUsKwggXCxJKsERjOLXC/Pgf0F/qeUSY14InoFywqcVWprAd+k0C9glEJ2RkM0vK0AUpEabGsN&#10;clnANDDBIH6HExfIi+02y7VmsQIWB3QLOEvhZMK3UQ2mqFRACCVq2CeAoQ14kArklNUO19MLOUGC&#10;0nIsCdaqoy3AC6MGSB9zWRw3BkdUSEvq2B9/y1zlpc5q/HtsgdgCsQViC7zRLLDdFeR99933F+HW&#10;1dVFpyHiA8vyRut93J/YArEFYgvEFogtEFtgV1pA1pp4PhfiX5FLcQN79fAj96762f1rfvrAWl6X&#10;PSBvfsbfB9dcsXrgUTSm5YE8Il5hvQzi04jUJGKXkA0CbhZ64ZAYwwQ0/fIj6667d/VlT6y7qljf&#10;wEobC+pLe26linvXXHr/mp/ct/anD62+fOPoM/CvCK2LcGuwEKFPze1/3KyPHTfro+35rgdXXXnv&#10;yh8/23+H7cG2qrQmpx2194eP2/sTB047LanAksLTtkAEZA3CKz+29rp7Vv/k0bW/rdib2JkslWcH&#10;7rln1Y/vX33ZUH1lCDcIVWBkIS3knQiXumXdQHoU4Q3oFE/t0FoILqdq9z+2/vr71mAWXpeFr589&#10;yPt1P3to1W+LjQ0cFWYIhTYRk8bbLrWAAJ3CCiK1K9ahZOVKIcN4kqlPTicnZ40pWW1a1pia2erF&#10;TzltWsacnNGmJYOkUOVHbDxRkYI1qSRMBKBLgVH2jLKSGlU1JLDD1TMZFEL6Eu4Y1g+PdtSIzQ0K&#10;6UzGPsvgoWERrwn/IicforzIeNaUDkNpV1lzMkp+ctRPEFTKaIkWTWmHfIWLSiNzWBK52vREh662&#10;ApuR9S5ZxyMduk1X2ww1y9LzmJ3pg9D107aCqU/L6FPTdFyfGllg/C9vsuGX0SujT06p7SniRZJc&#10;GmprjxUXj+BdOn7jwmMLxBaILRBbILbATlqAzGYJzhGpymRCahFh9RceEfhLoDkhtAaCAiWgZDIk&#10;itP8Ws03TEAgLrErUQcINYMIoaGxA6shIbmQSo6EdUJRzKNFIsfQCZs5xLFQ66BkERuy/EbTBdhR&#10;q4MUIfYmiFm0Eip1Uq6RZUBJIFGr22A7KBTohoBamMKIbBB53lDCeATGkkZA9Iv5UMoEf4PUB4Gu&#10;ZGtBdB1hkCOeRxyxVAkn5YTUNWAoNMsvVb1qGEIDTcIvou9DJ4C9SNa7E3I6imyBoFiU/tFiay77&#10;toP2S5hw8jGh8ekLVpIgZbnuEZaL5uYUTn9RSYA7xnEycFmYlEaYEOoaz2s6ibqNTBJTOsJ1RCKJ&#10;zxfaEVgUyQkzlRK8r2GEwpKazNBA6jA5RM8IdhzNdCv1ZpXUdpj3YAuQuGkEcN7J8/wG3H3FihXI&#10;wdCxRqPx29/+9h//8R8RTPnGN76BEAzR2UqlgmCizajbAzbkSNCj6Qg39FySUC9sa6PZSMBEu22x&#10;cRQB65GREWA6L74BWaC68boQVJp4FDH1bVct3wbEzVE88URENSRjDB9Cu9pSHZ1TopwMxmijbjWr&#10;bnm4ZvestDc86FSadX9q0WprlGqT07WpBU8gWIGf1pypbfbUDisFKUSlZaS5aKgxv1RpqRXRC5Po&#10;flj+WF5KZ/fkjgJMEi+kaqBLNjQ0AlwAcbDh4bFeF4vFie2HYgSzjBvKQClsOxsyQONGK5VK25OX&#10;gilq/DRRLPeQ0dHR6EBs6Ao91dhmWda4Vdmn2WzuAaNMmvDYY48NDAzwplqt/uhHP/qHf/iHv//7&#10;vwe/QiP5kr7fd999ryFwZA+xUtQMwSeBYkklDTArCL41bB9qEHwYt2awlUBbOOP4B7weTC2ez7M1&#10;xzAyQwkhA4gkcng++nf4upZccnK3XB4MYY4SSS9AKck67MC4TvFhHAl7GYrWFkgO/ILkKKka8na4&#10;Vy7tlnT6pIMOrFZqeArhDAP4wlEwe6HOgx+hWNKaIoQV5TebtVpduI3xXHCDwfpKjcgM4TszgEhS&#10;4kfwp2Ai5QE/jeNgR/wc1ClyjYGzpNf5jAgWgaEJqZZgXJMX+EtcJ7zDjaYO8LRJSo4l4BuhZlJV&#10;+kLtyCSpCngdAZq0tlA7DlrwoCKrBO9yAAQHxwoyRjhp+Amvx5hzRGcZohoV04GGAQxXr4FtBScU&#10;2idAY8gB3ZJK0mABBiHk1ECgkDy4hlJvqo4Ts7DsUZdP3JjYArEFYgvsHgtsF8Jy4YUXop3JkwD8&#10;K1FTvvSlL+2eNsW1xBaILRBbILZAbIHYAm8IC4TLUi8sQ4UP9Brk2G7CZKVbXoox9lfRIVOVJMMI&#10;sCLqIxGlRERAIQtmUpABiamf1IJ0kEhKukfQgAQlMKxEkjRH21NqrsgGlQOdJJWoFiSHXNUQvlQe&#10;ux2fHURFBeyIPPqHvOOo/6hmU0laYQNEop7YPuI+SpBUE1CraiHoxPV9kQrygibL+LImrQof+Nja&#10;BysGBkTrtqtWHb/i+nVRRhLsTojHici+hVdGkCub0ThRPD/CNcAy69POcbPwJhizT7RUKDtF/8Zr&#10;1bvr0ohiA2MnaQw4tJnk26t7XsUT9aotX57HGNnMuhLSqERglLHzGA2FMOYgy1qqwrqVJ+s7ZS9R&#10;DYKKqzsRi0/EtiOHStpUtLHMVQv8su9XkJxilSfcT2OY+Sb0wqwDj+0ahTQIMYVXnBD3/DnsKcST&#10;hWOTYyM6IylNAjksuLFCVfVkFFueBHAiNM2YglXUfPmKVbwE+1QY77Kzx7VV9TwOrMlfr+mPscpE&#10;bRl/jRW3u85hXE9sgdgCsQViC8QWiC2wAxYgs5nIlgTJYEYxRK2GeQqCAgAmgLWgCEBQSvREmL4Q&#10;eGvYY4QHYEcQE0qaSjop0GzCV+lkIi3SPDpzZebQTKEdV83IN5J3zp6oMAD1QCtHtH50CWIRpGJu&#10;TfgtqUt4mMA2Gd9oCtiuU61D/kIEjAOhhmB/mViBXGk4TsMmt1ug3dW6QGHCTG/mXIJZQQFBQmIh&#10;4pewIhpGhqaiZcAbF4IT8sKZRQXELInPBZUqh0vkDHwML6J0laroQcBEAayEGJ1hDJbLhq6/66gj&#10;2sDFEIEDYiLqRTZTKaFIZBLFk4PBV0BkUFZKU5TteZm0wHREUpImITNkNdOdrcTkJBaIKBLzNNd3&#10;KjWIVQziiPSTkgxTgWkG2FAyiQlBDclDAhAfSkFDoWkjb4Q+ElHVkDlgDNW8A6f3jbkLwxGoAUAE&#10;Tjp/0RIiVE+c/rLLLvv617/OCjbxewYqPwFxAOjwmlvh7W9/+w9+8INfhRv0GEceeeQ2mwTcBFGk&#10;aLcttp///OegEM4999wPvdT21a9+9dRTTx0/HEGZ8SMofMmSJS9iDYgPBLkepotE4XieSia1JfVU&#10;PjwqfCgPwAwp5ZGgOOIPO+3D6VPKhY8NJd9dScweHuypjfQGTh2Qites1gd7m33ri6NKX+bkleb7&#10;nw8+ONxyTil/ptv69sAovNAMRUllCx0tYywv4ZOToOfL5Zpl2zf/8U8f/tBHoi584QtfmNj+Aw88&#10;EM74qKe82WeffbbHL4LNx42AfQA5bdMIaFF997vfHTfd5MmT//qv/zo6EEafpUuXRkcxtACCfOpT&#10;n4p++sxnPnPbbbe95mOMvjPaI3gKkIhLLrmEnv7kJz/56U9/+s///M/f/va3gd2wDxgg0pW5r7zm&#10;DR5vwG5jhdmiojGKHe7S3GNZ9QGeCPUJN2TPxRNqpqGl0/LULmCMAB/EF9x+XdjFWIhC8xlVHYAh&#10;OrrSCSEjQQ4PXyMORthT8JiZVKpqW+BI8IbAOAToGa42kTgS1EPWFn4V7SFAJMophxwye/Kk3qFh&#10;QU+C/GjggklEaQblSiKf1vGDuBjAIikT5yooGRSHKBASLwCVCPrgOgt5Ulp8uxmA6QwVfHBnSqXq&#10;UQi1IkiXz0cpVVge6Ewim/EbDZwwYkOgRhIQqKQzQNjw9n7Ddmo1FzCNcJuxVCXjBuo1QcDAHAPw&#10;pdEQHAydwigoAObz1K62tyqmBlsbIBZhpkF8u8a8wvEBoHDvgH8FYzIxyKXA2QRpUySEHNsD5YMC&#10;0eCoYHGYJNgoAzaVag0IarIljytkKoInBSoUs7DsOdds3JLYArEFYgvsNgtsd76CMuI//dM/oSUE&#10;AeNua01cUWyB2AKxBWILxBaILfAGtkAYy2epm0d4UrOEE0USDXkjwfxIMSVcFws1ieGECMP+khYZ&#10;6pjIClra6JrTesKC9tOmtMzfMPL08oGbVg3f6ySqLDTAcr6x/NhzQ398fvD2mjdI5iKrzqyOs+gQ&#10;aPZg49nlgzcv7//jcP15wCssVY80Vi0f+OOyoZt6KkuhAmfxOUSu0CSJ1wvRq6ycsUnLkEReM/Lw&#10;soE/rhl+bGrrwkWdp89vPyGldUtuGsABWaGG21zpLS15duCmFf23jdbWh10S0mMhQpaVPtaa6ewW&#10;GZMRDiFiWYk0YaIXixHykhXEEPCwGcYQJ1y+NtdHCEYJpX3YmsGme5/rvWlZ/43PbfHq+8Oynjue&#10;rfWWo4EsSJFxDFLY8BcAXfIBdAkZXorbVx28/fnBG5cN3bnCLpHLK/PzEMIVnvfoD+CSqtV734pN&#10;Ny7tuXlJefWQiA3JfqJvJStkgvfaXLwMqxBpQsAoZPrZahMxrkjeSKAuIcmQHOwGpSc39t6wpP+m&#10;JaPPrEd6a/MVuUUBSn1DecNNS+l+703PD/xhRf8fMMWzAzcuG/jDkk03PVN8ZqMQKknrXpvzFdca&#10;WyC2QGyB2AKxBWIL7LgFyGz2ULGpNZCzSdgOEBDVMPVsJqiUPYJ3IicoETo1l9bb2xIteb2tjfkJ&#10;8STkMUmPFigsmgiEprIZNYOCgANMRP4DYgu6RSUQqAmFiQgzNgLUFggQMsMVUhNQI0A3wLKg4COU&#10;J6j4+IaGLg8wDTeTQ0+IMhOGRpq4C5cG2dvMzUHAgBUHCpNJMRlShS9PIQZG+jhhd4J6ogHE7IbU&#10;dOYhmqG1tqCCJH9RIkilAdwoKUMyxQHWEGuU+ZQiukj0E2aUmdNS2VSqpSBCPzRP00uE33x/Vnf3&#10;GYceLFMvAUNEKPVQb0JgOhKfEw4bTfdqtUDVG56XFX0EBWiPARqAMKcENF0OEC2hegMpCizQKFe9&#10;kVGCyslUSkeagYlbEpSMnXAsFR0HMwnIGYUIagd4r3W0QjkDFEbEhcJHizf5JAsWk7/927+95ppr&#10;ADFAwfK9731v3bp1xObBrMBBcvXVV8O/Qjj/a1/72je/+U2QDTt+OeyiPadPn3788cej58J2wgkn&#10;gI3YZkXwiNDaaLctNkAwUH3ceeedt7zU9uijj+61117R4SeffPKcOXNuvfXW6CCQFhCKbKePEtAn&#10;Ds4T6OaHA3me4YGhJQ8YKy0PJCGkBcSYA6lQQ2uqrW7X25rtxzfy+29UFtazR/Wvrw+t63MQKlG0&#10;arXev2bjwMbKpub8SubkIHu01nKkO+mdQ+mTG+bsJgkmEWVpNJhNoyVjCvdl+IgS4ueREOFG4nJm&#10;b71lrP3333//xPZDlIJZxnsKqml7p2/ZsmXjZnvkkUcgZdnmnowreOjHLQ+i6N57740OvP3226Fd&#10;GT+qt7f3jjvuiH666667Nm7cuItGzo4XizUAcgF1mjVr1oYNG0DtQMcCNJANZn2+X7t2LfuAaPnX&#10;f/3XKVOm7HjJu3rP3cYK82cVCRFqCNiS0VxXK2W5OeOYxFslrGrDLqGAI5Qkmm4kMylSrFIs0SAW&#10;hL9oNoUTSxyjCG5B2cKAt0eLaAahxiNPweWS6ToZ0yiXi7CtACKRw2oNQX4I8rKpgeFIpX2QGTga&#10;Ve/OZj70tuNoTs/oqMgQ4eaAXaYhNFUTra0hLNSA6wXso4BCuDyoBfQJpFzAWZDtE44TB1YYLZtU&#10;AYKARrUcEwovVqkA1nisTOF+fCdyoDiuZAqPafUPCzAFLwU4Bl8KIRlCP2YKGCseE8du2xbyQraq&#10;4blgAEu2t9IX8fU0G6irELMpRjYj4FR6wc0rk9ZSGZA+CUOolyLxILmUgcm05zPtbYKVSSUhKANe&#10;I1JEqTRHuUBjobfB7LCtjFYS1ZoC5Y3tUDJ7+fWqaDM5jmmmYhaWXX0lxuXHFogtEFtgD7TATkBu&#10;md/sgR2ImxRbILZAbIHYArEFYgu8jiwQqUtvpmeJSCrClTBJexmLqYfdieLuksCSUFyhQUGQJUH+&#10;ydQD93rvMbM/MX/ykSt7H3hw/WVPb7zB9oqsV1t+5fnBux5c8/PHN1xTtnsEWSIFi4KJm7A2Vh5/&#10;aP0vH1rzq54SaWchK3h9+cNrr3h43RWrhh+CoyXU/WG9O4TZhGLbIXBAUlB407BHnum76d61P1uy&#10;8c750445au9zDp31nkJyeriLtJZFeU9prhx68OH1v3p4/W96ystlPUQW5ML1bWGXCYkxIo6ZzX0L&#10;vxSDyCuEIAhOYoy5JbIM/48tUk/IGXqTL1nv/vG+mUsnMryn1J8ftBcPNHkt2eI1aC0fdMohj3Q4&#10;1F+ENoe1YRlbqhaUneazw7XFg9UVo4kGAvBkGTMGYZQP0x8FoxJW63i1NUPNJYPWsgFrsBqVLDgX&#10;yZKEQl+EgMLBIrAVhpwcxPLzFoNFxlM06kJsy9jC8eYxydLUhlLj6YHakqH6+jI1b+7Ilja3R+uV&#10;pX31pQPWkv7m0kF7yUBjSX9jab+1ZBCbNDYU1bD+zdCr3X/K4hpjC8QWiC0QWyC2QGyBHbWAZDYz&#10;ZYBDhegasPFUyifABnwETEa5gsoBQS+fNzh32+InA7IQ0rVbWiXmxGyhWmHGgawPyeJqtSlZ6kxv&#10;BLaiobjgA8igcKAbCDGglQPrCvQtyaSv6B6H5XKp1nY4R4iVkX6dyKbAiEDTYpJtTnI7OeIwo5Rr&#10;QbGcqDVI+NZAyVB7Lu3zZb3JFNxzXcAjZmuOnPJMd5foIMAa0Wx6zQZNDaoVnQT0UtkZKVFsoliS&#10;8Fg6radTJLUncxlRSiKlvl7XGs2kbrpwrihas3cgKFWZ3fvFUcu1e4ZHekul048+csGUyYnRInoK&#10;aD+ItCmqEMylMI5lCwZIsvA1z6rWisWspqGyhOSPqA4hj9KatS0HUkdAP5Kdb1kuYchKFZGU2vBI&#10;oaWQKhQUcC01ctwBALmqxWQS/QVdNZMSuexodWowzyT8bE7VTXls+HNc9I6e6TfQfgyyuXPnHnDA&#10;AWAOEAxas2bNxM4BanniiScIPYPkWLBgQaEwgfDjDWSEXdAVeXblQUKISsdw8DyvMK65zlHyGnt0&#10;RV7FNPUUikftk1Pt8410SyHfmilM6ph8EGQqnmIT2ydk7tvInLp662S7c2GhrTObM3TYVDUDpZCB&#10;wXIVybCxDsiKgGhoSWKL4MIiUAtvIimSMeDMK+7tbqP6eLktfUVPTvQO9SjgSgx4aId6enr6+/sn&#10;tmRoaGj16tVcFPPnz+faAZ3zctv5RjguXO0JDc4gGy0J7Yempya3Qb4iOAwd5SAXPwVqRHhOGY54&#10;Rs/L5XPgKS34fyd1G4V0pr2FH/VsVoO8hOFrpOBHSaWT8Kri9fKZdC6d6lu7SUjHcjnISxjQ3PyB&#10;IcKlgoKe19sP0ERLGmZr/tPvf3cDzTPbWb+pBxwkN39hZPVB1GhcNKpju/WqW6kkGk3ywfR8LtFS&#10;UEo18rC40AxBmCpwpfgcBaNKOiv4SgSJVD3IFtAN0ztbAwhaoP5VlPRe0zNTu4yUAXmM2d2Bs/bQ&#10;GwL5aVsQiAEi8YZHndEizTO7OgGtCkMsbCtNLzFQag6PihSRqSGkl8BFViteMmU3hFoMjA34V+v5&#10;te7KtU7PgOI5StpUWrP0Tk0L/kZrOha+mLe5nEBGIUsrN7Oe8K4xcI3WnCTwQH4G+jNl+J25oLut&#10;bjlWwzayOb2lRWnJuy3ZmIXljXDtxX2ILRBbILbATlpguxAW2PBAav+/CdtOlhzvHlsgtkBsgdgC&#10;sQViC8QW+DMLhOH26BUqq4SvMWISwu8SgY8ysdjAcUDjIJrBrJcJjiOAxbRJ0mbWLOTNrmyyteEV&#10;S+5AxRsOBK0i61z1oFry+qvusBNEqBdW3Fhz4Lles/xq2espO0OW1wwBJeSgVKvuYMUdaroksiTV&#10;wAw5VcO4v4jxkthSh7l1bIFY8lUqNXuo4TRTZi6TzKfMDITmUYM1ZJFF8tuoe7ViMFT2BxuJUYRh&#10;vETTh9dCxINYegtViuCm2MyKMQFaEK7RhTQ0W7zG1/UEyRBDAl6r62kMW/SCGhBxC5GtlsSmP3sZ&#10;0PsKH084wZazKidbcCqbt/G34VKYkP8iBcRqrTATsaSkMWp9W7VtDdZgyd/yJZt480GBkpSFMXS5&#10;JXd4vExo9B2hEg7zGKMlXvKhAo26dRdm4a1n+ww2GZBccmNQMcl6DoMhcA5BTQ9Jvc4/IYdQtG0F&#10;mgJxRs4URMPkognTvaabRFTUlE5elZKUSyPGWb1WwzWuN7ZAbIHYArEFYgvspAUks7k1ZzJFhw3F&#10;tf0iWeNQgUi0SWYoSAlNnax3tLuWk3D8tJG0hobVaiNRryn1WqJZJ2QXSDRURXhBgTShVrdHS06p&#10;5vaPOEBJAtUi6dy2FRE+8BKmjtoC8TJR7YH9xLFrQ4M2kTkNraKAaQWCndCuOIbqwk8yMCSgcIAv&#10;aBzAJFCtk+NOZJFwnV7IikoPaJp8QRppu6Dd6339zK3QSkiiZ8QUHTWfVLo5WkSqAHYTLZchHujX&#10;7US94Ugf/QDoDIngbS3ku2dyKeKV1N4UERUNBAwTq2x3t1u3gLCgJbRsYPCjp7+ja+oUJZskpR4B&#10;G8VIkteeaC2oLbkw5q4kKnUzl2+mUq2ZbNCEEkQVfQjoXjYNBkwSqQ7EPKpJ9Kq1FYEkJCGA/GCx&#10;ZrkMmod6c93tumGiMSRCTBDJlCve0GhQrifKpWBkVNhieBwSwP1OZCTu5HB4fewOOQ0RergloF3J&#10;5/NwnExsNyH8hQsXShi3UiFyX6/Xd3OvhNJz8xYJb229hedRAF9bbOHT6LZn0tvcf+sSZBIfiiiN&#10;Vzp+IAiG7SrIhHUKO+oYl6ig7XmmAGkGA4MM3ZAcksfzdDabyqiF9oAQvaeakD6A54JBxda0VEsy&#10;m+ZBQDAvXIyZgpIrZNAJkydmF+ERQGKV8kjNMM3WzoI8JQt6LsTcg3iBYYJq4IOQJQBZBxD2VoHT&#10;yFPS1t2MvonObGTs8S5H7/k78bxvs4QI1yJcR1tt0ZcTj4pK295ZeMUQmVf0+CT8GpbFaEdtir5P&#10;nToVwpWJ3QfINWPGDHZjB3YD5rWbL4o9rjoZfEBNVG7Fvmp4lZo1WvOqtlvhdqGo2SwYD6E5KZYQ&#10;ofOAdeayLZO7IDIBZWiPjgrGU9cY7kGt5ler8nxdKSdUA1Uf9OzUHBQiRkpRRysNpdl0gU7yPQ/Y&#10;mazWUnDKtZCcWNHz0IIlTpoxY7+pUx9bszaTTvU2rXRrXu9oBTGDU6QOuLjwy8l0Jts9Se/qYDGM&#10;S0TcyIxJLjp9AGhaCom6BfDRHxzx8G7AT1lTaNSt4aI7PAxapQkhirg1U5wpV0apAk5N5P0qdQ+/&#10;rSMdaOINtc5WdfrkRHuLVmhV81lKcEpV9oS6jMW1RHdngBpgLifeJ5VJpLNqJicwILSKoivR8bRM&#10;Jj21m98BtXDRmtmM2dFmZnNaAoU93RspowPYKFbEvKLApzY8xUXOr9GwkfjGPQaeKDXpSsZTDYSW&#10;QIH6wkOGnhG1JJpWzMKyx11EcYNiC8QWiC2w6y2w3WceJISo/X8nbLu+MXENsQViC8QWiC0QWyC2&#10;wBvZAhIiH3tNpKeI6EYEhrI5VB6tAUeAEuGiqNj9y3tvWtx7zeqhB5ou1MesSInwOYsGkiE6hnsR&#10;Am+ejXn6Zv2IiHwk3k04X8SKWH2Xn3giDuVXZPGJZXaJvnckpy3sfvuiSe+c0XKYqbL+7ledoeV9&#10;tz7T+4eVg484vpAMm3rrnPZjD5l89uzuQ9YOPfF039XLBm6pOiQ2yWL/tMKB+3W9c1HHyW3GDFMx&#10;FS3ory1f0n/90t4bByrLwCKIhFCkJD7Gvzx2ljcnUI51gFXCCS+WAkNqmBgLsAdcE2NDczODDktU&#10;pBaS9QQG5c9epCCHwjxjTY5EoLa1Bi0XQrgkLKtCrUbu0EnZoyYXDpuUPXxy5qipmcOna91pAZiE&#10;nDxjA1bYWAKfGhTFWlsavW/jyH1r3ZF6/sAp+cMntxw0RUkyzGSP8rMDQ/etLT6w0Vo5iozW1lwo&#10;VM16ndtfKT2ybvj+jSP3rx/ldd/60Uc3qoV0/qgZ+cOnZed0CKhsO8OPAmDwh+Sf5jG+eROqZklX&#10;I/IYfo8xV3vAyI2bEFsgtkBsgdgCsQVe2gKS2UyYDXYUJAcAfxCLAkMrTHCB0t7mNJ3qwJBXa/q1&#10;umNbbqNBdFhSsZkkiMqPHsJnA7LGXbQNM9lMV4eWz6MsoBRyWjKlEt9C3aC9Ve9q11JJ0eBs1H20&#10;fgCg+A5RN8W1FYJVMoHyhQYGDQWIWJjPpw3CeH6pApCcWRfNQx9BhE7I5+YZIJXKtmYlA510edMQ&#10;8SDH5b0C8gZcSSYlcBz4UVxkd2SaIjJDTUcFJExNtTrxNiG8c20eD0KlHt+u1y3y69mXcjgkV1C7&#10;OhFQsH1/TW9vdz67ePnyXD7z/pPe2o7oTyqJMkI46+HxQxfcL7gcibSrjcGRwZ7e9tYC5qQx/Aw1&#10;HhYQtSKioUQfeRxxYW9s6DCv5LL1WhP5IB0lC9SCMil0G5Bpkc5CJQnuJ2UqqSTENYqZxiY+xiEO&#10;KppM1DWmOfnSJ/iNuAeSOmimHHzwwUuXLoV84sILL0QYBSELHvlyudwZZ5xx4oknojjzuc997i//&#10;8i+feeaZ3WwDeRr1/SeffBLhm/u22h566CEwBONNQv7myCOPPCbcjjjiCMAH2wRD8CUCMUcddVS0&#10;54tskNNAwhFVzd/169dHOx977LEc3gp8alsbV/Tee++93wH7ZjOZkBUlUikV5HuxgmiKzTO4fI2u&#10;UCGXKWSyHS1G2gQeNDpSGS2Wm45XbdTTOT3fKsxNPCpkk0ZrRy6VrgfucK1SGy6Wy6WKVWlObm+B&#10;54KIfPhoLJypQrji2iVUxmQFYJx2hScue/HipZZtH33M0dvs76JFiyIUS/Qgsnjx4sjY9Hr58uUI&#10;S413FHqSrUvAIBicYYPs1NaniUIYZocddlh0IOeopaVlvMCuri6OjX46/PDDt6cMtTsHHoPq85//&#10;/GmnnQYpEWiVT3ziE2hpcUWw8eacc86BfIWL4qyzzvrMZz7DCNmdbdvT6nphjYWhgyCOL2Pb5y6O&#10;yk2CcWejlOd5jsUQws2AfYSDDERF0655rjZ1kppKNRtWE/ItNO/wIDiUSkUAMXbDsy0vZTrVWkpV&#10;BccIIRl4xFxazSVFrse25Fbf2a51tAeZLAtSh++z4N0nHv+HZ56ZPUMu/GVr14KSAazJQSws2AAZ&#10;SU7xVavRqA8PcbmICw4Q1vEgL8HlAe+w+oeCah2nLJgcEF+WZaD319VB2gu8ZW4KnT7ft5t2qaQE&#10;njVStGtWs1QCTUbJuGMXxUBAfnCeANaBGKY4oruWCogTwjBglyLO56vwnyFvl0zKYp4o/oBebeKz&#10;cb24p1AVnDYmtJQuaT5tBXX6FHhfbMClSBMiKsiaGkwt0J6p5Ng4kMpoLnaw3PJwwmqoLRnIzHSK&#10;grStXheHbFnwzsian6pJ+2GtAQmaMWMWlj3tOorbE1sgtkBsgd1gge1CWJiKoZQ5sQVbfNwNjYur&#10;iC0QWyC2QGyB2AKxBV7XFti8NCCLXyF4JVROCRVxhaBYsquI9ovoCfq2IZJFZibwqgolS0jWQtSe&#10;P8PNlXev/MkdK7775MbrG+6orJOHRUHPEsI8WMkNl9d8NObJD+Mv78OV95DrQtaXhZmUpXJPh2ZV&#10;lsZI1DSolUfy7sw+b539sRPnX7hoyulJrZ0GlJobHlh52X0rfvLU+pucoEwZ2WTXwTPfc8L88w6e&#10;edryDfffu/Jnj6y6qtxA8ZoH6vyCqacev+CC4+Z+vCs1H0YYN1FfNfjwXSt/eveKn64ZehgtYmFX&#10;CSQbJuKYCdlmxvE6YwgFMVCoGCOG4o28j4zENgYGiGAwb/aky91/SUSMQZHqTng2WMQy0b0mmUmG&#10;0wsvTb4XKp1oExyVDLYXaFgm5NZJoewpqz2Tc21vm9N56oLuUxZ0vX1B5ynzOk+ea0zLh0REYZ3h&#10;Um5IGU9ios/KVHPVUOmONYO3rbKKVufRs7rfOb/rrXO0DKM6INu3smSgePuq0TtXVFb0CXX/C5ia&#10;aACGGWeqaffUhu9eOXr7yvIda4p3rh29Y83w/atTbZnJ71zQffKC1v2mvTDUJhDJRF0T5IqwuEjT&#10;QqIkwfKE5EmRpcIgztjI3f0nLK4xtkBsgdgCsQViC8QW2AkLkNkM/6DdrDONhuAfVEoETBHURbHs&#10;N5oitgkIJJ/VTF1NJkVAh0BVNkOUXqarRM5gVZFI9Nj8B5gvwAuIEyCYMw1TIRbVtOEaQSUHuRxo&#10;Vci6VggNChRDJvJCJweMI9+SbGvVTFOyui2HcBhQGRSLjFyWag1wMCBmPNR0vKBp16vV6kiZbHi/&#10;2aAc17LVQtbMZMxpU7RUGtkdz3IC3WAyxqxbRyPJMDzilATkwNbkcgKpMU1Sxkm4R/1QbS0QiLNH&#10;ym7DspqoKtAqR6SRmM1kMs+sWpPPZKZ2T7r89rv3nz/nAycc1wEHjNUAa6K3FgJNQwJJJBvIOwfa&#10;0tZStCwgLMgeoZUgug+YFFIWmcYxh7Mk2A5Ax0z6AHfqVrVcSiFgkUoTRARbQ06/4FQaTYtoIk9K&#10;ngt/DNnqWICO0+YQKxNNLrcJk96J8/5635UhgIpQuVzWdf1973vfv/3bv73//e9/17veddFFF/3P&#10;//wPQJaIiqNWq8Hgs/s7C8sFBOenbGt7z3vec/fdd4dTZ9kA4lx//fW3hNvVV19NF7bZWoAIIA9u&#10;uOGGaM8X2ej+ddddB5SByk899dRf/OIXf/rTn9j/5ptv5nCq2541Lrjggu/98BIIbAhcR9yOQhGZ&#10;8AaGElaTNBKudmk0SSPp1knZ7lm59u6urknZXJ6LkuFaGimmcm3pzm5DtE98M5fOd+6db2nrNDck&#10;3f5Myp3SlW3P2oXMsF0fasnmBCYXyuhSaL1aGS42+CAw+PCBhTWB3k3rL7rwrweHBm75083b7C8n&#10;nbMf3qsEM/S3f/u39Dcy+Ze//OVxnBBG/uu//mu6v0UhmOXKK6+Exeed73zn1ieKojZt2vTzn/88&#10;sh7n6KCDDho/a2CkrrnmmqhACjn99NO3x52z28ZeRDsUEfDwsPeFL3zh7//+798bbl/84hf/7u/+&#10;DrBXBOsplUpbUNTstkbuKRWFyy6CPgwXiZRMWkWyLZmWhRiAjyL6BvDC4n4bgNccHUWyDlqyXEcr&#10;QBYHzhVZBuJ52AMHyV0afCfXSdI0cDfAGlUDWlalLZcfLVc9AB/5tOjH8QDOHoVcEq0cCMmspp5J&#10;7j918tnHHP346jWPP7Ns0aTJpWpt3fAI2VcsWIk4EfRmqST0RNCY4SchhvEaFs4OhAflg1mRa7QR&#10;MpSAmMTFgG5xbB/YCEwnnq9nUrRZ3CsOHPgm8najJW+4iJ6RSuE4HcvCz4KYJOUFNCd8LCpeBmRM&#10;w0IqCFiJKB/h4DgenBeMLwBD8cq4crCV8LY2bbwSfRG4D5xjquZjnaaVymSVWjVRqwXDI/7QsFcq&#10;C4UbswuwLI06ZEF8tOpNr1yV+wk7o+LkOBolCDObxyQBi5KdJvcAmQ84GkRPeNJyLWZh2VMun7gd&#10;sQViC8QW2I0WiIMgu9HYcVWxBWILxBaILRBb4M1lAZZdo5QoUbUO17SjTElN9aAw5QWexOQvC1ya&#10;ZwQ+a+UkqYR7RxJDIRgASlEIL2AbJ3TvKySlyDIDu8lKpHxgvYoyeWg3UJv3EVjxUwlfls1U+ZIG&#10;sFrMv2Egn7xPITG3kPgB7MJRqm+oQRqSY15Qh7NOzDJ8oDQcteLpFU+toW/vJ2yW5zWFfQpmIuvz&#10;QK9VfX7S5FGclBBZ5k+kjQT5arC9UiCgBuqkwTb04bRvDP0grWE1UFoStpw0nAgaIF3ACHSBN/Ji&#10;RYSXvAcmEYYQxuATrPMLC+ybaxztGb3F8GPCOqxrkeA0hkKaKIoVvRdikvFNRlyoErUVm4lcGwLb&#10;EpUi+FjCwc5fRjGn15CBYpNQTEoxQzLEdrEb6vGwqnAx6ZAUewnDRSQbfuFQgIrFWxkXEVUL7P++&#10;ZrFiJYy+UBYJyGscWBOKXfseecmBahsGYRErQYqxaidUO+wWy3E66ltRmuU4hurPToNYg2EupbLu&#10;JypGtH6smYS5toK87BnnMG5FbIHYArEFYgvEFogtsA0LkNmsmKKRSPhYALg6Wj9aYFu8kRC265IE&#10;rjKbkLCZ6pMzbcBBApkIOJWUCs+KqhGYA0Hia7qDIgAoDZluO361KaEogl4SXQvUekNt2ortBMUS&#10;ud3yTCARbOAuqtrSArwjcMi6DoC5JMiAdxxBdDNZNk1Sy4n++aBm0mkzmxJNIiYbnmsU8gndJHYu&#10;GfMkmVfrnmUjBuGUqxJZJABGmJANcSIqCo8iAkdgDLIZIoS+7ZHnLYwmsLwQpGRSput+rSExTWJn&#10;BOSB3VRrtGrJytV8OmjWXhsHBq645fZFM/c6911nTOrqJuRJkE+6EAb2BZ7SbLgjRcKQ2XQmmUyR&#10;rQ6xi1+tJYChMPUXShXRa5AwfaOp8dCQz9h0Kgk8R8cCRPhqQyWZ0tF1207ymMGehCqJkmbTkcQj&#10;+8hML0Q/xKN5v/32g4cDOxBghW3lO9/5zve//32wC52dnQwJODOOO+44YC6vlaEQdoHGY5sbIIOo&#10;VZFUDdiC8S3CZGxzo5sT99zee3SUKB8MTVQ1CJ5oz3S4bU/vhu9NIuz5jkld7YZqhY8oMqfn6hsa&#10;dYf6N8kTrDySCBWl0bJXpvtANTvdsuBS5UEkaMulk7qebplttM33lZQknBhpV29JJHLdqfKsTmtm&#10;e3V6oTSjbWRaYXRSuphWqyriv1KLsEwM9PYOl7keUQ4KN654lcFu1WsNhvuL9HTCYxe8Rfa4tXk/&#10;8SeGAX3fuhy+p+PbPEcYkLMT2S06cKIGE4iiiaXx8bUaZhPrpS+wwkyaNIkv6RosRN8NNxA8IHXo&#10;DpQ/J5100ivWPNoT+vqK2jBuAXlKBguCnk8+B7OIODugHBCSZbOmmQwaNtANFSCF3LeVvGk2YT2p&#10;VAW4KY5Sh5gE/TvAlOwAYUqAB4F2RZCTyqRJXSOVMl4MTAvwFg9JoHRKlgbYH9xkELz1kIPOOev0&#10;5wYHfvfgwwfNm8soe27DRm4ZQBhFmBc4o6rhF5R8gcNl9UGISXw1n+N+IfxezaZSbwhaFH6UdBKV&#10;H+AgKrp+eA18GRcWMErWwvCqAGiAn2kmgFHZmcKhPJHrWFfoacrU8+gDs3MQ5HK4do6AfCaAKyll&#10;qBnun3DA2k6ppLqO0gDWY4iTxJ0lDdkND5sEZ2MBoAFegyxgs1zy4WgB08meENjQC1qCt2VnPDt0&#10;LCTTYNVUChUkBXHAUo3B6gOdAbLT1iqKe2A2UylmINzGIU6W5Bs0xUw9ZmF5RYM+Pji2QGyB2AKv&#10;TwvEIZDX53mLWx1bILZAbIHYArEF9nwLhATEIfSC+QarUTxnJ6dk9tmn86T5HScu6DpxYcdJ+3Sd&#10;tLDzlIUdpy7oOGlybk5I30DmC0dqIYkDC8gyV8kbk/bpOnnfrjNmtR2ZVAsRyYME9ckXSeT27jgK&#10;2op5wl8hr/mdJ8/vevu8rlPndBxfMKaoHvmfIe9JCIvpq69ePnQHMkC2U17Y8bZ9O0/OJAvP9d+1&#10;fOCmZwf/9NzAzc8O3LK+/BSLCjwrN4OR5wfvW95/6+qhh+t2UdbSZBFPmkViWbRc7Qf1TaUnlw7c&#10;vGzgrmymsE/nCXRn3463L+o8eVH3id25+bClhswUEYpBDELXWDDYTO2RSGnts9qPhH9jYScvDBK9&#10;kdeC7mOzRme0ZyjXEqoLjevU7Plj4I3TwpBMJYoUCO9KyB8kclVbvIQlZQzAIWdbmLdfkJAaw4O8&#10;YBSPtN9xch529IJ6b6W+eqS5qszilzmnxZzbYkzKhgWOwbokIzLSyGK9WyI7UZ5iyIgS7cTQnZwx&#10;OHB2wdy7YMwpGPMyyekZFZmhEAejd6X1ua3GnDZzdqs5u6DPaVHmykudWzBn5/WcGZXz5/QxW55I&#10;Ft2oXdofMhoJn1EoqS24lhCfNcbgEmNZ3jiXQNyT2AKxBWILxBZ4w1pgLLOZdHNmLkSbCLkBv0in&#10;If8QlhTUeZgbeGBXbAmGQeyP1A7chjIJCPUKdQNxG5mZZEG0GAm7CQaFHRLATQDOgoZhGkW4K5Ta&#10;EWRJCJFlIgF9nWKmEkbS1wxhSSGrvF4H4xKmxYcQYJKzydv2CMG7os5AxI7AXUtO1aP4lqamk1o6&#10;hXKMls3BC0OQLCSGEViMlsuSXC4TZ9d1qg2hjQMlI3G1ZgAwpW4RVoSgAziIkLsQjKROtBJ4A4ZG&#10;MMSexAur9YRlr1y/qVxvFPK5QxfMfXTZsz+++bYWw/zyZz5xwPy5PBgIV4qkuStKNhOKo/ojg4Oq&#10;6+VFQki4J4nSJYhrgprBAiJaYWI3UXZIGtI1MD2Kms6lA5OqPa9UAe2fyKR4uYT9wthngGiE6yfb&#10;28JYv8z5Iu6AkPLuTb09+uijkGQgHwNs5YorrgC60d3d/dRTT6ExdNVVV6HX8+tf/xogwpvaRjvZ&#10;edPMT5s6iWjyZq4fYCV6uWKveH4j3KKhyClDUDGyk1Ntc9Rk98hosVErt+fTs6Z2TJ3UlWqZlWpb&#10;4CSyBM1RHGnC8+A0G6VKxqxN7wymtHvdnUZHa2FyJ4O3JGyO8pwO9YO98vk1pSr3G7JXIgw9ODrf&#10;atZQMJKn3xivtWPnkfsKZDM33ngjgx/mlT/84Q9gVtjuuOMOGFnuueceOGMgj3mzU7CExgwpWGSk&#10;CSgQQi9etbpIT+NmBObIQ7UmdCm8wd0Yhuq4LYZRhUREfATIzvBJHroUhLO4YIBfNm3u2BCKiLic&#10;bU8tFAaGR+xaQ/yqT3KSgBDZzWlYmVz+o6ef9pHj33rfylW/vvMefM1xi/apNpqPrV4N+AycpTCQ&#10;SUoT/DAq4EjRq0OGz3LwNTq4EMrByeKIPSfRrAszGW+40YkqHrLDjlCYQELGmlo6pWbSiXSGnYU3&#10;JZOiHEFieb6ZTlMPlDMBxC1VyFFsgZO5HpARoVppNLn0YGXz643AagpCBWKzal3UucWZJXwHnCg+&#10;ywJhAiZVESaXCPYG9IxFDYumCvIVTwomT1wqHLaSiiNOUriYWVLTEpU6CkMwzbD0JusaIpqUUKEo&#10;Q6EJrheaRO1gXCQrKPAr1ZiFZcduA/FesQViC8QWeENZIIawvKFOZ9yZ2AKxBWILxBaILbDHWIAH&#10;a2GWQNZHlH14/IY3Qk0v7DzxxPmfO2HeZ0+Yc+EJcy46cc6Fx8+56G1zLzpu/nkLJh9H1qcmRK6s&#10;JbAqLoFxPgJ/ac3OPm7BJ4+ff95BM85MmeRyySJ0SO2iJbW2w2a9+21zLjhhNq+LTppNmRccP+f8&#10;4+d89pg5H+/MLAixLsT94U7lsdldN/LI/Wsuu3/VTyu1yjHzPnHcvE+35LoeWHH5Pau/e9ea/7tz&#10;9SV3rb7kyZ4bbK1BBVW398G1v7xz5befWPebutU3FpYHRhLyy5Dewh83qC/tv/W2ld+9Z8UvO1tn&#10;vHXuZ46f/bnj55x33NzPHDfv3Dkdx6iJtOABIioOeSf6RaF6vega81VbcuYRsz90/PyLTpiDWT7H&#10;i8bz4s1xCz7RkZklGZhgdWTRmtUIgQvsMWf5zdGQ8GxJjmDU3ZBoxZCzxxrrn71YhBU8R7TGGur+&#10;CKZjgvTT+OqrlBgl7AJMEm4dsDAJv+EO3b2y/9qlPTcsTrVlp511wOR3Leo4ctbmEmWVV8bQWBXU&#10;FSVHhq+wccLwYya6Dt1r2rsO6Dp74aSzF3W8e99J7zpg8vHzzbZUiKEKOg+ZMfWs/TrPXth19j7d&#10;717YffairrMXTT5r0ZSzFk0+Y//UrFaazcimvBcbZ2GFwhsjC04yOEN4Fit8EVwsXmd+c1wacS9j&#10;C8QWiC0QW+ANYYEws1mm4SpQEsLT0LEwcUYlJ51WYS4RjIZmpDOQoBDfQikg09EKg4oEtAihkSdN&#10;DMyy0c3hV0hCmLfK9MRxJQTI/g0LfRykDTzCewgSMXtpaUskU0EyKeo4zCiAdDBxIM0dEEw6aWQl&#10;OVuEGJAegIkE9kNihIUcExMflQQX8kYJK0qSt23DjUgckQP5DtIJwc1A+iJp7kIqQ5NE65CIHy3x&#10;0TAS6aJENueCwiHT3XE10sehloHoLp8HgOITdTMMAmtBtZmoWdQuIHxdGdGU1QMDKCQcMW8uWfiL&#10;V6z4399d/ezKlf/y0Q+9/4i3gFsRhSCxEmQg0FCkarC7+ITq29UcGGJdSacI70laPiFSYvGES0lC&#10;z6SA8wj9gw1fjZ/JZDXIQjDFpC5kShOgWxQFOSTYJFFiwgIe8VXbEhB8RNHBHDCebZGc0Nf39a9/&#10;/eMf/zjkK0jnICqEbR544IHLL78cTZkLL7zw3nvvfU1UhCKFoPBEbWYVGYuXb3nLiHYYP5tCC0QY&#10;+qVO7nj5r+odSNgV4Z+YOqW7rS0TQtpDvp8EWDL12ecGa+URgfHLnD+oWWq1ih6I5Ip0t7fsPXPK&#10;9KmdM/eaDslDQiv4ene1AsxNFWwaqSkJvzKwNtEY9BoDVq1YrDSKDUibWhAtC9vvlYeHl63qq4Ux&#10;9Ag6Q7GwEDXqZciSRHxYLBI+O23etuj4Ng0y0arbO/BFDPgidDXyaLj5FE88fa/q6XiZhT333HP/&#10;9E//dO655/7sZz8DwgIbDZfArbfeetlllyEU9fnPfx7I18ssevcethuoYiIooKBF0I+rNjQDMbq0&#10;mc/rKRHN8QzDz6Rh6AKSAs4DYEc+nW6wMAOZVqPpjZQRyEPJjsdfVPZ0SFxMA5/CuHB9H6E9EF2b&#10;RkdtKLhgVUEfh4GNN7Sd+dOn/udFnz7xwAN+fNMt19x8e7Fv6PC5sxnccJs8uPQ5D+oXyFFwials&#10;SLEKGTHScg23UZOHbbAytmPk0krKgAVILhVALXi8kEQNlwL4A4dEg+XqhUisjLCUXNUJEGHNBsxj&#10;HrcXHCX10VqIxGD5sl30AYV6DLQNDgnsSEs+yGbhJ4MfxS/XhG8MprC2gtyacIvNhiTSgLWp1zS6&#10;5lhqrWokU0Znl5rL4Q05CsqjtqmTzZacQGDpRqWqmWoC9T3bAkkDkhUnKd7WTCqZrNwmbVipZBkQ&#10;USS/bygBVVsoPh5BjATaYhrpQiFmYdm9l2BcW2yB2AKxBfYIC8QQlj3iNMSNiC0QWyC2QGyB2AJv&#10;OAvII7a8JPwfOCQ8+iXyO8hnVBJpDe2egDXxlBL+VUV8J0vc3CELw2+SaxnqYkcBdP4CJlFTaj6t&#10;tJgKcj+CjJHlZD9UHQoS8I2mlY6U0p5U2gylxVAKKaUtpbRmlFY4yoHBCIBGiNFR6tHgQG/6I9Cr&#10;sM6cVjuS7KNoTX+4oYzUg2LDrzT9suVWyZSRbNPAodnNoOgEJS9RQ2NIGgSHCqJFAevjPFfb7OME&#10;dccjRayGzoup5k01Z6ptKbU7pXTAzYrQsYusC9kmY0QsoBrgTJaFSdY8sInrW0gRaX4SHSIl4G8y&#10;tAkv3pg02PYrns/qAwQf40CKOBNtd14xIefJxPS/UMsplAFiHfeFFytgIbAjXKqW9GIYSjaTsoy3&#10;N1qVlY+oAsnyp+BPBOdCTlagoF414gbDRFA0vT1ptiX1POy7UlsEVQnpViJenqigFxSCwjJlVy1n&#10;6h0pvSNptIWv9rTWghK2JD3L0lbWNNpT4femFu1ALe1JI9yfK00uukjpPnxtcwvpX4SIJbxEWcSS&#10;5oXJU0IvJFgWlumiIuIttkBsgdgCsQViC8QW2LMtQGazT4yo0fBKZeFQkcTomgTDCFObSTWbI0la&#10;srHR7sllEBrhvdrZqmVSMsV2bfAoXiZlFctCf5JNa/kWFBlEQaBU0chWHy3JbEWwugFKB5KrDeKV&#10;AKFPaM4PUoYHgp3Juu2Rkw0aplkqSw43sBOKam1N5guamQI3gxJBIpd2nCYze9Ap6UwGlQcjhcaB&#10;E5TLiAf5RA89D1Ues6VAlrhfriIq5IXqHsl0KtvZnsiklWQ6m4ceRc+1tAsih0hkNuV5jlcpI8fg&#10;E7MkPkeYLZsO0qKAgGQDqfOWZT+zdh2hv7bW1gMW7UMve0vlH/3++m9ee8OHTjnxfz933v6zZmo8&#10;N/AI4xPdq5WbVsOyJrW1BPWqT18IIoL1QaICUZKWPGgbDaEKqqvViC1X6k2r2SgAsilVgLaYSRLV&#10;EzpSCyCKMhkik0gzeKPE8whAOtDdSIQSEIxMIN/0HCzhZTUwMPDEE0/UarX77rvvr/7qr84+++xL&#10;LrmkVCqtW7du2bJlrwl+RabohLlTKVpy7bXXgq1hO++88xA2iqLy2WwWhE30PTt85StfYefoJkFH&#10;fvzjH9OLd73oxg6f/exnASu8urcWeVZQtelTps6f3hU+pTCZ5/r07SDx/JqB9c89x5NvAgFcRS8F&#10;e/c1JvXXWhQ1M2fm1GzaBLKWTLdkOhekW/ebuuDMSXPf6afmOsp0R90r03VEruuYwFgwVJ28ur91&#10;oDm9EszyFXDzAPJByzVXPrdixfoRovx89AQ3J4gvA2GSeg0ShxtuuOHd737v2e8SmwBLevrpp8d7&#10;zal/z3vew/cY5P3vf/+HP/zhcYO/4x3vgIYksiK/wj4yjmhZvnw55UQ/feADH4DIZ5usJOwPnQll&#10;Rnuec8457BydMohMDj300E996lPRTx/96Ef/9Kc/7QbIxY6cbpq9du3aJUuWwD9E+98bbldeeWW1&#10;WqXjK1eufEmA1I7Ushv22Q3t5JRx4/Z13Whtxd0gZ9OoW1atYYv7qIK8xAtAJwYXGFpWZldbvr11&#10;qLe/Xiyrk7o1HIqBz/EcR/Ti8I/cvAFZeqrI9yQnd7V3dQ4jpQfuMJuF2wTKlva2lk+fevIPLr6w&#10;t1y++Ic/fmz9evxaR0vu+EMOWts3gONb9uyzaBPpaRMCMKunn9axJBVSl5EVlWZpCrYVoe4Ca2J5&#10;vmMLY3EqI7gUmFoyGc2Et0XVUjncDsjRRLkEJEWpVNO2jcqRQoM1gxKEJjZpNodG/GJF+MxUw7Zc&#10;tZAzs2n40lw0lbJ5ONU0XYPEJYDBBaozy1ZrULAAtJFlMlkaASbDmgFafmBS0lmrWGwWi7C/pFoK&#10;rV2dOPnipj6vaZn5XCafNzs7BfuChlFnh5bNwnymgx91YUtWoFXjLIhyU9IA2CrCxJlkevpUWFtQ&#10;O0KyWwBBIRGLoyZiFpbdcN3FVcQWiC0QW2BPs8BLQ1hODrc9rd1xe2ILxBaILRBbILZAbIE92wJj&#10;vBICYFG8vvLSpX03LR24funAtUsGrl0sr+v5u6Sf13XyUf5et3TghiWDNw02V0lqSIgDkCdkyCmc&#10;wdWDD6wcuntT8WnHhQtaNLNDVIHkzIR82hBvV3vKz6waunvN0P1VZwDARyAEMMJXznp5qzFzVuHI&#10;WS1HFpIzWBwWMhOhMCVlkkd4UkNM1oVzZtdeLYfPbj1+Wv5Aw02qvpZU2me2Hjmv48RJ+flD1TVr&#10;hu/dWFzamZ09q+WoSfmFA5VVK0fu2lB8Iqe3zW07dlbHodXm0Oqhe9YO3VdqbJC0kcAbqa9eM3z/&#10;yqEHBqqrge+ECzHClgyipuaOrhy+f9nAH5YMXI8RQlOMGST8eF1oqGv4EqM9N3yHrRYRagHzQI/2&#10;7FP/BmzdGJhjc6TAVp26bluqa6seL0sZezU0l+89ZUzbXpKf5LUdNhPRqRYqHi+CvITcuxAHW2bQ&#10;NKHs9gUxBZW+O4aICWlRBC4C4KWhug3NrhqWozpjy8tSwhjMJVzrEhp9AVyBBpOYirSCbyNsGG8E&#10;UkVOo3AkJRTWoiWP0GW/sEGsVMtPYZ7ltjdpnRZQe0O3m4Zn656jwSNs1XWrZpCIzcHhonco9xVv&#10;sQViC8QWiC0QWyC2wJ5sATKbAZ0IhwrhOhMKFkcY/gkm6aIZ5NeqQbPu6QAw0BRo+o0asTOoQ9xi&#10;mY8EwIy0QZY6US6gJRQiU3OCT+gVTJmUmzlNmOfgMmk2YRYJmhaJ3aRTq8BNcjlBvjZt0rLJDo90&#10;CN1qg8BhUG+C5yB2iEKBXasWWguQm5BlTquCVLpaq+u5nJrPqG0FW2UmpKn5fGrm9GR7e6614Naq&#10;VhRdk8CkoupIQuiVes1xYGFxVafpDg/lc9lacZSIIwoROhgdxxXGl2JVI8W8XANgwoRJAxxDESDJ&#10;batZrz61/PlUKjlYrx09f25bPkOPGoZ+99PPXPB/3xtsNL77Nxd99n3v7mhr40DPdktNu9KwpnR3&#10;0g6zoy09cwZ0LEq+EBimgxIEqJpqDRw7HJFA6BtDw1Tb3tKikoyeAvsuaqbMzoDJ+4HMxtSUqRLP&#10;y2f9ep2nFiBEot80NvHbk4fV7mtbFOoeHR1FLQWEAfH7CJGwG0LgL9JJwzBOOOGEszZvBxxwADpH&#10;UZP4CQAEv5wZbkcddZQekeswPXccwAfXv9QGquOuu+6iy6+6lQHhT+7qPnD+tFSKJwFAJYK55+lh&#10;w7D72BPLG8VhnkQCHy6KDkud5miTLVcHfrJ2XR9xf6EhSnWrySnJwt4de791xoEfmXHop6Yfck73&#10;fu+qGnOfXqs9uynbV+9uKK2+SJEIO2kAQcvI4GNPLe8frodqwpK+wk8SKLdGAYRxGaxateqGG26M&#10;THLnnXcODg6O9xoAEygNvscgvNlnn32wZ2TyWbNmoZszbkggTeMQE+xGOdFPN910E8CO7Q2VNWvW&#10;/PGPf4z2BKQyf/78qHBq6erquu2228Z/YtS9tuNti5EQkcRgK9qPZXp6enYNc8+rPgB3a4HRA3AT&#10;sblS2a9VUoUCZCdeveGVy0hgBQ3LHxwJhnAWHtdB2vVzhllBga6jDcEgHwYiRH+GisHgMGo7aqE1&#10;mNINdwrSeLjC7lwWUNfA4DDielpSz3a0HzF77+9ddP5Zxx37r5dd8fXv/7i/VLGrDbtuveWQg3K5&#10;DEtHvaXSxkpNbTrByCi6cn4Kd2wiVqRTINfJaMU3Ui43CuR9IEqpN5Dhw3colQr4D5AfMKz4qp4o&#10;5N1qNYCyxQ/gUUu1txS62l36kgQBw4E1QYSUKvhZ1YHjC48T+PidRr1ZLtk6IBITLb9gcCihmUEm&#10;41Xriu8qtaanqrahe4W8D2GYIfxp+FYDPhU0gESqr8aCBuAYt1i0ymW7OApnWJDPGZ3tWi5jMStA&#10;Gq+lhawtw6QLCPzhevGvrl+vCdEwRG6NZsJqJsT45G4BzrF8w1QE0cIdU24M3BmDSj1mYdmtl0dc&#10;WWyB2AKxBfYMC7w0hAWuObY9o7VxK2ILxBaILRBbILZAbIHXiwVCNoowfO+r9vrio09s+PUjGy9/&#10;eMMVD234+SMbfvHwhssf3viLh+T184f5yN+Nv3h4/S8f2/Dr3tpSETIJOS6i8Hexvv6B1Vfcu/qn&#10;i3tuqrtDsiJJWF70V+CkYA1X8C7NoLys/9b7Vv3k4dW/GWlsCKEiQqoaKDapnTNbDztm1seO2fsT&#10;UwoHKOR0RdrHYYQ9VHzh2dzvSs08fMb7jtv7UwdOfofuQ3Wq5I3uw/f6wHF7nzd/8ltXjzx2z6of&#10;L15/y6Kpx711708fNO2dawcW3736p4+tv641O+24OZ88evYHh8s9D635/9n7DkA5quvsnT7b9+3r&#10;van3hhpCooMppoMpxsY2xnFsJ3b8J46TOE6cxIljxwUw2GCMTTMYMFU0UYR67+U96RW9XreX6fN/&#10;Z1a8KEggAQYEzLA87du9c+feM3fevfec73zf/es6H+pJ7gcnKy7dHd+2ru3369rvbh9ehexLh3eZ&#10;JJbQs7TRB1jPxq4HNnTdv7H7Puo+2WfsdR8+39Bz3/qe+2C3nT3PKp6YDdkiAuwcxvd8VIbCx6ed&#10;jlfV8tn1F8yqvnZe5bUzK6+dgVfVdYdf1dfNqvv0rHB10eEuI3ABepW3wIGgMjwcSMTVu1O9j+3o&#10;/v3mnhW7IzMraq+b0/iZ+cpwuuvBzb0PbuldfYC8x6iR7jxBwoBCCc2sqbx+Ts0N84sXN3l8YOem&#10;g/iCnQYCgeLIyL/BosKy8AD3LN/Vc9+mnvt39N2/rf++rT0PoPJNPQ9t6npwS+cTW1iMTURjdM/w&#10;2rb2+zYeemDT4LoO0rx6i8M/vrjmM7DArKprZ1VeMxOv8s/MLL9hVsX1c2o/M79sYRPj8IJTc9wM&#10;4Y/PA+D2xLWAawHXAq4FPp4WQGYza1lsIMgCJkJJ3MCLcLKHkX0SsqXxIbCpEFmgVSiY/qH4k0ox&#10;iTgoQwDYAK7CAH1ILMYogI54zDx0P3QEt+x0NnuoNxdLyCVFDPLKvRLphQIXgjRxw9YHR4xcjjGh&#10;7GMxkBIQJQgDUYwKRCb+ABPwe7w+rKCQwZ7PZlI9vQTN5XlWlngfqFNkhP2MRAZNpXUWwmPgJsnm&#10;9XRageJRIMgjHx4hR58X8T8LEBREyRFx4zgx5Ecaui0KOV1FXA3qCZAWMtNpAvICc4xMdmwtyoqY&#10;shLE10yAdYBrUVQTWfXx5J6DbWjDjpYD1aWl8ydNQMY4F5Cx2O8bHPr+Xff83S9/NbOp/ld//ZeX&#10;LllcW1wC5o9YJlMCPhhwViQzan8/bCjZOhrmyea5PIA3vAeiTaURPiTqAS/ww35JslQVgT1SHcIo&#10;E0Q2GoWaEvAukFsyU2lrJMZFiyC+oCEfHdsg2sd8PEfjx6ZXzm7zOOvgQpkjix33lIJ93h84Am1T&#10;sevw+otmTp9cV+bDdvgNLD6T1rk1u7t37dpp6GnwL+IvAWuZumoMDsZ37et8cvnahx99cd3G3cMj&#10;GQNgOEcRGHkXeZU52B57dvnGRx9btWVnb/uheCKpAkbPYdBTUoqlq9r27S2bdx9SCLVPu3OA/Dnb&#10;9LKqlk0oOZUC2E6HxwbGMQ17IgZ5FyeeSLXv2+342DwKJ2tHClrBgIGoGrxC/opiU8kKoQhbXuoJ&#10;B8B64omGmMoStijCqJoQz4R5UWTYdDKJWY84igCU9Ae4ygoQriA/ys6kTYBdJI5RFF6W66qqVF1P&#10;j8YivDCjvOw7F1/wDzdc89q27V/60U9Xtrab4SIWDCSG0Vhfe86sGTv3HwiJ4qaduznZqynAjYJ/&#10;xGRyilfVvBDdAzUaXFsAL3rBmMLZUBoCiCTgJYU8nyj4/QXnEI9ZCcARJJVAMo8U8Wxo/aDlWjKF&#10;rwAUgUYSpmZgPvEtSNTAemJC2Cif9+h54jjGo2doUOAD8gbPLQuil5E4EaQByyZw0A2UsRjQkMVi&#10;GpjUsnkT9GAAswEuA5k8UKbBXNC8AwAUrQAiB6xpQLYMDOVH4sDBmOCDSSZByoIHSvRKIvrulXiw&#10;UgWDwNNEqqrkaBHn89E8jccd4kRwTAAVBPYyqA/ir6hmmLkcsDIuC8vJ+iy57XIt4FrAtcD7aIHj&#10;Q1jex4u7VbsWcC3gWsC1gGsB1wIfXwuQmxvyOVDvNW1yKmuDKYTlldGMMpRWRtLqCN6n1FF64/zM&#10;0K8oMKjqKeSIMDrRcTsqLJxi54bVA8Naa9LoBZeJYzOK1jvOW8BB6Hd4r1P6wLDSGtM6TE+OFE0c&#10;jWrT0D2G7ePKSr2TS+VJfr6I3GXwd1PGByEDIN9iQF3eNMGTXhZojHqbi/015MqwDNYSSvwNUbkx&#10;JJdnjZEhtSWhDRX5y4t9zSX+SjDMjipd8fyAzIWLvc2l3mZVVwczbUPZ9pyVdBgojLwVH9HaY2pL&#10;zhgmXg1yzMFFjiRTy9CUjDqUVAdS2lBSG0qrQyl1CFZKow6YiN7jk+G0NprKx7JKAi54m2SLyCwu&#10;tcUH9NwU3M6HXab0DyUMcpa/IewbX+QbHz365W+MCH4gsByFHaJgccR7jjjG9HUcBXXKtOWyFteR&#10;ZVszVk9OLPH5xkXwwmNjdiaN9ow2mHUacBjORdVyDF/sRxuCzUXecj/RuBTcuvQk0MDGI4MX8Q/h&#10;Da6OQadZZk/GOpi22tNme8boTBsdebzMdsVsy+jdGUp3xIMBYqJBxUaxjqw+rL7R6sPO98NmoN9s&#10;MSz6JxR5JxR7x+FnhOwwocjfXBRoLiq0ypEWInsRkK1gDhfL8gGNWvcyrgVcC7gWcC3gWuCdWQCZ&#10;zUCH0LwtSyyQIohykTiCgtRqG4ndHK9DzIM4UiCTo9qKDqwJhyCUKJBakGZ4FMS9OBvp1LkswnIs&#10;Vv+aAhgJ4yP9BTWdhsAgkLjAvrA+GZAVCn4LvJ1TASLxJNP2aAw4DSboE/z0Ito5ZIFrijEyikxx&#10;3u8zA36AQkxsC7AcQnTc5wPEBJqiuaFhW8lDSQH0KkhJ51AnND5p+2Ejgkg6BaoG9hegc2yWU7M5&#10;HcIQSBYHVAV0Jgql2oO0EbFAgGMIZIPuiIC/g7hghIdkkhfRPo6QN7LIBUJx3egbHQWbzIZ9+y9c&#10;OL++vJxNpVkENAXRYDxrWg989Se33ffsi5edteyfv3zT1YsWFEeLqsrLotEIEc9ADMih5sOGA+ZB&#10;cA52Jm2lHCKdPgX7B0WNBPywgQDRiWzeiiWYRIJQQUidx9c5hbYuhm4ODltgBUDf8fpfJcl3dq/d&#10;0q4F3toCztaYYO3C5MmTZk+skcD4wNJ+nDbWtqd7yHzpta19bQdsU3OKmkomNzSUHBnJK1lmcCD9&#10;2uodz6/YuH9/VzaV03SzbyC2bsP+F1/e1or9saonYomRgdHkcAJjGTsF4lcwzK59rSte2TwQU9/Y&#10;KUBODEh4UD3G0/FR3QAREe1nCpuJseOk4jtxR9RH1gKE2ARqAn/5Ba9UXBzGhljASM9moN3DSpgL&#10;IWNjYWMPVBUjCZFwEOLPqq5hurE1w8Y8pSrwzBig+AKzCEAnmCEIE0lyb/XR4qAsLZs781ufufIf&#10;PnttTlO//rNf3vXcC4BlgYUL6ElI5ACEcuak8V6vtKm7u6aqYltPX2pgAPwrUJ1jSCTIIqQINv4y&#10;UJ6CQx9sMpqGi2KGxZxoDI/aqmpAk855bkGMAoALM5r0lRYB/EFS2lAFIgIZOx+PY1aF3B5wkCAt&#10;Q6fhbdPSGXqs8DVQnpJMOoC6LuBR13WxpBhePBCl8H4ZtC8wCR/0gcqFwCVAmgJ9AjEgSfRAKDCX&#10;w1TIY2rjiFuNMnRME6gX1u9HA+gzwDChHoin3ecH7YquKVounx2KqaNJLZ+1NAWtTvb152Kjajyh&#10;p1KYJZlisDQJxAzn9wqyyOsaAfs4Hl+5LCwf2WfNbbhrAdcCrgWObYFQKHTML4783IWwuKPHtYBr&#10;AdcCrgVcC7gWeF8swLJyVWBKU9HipvCSpuiS5uKl44uWjo+eNiF6+vjo0nHFi8cVL50QxQufLBlP&#10;r9PGFy8ZF13aFFkyLrRoXHhxaWA82LIphwvedPCHQ44Xzt3D2Wxw3WI3DWfW4Zws4FE4eJqRcSIY&#10;g+l9HbFVHbEtPjHQGFlUW7QwKFU7SASS8nFEiFCP6dBgsEGxorloARrg44s7Yts7Yq8OJg/VhWc3&#10;RBZXBqd5TBHWweYfHmdwmNuc1hnf2hF/DRpAmieNhBaBFR2EAYTBPWXhiRPKTm0qnm1Z2Y7Y2vb4&#10;uoTWzQngI4c6OMEacGk/X9FQPK85vLg5shjyQxOKT5sAyxTDIGfARHiNK4YdyCzNxcvQqglFp42P&#10;ntFMZjm1OXJqY2SeXyp7X26YW2nBAk6un4OdKhD0kE+I8BhQ3zGQXAyCb7hfkDMI7NMxXvjK1uAV&#10;QrYQwUkctSvCTI0BOJxBSzXrNPwQh1FN1Eh5UnAmOV8UrkuIFEKf8ADCFM6GH4hGr5PUCHkhQtPg&#10;Pf4RSB/78LkgbHEUhBwYC1EhkU+r4I2GXwsPjwV5IKRMOc4qoHEgiA2pAEp6pIO+prL4BPwxhw/n&#10;maEnDT2BkwvPEFKmASRzus/gJ7p8pCnIAmAgYmErFgUA3QIl0Viv3uiiO9xcC7gWcC3gWsC1gGuB&#10;k8QCyGw2B4asbFaHyoCSRwI46P2tfN7MZIjbH6wqEkJQNiuJELWxICsgCAgmgTUE6BCGpwU4FA0K&#10;wHDEpLGiYRHP4yXSu8HCSJIp013TsYrHcgVrEUMBTLbATAgyByz2RSRnA26CqgTgSLDch10AK4kW&#10;IahIgBpN43hekiSHpMEjYT0jgKoBHC4G0TIi4gUZBR7KjpoB6hTkjuNQoVikIAed2gBlBLSThIGI&#10;Go+QMLxk5CGmCN0DDRgRMKOQdBGS0ZHCjpA5WosmYGuBbQWtijiPX87pelt33+SKytc2bNZyyuWL&#10;FrCyF6gaCDfYgozuZA3tyXUbvnH7r59avXZSbfXCcc0zJ0+86PQljY11IuhnsjkFJC/IUBcBeQFA&#10;iOKLvCAiQz4VG40lk8FIRA4FkMhO8Bo0GGAaNAk0MLg6gDKyLEZDYI5BVNXJt6ftj4sNPkken/fY&#10;DIzW0dHR1atXQ/UGx4YNG7xe77Jly5Y6BzSGaOQ7+1/8bGpqWrJkCT5HgXnz5gWDwbGr9/b2rly5&#10;slDJ9u3bq6qqxiqZOXNmoRgt6hkGkkaFr/Bz+vTpuNwblRD0nh5RD1tSWnHawtnlUS/tPmjLQfyO&#10;tsltbxl+acWa2OAhAMeApgqEfY3ja0qrwlAdUfJ6NmP09sQ3b25dv2Hfps0t6wD4aumNxbLpVFrX&#10;1UDIV9tYUVVbykMkhaR+zcGu7hdeWLmnY0gHeWqBP5KGtiV6dCM7Gkc821ERqaqpWeq0F/+fcsop&#10;kUhkrNdFRUWnnXZaoS/4GQ6Hx76KRqMLFy4c62llZeUxgS9wMtTV1RWs/aYD544fPx6qT4U6oU61&#10;Y8eOgoVxQI1owYIFhUsvXry4uhreBvc4uSxwQpxG+FssCkgRGRqK4xarAHYQWATbdAPpIGDLsgHZ&#10;xAbZskJebz6XTyZStFPHdIa5y/FNWZhM8NcdFCkgL/GwEYZbMH7c6dOnTK2vWzxr5mg+/y8PP/bT&#10;Z5/vGBwmzjDwjEA3B0AQQztlQvMZ82Y/u3lrKODXdeNQbNSieYrhAAGRZaBCFKBJkdNFjx8DLjFM&#10;iyS3jUcRoBkANKHjg4k4Frcwi4ESKZnSCVgpZMF9JICBDGo8Os42TB2KPKzTYMx0BjhRwFtGMsO4&#10;kET8KwCYQj0Qj4dmgjHF4jhAWBlD472yAEY0TK8AmwKqA6UwXiDlIMBidFwRNuJ4n1/CHxDMhZoG&#10;VT5OkoD+LOBsACnFZM6Dy80r23kNxoRPDxhNgr0C/oJHWzUAIeLDQah8WzAIctgAP/VKHBpKKsfE&#10;uQw3mhgIABuDedAT8LssLCfXA+a2xrWAawHXAu/ZAhMnTjxmHUd+zkANcawQEJy1tbVvf93u7u4x&#10;hc733EK3AtcCrgVcC7xXC0BxFrv691qLe75rAdcCx7IAtrG0jVdVP+hJ3zhONOcJ7iYkj5gJ0yYn&#10;teNpRRScYvLAguA3KGo7LBUOpQM2/fSGCEyd8DuoRSmkj8xHkQ3iw87Uxqd3/YfOJetCs84c91dR&#10;afxIft8ze36Y1A8GxfpLpn2vWJqU1LpWtt/eFlvj4W2vFWE88LV7FzRd1lA8n7FlkQkiV9TjUVce&#10;undX/9OgbJlefMHpE272eIJgHtesFMsY7bGtGzufyuvDZfKUc6Z9lmcjlHrJhLHdH1H2v9ryP73Z&#10;nQyc90wI7KuWR9M8GZNVgmb50qavTCw7Hx1UzBiC+ZqV3Nr9bMvAeoYHZUpeZ8F6yswsu2Rx440S&#10;U2IwOZ04WiC7XBBZwY6cOk4ghsPpZYDYONiDAmcLcWkU/IaEP6C0OCbMs3A1nqjj+kjfzf333w/X&#10;Hg449eDy8zkHkEE4PpYPwbsYww7iA7bHTaF/h1YczK8boMgHdJ/HRwFBwl0wMIop6oIb87+k1jSS&#10;ERdxgCZ4z1lsZv8AH4ePyrKbAk3XneKRPGbC6HxgCz+Qhz/HU+2TagMY/MaIZnSmOM3Wi9iyK6b5&#10;6iO47uDTe5VtQ6BSYSYXV189HYAUdVjpf2wn25O1ZDa0rCF6Wj2uog5l8oeSIOQ3JTsyqZIF6T4o&#10;6tvi5nAW0Re22BtsigK5kuvPDD+xl+nN2Twj1Ye5MhnjTu/PaV1pwbCUIrbpK6cxPgbUQ/3P7lO2&#10;DAIuJs4oq7xkMiS98n2Zoaf241yMRL4hyFUGHdfZG/T1R1jgCMUkZ0QDkxNX9P2jjMFogllx7Qzv&#10;+KhjWyf4crzjRMYtYmQn5Jo83rU+yd+vW7euoaHhk2wBt++uBVwLfIQscGTk8iPU7JO/qcTCMnin&#10;jVidZWKZDlCImVeIRxHxKiRRyzLiTPiVQlx+RKd0iqULop1XCPAhUYSPgdiBriHwBjkeZ0HEQL8H&#10;EBGEsEC+gqUQiFLAioLPUStF/8CSiLgftAYczC4+xS5BCvg8uqJl8uBEgVYCfkJxwMoqSHJnvTJ2&#10;EMC+IBwn+L3YRyB2CFUdYlvE6Uhbx/osrwoceEx0G1ngcFz6fRS9Q8As6EXUDYwmLAAuFMUHmBer&#10;dmiZeJAdjjIWYO3gXEFEzoRMArYhSHtnWU0nEDLQA4Zhi5wkSMumTr5w7uzbH38Sa/cffPHzj69c&#10;/ccNm4gKj8DANoUSsWzL5j2GWhQKnTpvzl9cchHWQwd6+/pGY9sPtO1s70QsE001FDBYwNiCnslg&#10;3QiU/rWnL60tL7v7+ZeSUGUioDFUWHUiiYGloHxEehOmEA1B7QLBvzmNdUsqy1969um+nt7BwQEK&#10;I7rHB2KBQNnkQPkUbMWOvNrE5pq7fvzNcQ1Vx23CnXfe+c///M9DQ0MoiT9l+PWaa64p6NSsX7/+&#10;29/+dh4gKg84hnyXXXbZ2WefXahwcHDw+uuvB1oCNxr7tb/6q7+6+uqrAWrBWfgJ7EUgEKCHyLYf&#10;eeSR//zP/yycVVxcfOONNwKeUlgno8y4cePwBpWgZEdHRwboNOcACAbYC1kGDIsO2unTNpT26f39&#10;3T/++W//9EpLzoIwmA4wGYoZhiqJ5oVLx11+6TmBaB0hygjcYmqaMTKcPNja1XNoOJPO+v0ix0OK&#10;hHRDKipKG5qrahuqAgEvHjryDNAeSo0PdD386MuvbGxJqo7skOMugN6uaOthe2Cwe+9oLEZQLYaB&#10;Bf7mb/6m0EL0Gg1Gj7ALwK+pVArdKZgRJZubm8dgPclksqenRwfdhXPgLJiloCW0du3aL33pS/v2&#10;7cN7IHhwI772ta8VKnzT8Yc//AF3CldB/SgACFHB4DgR+JgbbrgB9wu/4gbdcccdf/zjHwunT5s2&#10;Dff0SBfKWLUHOvtu/vZPW9t6jrwQwHSZwb2ZoX1HN8D95H2yAO5mKBT+9CWXXHn9db9ZvXbFjp06&#10;UeiaAKWYgBtCbwfuEUBGMJuwrKXkMVN8+tTFcyeO/9Vzz/cCKeIlRTw2nSOlX3CSCULY760NhWeO&#10;ax5fXlZVXjqxtmb55i1/WLm6rXcA6EPAJa10DtAsj1dCNgnwmrXh8H/d/Pn1+1vufX7FFy48T/L5&#10;fvX08vhoDH/kgeqgB5f+8JsAdoAohpwLyAmhBxG0X8RLRMkpBNwECoSBtg8mEsxx9Gyh7YBWer0E&#10;CoE3AE8WcaBwNE1jLsNfAEBzJJkN+k1APMEZA4oUVIHP0SryCDFcUQh4UGj9QJgIDzcmZy2e9GBC&#10;x0yKv370uJuUGAP3CFpAHCusls/jWsBm4kUELeBiwzpBErEAAM4GcFg9kRZ8PiBZgwEpi+UAaiYG&#10;FxV2QIvJzsgYwuIhlwMhGuZvkJ+Be5hYZyQZOWPA0IBExiPKdukXXBTL+/REuNW6FnAt4Frgg7SA&#10;CGDiGwdWsMBhH3l1rNmw3B37xGVh+SBvjXst1wKuBVwLuBZwLfCJsQBhUDiZK/bz1Xj5+Bo/Xxuk&#10;n9UyVynzVT76sNbL1+Dl4+v9fJ2f3tQG+LoAinF4XyVxYcA7HKoJOHgLqVmkkOIYER8WPLYFDIGz&#10;zUeuBqVXcnk7nrUGstYQz/qDXFWALxc5n8OugXPQMtQGQhT4n0lqSPD4/Xyll6vlGa9uxxTPIFAm&#10;XpFaLnNRx/FXyColugu4BPLMaMbuU5hRi4ViPZoBPozDcBwvV+TjK31CLVxoWaY/5xnSmJTDlgHP&#10;PfnV4HqAZrKXq/Jy6C9e6Dj11EvWqHRsRYZyzFKLNz6+Doby8+gC/YQZvVwlzx52Mn5iBtMH3VGk&#10;3b4B0KBLEw0KcFdZM7tjMLu6K/d6b35Vd25VT2Z1d3pNz5GvzOqew1+t6k6vPcTF4WMienuH3oQG&#10;EcadI/HDIKvL1xQpPX9C2acmh2ZUAd3iuG1xWQfbQf9ikFKGMSnQHx7pjhoPMcKggYcHvtKTHHnl&#10;wMjzB4Zfb7PSCKPA9cYkdvYMP9+CD1O7BjDYD5uP/uXQIHlGZen5k0rPn+idXGbycFZRnYXHCI+a&#10;A5gag5g40kT0zBCXC2sLens6u6Y793pXZlU3uv8mC6D7b7y6M2t6Mqu6cruHEYUpPJ1UQaFv7uFa&#10;wLWAawHXAq4FXAucTBagmBAWxcCjECCDhXKQR5AtkA+UFjMg/yfYdpbRVIjyAFBChHOiCKgKpYPL&#10;MnE0AOlCq1ya8TnAv52AGy8CTC4zSEyHAgLWEWB2oURtA5wuh5ErBG4vUBmCFZGA2qaq6AjCIQk7&#10;HIYuAxAbRl4l9InXByI8NZs1IayDUom4nszoCKQDLEu8JkCWQ0DIZAysnEighKL0wIrrBnSIEGLj&#10;eQEJ4gjXoeG0D8ApaBDibUhMx1UQxkPDAYJRNWskYSNWx2EBxloIzQEHA7AsscfwWip1sL0DNU+f&#10;NL4jGb/zxRVfueTCpTOmAZJOEp+ajuIi2BpQXhBTmv7qpq2bd+/bsnvfyxs2Z/LqxUsW/c9ffvkH&#10;n7vussULmmorIc8CthXEDNE4YBZG0llZELwQbFI0K5EkwBAOBO5kEcgY4N6xeDLQPFpMIo8d0JuC&#10;kND/AVKfTAPKbcs7sACW/Ol0eufOnaBOwbF3716gNMCbMss5pkyZQipdDmQcJeHTB4dK4atJkyYd&#10;CZIAlQs4QgqVHDhwoLS0tFAMRwG/UqihQOUy9hXe43JHNveNTRBbXlZx5cXLmipkjDTsZ8qKI1Mn&#10;NUZLwinVfv61Aw8+8txQfwdngXoR4BpQEfFVNdFFS6efdtacCVPqJkxtmjlvetO4hrkLZiw565TJ&#10;M8YFw8iaQAPw1ANBpvV17P/jQ0+8snF/THNQLbTbpucOMXM/k1cS3UmgRt5o1pF9Qa+P5J4Bz/yY&#10;rWCZAr6kcOArWG+spwX8yptuTAH4gvrHKhkrjzf4EAYfg7YAAHTw4EGYt2Bn3LWpU6cWyuMN6n8H&#10;d90t+mFboIDWoiEBzCAYTQhdxQgBnxSNcF78JWcszCyY1jD6wc5lAT3CloVDGSWfhoQQPsyqnM3p&#10;HO8P+BdMmvC1T1/woy/c+K2rLmusLt/T3f36lm27Dx16ae/eA7FRyAyZw6PWUAyKe4wo0XRpmBGf&#10;7/tfuGEkm3loxasRfwDKdPs7u9OpjAeMJjxHLCnOlMgohCUFrhLwSvyPvxTEiiR7ya9FSkLQyGMY&#10;nxeAEuJ3AXkMnhmvJEKUQQYRGmFKzHTKhn6QwJJ4XwEjJnsh7wOWMhCo0YlAimg66E+AevEEfCRj&#10;BLQOzxkqUJ4sOFCsbI6yqTQ0wHlOgWXhUBVYaU0AWA2/qGkaKFchq0cgGEAzs1k1n2X8EhCktq6a&#10;2SzxrgWDppon5JqiQEwIXjsWeBrH8gZMlAHrW476C3wqViCZDFYahGKBDZIpNZ7ELAt3GuSTXPzK&#10;h/3cuNd3LeBawLXAn98CQKuAY6+gHISfeH8kfgUfuhCWP7/R3RpdC7gWcC3gWsC1gGsBgnZQrB3h&#10;7/9laYAvOZZvP5RY353Ca11XanV3fENa6SUNXifCT3azmYwy0B3f3JVccyi5viu5pSuxeSi3D3gR&#10;cnhRgYJ1C/zZSCohFhPnE1JTwT+cJVX4JjaET6kLT89pMVyrJ7khmR9w+E7gk3bcZB4iDycpogIG&#10;peA/p+QqeCcE1U53JbYcSq3vRANS67pTG/oyu/Ah7foZHakiPDbu8C5gh20DIaCP5NoPpTfhlIw+&#10;jL01vOZoikAE6A5XheOgz+iDPantXYn1XYkN6BeMMJQ5aEKOBUznZqI3vaMzuaE3uVOzsw4nTYFJ&#10;udBNR43mDT+18wuBYtwx9j5ZwPEQO2Y+PNDgDaJ7imgHEEwi7jtknWmgeET4ajzg9jnihcRM5zsB&#10;EQmGRz0Ip5AC0WGECPHoY7RTshGSkXn8PDxynYHvDExHNgiH81Agowr5TW/4bwnOcjhcMeaBxQjk&#10;QWGPWBNG4xsc45CQx+CkTxyGfqoO/P2coXGOeBYeSudDB01DAlxULV2WuuzkMBIpP8WTCldGKAhU&#10;4Xh5DHieHQsgP4oVKA/r/3b/qF/h/zMZCzlfOgsjOH1zlJncw7WAawHXAq4FXAu4Fjh5LAAWFo/s&#10;hwQAYSfASqLoQKJAwBNwCQAmWJ/MBnxMOCSUltB87kVuNi1pECFDrAuSAUClQPIGCdxI+7YUw+JE&#10;3ec1kGaNtQyoRIBZAYcdSfMQXwOPuJSSY2RBLikhKUUnfgZOFRTDmgE52cjpNnNZkmwESAWbh8ER&#10;M5O2gZ4BLQo0g4A8wYnQM4wl7XTWo5t2Jmsn0ghvsdGwRsswkUFVak4bHCJ4ic8HYhmIQQjAoYAw&#10;RhRNYmVgGGTVawqCbcQxA8AKFJSwuikOE64FuglglJEELhQA0wwCdRAbQvP64omOeGx6Q0OkuHTl&#10;lh23Prn8/1112cy6Oge/QqFOQ8mTuYi9ksnzbOvwoG6aG3bsufeFl370+FM/f/jx4ZHY5afM++1f&#10;fe13f/utv77iktNnz64I+EXbE8tlvYIYIiI/S0AMnlL8ZdBN0PoOdoN4k89rQohIVZHKr6O/4I1x&#10;pYROnufnPbSkgCk5Glpx5CcFipE3XQQFjiQjLJR/U7FjVks6X0fQjbzp6oVTCj9YTpozd94Xrzm9&#10;WACgi5clEfH9SeMbGiurspq8fFXHHXc/tXvfPlNXiPmBdv0CtLGq60oWLps+c94EAFkWL502fWZz&#10;KOxHgBsV0k4ecqT5gT1bXvn1PU88t3EwqeCvBintOi8PZ1oyo0vZ/r6BIfBPFLp8dKcKfX97gzi9&#10;+D+GLZjraJu8zd0bs+qb2nD07XgPQ8A99cOxgDMUaCgRuxj+/qcz0JLTgTccTQpeH0YyebIAZNEU&#10;EIDAmyOJYlE0agicoStFxdEZ06Zdc+rCX9x805/++bvf/+x19aUlT2/c/O8PP/aLPz75xIYNKc2I&#10;Z3M9A0MeoDZl5FLJ4DNjgz6obVkjoxAG+4fLLykKBf/rqeUxm5nW2Ih5b39bGyR+bEgRyV5I44EN&#10;BgRdYmkUEnhWiMCgeIbAeQIuE0y4FqS44IgAyhKzlaryMjhhaPIUJSkQDUN+TtQMfzgMNhS5KEoT&#10;mYNWAeQUDzJmcxNSQXgeDS1QXgrEKbwO4HQihaBERhAlM5MnfAkDkhQtl8hYULKTBJAj0/wO95mh&#10;81AdAopFksEBA+FgbygoYLbCrASwHSwVCpmcoKs6yGwMHdBVfMSAnZmAoR4mp1kmgLDJrJnKETrH&#10;sPiKGqkoDBQp8cqIIhosjG9iImEbkFC/j4HpeMFA/fjVMmmt4h6uBVwLuBZwLfCxswBUMr/4xS9+&#10;85vfxE+8f1P/XAjLx+6Gux1yLeBawLWAawHXAieFBShNg8RWkMPiBMbhWVatXNvw6ytbb3+t/faV&#10;7be91nH7yrY7e+LbEeMnHoiCi4qxuxNbV7XduRLfdtyxsuOXq9rv3N3/vM0pb9AaF1x4BGEhXlQ4&#10;jA9/4GSG2AZvCdMqL1zW9NVTGz4Xy/S80v6r1zvu7oxtKWifUOaKQ2GBWL6jZ0LSRg7JBYXYHYVw&#10;M2V0r+u8//WO21/vvP21jl+tbLtjS88jKaOPYv0EJaFU0cOUGaC1sNWW4RWvt92+8uBvhjIHgG+B&#10;3ApJJYGqGZ46cosIcJgNZHev7/zNqvbb8FrZcevKtl/u7X9JM9PoRFLt2dD5wOttv9jU8bBqjBJV&#10;iyMddBjLQEgCh53DkSAnpZqT4v5+bBtxmHXnDawUE+SZSpmp9FmVfqvSa+JVJXsqZKZCMqu9RrX8&#10;f15Vsl1B39qVMoqZlT670u+p8LJR6EwTSssC6KNUsmoku1yyMXS6MmpP1hjNg4iYPK2HBzb9w4UE&#10;tlLkyiVGZLW+nNILEFSORYYYCyYgjx3XlN6s0p8zEsgAQ9YY6HoZZTCb78mo3WmPQjzAYD9x+GMc&#10;JzQiUMUyUy4y5ZDWRvJxgesFkSKihHEu7YCmOI8VFa0q9E5kipyMahwC6ynx2VVeu8J5wRRVMMJR&#10;fa+WzWrYhF7oYOGNXS1xqKpS8lQiEjNGbeMO4Y/t4+N2zLWAawHXAq4FPooWQGazNTIEog9CkyAR&#10;HEEnTQXjCJRuEJxmkZLt9yLErCMPuzTIpLNYtfvABYIYs64inxuhNjuesIcTrAE8ispALienAv1L&#10;GgE+SA+QJAMT9FMEC2njmsHqpiebI8IVSH0CJyPJWPd6q8oFAcseLy8IIgdlAh0gGkQQ2UgwEC1i&#10;NYPz+RHbQ563jmRuQ6N1VUC2fSIbDiJwB4VPnEIELLphQxUlEGRCYdwLJHmbALgkEmZOJY67BPgR&#10;OSESkmoq7GDQkr0ogMU7bS3yeQFyQgG/DeQtNgaGrqbSdgjIHhkaDXxJcT6b37x1Z1VRpIIllYTH&#10;Vq56Yu2G793wmfE1VUCwiIiFQnxBlvw+r1BZKvj9e7v7yivLi/zebCo9mMluOtj280cfv/n2O//i&#10;F3c8v2X7xJrqn/3VV1fd+j+P/9PffemcM2eMaxw3abyIaKKjs6SnskD/SFA0CvhYBPNINgK/8Cy0&#10;GAgOjfClq6X4UXzUTv42F/bVhZ0CyJj8l1xy8bUXTxdZZSgWj+GPg84UR8JVtUVAm2zYNfCTOx57&#10;5LGn+rrbGD3JehQ8cBiXkkgIAOxZBEkA5p1hIC6mshY8AYnu/dsf/MPDP/3t8o2tCZPhIxGo8JDG&#10;KPGVsqbXoxV5hju696oAxn2kEjbeETLm5B8EH0ALTwqLgTaMhOM4uSiCEQvAByf5AOZQRmNgw8Kk&#10;BtU8G5MC/vB6pcrqqsbS6OKJE+7466+9/M/ffeJbX79m0YLhWPyHf3js8z+/829/99Bz23d1ZLJx&#10;lvGGi5obauL5/MiQowpkekS/lw2HLEUDTEQOBb92xaenTxz3t79/sHdg2GsZsyaP64/HhjVNiIT9&#10;oRDyXIyeHjuWyMVSGiYv8J9l4SkAvEMOgRcNuE7yarG8VyqrK4NzSsdkiqkKs7AsGiKftxmpIqr5&#10;5Jyp24amAQDKC6wOJxIE+wwgRTC/8z7JWxIFvVle18VKcK1JJJKMSVYURMiZwdelGiIRlsl8JMwH&#10;ArzPz/CiR5BQgAv5iUhGNzDfcaOjTCptpDOwIStJPIA1lkmUKumMHk/ZIFYpzK0ahIOQ3QW2J9OT&#10;yhL6hmHEopBQHOHLooQv5XhvcVQAhkZVs6Oj2hC0uRm7qw+FRb8khn02hM9UxeOXXRaWD+DZdC/h&#10;WsC1gGuBk80CTF9f31ibwEFWW1v79k3s7u7G3u1k64bbHtcCrgU+sRbo7OxctGjRJ7b7bsddC7yv&#10;FiBuT8tSVfVIjuITzjpCMhZRih/mE0FVDJs3Y+vb793a/TAjwQ0OlnKT1bxLG746t/YyhpRUSKwE&#10;O/JN3Q+tar/L4HLYaOM/UCc7BCssWLrrg6ecOf7rRdK4kfyep/f8KK0fCohVl07/blScmtQPvXLg&#10;l+2jK2Um+umZ360NLrI8ynP7f7Rn9GWBlRdU3rC44bPI2Hy943e7Bh83PcrU6KWnT/gy60GiJDFb&#10;gP5i/8iLazt+k7J6kXHD6h40jyhcAQSgZhnwXTCgVgETBQvWU7C5oENAvQiEeECeKLb6RuDcad+Y&#10;HL1Q96irO3+1vf9JRgDJClLSUAbM32B6LRB+g4IDtK72+KLTz5z0jQBX3Zvd9NzOHyf0tiJ20pUL&#10;/iUsNDg+uwKUglAraJyjQ+OAcOjDgpTSiR5Heojuv//+sHNEo9GioiKod+MAPTWJPX8cj3czhh2r&#10;O/Q5jvdWIa4cMjzGckHQx7kJlLA1RkZ9ZGIkDFko9sbYL9wxG6rQJNlj2xmHmcjwjG7tim1uE1gR&#10;A1tSkf5keYJS+eVTvE0RqiBveVQaebmu0Z6XdorAeCEBEsm9NIxYVTI8Et0yTrU5FZgnjFPT9JH/&#10;l8i8NYHTaaAK00uqLp7qETyAy9gqxqDjIpZBIEOMLYn1vckXD3I6a4SY+q8uZvx4SiE1jXxo8L94&#10;bMnDeOHNQncsOld/42keGydHs6m8FTQFJYFlg9SAk7V9ggPtRMbtkemnJ1itW+xNFli3bl1DA/7m&#10;uIdrAdcCrgU+AhaIRCIfgVZ+BJtImc0jdxGTCOni2ECZYA8A4QAEyZDwzQX8kCPw+AII4zGQFYjF&#10;kLAO+QSsjxBwck7BagF0LCrRFCJZnAeqhUVJZGGDlAVhJwiDELmLwINZhBlNgAEFbCiM18sIpNUD&#10;ehWkg2MtCgY7HUQtqEHDQhzrZWSVc8gXR4ANQBMmkzehRwBUbsAPYhRQvKGlSD03kDLulRB+Ix4H&#10;wrcTWx6YY8xsHtpAHkGE0hCoYlglTwtw5KAHfYDNmIiueb1EZwKGFSTKAzgDvpZ4zAaIBDUgSqeq&#10;QPIgHR86CCTQIICMjwkUhX5w/TXth7rvf+6lRCYXrqr460surI5Efvzo4x0DA6TI4GF1VeEiQYB1&#10;Qv7Af33uukdXrlp5sF1PJADBQZI6RBr0XB7RPM4yZVmujUQXz58zf1zTaVMne0VxKJZo6x/Y39V1&#10;sL2zO5mMq2o6Fs9nsoqm2QTf0YHAn15XuaiybMUzz8CdOzjQj83aR3DEfSSbHCibHCifAsrFI1s/&#10;sbnmrh9/c1xD1XG7tHHjxldeeSWbzaIkbv0ll1wybdq0wlkvvvji5ZdfXvgKf+X+9V//9etf/3rh&#10;Kzjh586dOzw8jPcY1+eee+78+fOh8XX05TASdGIYogN7PdQ/fvz447aqvb39+eefj8VihZLnnXfe&#10;vHnzCovw3r7uJ594ZmR0JJ8a2rqvq3WYF6VgbUW57OeLS6NgTNmyq2U0nUNMvbJYnjetcu6Musba&#10;2kCwhBEkUvjC7h0cDaal5nOJ5FBH54E9u1t2tMT7Ezw0ff0B4ZRp44YS6daDfTp2Wwz4VzJhNt97&#10;cHssmXD2zNg2HR7bixcv/tSnPlVoIfR6zj///MbGxuN27U0Fnn322W3bthU+hK0QARlza9Afn7eI&#10;dKxfv/7ll19WoOfi8YiiCGb7sWUzZIYuuugi3Ep8hRv0ve9978477yzUjzuLE490oYw15kBn383f&#10;/mlrW8+RzcOjnRncmxna90475ZZ/1xbAHBWJFF1+xRWXXXX1b19duXLrLmx2BUEWAhJoRSQWTGRi&#10;XSDYUFU9saZyUn1dTWlJQJJ2trWvbW3dsHvf5n2teSAyof4GzAeQLpg9vbLg80Pwprqk+K/OP/fl&#10;NRue37GdPDl5lSuKACJp5HJFZcU3nn/eeafM+c5dv90/OKwPx2ZNHPeNyy6+75WVK1sPQHnak89j&#10;8sVcCC8UeX6QlJKjCYWozqD1g2nIETbyAtcY8mvxBGZPlMcfFEbVSfEHTq1AAHywhm5xhuktL+Z0&#10;FdN0LpWFs8oLGI1Bkn5ECptXbQBT4EIQJQj2WTlSC6LHFesAQFEB7NFUsbwMskQgZdEB/QQhClCp&#10;XhFYFjOZdtiNGeIq41g9lgL6E4BUTMTgsIE1ZJ9XzWuAxZASkwhNQUbN5shJkUhzwSCmP9CqeSAn&#10;5PVByA+gF3DDcBIobB16N5DN+LxKKoPJmThcsULAHA3AK87CPav7uotieddj3j3RtYBrAdcCJ48F&#10;sKY68cYcB8JyzjnnHFnXSy+95EJYTty4bknXAq4FPgALuBCWD8DI7iU+sRZ4N+H/N4yFzTU834n8&#10;ADIfEbwu8tWJbFCzMjv6n9039AorGDl1JGuNMhY3s+LiCSVLOTvgReKJVIl8j/2DK7b1PmFz+ZyV&#10;yBqDQG9QS7DDNuz64Pwzx38jKjUDwvLMnv9O6Qe9QsnpzV8IC/U5PbZ/eO1Itg2S8tOrzy4KNOhW&#10;bkvXQ4dS28GXuqDiuvl112AbvLLz3t2DjxkeZVrRJWdM+Arj8dN23eGhaBl5YXXnr5NWH2AzInb2&#10;HoP3BENSBevx6p5cTutD3igIWEMyBOz9lp1Lq334nOSSHLAOY0inNF5eH1gAB8POwafahtd4eFCw&#10;miyy0WAN8ihQYiVBI+CS061x0aVnTPh6gK0aye9fd/BhUL94ueJZdRf4uDC54G0eaa+QWA5760Q+&#10;BPZVQgFgT18AsZwwDoA6dkRhF8ICg7w9DMsZDgVydodzhxAp4OpxcESON/XtkwLf+msCSjm10AEn&#10;1Mhrh9KvHoSzBzcWYQwDsZqwUHrlFH99ERUgIR+Gsz3pPUO9j+/wayK1Bwm4IF0BaRF8QGD5obuL&#10;cUHqROTxQfQI/iZ6WBDQsSFqzc0urb146v+OGodoCGOo0MjYxp74cwdEQFjCTMNfnmb7HEYjR43r&#10;sE7X//5zRNPf8R9EZ8DT8HUQNGQCxyV3vONExq0LYTmeFY//vQthOb6N3BKuBVwLnDQWcCEs79+t&#10;CF9ytRAE9ZxHQeq5IJB6TjpLfIpBAE0gDMiDdwTsCoSBpdxu2wQiBKoBQJuD/181kAvOR0JWLo/Q&#10;MMdDtAdrfHC7AQ2j0zqUhHYAvMWnkFLUGBECBIotCiziXlgSQJ4gl/cHAUwxEINnAl6oFyJWZQJ3&#10;glWPoRFXIzK1iTAOzI1YT5HCAwOICRhfqD0WAmnAnQMig9KkWUhgGA4CQw5uRmRAZKKq3mgon86Z&#10;qQwpKkCmIa8Bp2JBuAHrFOBacK5EEHvBYlRNpQUGdYGWXiIYYUbjBL4RBIieXLRw3iVLFn//D4/2&#10;j4yYklQRiXzljNOCft89z764p/WACYgNgD4IKppYrllfvfRiAFl+/tIr2eEhQHwYcKgALgOlR9Pg&#10;w2EQykAIiTDyovitSz8N7YaV23dUlJZMqKut9PkryooRAocQQyaHhmdTyVRa17OqxhuqmEk99eij&#10;fb19g4MDhC5yjw/EAu8RwvI2bTxBCMvb9/KrX/3q7bff/k4tgUsDLtPa2lo48bbbbkM9hUX4xo0b&#10;Pve5m/a3tiCNtbqqrGHqvLgWMBm5uKikoa7KL4sDQyOInx/s6M6kQHGkyqJeUuSrLA2VhP0Brwzy&#10;JWiJJFLZ2GhqJJ4byRgKBjsnhoIgXAhGAiFog4RCZVt3tgyPDBdBrMwT72rbOTQ8iKf2bXoxadKk&#10;W2+99eyzz36nPb3lllt+/etfF84CJubuu++ePHky3gM5BLt997vfPe6jhOfx6aefPuOMM46+tAth&#10;eae34/0oT9vhoyS3cKFjfo4/8pGioiuuuOK6G27YMzgUVzSv3x+WvaFwCFp5kO0xDSNBYkCDrR2d&#10;HcPDlVUVZ58y9+cPP7qnowvEJJgODFUxSf4OqSmYEU0AR8DCpevG/IkTvvSpc//9/oe6R0eNRBqz&#10;lsfrk4KhIMNcefbpp02b/Kunn1vX2WFl8wLDf+HKS8eHw9//9T1JjZJXPKhFgqQO6sRkwjG5PCZN&#10;U5QscLmKAlxLtO1HhheAmgBuQnUIEns5hYXKD9LDAAy1LB4YUFHQY3EGNUBYT4ZonwSgiAb1n2RK&#10;9MoWB21gVsAsjAQrXjBFYEM8ZjLlURTMriZPcnssauZABUtzN6ZoI6tCusgjyVYsAUgohP+gvQ0C&#10;NgQgobSHTBs9k0M9pDkI0Z/BYSwULF4CdQy8E/iQEXhCgsIUlk2/4nMCfsGhYbK6QeLjQJVitlYh&#10;oWxDjowuAVQbnBKYchUNMkbE6AzQqiikH33w/Rg5bp2uBVwLuBZwLfABW+AdQViOIyQEzMqRxwfc&#10;E/dyrgVcC7gWcC3gWsC1wEfUAghRwxu9e+D5le13rWr/XULtQTRc8PjGFS9a2njzkoYvVQanIf0D&#10;XufOxPq1Hb9d3XHPgeFVTqTbUxWZvqTxptMavjildCm0352ESnJaU/jbUfpxAuzwYJNUimInt3U9&#10;83rbXbt6X6gMTlzadMv8xiv7Ygdfb//tmkO/H8l18h6bPywe5ET8C+pGDiKBVLfhcSdUCb5xODeo&#10;JCFFsOPHzxBfOb/+qiWNX5pdc2lAqDCwRWdCc6s/fVrDF+bXXBXgq6mqgsgPTuX0/UMrV3Xes77z&#10;3oHkboZDAgu4LBzqjQJmgHwqVD/c8Q48osA7Y4XEmnl1V5/WePOUmtN2db24quPu1zt+s7rjLrzW&#10;tT0cU7rQUNROr8Moio/ooPhoNPuwxM5heR26Uw6dymERHLprpg35Hj2uagnFyOmF2+qAXZx/iT5X&#10;0WKqNqrRTyqm0U84xuKqEaf3ekLRRzVPHm4oxIRQIwI/uMng9YX/yDTiuh5XbMXR1kKNImeHJbNI&#10;tIKiDXwKknd505A5KyLaYdkjI6BDHh6Ts+yAZERE4GAgV+RoYnFsHnlR0OLGpbXDDU4qJmInBQIV&#10;1BwR7AhnhJAoCfwKrsaiR1pM0ZwO6nSWoqcU23DwMnCmZZy+FPoVK/QrTx3E+xjK04nUQfrceZPW&#10;gDwrQIEQIMLL0ck6Pn7lozFW3Fa6FnAt4FrAtYBrgY+FBcDCgmCYnkwro3EARxiEslSVkSVPKECC&#10;lpDm0TWQshCpCSDlCK95RYquIf8a6yQTueHIziaMi0cSAKZF1rUoSawOZR/NCYVTNM5Cznc2byIT&#10;nagVbBYlRcHSNbxM5Jd75VwWSj9Yz/AUu0IgDXnhIFZRNcgYga8FAjqWCEVPZ0ECMkTE7VIZwtaA&#10;OyHgw7odUgVMNssJPIt8dJ+PxIkQJBNlOgOiJIxHBRMMVkxFYWSTI9eegTQSz0ElAVJHnA/hNMvM&#10;ZgC40XI5RPKgg2Cm0+gy3qN5DFApqJ/soK/ZtgM9WDp9ClZaZjrV19L668eeiCXTX77o/IVzZyP+&#10;iLPAQwOoiqWZa3fvm9ZQGwGcH5ZCU52YHIts9UAAyzRoMZAUpKIqiWR7d4/XK+8fGnpq166fPfrE&#10;N37yi8//8Mc3/fjnf/Pre27701Mv7tpzIIbllxb2SiUBvwQdhxNAA38sxqbbiQ/RAtiL0AbAtO3R&#10;0VRpiL3+8gWRANvd27dxy46Wjp4EocSM6RPGNdVCZaVW9JWMZqUte5PPr+59dMXBh1/a/+Trba9t&#10;G2jpV4dyIIcM8F5ftMg/aVxdZWkRHohAILq39YCq5OpLvFd9ak5JmI0nYoU9ynGPE+aFPW5NboEP&#10;1AInzsf5Z2zWW42Wwq4fHDxAXGHiGozH1x04cN9LL//LvQ/c8rPbP/8f/33LT372j3f/7vcvvvL6&#10;1u3pZMpg2RFkVQERYuhINsLMCEAJD/gjQFccRH3ZXCLFmfbs5qb+RHwgm0G9QlEQKjz4+18mijdd&#10;fMEpUyb+ZsUr69o7jDz210al37ugrmblth2JZMqZODgGAr7AmrAcJO2AVTGBVsFcBu4TgEPhZxCd&#10;KQ/TMeR7YklLwZSqWRxraDqIyojXBNp80NVOZaErBHykR1E1RckRP5NBaj7BEKZrE5BTkyWKVcBC&#10;UkkCmuUyNE3LXtYfAJTTA84zgM2CAUuSwJ6iYGLFjA+2FJVUxFAAuBPUCM4Y0IMZeS0PJSPKOQO6&#10;Fe4vGzOyIUk6PCagYQMbDD40DOKPwYKhNOrxYeaF8SwsKohuGcAeTIgCSyxswIn6iOuFAd1aKkkE&#10;Y2lcGiJHLNYnlMFlWsQY5x6uBVwLuBZwLfAJs8BxICyfMGu43XUt4FrAtYBrAdcCrgX+bBYwPXpf&#10;ak9bbHXnyFbDzpLvluOLvA0NRfMbgqcWSTWOA9szku/tSGxqj28YyXY64iuekFReWzS3Nry4PDiJ&#10;tXzwixM0QEdmJmTvLZElbxoyT5D4iW8MJteT3dGRXjeUPRD1VtSFFzRFZqdyAx2jqzvi65PqoGGp&#10;8DI4JNuUSPIGnARRdejwoiakrBRITbBfRpYJfuJjShoBCkBmQ02R+XWh+fXhOYInoBkaEmyqQtNq&#10;w/NrIrMENuhgYwpsHQASWCPpjs7Eus74upTaD54MVAoWdjRcJ4pU51d6waENhz1INyykfMINL3LB&#10;yvCUusjCqsj4/sS+tvjajvjqQ/HX2uNr2ke3ZfVRaoqDgnHwNsdhAfmz3T+3ojcs4Li3CEFF9sc4&#10;UZi+11r6n9nft7w12TpSYLlxAB740jRz5tCG7sGn9w0/2zL43L6hZ/cNP9My+GzrwPKWweUtA8+0&#10;Dj27f+iZ/SPPtRgHhv3Et4PbSqAO5OByeTu9tnfgmX09z+7OdsUd1IzlqwhUnT+59IIJoaUNHiBO&#10;MKQ8tm9CcfGF44suniDPLPOA2B5ERTIbXToueuHEovMm8NVeuKqIWr83PbR8/+AzB0aeaRl5pnX4&#10;mdb+Z/bkulMFCIm3PlJ63oToBePLzxzPQO0KzTDs0W3d/U/tHnlm/9DTLYPPtAw81TLwWocSR1YW&#10;qVfHtnT1P7N34Nn9A8+2DD2LvrQOLm8dcN44F2odegafo7/78ep/Zt/gqg6gWBxCG3pGDjPQOPAt&#10;93At4FrAtYBrAdcCrgVOEguAmR9gESubBaEHLW0liQ8GOL+PA1EKErKx6MaCVRY5wC9oTYTMagN5&#10;1SyUBZDADa1NTPGApGC1msaCnwPGBRIiYiQIXhbE4QBVoVUOykkyjwAVglyGStoHAIVoBjLFcToI&#10;SIh1Mat4gHQBNgUxPIjmIOSGuJYfmj6GJ5e3szkzmbEzeUBbgEEBFoTWXtgXOIIgUiQEIQNIfdBi&#10;Pp/TR2JmTqH1huQfsQAA//RJREFUOfAxkFdwqGAoPx9gGtMiGSOBR3o6i1gaNH1EQZBkFqE1Vaeo&#10;pCg4ETsDLfQompXDBoQhBSUwxzB2ytD/tHrtFfPnhXH5vG5rZs/Q6K8ef7qls+vmT5132aIFspNx&#10;jvoRjdvb2aUo6rzaGhJCwiUQ/EM30WvYSskzCDFmckDGoHDb4FBZUcTn9YL/RseuIRTMmMbA8PDB&#10;/v4N7R3Pbtp691PLf/Twn/7lwUf+8OrKkWQSN8FB9rtrqpPkGXq/muEol+J5Oo73voAMGBsPNDIc&#10;ReD3NELwYNIGCHUzSMsojpZ9/porv37TxXOnVaum1trWOZpID44mgQCYOKFufFPVtInjZk4eN2XC&#10;uIryMl8g5PUHKsvLqqsqqirLxzXWNdZVFQV8JZEQtsgIXo/Eszv2tMSG+qbUSF+5/owvff7y8opS&#10;au7xhvSbejpm9+P2t2DJwuljQIqCoY78ZKxMoebCr2866/262Z+Aeo97f9+LDd5F5biz6bzyp/Ub&#10;/+sPj/38D4898MrrL27asutQV38ylcgrGjhIfF6xvDhYWlJXVzcyGk/GkuT4AUkY/m4DxIEHE4/J&#10;YRUqhpG9QZ93wdTJq/a1aqqh56D4y+PDabOm/9V1V9VXlP1q+YuvbdmpJtJgHAHL16fOOE2zzTW7&#10;d0N8TxBIXgeSUiB0IRhKMm1ns0BkgvLEA8cRJgvLAp2YnVfQAMA3gXfxYMLyCmw46Oj38UB42MmM&#10;oWpUDzAfkggcJ03GhP8gQjMTYn9AhPj9ND1hCsZsi2bEYyxmWCJ+oekRME3atks8QCrAswIxA0Sm&#10;oZNEOMkMgaxFU7AqwAwGuXHAU9AG8LEBe0PLAGBjsgoqBjSF5no0CYAYQFhyKAkoqswDYUNQTlRl&#10;AMQG7KuVyUtgfoE/BDJ8gAcBnYMsHFliIxFo/Fn5PAjb0Chnxpcw5boqQu/lAXHPdS3gWsC1wEfU&#10;Ai6E5SN649xmuxZwLeBawLWAa4GT3QIgFi/xI/FwWl14SkaLDWV2D2VahrL7R9KtI5l9WXWESEVs&#10;JixVVIan1oQnS0JwMN06lMGrBT8HMy2xfBec3HDHCWygwje5yjctIBbHst34djjbZdl5Ho4DIviG&#10;Ji/Ec61Yrhv196UPeuVwXXh6Q3BWVWBSiX9KSWCSXywu4GOwfcfLoU5xkDGMkdeTw+nW4UxrQhmw&#10;bLjRwa5qYRMOFnLNzvWl9w2nWxLp3qBUUe6fWuJrAo0rgAUAxThekgIlTAHgwJZ4G2qD0ytCUwNS&#10;CbrGWlyALy3zTcKJIbGCswR8CEGlUv+4Cv90mS8ZyRxy+rt/KI0uHxhJ95QEG2rCs2tDM6rD02oi&#10;0yuLJkpCoCBgU0ABHCZiOdlv/seqfbjRNB4OU5cQkiN/KKkdiJutMTOWK7g3EdtwBgOHREW9N222&#10;jhgHh7UDMaM1Ye0ftVtG7f0oH7daR43WmNaa0A/GwMVCjD8ETCrgXyyMTbMvabSO6gdHzCTiLkQB&#10;w4ek8MRS/+Ri3/gIcCo01FhbLPcFJ5UEJxbJVT5IThE0CqpX46LhidHA5FIG7CxI2gI6K5E30AZq&#10;6qjVGjNaEuqBmJaEG4suJxfJ4UllgSnlofGlHriOqBWWPpDW94+aLXHjwIhJ7Y8rXSlka6GH9F9v&#10;xjgYNw4mrJaY1TKKrqGktT/maRkxW0ZxLXxotozoB2K4ot4yqh9KehTityeUjuMgLjAWfazGh9sZ&#10;1wKuBVwLuBZwLfARtwAym7mgFxneCG5xiDFDWABsh5KIF4hJLGA7ILIDzAr4/GWvkyStIVHbiicg&#10;hQCMOSJYwYAf33N+L8tDSYDHygQLY+gsUNwLpwR8IDKxZJHW14DvSvSGQmWWxZnQDGKhVEKJ14iH&#10;gQAGQSwEDoGhwXX9Ph2xOpTXNFMDGQTlejvgcwaRRQsxPKJloSAdYor418xkiToFGd1AqIii4JVI&#10;1geCJQC+AASTziL+R6AWhdAtZjKtxZNWOm9k80gQp1UKksPVvAccJ6IE0QSkkdPqBYQ0UE2ilT2L&#10;0BrAPa/v2DOSyd504ac4NAOxw4B/NJ25//XVz2zddvW5Z37r6stLSoqpgxoS4NUVW7ddfPppPEfa&#10;TCB3AaCfaC3SabDIoD4GygsQTbCstt5eryxVBoOgn7HRZtwLAFkMUqlA4J1Cmojq+by0hENTHZBQ&#10;Ibz+ER96bvOPYwEARJqamsaPHz/hbQ8UKCsrG6vLMIze3t4DBw4cPHgQP3t6et6FoWWvVNdQN37c&#10;hHHjxjc1NcuyPxHLTGqov+y8BWctnFAalBIj8aHh1O79bQMjsUQqJUtCMaR868ubGysrSiKlRWGv&#10;VygtiQK2VVFSUhUtiQRDvCD1DY10dvcO9B2ycoNLZhRfet6saVPHZ7Kq1x9sbm4+bk/r6+u9JEB2&#10;+IAMUKGPhSMHFqVjHXgcYR+YsFB/SUlJf39/4ZT29nZICI0bN65gYFhbQLy8sMFjmKKiorFWocyR&#10;l34XJnVP+VAs8NZ/Jwt/QIlvFHMWKegB+KUZGLEAavD4I0zEv7aVTAdtT31xtL2rW0mlWMuESp2m&#10;aJgTAZqEZJ7NY/rxAMABZpGZzU1+SdrceoAU9wC7zCpnzJvzT1deDp7TXzz+5Oa2DhOjy2ECqyuK&#10;XrJw/iMrXk2qmgikJhwOEOsRZSTNEGMqkp1IuQ/eBc6ZknigUqDLBaE7AEbAHAY2L/qKkDQGB3Bk&#10;OACMCDwKKGOrEPYCPwycTzzp1qkq+M8gbgdnmKUguctA++1k0gPJPF0XiQQFCTGY+wr4GAuZLVC3&#10;43g8rBKuzwOGEgh6BBF+AnCzwcGAlQCmQkBiKBXMB4yp5sDl6D8SDTQM0uSSRAKVwjOCFYJBdCwo&#10;BsimralYKQiiBEUxXAYI2NpI1BcME4NaAckKQSEV8B/QuJis3wsUqSebBxObg8iRXBaWD+UJci/q&#10;WsC1gGuBD9cCTF9f35Fr3Nra2rdvUHd3N3InPtxGu1d3LeBawLXAmAU6OzsXLVrkGsS1gGuB98MC&#10;hWQm7CEh/DxW/wlnt4DQwYjnezV7hLG1bV0vZ41e5FbACSsQ+YqdUvoy1jC80LPLLx5ftpSxub5E&#10;64HhzTavQd0XbBbYgavWCGhUTI9RLk9e2vwF8KAM5ToODm1QjaTpyaWUHvi5wbCKzE3UC9lev1gl&#10;CyHWDEysXFTmb6RoOfJN4M/2cGG+LCiW24z6eufdOwcfR9rI5OjVp0+8GcTeHbEtWzofZXg1Z6RT&#10;erfpUZERQhwt8GOwgSKpHLv/oFDVXLHIL5cIHinqrRdYf1LrWr77vwe1XR7kmpI+EMMa4oL6K2tD&#10;8zSPtrt/edvwajimJ5Qum1ZxHjJRDwy/trf/edWjVPnnLGy6jLeLhtKd7YOrFSZNjOtEusrKTGhK&#10;3Vlevgz5pPCCwGPBWN6Ir1LmQg73CrwC8LNQro9DG3Oix5Fem/vvvz/sHNFoFC45n3PAN4rjRKv7&#10;SJV7b2P4iK7Cn4IE4gL0Iu1p/d3rzKgOl1B4SW3ZmeMcbh0MJfpSS2rdz+4FtkNEIhF9QNo/PGvx&#10;NocRhf8Bj0J2MoYXUpxMIE0KCj7kICMuFud7BnnHlZ+aHp5XRagYR4EKN1Edzvc/uovpQWDDiixr&#10;jCypw1eZLQOxl9o8OVuP2E03LGLKeI/q6X16d2bHIHiIcVN5j4CmIY6E61hoA6MXXTw5PLu8QD9P&#10;w4pQWG+MKMUefGZfbsuAIIom6JDxpeExy+XSiyf560MezTP4+J58yzBPEC8GedME3SHHmEP4DwM4&#10;+tyO5BAr4UFHpKkqUHHJJDyXh3WWCsOWOnr8AXwi4xZBLzd48x6fyHXr1jU0NLzHStzTXQu4FnAt&#10;8MFYIBKJfDAX+gReJXjldYg8Yc0MqhVEjBCcA69JfiQugaAk6E1pgH1QVAzih5RhDR6WMSwFcOQI&#10;RFH4CmSJAkEuEL5SdQmwFY+VRwI1wViwCLFIoSCVZaFkgEtg7Yz0dNVgZYmWEVhLmKbOYelrYp0A&#10;CAoFzAxQOuoWAlcGkuF5Ar5g0ZHJs0j1ZgD+kOxMBssYQFVwcdJytKHzgLRvAWgVnIgoGfLUEaID&#10;f0xuNIEaoBgBuImFTHSE03iCxdi8gOW6o/JDLbTyiLFlqQEBH7UKEF4Daxo6EaQvWOxDeIH0iWx2&#10;1vimu/7yy5//0c93dneTAEQ2BwAQWjK1sfFz558V8PnveHHFjv0HkKlfWVz08Pe+c8t//2LfoUMI&#10;4HFFYRiPYDi6yfh9CJfiOpamYS/ws6/fsq27+76XXwMwCCJHDgEeYPfOOg1sN2gAbaXsGRUlS2qr&#10;X12+HBiFocEBCha6xwdigUDZ5ED5FIY7jG8oXHNic81dP/7muIaq99KEF1988fLLLwcaA5Xgr9y/&#10;/uu/fv3rXy9UiJ04YBaApBx3xVtcXFxTU1M4C/iMf/u3f1u7dm1hEzF37ty77rrrmDXg0rhWa2tr&#10;4cTbbrvtq1/9aqFkNpfr6upCAzACEZVeter13//+9/gcDzpC/qGiMtZfjMcxnUPoXWR5zifJAa8Y&#10;8PsVHepYpMpVUhzK5fJeSYaUSDKBSD1oHTTEs/2CGpLT2URPOpmXJD8GN7YHN91006lLliA6//aW&#10;hExZdXV1MEjxb5Rcs2bNN7/5TVSLX7Gf/dWvfjVnzpxj9hR9icViha9g0nvuuQcBEfyKCs8666yr&#10;rrqqQHUzMjJy/fXXDw4O4j2+vfbaa7/yla+EQiH8igKNjY2BQODoFg4PD3/ve9+78847C19NmzZt&#10;/fr1R7pQxk450Nl387d/2tr2f0BF4N7IDO7NDO17L6Po5D8X9jxhV9L73hvczaKi6JVXXXXJVVf+&#10;8pXXVrV2gF1MVYCUxHSlC+APA+gjl9exmdfMCbVV3/vi5365/IV1O3YD3IHnQcNUBYYSYkhiWEkE&#10;epKE7VTjtm9+df/A4G3PPGcqSpjjrz37zPMWzv/j66tfWLN+FOxZoSApSSsaRvxPv/R5DKm//+39&#10;WRCP0YMK2Ci4RgQdlF2YInN5juUxV5JCEFhPvDL4xjw5lSiFsf0toFWwDwdDGCYxQcCjZQGaiTFM&#10;fC1AqwCuQjYkWAxaKHIGaMnwCSChEAAkimKTg76P5LUFEYxlNuAm1H4FrGSApnAiT1Qo6CbMwXO2&#10;bkIFyEqliauMKnEmfJCyocEqJI6JcZhArsCv8LyVzop+r+iTMoPDlqpT0hhQPphVZS+uLPNirRTg&#10;LeuQpeYhI6gqZUFfWoXXgCpESQPMZ+BlQY+AzgHqFIBa6O457G+wSfrZP77vI8O9gGsB1wKuBVwL&#10;vP8WwOrrxC/isrCcuK3ckq4FXAu4FnAt4FrAtcA7sADr4Ut9DdX+uWWByUCi9KV39qd39Kd3dma3&#10;HcpsS5v9lNRieUJiVbV/dlVglswLKNCX396b29ad2dyX3hbP9ZiEZWFktqjKP7vcPzPkLRnNt/ek&#10;twzn9mt2Fvtb0lVx9F1AhDqi4qutA5l9QW9ZhX92RWBWpX9OrX92tX9GUColXzlt3Gk/71AGE+gA&#10;TqycOdyT2dmb2xzXOwxWJ44LB0yAf6Ez3J/dcyi7dTjXARqVGv+ccv8U4FcK8vNHUkkQWsbDRX21&#10;VYHZtYFZQa7Y4dXgAkJFtX9mpXdORKhDLgwIPLyeSI1vZqV/pl8MDeVberLb+rI7erNbe9KbYpme&#10;8kBjTWAarFHln4cuVwYnebnwWMT/cOD/zRd/BzfFLfouLcAy2mhueOXB0RUHhjYcKJpYHTmtEco+&#10;3oYiZyCw+aHM4OsHR1YcTG3sCpSFw2c0+09vDC5rDJ7WEFraJE2vVhB3AHSLcDAI/OCNLdaHIksb&#10;g0vrA8sa/cvqg8vqUDh8WkNgWVP0tIlaKjf6UtvwywdGdvbQACgMOIIwQeeKybXHRl/uHHmlM79/&#10;lNEJBsOrntGNHSMr2kdeb5PCcuT0puDSZnlChUbSWMTTSyAp+LhMRtk3PPpy2+CKltT+AST40tOQ&#10;t/pebRldcXD0tXazPy+wpCqEJsIphhOZnJba0hN7uW30tUOA0RAuzDaZSm94WVNgaV0Qr9Ma0IvQ&#10;aU3OG3ShSR5XbEAJHMnLWSWxuWvwlbb+11q1WK7AVOPqCL3LQeie5lrAtYBrAdcCrgXeHwsgsxlB&#10;aI5UfnRJEnnEa3lBT+eZUAgiPaZhAXpL8jd5hZUFyO5IoQD0fZA2TWIEWARDv1AzjVzegsgCyiA4&#10;hk9UDVFAEiLBzA9FnkzeHk14NA0aPRTTAhSGktcBW3eSvGnlQcscCqSJEqJ5Viprk+gPSe3IXh/e&#10;e9IZcLQU8C6AnTCxOFAnWF0ZimIgeof9ACo0DMBQ0AskqRMpC9rBstD09CCZOxSEfhCClGg/MCQe&#10;ROOcHHDKMkcwE9gXUhfC5oBlAgGgdGSfP1AcBX6F9flYiYMikr8kKvsDYEkxNX1X26Fn12366ysv&#10;oRgmrgtKGCgoaeaegYH/ePLp3Qfbvn/15VcunOfnmNHY6Oo9e68/+3RSKfL5TAVAHQgVBcAhiSgg&#10;4Wf8Aa6kGC3c3dc/vbYG1mCiYWLEQX66z8sVhyB4BFCRkciaibiVoQx7guw4Ow33+NhbQJIk4CFm&#10;zZo183jHGH4FNtF1vaOjY/v27TucAzwl78JQfp9v8qRJuDCuPmPGdBCQoEIcO3fu3L937/bN6w5s&#10;fZXLtTSUxCsCSVFLJ0ZGO7tHdrd2Hujs7eofBDXLgfbuQ919B9o7D7YfGhoZVXKjYX642tfDpHa3&#10;bNu0Zyfa1bV79z40E9UirWLG9OnH6+XMyZMnA1AyBlJJp9OFPhY6W4ABHfOAEMyYGauqqpALVzhr&#10;z549wIHNmDGjcOmpU6eOJe7iTw2AQdPfaBXeHBO/8i5s+8k85eTBrxy2vzOM4PmhnCjyKUHsRgLY&#10;ETrPhgo2MI8FdhPD5EP+uuoqiRcOHGzn8WdcgfqOyUGfDgRdpLwDf5RNmBLWri8tOWXC+CeXv2jF&#10;4uMqKv79li+eOnv6Dx557JGXXhsGOYrsA+KF5jqvtGTqlPNOXfjzp58HbxBk+JAB4ninLAs0QrkM&#10;MCjQoSMOEtYWgn5JAJ0YiFc5JhoSayqE4ggKAgsKBTxOJiZVK68QVBTFEBHEuSQzxLNgLsHchA5q&#10;KnAwXBToScuTTNmJBGZkDkxjkTDN79kc75MFnxdpUkIwCFCLJ6+BS83ARIOvFAV98eggaMkxkZA3&#10;FAAFC6W5ARADqA3xgQF4ggyfjGgYolcEDw2QrKplpjt7IFQEE7FQIoKEEIA3IT+IbcBYm/GYPfm0&#10;oubBxIYZOadbYsDHhQLAyenxFLHLwOycCJgp7gX0Bwlci4kWV8lkXBaWT+afDrfXrgVcC3zCLeBC&#10;WD7hA8DtvmsB1wKuBVwLuBZ4XyzgiIUYGWUgphwYUQ75xEhUbi72NpZKjaVyU6k8LiqNKxbHFUtN&#10;kMYdVNpH8gfz+ojAMsgT8fG+ErmxWB7vEytIRMjmdTM3oh6MqwfzajwsVpThdLGpSGwOS40RuT4q&#10;NhcLzcViU4k8vkRujkqVeTU2qu4fVto1M03uXdPK6fG40jaqHAJFeERqiEjNSFcZUdpHlbas0U/0&#10;5djhEyG3E2An+gzkgliSRyj21hR7m8NyFQ/wCY6C3MrhdwVJFEc/m0AGVkrrB4xmJNehmSnKMoJL&#10;H651B+8iMkURsblIag6KpZbHgRvbJtzvcJqLrDfirY4GGgK+aDLfFVdaYtTUjphyMJHv0NEFZGeC&#10;wlYdGFEO4ivFSlM4wD0+WAvoMTW+uSe5rntoW2d4YlXpsqbyJfX+higR6IB8JZZLbuhOrOmJ7+mR&#10;qv1lpzcUL3Vep9eVnF4XmlYBeSogXZzBQGgSk7eEBl/x4WL1xcsaSpY2lJ5WX7qksey0+rIlDWZG&#10;SW7oSq3rSe8fItBVobNO+q3g4fXOVHrdocyazvzBYYhJWyy0sT3ZrX2pdd3xLT1Sib/8jMZSIGzG&#10;l5D8D41FStnCI4l/c22jqfW9idXd2YMx8pWhRsUa3dCVXtub3NijxrNgbkE+L6rED+BY2Kyt7hpK&#10;renGFZkRhTM5eM34Kl/0tHpq89KGkmV1xctwufqS0+uLTq9Hr33jSwzWgAiAJ6sAk5Zf251c323E&#10;VKcLBQCYe7gWcC3gWsC1gGsB1wIniwVSvz5TMDQ7kbR0Xc3lKasbsjdKzgaJSSKR7R8yMllB4Dmv&#10;bCm6AXaFnMIqmqhh+aGzqsqlch7kl4M+wSt5kLoN0RtZIByLB4oHSPjGAgSchbYQDgnIQefBnMgx&#10;RWGE8RDrAqmdmkhgJS74Q4JPhnQR1eD3sT6JoouhIFsUsnM5AEToFAA7sKoBYaOqYOGNt1IoCLED&#10;EKSQ8g7WSRxQvYSHIeUgRSWtBEEwUmmOCBo4HngUInDhOGBZIhEm6AeZC+QeNCVnagoHWhTDFKJh&#10;BP9wFsuLpPiAw9B5f8DS8louo6MMkC+GZiiZ/3nkserS4osWL2Ag1oAGo6l4o+jpWOqu5S/89KFH&#10;bzznzB/+xRcbKssffP6lS5csrGisZSwd63/dMoxEkhhWAMrBgYx5IG9se/PelilNDQHksSuKI6lA&#10;ggqEVQGwJhICwoZDxjwDFhsn1IrlnevQPVkeoE9cO0gmS1VHR2K7tu7cuPL12c0lP/uXa/7hL5de&#10;fnbN4kmh6ZXchCJPU5ip8tu1IauEG6ri+2v5rnB+72Db5o0bNu3e0x6Pp6FR5qiMuodrgQ/LAiQP&#10;BwqfvKLoAF6YBqYY0JfY0LvJ5uGnYUSJ8QfAmzpj8sRuMO1kc3rIb/lkSzdsvxcQT4soQwCj1E3M&#10;mZLvi5ddsGrn7oRtXnfJhb/8xl8AtvXNH/18y7adOqoAl4mhMprCJFNBjvveTdf//A9/PHiw1Qbs&#10;Q+TYsJ8vClpeLyPJQlGU8QVErwTkB+cLYrbRsxl7JE76fWCFGQWgxBBDXkxe4CnRwbxiEkkSvAuM&#10;AOawLKNbXDAI9IkNOBdmK0wWhgXEpI+TuUjYhvId/AHoFyZBzKAlEa6q3ICYHZiLodaXSunxEUBH&#10;wKEE4hQOaE5BEKMRCBUBbYrpUOkf9AJVAyUg8MRgFsYlMhkzkwZJDPCYRl7DjC/C1TE06tFIYZCP&#10;hOTiqC/k9/q9Vu9QPplOZ7MDaiYBGhg02bJ9oUBWzSfiscxIAvkvwXCQ0w0wO/GwmKpACEnnMAPy&#10;dk6102mmpBhrlQ9rrLjXdS3gWsC1gGuBD8sC7o7nw7K8e13XAq4FXAu4FnAt8HG2APyqppXdM7B8&#10;dedvNnY+3hCdubjucwvrbsLr1LrPn1r7hYW1Ny+u+eKS+hs1M7v+0O/XHvpta3ytLYBm2KoITFpU&#10;97lT624aX7oY0XrWNlNa17qu36zs/FV3fM/ksrNPrbtlce2XF9Z9YXHtF0+tvQmvRXU3La77/OLq&#10;L5xae/O8uksG4i2rO+/d0Pn7oWwLQUU8emdi8+qO365uvx9b7oV1n1lUf5PP51/b+cCaQ79rH12L&#10;HTcYTul+UKQfL/izgT2xgmzlKTXXLKn98pyqywNyOfFVEOFLAcZSAK8A7FKAsOBUo2Xk9bWHfrOh&#10;+77ezF4PT3yo5DYg+m+rMjRhQf21C+s/P6HsdGSYojj5oAEWsJmQp3JuxZVLam+eVHnarp4Vq7t+&#10;A6Ot6bx7dedda9ofGlXAM4wa8nv6XlzT+dvN3Q+NpFsIBOEe77MFiKrHOQgFQuS1oHlnWIXjgMTA&#10;YHFEeog62BEQwn3mVZNTkOckIN5DwROEU5AwhORehFJA2esxwbpfuG8WUoadnF1UAhCTB8UQ4MFL&#10;YGyRgeYQTiEafoR8NBPVEsyExhyI+TXTVHXEgSA5jdQwFYwolDWGMBHGLaszjGLZGuVDU6OAROEN&#10;E8RClFzGmohFEc2vzsLJhhxmBdJXDGMCNEYALN7kOZ2XQcBPclUmfGLUAkM3LJyCywGk42HgrQN6&#10;hTKtkG6F6A4ajzALdZAGMuHA0GvEoJwOgmRJQ4OJ7UiAO8tAOYdFiGzpYlje57HrVu9awLWAawHX&#10;Aq4F3okFkNnM+Eg2lPch7ZvRM0iTNlnE8hIJsa6GKysl6InfbyI93e+D0ocFbn8OcTGTkBSUs87Z&#10;kA3yB0GPCOYUhJ14pI2D7CSVtNIZKzEKMDakByAQoIOpRUWGN1LbLS4PrR+s9AmMgbWFNhq3Ujk7&#10;neURS9OBbOFEWYRmD2eZbLgIyxIzlWNAYQJgS1ZlZEGIAAQj6/kcKenIEpLgxZIIQCRoAy3QsYDD&#10;IojnzUSKDwShT2Qj5xuAG8gTKHnQzKGniD5i5UJEKGCLgW5CyOvxSYJXDoQCsiRaqqLGUxZUY3Rd&#10;O9QHfVMjhyCfDhUJrH9s0RvPK7c+ufya005tqKpEB6C+gFWhmcvmR0ez2fxrO3fd8uNbBwZHvn/9&#10;tTNqq/cebL9+4XyijSHZIshASGwwAFYY6CIZ2YyVzzOK2j4wAJ2m5uoa2BAxSVJ/CPqsbBb0NkAX&#10;of1QFbJ5ETFOyuR/A0X/Tu6zW/YDtcDYVqIgbIrjSBaK/91oOJ9jUIwdb9PKI896U4Un0rfDWxvn&#10;imOtOsETab9zxOFUAGpGJqcYDOefNXvpTZ+96Uff+/avf/rde279x3tu+9vf3vo3v7vt21+8euno&#10;oT2tOzbt2LJt166D/T0xPQ8REzymxH8xlg1SaMORFnur94VeH2nJQqOISslRAnrTiWO9O/IuvMng&#10;by/SNHbvjnn7xix5ImZ0y3zwFnibm1sguAXWEpOInUyJkNuJp+0MVJ5tBhMElOagkgMchsDOqqlZ&#10;t2efaRg2QCQ5KFkDKylAQk4ojXqLQwLE5iy7IRy5bPGiXV3df/eZq86dM+u/HvrjL558JgkdLuJL&#10;dXb6YDIzTNnvveW8s/tGYr/fvIPF3GQYHAT1VMgIGwQK4UD7AnRjUk9mtHweEwoncmAlAdIFlCRc&#10;XsFcZmRzVg7EqoCi8IzsBXELYKNwGpCnIRSFU8AYGmKLw3w44JFFJuDzlBZjSsnEE1Y8SW0IRxhA&#10;RbGbL4rgVxvaecmUkVdt3fBhNvQHLTCWAdsJtCXPawTQ0cxYggG8BrWwfGokpabSUEBmYAEwnEHD&#10;S5AhJ2Qk0zrqAd2aqoLHCChMRyybNdJZfJWPA07K0/wLA/YOgK3NgvSSbWESBwMZhPJkjyWLHACl&#10;uC4X9KmjSVGWIAJIikgGHBbwa9hMNu+ysHzwT5B7RdcCrgVcC3zoFuD+5m/+ZqwRWJaFw+G3b1Mq&#10;lSosCt3DtYBrAdcCJ4MFEolEbW3tydAStw2uBT6WFoBTBlv6//iP/xjr3fe///0T7KluJTb3PnYw&#10;vjqRHV3UeGld5LRiX3OxvzHqa476Govp1YA3nfF1+wdejOU70sYo0kfAJ9pQMn9+5WeivgmaJ94+&#10;vEW387qZH84cGkq3S2zR3PpLK0Mzo/4Gp4YmvFCJ82oqBieGr7HIX7Kr58W22Np0fqgmPLU0MNFi&#10;lZbRV3b0PhPPdjWXz55efn7UNz6mt27seHxY6chpI1jaUMyfeCpAxULuKYBPkBIJvpb5zddD9Cfs&#10;qyLZY0Tj8T25jT2qmWgZWJM2BqBL5PBKkEJMWh0ZzXXF8915PUWpMBZXHZhWE5kNjSGvECny1aHL&#10;QbkMHml4TGL5roOja1QzHhGaFzRdUxmYI3n5NQce6cvtGM12xtT2WO5QIpNsLptXJFd7mPz6jkdh&#10;zEx+uDo4rTQw4QTvAor9y7/8y1hh6KzLzgEuaByCc4y5/E68zo9QyXczhomKl2Ag5PMqEAx7GCOv&#10;55MZISB7SqTIxAouAEQKo8cUpTdtpVQ1nkcilB3xckWy4BdZkAvFFDWhGPg8rms9abUjhiAJ/iME&#10;CwGYPGxQhsi0EcuCnkRLqEYMebsKmOrBLg+yFWU0a8CDE5HYmnCoqYT0r3RDiacZkWeKZTYisBGZ&#10;L4J8NWMBtoIBCzBJpZ++KhJ8zSVSsQ8XUQYyuQOjgsnBZ2RWylyxjw/7PFGRieJJEqT6iK8uQn1U&#10;rOHNHbJJXPgUL0FtgLwEJLZS8qBkGIT2Mp0V8QI6Q7AUBJOCsuiXtHhey2qCTwIADCaDBFfBua2l&#10;FS2nCxQKYhmEiwAi4z2gohFQD1ngsCLW24+iExm3BZ/1R2g0noRN7enpiUQiJ2HD3Ca5FnAt4Frg&#10;aAtgAeOa5f2wwN9f3Pjv9/2BKwqLYBNxpnQGfP8MC1Ee8JEQ2gNcKiA1yeZYrNRBBwIMB610AWAF&#10;ZMTA4oTIT3AeAmPEKWIaqSzkCcA2wkUjUEBAUjjpLCAvXIciAOkOAJ1rIg+bhAY0JuAVvALiXRSE&#10;wzIDAUJcK68BJUPZ5ZTMzfKhABY2BNCFLCgkGXkB6yKgc1lJovR34EIELKBsBMYQKASAhVSBgEMJ&#10;+vErQXINYGIoigjVAxvAGyxnIBOBtTuil1j1KEDdUlwcDcNWRM1kEM9DpA19QR48qSHwPASJcEVa&#10;NyOaCFhzJgvA+3A8MaGmalJd7d62tnw+T+wo4KEhQC8F1FO6trGt/VBf/wUL55cVF09rbtx+EEqQ&#10;McgjIeDOIRpKUhA8SFwYTWdZTrXsCbXV40pKX9u2g5UlEkUCEl43gGuhHYrPbwsibFsegI5luLPt&#10;YAYHsvNRxj0+EAuI/lIxUIpbd+TVSqKhT5+7KBoJHt0EwzBeffXVXbt2tTiHqqpFRUUFkRoI/Wzd&#10;unXTpk379+/HV11dXRhZ48ePnzRpEoRsli5divdHL3ExRKF6s3Hjxn379uHE/v5+LOGwoTv60slk&#10;8plnninoB6Ge+vr6z3/+84UKsbVfv349ro7ropItW7Zs2LABcjyFSi644IJTTjnl6EtjKMbjcYw4&#10;tBDHhAkTqHLaguAku7S0TJZ9nZ09B9u7e/qGK6vrahuao8Xl0eKyA22dDz/6WDqXIyA8IUfohXNI&#10;Tez/thtCPzDRgQMHCuZ6qwMLV6j5+P3+QiPR8qGhIbQHrZo4cSKCGr29vYWuocElJSUwLDXRtqEZ&#10;BNMVqoWKEHrU0NAAWSIcixcvhpBQIdiBPv76178uGASXQA3Qcmpvb8dZbW1tuIO4dKFCtGT16tW4&#10;F/gK9wXvUaDQp7Kysi996UsiVF2OOmKJ9NMvrh+Np/7PN8hNyA5r2ZEPZCB/si7yVltFQhL6fFDp&#10;ahg/bkNnZx+YV/BsW6YOkCKwhmAZ0QwMCIAIa8rKP3v2Gb966rkkkIXAZYDIBFReXtnIK2YmA0Uf&#10;QCeLBPHL55w5rakR2M1t7Z23Pv38wYFBi0OaFEntgT0Ff+1ZnoNizrJ5cy497dTb/vRUW3c30J+s&#10;JHuQXoL9NyoXkAnD234fgTuB/sQEgcPvPywpDDQM5l2BJ0wV+MAwAwE6k87jWQKPiw0MSibvySHV&#10;xsb0gfnOyuSgpYf5hdJiMMXIXqL+Qv2WjswXdB/ISF7VjDzOQhaODSYzr9dHunu6CrUgSsNCk+Df&#10;yObRMA/HAETjkWVHhRhTv+PQAgYFf1JUhSGGMIKs0OLB9kjAuwR8wOJgToTgIIu8nSISP4JSEgFx&#10;oCskCZijAZhBH810ltSL/DIpMkGhyedDVVomZ8HOOBfXgh2ovyQrlHzw/32yhq/bW9cCrgVcC3xM&#10;LYCJ9MR7xvT19Y2VxvL6uJHg7u7uMVXIE7+MW9K1gGsB1wLvkwWw+Vy0aNH7VLlbrWuBT7gFCrlK&#10;8CUVPDWF48j0o7e3j2oOLt//352pNZDtvWraP1YEFgAVoJopvOBqhc+J8/Amo23s+f2+4RUeFvFz&#10;r8SEDc0zrnLx3KpPc7a/M7V226FnNSYJPy9F/i2j3Dd5bt1lYaGKYyRJCEGfBykneS0OgnL4tPET&#10;gX7VTqxsvas7v533yIvrPzuh6HQNEiuDf9rZu5y1mDn1l08tPV/weNuSa7Z1PW1yoLXIq0YGXnrq&#10;HUm2wGEuy2wUYfZyaerpU/4iwFU4PCjEIEFsK06QPq31vLz3rhF9H8foUPbRbMVBOjg5dBZSeHwi&#10;4+NMeVrlhbNrL2M9kmbmNSNjgcvCA55zuD/snuTubV2P5axYkTBpYdMVYakqYRxa3fK7vGcEbgmk&#10;W2KzzhslZ0z4Um1oJlJ+1rY+1Kfs8QmRhTU3jitZduKD80jHzf333w/XHo5oNAofHETHcRC1+jtZ&#10;Pp74pT/0ku9mDDsQC9xnwlm8oRtF4lJwwiiAJZHblfPxRDeie0bXdwyvbRcZXm4uqThtPOPl9Kw6&#10;+FqrcSgJD5EFOhMQ8RBPisnnwU2MiIZHRAotfD0YKoj6yBSTQAED7h48bEG24qIp/toIPWYK4j4Q&#10;CCKOE9ZHqtlgE6IGgDDosBqPjQTl9K6B+MoOBiivMF93+WxgUyjR2c8Rw6/FxLf1jTzTImG4lQWL&#10;zx3vrQqSQJbjOCYfMhj6vUQ7ZCeMfXe8ElIlaiphd5D+bIuTKsrPHg9WmEKOJMJBHp0ZXb4n15ZA&#10;qyyUBYmyzVoBofm6U7gQYVjeMJxtI7tSIQ0ivSc9+uxeK6HlJKb2munecUWkhUQ4sOMPjRMZtxSN&#10;ciEsx7fl25VYt24dPPjvrQ73bNcCrgVcC3xAFnAhd++ToYmFZeQukJFAcAfzqpkFGsNkvV5jJA56&#10;EoLzsryVzYEbkUFkiyfIBX1IHAoEAcEykmJVoF4DF4tp8jgFmdkIWGMpA3yGKFMpQDEA/SiIIgL1&#10;EghYgJWoGufz2rJopVJgQ0GGuo1QmbPot3WVhH403VY1YDgAhUHfwSkHLQbIHQLJ4fH6EDg0wV/i&#10;xPegNQDGO9Y0IBYEcIihAdnC8T4JDHQIsumKjvgc8Df4zEDOuiBaQZ8HkTkcWPXguiJWUJD4RAVA&#10;5AhgmKFQH6KZgLDkchwvgqgOPUI0DnwuAN9gkwR0C2wyY1zTLRec9+r+/U+uWpsHPQwWYCaww9CL&#10;UCGHZEsSlnqyZpx9yrzPnXMm7PfkKys3t3e0x+LA1ZiqChgQI0C2AZE7StBfOnvGf3z5pnP++jsa&#10;aGAUxYHV20hqh8QjC0OhsKLMrC5fNqFp5QvPw5070D8Atrz3aVS41b7JAoGyyYHyKQyIeY44JjbX&#10;3PXjb45rqDraXEgBhasKEIfCV7fccgvw2aWlpVi7IhHrK1/5yiOPPEKrZ4Y555xzHn300SN33Mdc&#10;38Jp/53vfOeOO+4AXgonTpky5e677164cOHRlwYmBvU/99xzhfqBiQGYhoLWNJrUT3/60ytWrDjy&#10;rLEN/m233fbVr371mOiZI8sDgoONZB4wrwIwvQD4d9b3wWDwt7+9+/LLLytwlqKPN998M3AhhdMP&#10;w1b+7z9jNZ/Iqh44lV/84hdnn332WOFC4/ET9oElV61aVagQcJw777yzpqam8C0MctdddxW+AmYF&#10;74F6KXx1JCZ+YGBg3rx5wMEUSha+KlwCN+ipp54644wzCmc9+OCDX/va14AWGmv/mBkBjABO6Mgb&#10;OlbmQGffzd/+aWsbaFb/98Cfmszg3szQ4aFy9A11P/mzWwC7yOKSkquvvuaMiy68dcXKjXv2g26E&#10;aEX8Xp4XGIBCiAbVNjX1c+eee+bMaV+57U4NDGS5HMhXOJCWcdj1Z4DOKCmJzmxuPH38uLPnzXl4&#10;0+Yn1m44eKgb8BK4CrAZJmwk/rbDx4RJU+SnNNR/89KLdrR33vvCyxkQkgEFklcJIKJpnnyODwSM&#10;oM9WwPvKAfVCTiMwnNHsqZGkkaLwgKH4ZAPjTNMxjVqGBhgIAJfkxgIYVATw0QIdLFjKMJuD8Myj&#10;Ye6AM4JmXdErmyR7RBLDLCHA8LdAEfMaRJBoMsf8iWifzyvgdPC6wu+AqQuIVdDDAPgCDhi/D4Ss&#10;mK9NYExBBgP3ICZuCAmBQgYFsEbAhEgTvEPSqpuekE+HGhELohh42WyNZ80UHG5gRhMZXQduxg74&#10;sSoAxQwpDoaCQIgaqQzAfRxUCIHehFYRIDEgYpEk6DyZoCbDTI/1QMUtrpbQn/1ZcCt0LeBawLXA&#10;B2+BY8J836oZx+dTwfoPxwffDfeKrgVcC7gWcC3gWsC1wEfaAhb4HGyBg1ub9NrJBWDY+fbR9es6&#10;f7eh+94Nh+5d33XP+q57+zJ7iBbbI5b7pi6sv+HU5htlPrzx0MPrDv0mkemZW3fh4robF9d+9tTa&#10;G0+t/2JVZMr+/lfXdf5mR/eTeWOUZcy8Obqt+0mSIur67fqu3+G1peuRpNpNSvEetW1k3YZD920+&#10;9HB/Yh9Jq3DWocT2Dd1/WN95fz6bWVh3zam11zeXnMJYUHBx8shoi88Eucq5dVcurP/slKpzRTZA&#10;2icg3HjDRUdk57YHZBfTas5fUH/jzNqrinzNjpALIXPwD295G8LzF9bdgG9riuYx5H5gB1P7Nx16&#10;cP2h327o+s3arnvXdt47kj4wveZ8dKqpdFpr/yvrO+9p6V09pWrp4trPz6y42M+VweNhsdl9wy+v&#10;6UIXHq8qalpUf/3c2s8U+8d9pAfGSd54YDicbFYnMEOCUs5dpdgNwwdAMs/zIRDmE6YFOCRo5bBp&#10;i0tRkMaOsEyIYcDOYjAeZO6lTSFlikmTyeieHFKaBdFgBICsbB6OGnikBNXikzaTRmEbJfmUwSD7&#10;Sz9sHoBL+KDAhZGoRKw/uBoiO5yf94Q5JsyzgIzgTZBlZVSI7yFnZDMBnsVXYSBq2ALXCWI2Do0M&#10;R28CVJ6JQGybinHgcfFS9jGJYJHjCogX6hWeBYC46BPBw4YFNoRrUa/ZEHhfBKgFATjDIDFNhbgA&#10;xyU5PgvJLQf5BXJhyllzrogmhEDLzwJMY/L0YCA9rCAkRNGuE8CvnOSDxG2eawHXAq4FXAu4Fvg4&#10;WQAxIVYzRcSAVcVQFBZQC6x2DV2KhMhpmFVsReEAAZEEpHcTxQi4RpzILkAkToAXuF7KF/fomkdR&#10;KQ8bzBDQLwgEsC6miNdIDGEwBK9wBq0kJJkHfkUh0QSAbhGNo0w5IGCQlI1zgaIBWwpBUlgeyBKs&#10;VEj9B7wsKsFosHJhWW80DKAMk8sBX+IxSNyHxfUVw1AMlRctQp+YuqJqkOnB9RCP9Hsdhj1Uj5N9&#10;BDBGejqIYQqaQ85Kj0M2PMJryFmnzHGeFi4IQII5BvwoUFvQDMTttEQCyg4IttGKCSwyLLu/s+vV&#10;rdvPmj1zxoQJQLogDx7yCnwoRDoURIgHKhdbFYQXduz41fLny0tLzjtz6ZevvPQbV182f8Z00e+H&#10;sAKJKYgiD1pEjt/VdkgUpVnTp5CWELYmuBA2NDALVoKpFNmWdlcOqMhZUbk43pP5MSxAH8aOQlOP&#10;vGeFrwrKOAWoxNjxVv06ssITTywZq20MkPFO63lT8w53jSAphT7gfzyBiK3Tq9BRh8ny8PG/Riho&#10;B72hg/Wmbr6pVcf89U02LPxKf4veEBKi2p3jyJIFs7/pdoyd+DYP0tgNGqvz6E696RafzGPSbdv/&#10;scAYEZBDN8KCmktXGEMndhHQluAf/O31+i4/deGr+/ZpkKXL51AMW17MkpamNjXUXnvumd+64pIL&#10;T5l37sL5q1ta73h6ecfAEJJXSP1G00BdRrAPTKIYn8FAeUnJlUuXpPLK06vW55Ip+hjPPaYggBSx&#10;W+YFDaCTTM6jqpi/LB6ugIAvEpSDlMtiQ8oHBxwOmJLolbfAT4b8LUyLhoG5lQ0FGMju+L0kcgwI&#10;KSY8EUlbXmBNML+AUUxLpDCFARODSQTQE1QmlpXozlQOfUBAWIiyxTTACwNCWEzKHjVPBgBrGhA9&#10;mNu8Eq6oxRLA9BAKBiCVdM6TUUhEz+/nBQn6gSSgDUUhBUKADDSYoMpHAoIaVIktQr1gKobsIECX&#10;wLaiYfAPoCWAk+JERfOksoQldVYCxHPj93kEDiJ6ajJlOfWBsM0bDLr4FfcRdi3gWsC1wCfQAseH&#10;sLzkHJ9A07hddi3gWsC1gGsB1wKuBd6DBYhfHLLzGhJVkFiEzTSkWGylJ7Vze99zOwee3TX47I7B&#10;p3YOLB/OtsMrDC9wsVQ9teTiaWWf9rGBXX0vbut7Kp4dGVe6dErpJZNLL5pcevHU0osqAuM6R7ds&#10;639639AqwwTxCWjM1bbh1/cOPbN35Ok9I8v3DD2/f/jVtDnk4FGM3tTO3cPLwfISz3VwLAhIzZHM&#10;gb1DK1Asr2WmlJ03peSC6uBkJD7qlByKvBVyMfjYimllF0wtvaSp+FQICBM+gDg3xpxxhAsQeP+4&#10;koXTyy6aWH5mWK503MjEb4Ef4EWtCk2ZWvrpyeXnVwQmssACeJhEtmvP4Es7Bp7dOfTkbrSz//mk&#10;0t9cduqUsouqohO64tt2Dz3bPbKrsWTepNILm0uWePkI+dSZXE9y0/7B51oHV1VExk0vu3xy8TlF&#10;3ur3cF/cU49rgf+FWFBQA+mxGjxBHgbuLACZCmTtjhfUCYWQi8pGRMaGYg7CIaxHY5BppfKqwSNF&#10;y5MTPYpAACiEMYhMiLEVTtNYeKpUhUcQhrSxQc5P8tdI2gUEhDKFEQdi8GLABIz39AnnASwG7xG5&#10;0OAzIlRVAQlCPC0Y2E6eo+MEK7DHkAAS3uN6dEliPXHCS47DGLnLBcYhRIqICwknINUZZEJoFQOf&#10;FNBYUDLi0SPHvUyedSI50og8yKYHAW4rSwebPqfbnKLzOmAwLLx86C3AaA4AiNA9jp3wE9agrKkj&#10;rO4iWI47BN0CrgVcC7gWcC3gWuCDtABYWCCgQ8EwxNWgBISpmgfJiEzrdyBXwZMIpQKJgCK0VEaQ&#10;iRQHKbgFhR1GFEGjwgQDFCfDskEQELfDy8ph6QCwC2QTZWj6kGqnwJLkEPCzeWSTS7RIAX1LVkHi&#10;tS8aFn2A5TpLLKA3EIED3ERRkcNNCBafjMxuJ0YOTkZIjKpI7KbkdB/kDgOAdJiGRssVAGLQVF70&#10;CBLj9SMmhxUNi68cCSSkuWOJoudyFvLd0dDhBGAxHmR143JYN4EQJRbDT74ozMtIwLcBhkc8D0n4&#10;pOagq9BWgLgDrfxo5WRzsijIiLEJqs2s2L77YG//dWcsrQyHsPQhpEsyha4jIAdQMWNiMWki6Xxb&#10;S+sLGzcPpzMrtu9U09kbzzjttm/8xQ1nLG0sLuER5qRazXg69eLGLZcsWQQYD6hisEqk5iFsybNI&#10;vsdik5UdezpYnKOUWD7IIeNe6xNtgTcwHwVAymFYyolZ5B0VfssqXfTWiVnbLfW2FnA2pUCrmNms&#10;reQsqEcRuwnwjyoByygfSp0YjTZVlK7YvBX4TriL2KA/VFF26tTJ37/hM9+//pop9bVg1drd1nGw&#10;q/sPK1flM1kzk4bkjc0KyF4h+R7ALzD7eGwI8Fw4c1pjSfQPL7/Wm0wAX0JgRMBBcBXT4ANeMRwW&#10;gNvggB/BPENEo5YCHIlhAUIKLAg4TgzAZjTdybrioNlHzdO4gM9fXgqqEpp6gIQMyIwPE5NUmCjJ&#10;hYXihI/kWKBbgNCUJJC1ANGCuV7vG4LEEInuAaeCs0TByClKJpfNKnCAUGYKIDWApQLUIvJAZ5La&#10;ES94ZC/xn+kgY2WESAh+BEsFTyy5LgBDJf+fpmLOEiWRh2MD6E+A2jJZYG4AVGV0cvqRphKmdqBV&#10;QSGjwp/AmQxwsx5oE2PypdwhAGhyWTgUgO0kqCjaYJgigKFeL9Yq7ph2LeBawLWAa4FPmgWOD2H5&#10;pFnE7a9rAdcCrgVcC7gWcC3wZ7EAgvN+PhoUq4J8GccIDisEkkMCIW9F2Fse8pYG6WdVRMCrIsKX&#10;gMshrQ2ktSHbMkLespCv0ssXeSziatYtJa0OprVBTc/55CJ85fOGc8ZoSu3L6KMkw8Ijs9NkQG8h&#10;WLZoEEkGudzhKzcsSbNE7KkR68ceHkwWkBi2PBJU6AGywUJIkrjisLc64q3zi2WgHMdnhkdLKQNp&#10;tf+NF94PpNR+XA6fpLTelNaXUUdMJ8mMpF6IYeJwyJ5C+Iye05NpzTldw4mDabXPZPIBb3HIX+GT&#10;Isg/YcGSDtczcbs4fj9KQoXTH74HwruYFkcRAjgGKAsVfNVE7ZJR46gqow0bJvlB/iz3yK3kaAsQ&#10;dOPwQdCPwS3tB+9fc/DeNd0v7PQo4EIpuGkdISwaPzTKiC63M9n/wOau32zseXZ3eHzFuC8uafws&#10;eHzwWtB044Kyc8crXqQba5rfKr9gWsPnFtZ9dn54aoUJ2StLF2sD1VefUnfTwtoLZsS3dHXcu/HQ&#10;vZs6793U89tNh367qQOv323u+P0GsBe1/35z5+82tz+wLr6nrwBSQVhD51SdB1u9TsGbArqGaFsQ&#10;f8ILI8xkQQtTYFtxUiWJnIVK4it87YzfED/xusWNN86vu3Y+Pz6C5C8wAjs0MwR9UUZznU9tP3TP&#10;+kO/26S1JzF4EQuSJ0TqP7+o7vPz68+d0f7slvbfgthoY2rfQCHj0mFxcY6CpZyf7uFawLWAawHX&#10;Aq4FXAucnBagzGakcmtEi2JC4IZw3TqSyDXQ9yO8hGieIGjQugEaAzAOLCggLkDoDEgHAt5h2uEw&#10;NAWEoiAT8AkBL48gHFhEsjk9njSTGTOdQc430taNRALBLVwI8S0lk/JASgCYXiVvZTLZ0YSO9wDD&#10;QncROeC4Ut6RPAAfSsDvrGGI6Y24HbFWV9RsZ6+eSBN6F4o/CHFhTY6AG0hivF5CrmAF7ZM9QMlA&#10;VAjBMANIW4TIEIijoBlqYxHGE7BvoPqR6k3hNMQIZdnj86nIm/d6WeSvG5AlQnsI4YI1O3QZDECW&#10;JRFdQ2DPTGcpMx7NMrXRkeEHHntaNMwvXXyeEI4g9GmBQUaWEBEk+yGzPJm2dDMeSyAO6uXYVCZz&#10;z9PP/dd9Dz21evWUutof3XLTv33xxrPnzwlFo1ioPbj8+VMnTyoJBQgZj8sBHiRLSFVniosoNklg&#10;+/8dRO5+4OR8oN5Rq94dGqPAIPL2FzpuAWc4HaOe4/K7HLfAO7LAmwofl4rmXVReIEo5ZmcLLDjv&#10;os6C9Y554mGWmndb7btrjHvWO7XA4fEAoCRxfjFMxM/VVQNgYWby0HEzEnEzlbp43uzN7Z09WYji&#10;slOrqv/i3LPu+Msvf+nsM3ozmVuffPZ/nnxq9aYt48rLNrQe3Nfdi9QWTC6YQC2o1IGMrAgErfB/&#10;eUFMfMrUyZcuWfzUpq07euEXYqDpg6mTyLZot8wAO6Llc7g0NIMsIi8RiOgrl1dyKqTwwHdi44+/&#10;JNALyA7idaG0FbEoCtQKqjDyClhehFCQ5jvM0QCpBPyY1wD0BBOqFcf+3VELBusJSE4wceMfJHsB&#10;FJoBUgSOJpLfs/C7LJksY2DKhp9DEImEDKk3PKtBOSyesJJJxzvFQl4Q+SzwKhhQAATKBN6zWEwf&#10;jdFcjOQcn2hydg7TdCqDxQMcFKTNBwpaQrvY1DzdIH1AyptBphA42AQTzfZ5JVkSiZYMINc8aRhl&#10;MqbAyQG/EAxCR08H5YxluSws73SQu+VdC7gWcC3wMbAAA/HUsW6Ay6u2tvbte9Xd3U0Mn+7hWsC1&#10;gGuBk8MCnZ2dEBg+OdritsK1wMfNAgXiXAhmHynkfOIuHqR+9MV2JLU+ziM0Fs/zCRWGRx1KtYxk&#10;OyFs8oacCI8Qe4HqIavF09ooUB1+MRD0loJXNCJVV0emeRjviNKyq+sZi1N4LhiWSyVW1g01me9V&#10;mTxYXnpHtmpM4g0UCbbnJOpDDBnES4HUEtrkk64KYQ7wlUM/4eFmlFx9evMtyCQdTrcdGtnu4bSR&#10;bHd3fL3OpnxCtCo6mbNEx5uFs4iCBbvmAtgE7nWgc2RPydTqTxXJtTlz8LX221tGV7DoFKEfIFnM&#10;lfrHRX2NyFQlTwEUiS3bKwb8ErTPueHc3v0Dr2Pj3hRddsb4rwa5qr7s5hf33ho328Nc0xUzvx8W&#10;mwZz+146+GOUhF6wTf4GAGWE2vB02FBiQhNKllaGphewCidyHOlcu//++8POEY1GIWHucw7OOU6k&#10;qo9cmXczhh2wlXPHaSgNvnwgv7YHniihKdhw9TyP3wGOFDhOdE9sZXv8tTYv68OYQO4sWEj0CFdy&#10;4cSiiaWOrQqJhmy+LdH98GZZEZWwXXfdXLkyAAWi0dc7Uq+1QndamFpWftFkLiiYCb3vj3vNQwkw&#10;yZP4DrK/EGpxsn2BnIEHCsMJn2ZkVZhVrlYLbYcOte1sH903ZKq6x8tXzq6vaKiaPK6xpqYsBF8P&#10;y8e39cee3A9wl1XlL//0JG91sJBsVmgZ6qIRTg5duLcAO0FEyu59dr+6uQd5xuKM0spLpnhA0t+b&#10;GXx6H9uVZZC/BZeZyehWzju/uuLTk+nsmHHwN6uFNAP5gci5zdEFtYSScdS24KlSutKDf9rLDiu6&#10;5Kn6zExpfMThoyEeo+MeJzJunRS1E6jruBf7BBdYt25dQ0PDJ9gAbtddC7gW+ChZIBKJfJSa+9Fp&#10;KzKbvcpDCkJQXpn3+yEbBMgFI/Ayz2igjRO9uayC7G2AQLRMxkI4iuEA50AiOIQFgAKxoQKAXPOS&#10;iG1YoE5BSjfxtiFKBv7DdNbOU5AMUgVAY9jAfwgCImoUtkMOOpAiWBRIItDAQMxQYA66Bh7WhP6P&#10;phLihAfOxODCYUrvNjQLlRuWHIG6IaspGlA2rKKZQLaEghzPq6Nx2+tDvA0qRVZe86AjYIjJZLBA&#10;kxAAA+wGKxmsebCCU/I2A11IZHsD+A6BRAHUMojMYdtDAkbId0+mkeAOaLkJiIzp4YujJjA3jiAE&#10;h7z1nCpEizQUlkXkiFMw0GPXR6N3/v3fPLl67Z0rVppqlkVpXCydxVoFGyqSafDKPo6/5ZILw175&#10;l889P5pTwpFALp4pDgVPnzH9qmVL6ktLdh04+OrGrTdcetHtTz7zpzXrSKAF6yYd8HhKhYfqEKw9&#10;rSSyrKlh1Usv9vb0DA0NwpH70RloH+2WBsomB8qnILfgyG5MbK6568ffHNdQdXTfEArv6urCVrrw&#10;FfZfJSUlREWA4LRlDQwMpCAO5azEd+zY8Z//+Z8KpLXe9sB+7XOf+9z5558vgvEIIWZBqKysxFbu&#10;6JMQce7v7886ciH4FmXq6uoKxdCeiy66aMWKFXiPb0899dR/+qd/qq+vL+zx77rrruXLl5/Ifv/A&#10;gQNHa+ughmAweO+9915++eWFrj3yyCM333xzGvwWxzt+8IMfXHrppbAPzmpvb//Od76ze/fuo0+a&#10;NGnSrbfeevbZZx/9FZ6Fs846a9WqVYX2oyXl5eWFTS56Ojg4mEQM3jkWL1589913T548Ge/z+fwD&#10;Dzzws5/9DPcLJQt3Dfi9o+vHs1xdXV0wOCpctmzZl7/85WPaX5IkhFeO1DYaq+1AZ9/N3/5pa1vP&#10;kfWDsjYzuDcztO94RnK//7NZAHenpLT0mms+c9q55/788ae2tnUw5WU6eLlUDZALC9iOvFISCj71&#10;k/94dvseH88tmzrJK0ortu94aP36g/2DaiItyF5OEi6cN+usKZNvferZvUNDID6Beg6YRTBzmZkM&#10;5jhI7wENWR30/+4f/u6R1WsfWLk6l0jqQyOMLOOPAMErJZkFwxZSmTje5/NmMynCmKAB+AcTIHjF&#10;0lk9pzJFIWs0wZFyH6YlU8IElEpjsy37ApoG8SMoAIEUhfOI4CEToDdk6aqdSoMjDfMOUZvFUqwo&#10;WX6Z/Ao6eFfhi4L8ECdIMlJbBEECU4sCT4MkYCja6RQn+a18BrMYw0uYZwFWgT9BLi4mWthUysIn&#10;fj+gnLIsKND9ASUbgC9YG5BgEhsqL02jg34vYDEm8KCSZKdSpEJoWnpW5URKpSGvCaCu4HUDtgVf&#10;YWqGy4waCvU9gHYM1I+pH4sOAH0A5dFJ/cjDBH2W91oXxfJnewbcilwLuBZwLfDhWaCwlD3Bw2Vh&#10;OUFDucVcC7gWcC3gWsC1gGuBd2ABYhlnvPXFc6dWXjil4nyfUIr9MstIVaHpM6ounFZeeF0wrfxT&#10;U8ovmFx+8eTyC2QhuHfgpV19zwGeMqX8nOmVn66NzmFZcGUDqBJv6V+5a3D5SKatoWjW1PILaqJT&#10;e0Z37R16+eDISpWJA0CAsDwJvRBmAFTcxIpiEf8pfiBNBNtjJIDArY69Lyswft4ID3ZnVm1Y/6dn&#10;X3rq6a1rX0queS63+WV112r74Fa2/UB6V9vm1uE1AKbsHX4Ruj+7R57ZO/Tc3qEX9gw/3zL4yr7B&#10;51tHX82aQ4ctgms5GuAO9sEyWW0w24K+7B58ce/g8/uGn989+JJiKJNLl01Hy0PTkMoKQAywO4RM&#10;IBcYiS6hseTfd+AF8K0zNhDDJGNDfmsbnDFqZ2Lz3sHlLcOvJJT+E8evvIN75hZ1LECsJPSvcy8o&#10;wRYJTGDj5UTcEegEEa2JDdeLU4pSmFQWitmmBb5dcPiAixcUOuT/LFRAjCeO8I4HZMEgwidGe0f2&#10;x3lxBifqdNIbJD7IqiLUCpKhoM0Dzw7q1FlW58AzhFsusmlZ2ecZeKF/138+cO9nv/m9m/7uhz94&#10;8Olf7dj5m/177t629Qe/feT7P/nNTX/5va98419+99ATLQdaDSMP/h6Mft5EHRhUjowQekEXwU+H&#10;acXhxKdxh5fD1YLHh8iD6SFyKF0KABqAXCAtgLHKoVf0gYOCofMFfONw0dC4pfKUTjZ2QGkAGkmQ&#10;Dcf4PoyccUeaawHXAq4FXAu4FnAtcDJZADEhA6QmYP4An0k6CSoU0s+Bmg8oWHQAWiDrg4WJJhLV&#10;v5eHHgEKkBwA2P7zHt0Qykq50jIoKTKKxukaVjYcYmlY7KbSvF+Wa2u50hKhuAiiP55wkIFKD3LE&#10;QXkCfIkJEC1S4Fkjl6PAsihwiNEhmgUItyywgLbICKmxBbIWTjd4AFNAFpPK6ICeZLJMTseaQ4yE&#10;RYBOkL+u6BA7sGIJPZuH8gFnGGwiCR0HxqBsd8QaSReJVjoWuGEgVUB8jDyDMCTQKsTygszvdNYa&#10;ieuHevAVUTdiMYQAuA+SDwQqRmiQZBR44Gc8anwUYBcLFiCIgCX4vQOM9be/uuemiy64esE8EXgT&#10;nOr18eVlFJgDrAbFsjnDNF/asqW2tHTBuPHFwZCaUTVVH0pmHnh11VXf+8HnfviTDQfbLz5zWW00&#10;+i+fu+5Ht3zxqkULp5eXlQYCwdJinwx9I8EbCtmSSGDhk2n8uG052gIFzg+ghCe+cQBOQXgmB12B&#10;N1VVVWNfIa+gra2t9XgHUCNAeIwbNw4nTpgwobGxUcZzdKwDxWpqalCmcIm3yVZFpgoaOVYS0A20&#10;Ahc6XltaTwTm8o4GRkVFRaEZha4BBfKOTj+6cCaTGbNqS0tLATB09AEkQTweH+svTnkrWBhKIq13&#10;rCQQQk1NTWM38cg3AAzhFr/H9runv/8WcHhYAN2w7UAgJClaSBKistQgyWfPnPbNz1zxu3/9x/F1&#10;dZ+ePzsoif/zp6cv/P6//f3vH9jeejA3mgBpicp5qiLhpRMnrNnf0nKg3RyK2bmMmkp7eGzvbdHr&#10;hV6epeTro5Ff/+23Vm7fcfeTy1PDo7qqsSXFgF1CCE9oqgfUEltkCX/YBSGHiS2ng6vEQiXYPesG&#10;oyhAZwIVSrSmlcWcz0v8Z0G/ks2CFg2zlAJUlmYYmCtFXvLL+IntuxlLWKksmIcxxWHCY6BPFApA&#10;+gfAUGgXY9rzBAKg9RJKIiKIZ/x+EkwGfg4Q1FzewuSYVvQUZdTIkTCDidjv48NhXE4xNaWv34Ka&#10;kj9A/Gccp8AnkM8b2awOWjLMueBQ8XjSI6Ocz8cm08h98cQTnkya8/uIrU0zeMylcBp4JfCcoSX4&#10;UGQYHnPxaMIeHbVG49rAMBAzDLoJdGxeVWNpJZkjBA8pPeWhCejiV97/h8K9gmsB1wKuBU46C7zd&#10;iuq555771RsH3p90bXcb5FrAtYBrAdcCrgVcC5ysFqBINuL7cNB5sDNFshpxPCDTRIOcr5VUrTTc&#10;d8gbYTwCCoCmBVwUyNog0hROMdisaqUUM5k3E1lzJG8OataIDfUSCv4j/A5/Frx18N4C8WEATSBw&#10;fpmJyp4IIAQI1zsED8SNiqvLVsjriUhsiPd44XtHloelBYe7w3s3+FY83/2Dn/zu7/79rh/87OGf&#10;/OqZn93z0l2/3/rqS57Nr5e8+Ki5/gVP204uF4POcNAPdWLWL7NBvCQGqSq2zoJbXLEY8nfDJS0w&#10;IdlTLnlKWFskjlSwscLJDU857+cYEbgZk6XGsB4ZOvY8A+9CUOYiQNIQ9QWVh6Z9WGaK0E4YBK0n&#10;6znsHawlUheod8WSJ4oCIuuDD/1kve0fh3ZRgq0DMGGcQYsQBnAbFvJ0k2py46HYmq6h9Z1mhlAq&#10;4ETx1hZFFjf6FtdI46IQ7MEpjM4q+2KxNT0jaw8l1hxKrulKrO3N7R1lDHJasyCe39mXXN2VXN+D&#10;0R48tTa8pIYv8Sa29aVe70pu7jHTxNFveEyhORRYWB1YUCNMKEHNqo/Za8fu69jy3RVP3rrmdbaq&#10;rqi8sbl56qzpM8Y11Uya1DT/lDnTJ08565zz2GDZK5s6/v6Hd33xWz+497E/9ZnDlmSzOSO3sz+1&#10;piu+tje5pju5phMtjOPN6q7Emu7Emp7Y2p746u74xm4uJPqX1gUW1fibi+HPo24SFIeCOICuQNMa&#10;kBegX4hviIxzmOLI0Q8a89TiQ4fqCCCdoOCfXS4vrgkuqObDQNk7Alkfh2Hi9sG1gGsB1wKuBVwL&#10;fHwsABYWU8mx6RzpDoBnBMgQA0sdJp9RCGECFAipA/hNBOSQM5dXmFzOk1VofeDzIS6lxZJWLoug&#10;HehMuGgx7/P6vLIU8ktFIeBg1GQcugB6JmvnNCZGWkLQN+QRwAMLC8CwYEyBbpHt4aGYI4mAhGvA&#10;nRgmBAUA4SZVI9u0M4onp0CRRy4voax0j60gkR1YF4EHvYqpalmIbeZVJhLCkg2BNxwIg0EbAqt0&#10;4AgQ6QPFi5HJGpm8h8clGCSmE8khMDookM/hulh1i4Ik4XO0SgZGB4npFDgEOwtOh4QB+FhgBABo&#10;8ImnJMpGw+gaZD7BK+OBGoQOZI2xc2/LN3/+yy9eeN7Fi+cDg28kUiCh8ciCDd0irJlkCWHCfW2H&#10;ntu649LTTi1C1BBUN9BPBXxHUQBb3nmo69Y/PnXVv//o2h/8KJHO1pWVXrJsyQ+/dsvtf/uNH938&#10;+e/ceO0XLjrv7OlTJ1ZUeNHgE9CR+fgM0I9gT8bUcMbeFDg5jkQ2HFmmwA5y3IP2iUccb4WTKBQp&#10;sBUeVks5lg3HaFTGihU+KWjrvM1RqOzPjmIZa/afq/Iju4BOHa0ZNGacsZLHvfSRJY++y2+y/Edw&#10;5H6CmgyXC54Rr1eeM23KZWef/rULz/vnq6782de/cuu3v/FX11w5dfKk6rLSnz/93Pnf/4+//sUd&#10;f3ruxcEhuKQ4UJjQIAF8LKecOXUyZsqXtu3Q4MQJBqWiKGYl2ysjAUWnxA9m8sTx//3VW1o6u/77&#10;D4/qmkp5VuBfIcE+4EYYA4RkqoJhqWWyel5RMzmPyIOPmLSkQeUCf5Zlq5Qp5TFzOTOWxoRIgj8k&#10;xKPCESGIgr+kSA4GgFuxAStVDCORsdIZLuDjMEkEgwTY1HUjr5LjTZIw1dKUiC7gLwOcGyAsYz2K&#10;gv5gcgWmRBMxgWJWCgUZ2W/mtVwioWcyHigcgZMMEx1IxbwiktJALEbYUCBWnT8BpH8EQcC8gskR&#10;fCq8JEKKyOA4DWwxQT+mcgu4GWgLEo+x4PX7QTGLhBcw0MD+gixDHghMLUJFOahl+KAff32wasB8&#10;7YGJZJE8aOEgPue8QL9aWKt8ggao21XXAq4FXAu4FnAs8JYQlr/+679+4YUXxqyE9/jENZprAdcC&#10;rgVcC7gWcC3gWuCELODsZ8nLRrohzr/w0VpKd3Lzhq4HNnQ92J/efziW7ZTExpwAAHA2i56hXNuW&#10;vkc3996/pffBLb2PbO77Q+voKpsHHQV2zNjwEk+Jo+NCGAKJLZpUct68iqunl14QEmuww6dcE4cg&#10;ArLG9aEFsyovn1Hx6Sr/NEEPpQYiO1YHXnrcfO7xZE6pZPji6urx9XVNDU2Nk6dMmTB+8tzZy5rr&#10;FyuJuvWv2s88nN36ciB9sLZBOntu5fXzqq6bU3nt1IrzZC7siJfwSBtFKziPr6Fo4dyqq2dVXhoR&#10;oaICf4C3OjB7XtXVc6uurAxNA6yBtIgKNC02E5Wa5lZcPrvi+sai0wToEXlsn1A2pfxTs6uumVJ5&#10;jsSGHfMepgJhbS/0huZWXDG74uq5ldfOq7x2ZsWlRd4GFwZwQoPwPRU6LCZEYwkOF9Dhx/SR19oG&#10;X2ztf7XFTMFPhRtr+idEq86fVHpek29uuS3grjEe1ZPa1jfy/P74c60jLxwYfv7g8HOtyU3d5Kxh&#10;TUFjMuu6h5e3DL7aAqqVynPHl5473lsVGlnTMYhTVrXZqSycUMhcLppcET1/XMn54yILqke8+eV9&#10;u/5zzXO/WrNaDYZqmxsnTZ0wqbH60vPPuOisUy8+a8kl555+7tLFzTWVtRXRUxfMPOfsxZV1DSMJ&#10;z8b+kdt3r3ppaHtGSSY2dw0/h/a0oguDLx4YfnH/yIstI88dHHmubYja2TL0wr6R11q8RXLFeRPK&#10;zmuOzCzH40YmpIepwDBE7x10GvHQFKyLD0w8mQgYofeHP3JwXKBdsSEGJpctaa48b0LlORO5sgDo&#10;ZQgIQ7W5h2sB1wKuBVwLuBZwLXCyWIAym6NFNnhKDItQF5jHBdLBARgFakFgIsFSHfoaOUVHcElC&#10;Srffb3KMhsiWaTLAZ1CsjjPAyALuFobR05k8mP81jRcEFswujrQBD7oIaHPwHFR4PJbBWIjxAZpu&#10;ELoVMqLghlM1c2jUBn5Fo6tQqM9RyLF9XgFJ27JPtxkFskTA+ooyiRAhJAZ5A0TTNAOKBpyiIKJG&#10;6eZe2ZRlNhREiroJqZVQiPXKxHCIUBggKdD9oSxwLwJ5JBkCzQIVSJScncmpySSkgxi0Fv1hkZWu&#10;Il6IaB8vCdBDAGcMUaugZsLWII9dIskGFLQsdJNIa7J5BDVX7d7/4z8+8ZkzTr94ySJ/ACsfIrcT&#10;oyEpGMBy0ltSzAf8z2/bPpBIfuGi832mwaIvYKNBqBJZ5jCLxEEgaX/noafXb9je0fml/7n1y7fd&#10;+fOnnt3Y0Z5R1Ybq8vPmzzlrzqxIwBG2pMNlYzlZHqKj23E0V84x2XPeHaXO2wBTDo+M9xPkNIZ9&#10;eT+s/+4McnRL3oSwOUHAzZ+la2+PHHo/jObW+S4sgEkGdyoSCCyZPXNWU4NXklq7ux94bdXf3HnP&#10;Z/7jx7987qW2/sE/rVwV7x0A/weJ3GGmS6ZA1gX6EEyPi2bPWDpj6oMvvdrbNwTgIwhPwZ1Lvqj+&#10;IRD7QFNvalH02xd8qrOv/x9+dU82mQQCkv5eZ3OgV7FIUIyj6U8EEhM5XZiQLN7rA3dLXlU8IT/Q&#10;G4TChOIzaM8cFR4Qm1pgEgKYUtNJUYjjAG7JZdKqrhG8EltymkttVuAMoEmotSRgRwBKHfATkxV5&#10;mqwxXWLa1TUTDGCppDqa9IANBfMsCeexhqaTuhAmO0snXxfmd7Qwp3gyOcYnQlAY/jqASuycAgwN&#10;WmUJIhuNssCVFkeZUADGtNAqjpJgiC0MeBuWwVIB/jIu7OeKirS8ko7FdXQQ7fV5QScDchegRSEz&#10;pKaz+WSSCfhwFcY0IarE+wM8cC8sJnaNqGt4wfBKLgvLuxjn7imuBVwLuBb4qFuA6evrG+sDJpcx&#10;dsFzzjnnpZdeOrJ7hU9AmoeEho96t932uxZwLfCxsUBnZ+eiRYs+Nt1xO+Ja4KSyQCEHC4LZYBge&#10;a9gJen9QvsCffGSPdCu1puO3W3oeA6/F2RO+Mavmiv+t1qPuHXjypQO32ZKKzEwiW3GYMMBE7ujq&#10;gMICe327IbTg7HFfL5InxPMHnt79g0GjLSrUXDbzn6PChLTR/Wrb7W2j6zhK6QTOBdSlvrOb/mJy&#10;8bmmJ7+h4/EnVjy3bYNxYK8Z8dcUFQXPPvOU2MhoJFgyNNIfCgdAmpLNZoKhQAzsqSbf0t42NNxf&#10;W1Ea8BqnzJ5wyafOaaypR70J68BT234YMw4E2PpPTf27at9sp5FOlown+eL+nx1MrOS4wKLaG+dU&#10;XGZ59A39D23oesQ21dnlF53a+GWBLSqwWji4HiJOdyxQEFh5g7uCYYZzB15q+VF/fqfgKb94xt82&#10;BhY43zpaSQDDkFPf0Xc5sePIu3D//fdDiB1HNBoFZzXUu3GAIr0gE/7xO97tGC5gLAi+MvTSgdy6&#10;AdD7wBkDB4/OWrqkjfvsYqHGS8o4dBfo/+TeoZEndrN53sORVjQKw7NF/8IbRFz08N1AgYdoWiAK&#10;hHCNJlnBJfUVZzTgMuk9Q/Fn2jxITUb8Bp4neKg8avlFk4Pza1D5oZ0Hf/zjO5bv6VBZeUJtVUNd&#10;VXFJpLmptvtQp6blE4lRUAs7zWX3txyYM3d+eUUVEDf7WlrG1Tch7PLgk4/XS/6zyhrPqpsV9fjh&#10;SwKpr8nAt0ReLlKvQiOBrbFBNWwYIlN8/sTQ3AoHtoKRjfRqNteXGXxmL9udxxMFqAqQOJqp+uZV&#10;ll8ymcrE9P2/WSUnPZbMRc9pKlpQS88+tQcPBdxxxGRTOAryShyuiTreGkY/NghPZNwWsks/fuP2&#10;g+zRunXrQCD/QV7RvZZrAdcCrgXetQUikci7Ptc98W0sgMxmNnOfpaiYom1AT8CGAvYRUWBzCovg&#10;GmJjmu6RweoGxCqWDpYxGkNojRQBEG3ieKx5aNmEDHKHawSTMy0BwEgI4AuwJtAmUFWSWwRYxO8F&#10;zIVxBIM4DdqhKoAvCK2BkcUGkgPVShJYVFAzsC9Y+6uKhlCcwPMGAmyoH9VSiBALJpPxggBGQ/AM&#10;ko0OjwvA8raNIKQkoDbAW5B9DrUgagjLqVBJyOaQhs5JgIzwSChHpI1LJhA9Q1U2nJy4ei7PgAkG&#10;VTk4XRafIOLIePzhcIZUEtBMDsnhCCuC1wXrGz0UAD8NInksCS0hdMfakoxGBsLBs6ZMvnDJwtW7&#10;9j6zbXuifxBsNLwkZdMZhyySmCAay8r/9Us3rt+6/bblLyIdn1ZyFK30Ep4/r8NuC6dM+PwF59/6&#10;xDP7RoaxXmMo994KBPygixkf9C+oqnj9+ed6uruHhgbfSvTEHfB/dgsEyiYHyqcwHFFmjh0Tm2vu&#10;+vE3xzVUHX053JoVK1aM6dc0NzdPmzatoI+j6/rmzZvhYC+cNTg4iPUYIFVHV5LL5eCKx36cVtEc&#10;d91115177rkiYsxHHRAYmjNnTuFjnLVly5b+fojPvvnA+FuzZs3Q0GE9XMgbzZo1KxAIFMpt374d&#10;SjrHPKujowN1HtOq48ePnzp1aqFVCBnMmzevurq6ULKnpwdnFUYperFnz56DBw8es5Jbbrll2bJl&#10;hT0pjLZp06ZEIlEoCe0eNKzwHjXfdNNN06dPP7oS/HF4/fXXR0ZGjlk/DN7e3l74CqI/uFyhkWgb&#10;uoyGFbwciqLA4Pl8/piVjH2IR/7666+/7bbbsK0udG337t1jpsOHZ5111jGjJwc6+27+9k9b23qO&#10;rB+ibJnBvZmhfW9/UffbP6MFsIssKyu/7vrrTzv/vF+/smrd/pZ8IgX3DAR9wBMmyr6vX3qxxLE/&#10;ffzJXCKFOYu8N5inkKMBnhJFrSsv/8+v3/za7j2/ffV1HQRmkLzTdWjuYNpy+HQ9Mxvrv3jh+TFF&#10;/cVDj/T29OEPP/RxWMxu6AM0itU8g/kCgkEiT9Riqk6EXphMNQW0MECOGgCaQBoP+EvbAvMJJhpc&#10;G/MymmdBKY+28iQ4jUkKUxXtsHWNDfpMRQWw0gN+FKI/YdV0HhhNag5oz0jNDiNVowsRSBT7esdZ&#10;BySKaTtCe1Qnj+2/wAEyQikr4JIB40s2T0LZRRHa1uskjAfmMCKwCQdNTJ0opKkkQKzAiUcZLZRy&#10;BtCMBK8IC8SMEA4Ch2qnUqjbQrVoBkwvCciBAdsZpXMBTSrLZjyFq+Dxx3xnoOk8b8agaQgkDSiM&#10;/QDTQKWIC/lV+3IXxfJnfArcqlwLuBZwLfBhWeCYS9m3asxbQljAueL1esccmggSYwH3s5/9zIWw&#10;fFj31b2uawHXAse0gAthcQeGa4H3zwLvNvx/uEWIfxt2zkR65BtBbM1KbOh+YNfAc9gan9Z404zK&#10;SxHbJ7UhCm8rLUOvrG9/0CNSciQi5QTrwMacKB9QAVI6KV2zMjB9cdN1EbkxkT/0yv47Ro3OIqHy&#10;wqn/EJGb02rXyvbbD8bWciR24kBYLP85zV+fVHrBaHzwd0/ce88fV6jJyMRxk8OhCLzrkydWxeND&#10;mooM0mxNVSX4xUeGYzr2zJZdV9Oc19RsPlNTW7954/ZUbHTOjPqrLzlv5rRpKbP9Tzt+MGLsD3HV&#10;Z0/+WpU8C12ATxtZmTqTenHvf7cnV8IDvaj2S7OrCMKysfeBjd0PgAJ2atkFC+puBMkKslB4Fh5q&#10;BpcyLdC6Eo0FmQwOAfhEWSR0siO5tpWtvxzM7+U9xWdOvrk2CKAMyyOnhkSU4BkgB9uJR+5PBArg&#10;Qlj+73P0ZggLC8+Oj2PLA8B6GIJZc9ZUvkRG/EON5fOjWThv9Hg23xlDWhTR8+LmOAAuR0/H4erJ&#10;GdpghrF4oLOksoDto6Rd3/Sy4unkOU3tGk4sP8iAi17mWVCV+ABk8ZSeUhuYEO7vH/mnf/3xSxv3&#10;iOGSi84+vaa0+JmXXy4qivjtfHVVuLm5KRgI8AL5rRibi8XimWT8QHtbPG+UVdRObG7u6R6QfMHd&#10;rW27Nmy9sHnSF848uyQQMfrzVlpH+9gigUMv0Eww5HemAZyBh8w/p0qaEAFpvxiS5fIgglD5vszA&#10;/4WwqJbmPaWy8uJJaLyVMbpe3CEg75rlvTVFcnkI2gNCSPKV+eG3MnNGdjBlIyWN9QQrwrAhPZuU&#10;dHZ83MmJjFsXwvLe//67EJb3bkO3BtcCrgU+MAu4EJb3z9SRK64D2z+mZ8BNBJ8XGd4GFp5phdbU&#10;AHPk84il4UMGXP5YK6ezYFUhbLXIQwhAz2Y9mipI+ATrW8gJUXY4QCS8VyblAuj1YK2BQBqEGZF1&#10;bXoQsbM0nRQENCJBITyKDH0fD5vOEMYD3CQIp8ly0O/NZPOGKHKUNW4gwx0YFctEmjgQKhYkgRgo&#10;EWDdJYvQGAIkxYin+aKgQKhjKBx5CfWBS2MNghxuRMsUhNmAHgcgFwsRHtfhDd0ELwtzWIWU1ia4&#10;EEhiEDPTddI5IrQ56w8F8vEkF/LJPp+aSEEwCMsuyoAnqA5inTqpMpiQFTJsnC6KcijIq+oZM6df&#10;fOrCXQODDz33oqJrhiip8aQT4cM6CD/sRafM+8GN1/70oT8+u3aDo91isgGfhxZ1hIQuDvm+cdkl&#10;A7H4b156RQG9DSKO+bwIWI9pN0eCp49rWLvipe6u7uHhIRfC8v49FG+q+Z1CWDKZzKWXXnrgwIFC&#10;PTfccMO3vvWt4uJiWvynUt/97neffvrpwlfz58//t3/7Nzjhj+4L8k4vvPDCWCxW+AoZCICbHHMb&#10;eOONN/7gBz8oFMNZf//3f//aa68dXSFiBv/1X/81d+5c2rTYNpAiBVd/oeQ3v/nNyy677Oj6NU17&#10;5JFH/uEf/uGY1v785z+PEwt/n7PZ7A9/+MOVK1fiPeo588wz//Zv/xYpE/g1Ho//5Cc/ue+++45Z&#10;CfIrxpA0CEb84z/+I4AmhZJ33333WNfArAQjQMXl6EoAGUFfZsyYcUz7fOc733nooYcKZwFIhBtR&#10;gJigqiuuuOLmm28ubIcB7rn44osHBgaO2cixD98EYRkdHf2f//kf5IoUCqDlTzzxRKHXbzpcCMvb&#10;G/YD+5YgLOXl119/w6Kzz/r5sy/u6OvXMR8BKgiOE0mYVlvzjcsu/v0LL69uabUyebhhgP2ivBWC&#10;cvJRhvnvmz83mM38+OFHY0Bh2hC7CaiAP/ICgJUyx506Y/q1ixe09Q888PLK7v4B2v8CBoo8EsBD&#10;iW4XKEzMIwB/WFxAtgwIA2kEziQSF9CxYoxDKpsHDRj9Svt8xsrl8akJZhQ0wpnQcC1NUfAIA/tI&#10;BL4OOgS7ecA+oDAEKhVAcYBNwTTowUWBA0WFmLwANIEGEAcSF2gIqWYmy/lkTHYo73CtGaBgATMK&#10;slQI1wImMxXbeFoVgIHFEoEXReoLeJGB14RWuHOvgCyhpBgP8dMQBIbHtwCsgZwMCBuUFXx+Ek5S&#10;8oIoaXmdcm+Q04PGgAItm4WekRwKqUqeZXlMjTz6m1MxL1s+iYH+ka5bEFTySvBbMD6ZM4zRh+79&#10;wEaIeyHXAq4FXAu4Fnj/LPCOICxvKSSEhSlWtGOtxPu3Wqq+fz1xa3Yt4FrAtYBrAdcCrgU+uhbQ&#10;7VzbyOptfY9u6390e/9j2/of2T741JBykChbObs7vX37wGM7Bv64g759dGf/0zktPbvmktnlV84u&#10;v2Jm5eWzKy+bU3nFnIorZ1dcjp+zyq+aU31lRXB8++jG7f2PHBrd1Fg6Z07VpZPLzxN5yhsjsABp&#10;CGFTTKAQchBjk80wWSXz4qvrlj/bLnoalp166vxTpplmFtwVuVymNBqaPL526alzJ08cN3Pm1CVL&#10;5s+ZOXnS+GrLjFl6CnCCwaG+SDRY3TzhyVe2/PSO+/bua3HajherW9kDwyu39f9xd/9zsXwPLk1b&#10;d4eSwwHfYCevwxFObgawarDWcL5z18BTO/oe7xjdDB50OAQSStfu/me3kWUe3zYAK/1xz8DzmkUO&#10;SlkIji8/bXbV5dOqlw0nD6DAjr4nk2q/cwny7bvEEx/oc+EkzFqlUsVFU6oum1Z70Uw+IpFHyTTT&#10;e/v6n9w++OSObE+s/OxJ1VdMqb5sasVlUyoun1Z16ZSqS6dWXTa18orpRUvq4ZSC1I4tWdGzG6uu&#10;mFZ9ybTI5PICNQmJYxHhLmOLfGRJXc2l0+ounR5ojiYSqV/cee9A1hw/Yfot11/TWFmSyiZY3h7f&#10;WHHddZdfdtVVcxctnjpr7sRpMyZNmz5h2pT5SxYsO+f0z372MxdfsMjID73w3PMtbe1Q5Y6GJT4Y&#10;fGzP9mdG9wfPGi/Uh+lJAZtMfaji4mkVl00vP3uywmpwZKFHma09scf3jTzZGt/Qg9SoY0pW0XNW&#10;kLrCUPRztZ/C8zqr+rzJRjLf96ctQ0/viG/tQoAKJ2vx/PCKlpHH9gw8tUsbyBS4V4iExT1cC7gW&#10;cC3gWsC1gGuBk8YCxMICPhIE54DbALJE4AlijmhUJMCEA8B8YCHhyaucZXpFCYgQD9Aq0BEA6NzB&#10;XgCDAvgLQaxBtSJwEA6g7G6sBFQD8SfI6zDBAHLNWYgjEMLdNJBpjexx09RV1TINSivHm1SKhehP&#10;wI9wGnSCkPKu4lwAUBAEMywpGCS1AiB2kX0OPAcuCiIVWeL9fsS9DEWhoCBCadk80sehVsAausSD&#10;6gXIGFtzYoYIrYHihdYgCCVqOjAsRjJtKRrChx7ILqBTuTziiM6OwhEtRfdEgfHKCiQkwOWiGhpY&#10;arwUtwPgnSQbQCqD8GBeJRIaxOUI8oJ+efS8YnLs5o6Ox9duWNDc/BcXXygCfIOmI2ZpAH8j8JEI&#10;Ewmt37nrf/701F9cctH8KZNtBBQlmTYZCGRSEJHN8vymzs4J1ZV14TA6LkQiUETSFQ1Z6oSVptYd&#10;/uekGURuQ95sAQxyQEm63jgAQxnjWcHGAmQhY18B0VJTU1N3rANMIUdmGgAFArjJ2IlHvhmDuaAd&#10;ADYNDw8fsxhOD4VC9fX1uBp+4v2RJREmP2Yz8CEgJm91j4PB4Fj78QYolrFLgw8GXSjUia9Q8q0q&#10;QfvHzoJxADEZawkwK2NngcAGKJNjdg0fgv7krdp/5KVBmjJ2a3p7e3Ffxs5CI99Fagdu6JHtB//N&#10;iTPXuk/Oh2WBwh9SoiUFGpKwIZCDlgUZ6Az2tIkT+voH4fwxCIJJ0jkQ32Fsg2fsoMj/zWeu4AOB&#10;O59+Pp5XC8zDaiYPpT0jqwCAsmzqlG9cdH5Ld889Ty3v7jjEC5hdRQ5ER4CDAOmIU3QAJVkmBHpU&#10;1crmwBMmYoIL+oEL8QQCbATidxJNQpiAWEJIGnkVUyQkgXikaqUyZi5vKKqRzdGVMWNhlhQ53i8D&#10;y8IKvBCOMCBxSaZURdezmBnhg+A5wwqAOA1TLarFZKerkEayMZ1JIk4hLJuq49mXRUBwVExSLCCq&#10;UAPUIV8EvxdLjceMg8aD9IUmVg6gVcthKpKAMUXNsJ5f5kvCQjRsi2gzBIxEzJ5COCQEvaRnxIuA&#10;jNq0YgDxKzCoBJFheJFOxHSPr8BwA6QL5mW/LIDSBisKoGaDQSYchNYeZXARZ5uCtcqHNVrc67oW&#10;cC3gWsC1wIdlgbeEsJSWlpaVlYH9D9x6OK688srHH3/8w2qle13XAq4FXAu4FnAt4FrgI2cB3c62&#10;DK7c2PXQpp6HN/X8YVPvQ1v6nhhMHwADqYfVDiW2bzj0hw1d92/seWBj70Pbup/I6+l59ZefUnfd&#10;KTXXnVJ73fza6+fX3DC/9rPz6z57Su1nT6m5fkHd9ZVFk/cPrV7Xed/BwY0TKk5dUHfDrOpLfBxl&#10;syGkTgkj5DOnvTCJ2JOvWHv19ZXPv7KppmbieUuX1tWUH+psjYbFZUtmzZ0zddnpyxafdvr0WaeM&#10;mzK9ccKkKTNnLj3zzHPPP//00xdOm1wveoyu1gMhr+T3e2V/yQuv77r97kd6+vqwf4drW7NTLQOv&#10;bOp+cFvPk7FcDzwgLFwRlgAwAone0y4fLNPIPuHAB2My5lB239aeRzZ2398ytAYUF0jejOe7tvY9&#10;trHnvs09D27qemBDz/07up/SzTR85gGhfFrlBQvqb5hde+5QvHVj14Nbeh5NqX1O1xzggAsC+KCe&#10;B3K04IYhUoJIjp9j/Tzn5z1w9aABcOgYjJC2+axFPEEBnvXxKMBTGY7Fr/QSGB/n8Yo6cnwRbSGC&#10;fY71oh4B3iSHgYioiIhwyBm6IKmnSwTgLTLvvOfB9r707LnzZs+ekk6nt2zbumXTuq/ccOW1V326&#10;uq7W64MLWMhppEadyWsZyEQTf77PX1wxfdqCL3zu+mWnzcxlRjZt2VpdVlZbW24EQ7f/6ZnnX1uJ&#10;ZwRMR8ioMgWnzQFqKsBW8CMhr4pHBldGZ9MGrzh4MPygNjqMMm8cFAlyNALoCzxnPpb1sUwAStc2&#10;rCGlPJzK4lw6GTnSWY+cYYUMQcwczIuLX/mgxq57HdcCrgVcC7gWcC1wYhYAM78FdEXQhzRxMKAA&#10;j0ExqrwiihKHIBYCV6oCTQBI7qjxhKmbrGFSfnc6YyYS2ugoLZZE2cCKN6+KAR/oVSAUBHyJjSRy&#10;TYF2gJ3OC0Rp4iEEBiqMpbGA0EfjtDAQJKieIB7GBfy0UEKCtywBNCNwDDLiSfIgkwNuRUU2NtZd&#10;Xi8EhizSKuKw+oG8Edb/IH5hQF+hKs6ihYeaj8VwWlZFY4BoIWi5Uw8W5GgPoVUyWT6fk0GXUhbh&#10;/Q73HS3qiCCRRdTNJ6JrHlkkLhbILwIo44P2kGSqijowjBAaVxJloxFbElgIreqqL+BDQjk4WiiU&#10;KKHfSCMH2ww3msy9tnXXTx/706xxTb/41jeiyLaHspIoIz8egB9E7IxE8qVVa5/dvvP/XXvl1Joq&#10;UkYkHE+SQVM1PT8SW799DxgBFk0Yx0HLQVcQbuTDASufQ+4+Wuu02F1Tndj4/pBKFUAMR94melKc&#10;D2n9/8abQoG3QjwUlHmPvteFD8c+P2Ylb3XW0W04roWObN6bLv325xa4Xt7U5eOectz2HF3gTVY6&#10;0tRjhY9pyXdxrWOe8iZrH7MBf65rufX8eSxQGBAQrsaeXhDAHWLH4ryhTWhumDp+3LqWthjmDdCc&#10;yIJQWsxHijyqyWXzXz3/nCnjGv/fT37R09HpUfJETiZJmDs4ERp1zE1nn/H9z133/Oatd7/y2lAy&#10;Tc4b09KTSTOftQ0HMemTQBvGQLduaBTkvOArA1eZlUyTUl4qA7cBPsJEA2AopipMfyyAlfk8lPvA&#10;dqZlsrRjl2VMlPB3geqEwWyI2RZsK6ghn4WLyUAZ3eAjIUBSACIBGAVzN2SGMpoJRjTWsjjI9Di6&#10;fmwiTXJ+mQxmUsAyVbzBqM0qZjptYaJEMSBaQJoC0hesCXBRVIjavBKhNoGbAbgGjgvAcTIZEhvi&#10;RWBbzHSGD4YpX0UzOIBVQHg8MGKOxq1EUk8kSacvr/ogh4RGWtDs01GJlkwDmYrZE/pqVi4HTA9g&#10;aqAmNmMJI57A4gFzItG75VRLUVwVoT/PyHdrcS3gWsC1wEfKAm8JYfnpT39655133nHHHeAeBCIb&#10;nXr00Uc/Ul1zG+tawLWAawHXAq4FXAt8iBag7EubzRtM1vDglTE8acsDnlV4dkOI6oMslCgoGEaH&#10;Ri6TBWULAty8x8954AKW4IuGP9l5UZIGQvPErEL4DYesgrR5CViA38iv4MTSCb7iFHNKwNtHNBEt&#10;Bzpuv+ex1q54MBxS8vk9u3bDH77stLlnn31qc3OjYbI9A7Gd+9rXbdqxZ39ba1vHoe6efN4qr6if&#10;O3/B0jMWTp/cNDo4CF9DOBLUGPFP/5+9/wCM47ru/fHp23ex6CAJEOxVVC9U78WS3OLe5CbLNY6T&#10;vCQv78VJnPdLYr/845c4dmzLtmxLdlwiR8WyLInqhRLVSbE3gAQBoi627079f86uRDMSJUHVtDUj&#10;CFzszty598zMnnvP+Z7v9/Z1/3XTnY7NmpqMfQQZGdjGGZ0TFNyg6PslRkf/TSWCSLITFG2fIXtG&#10;EDf8lK5YDXoYiTaIWrC8YuFecVQsU2W4EuGUOtGq7Zdtv0Q1UIPIxbd1TlH0lKoikkxSOSNYgt/A&#10;CX6Ll/j389TPmLaJFlKUmO61GF7WhCLFzTn2ZL2erwduowJWroVAl+AUVuqqnas7uZo9jcxO4zJx&#10;f1fdOm9OO27V9TO6nVWctG5XHDtfZzf2t/M1u8AF90A5NTEfcmM3jr3jnvuuvvGuux7btuauhzZs&#10;2LJt+87C1MinP/HeJcsW8KDAuD+Zy2/fObD2oSd+8rNfPrzuqafWb9301M6J4alqjfIoXY+lzjv/&#10;vLdcdF5xenosX5uo1sG4VD3rG1f9Yu/UeNBquFkjiAk9sDxA3GoC+hKAjZfQ7KzhtKqeFdh528k7&#10;7jTi3DIiYYpp3HrSx6rr5rw6oyjA/994MOXW5t7WPYSuFVpuGIgWAcZImTbwmMbT27j1wy20QGiB&#10;0AKhBUILhBY4fCxAZbNPfihfUBMx1VABnfjFElPt6sSEMK/ETFw3s3G1VjMiUS0VA+7B9BxSE5Ws&#10;XjRhJJKSiCvkjahhT06TkWJ+7pdRWgyUmhOM55xC3qvVLRV9BlOUEPLT7t59lGIjjqPUKir16GTQ&#10;6jafImQAhQlpPrqA3KeZSVkdLUy2gpoNHYsLMQuJN0rVFdWIRuLIbMKMAr1KPK5GY/ym8huITGNC&#10;oupWxEzC0aIxjTEs00NzgQxcOi2l7ZZVrlUdmwm4Tw5S5ivoBzluLGoFKA0xjUnEpUicsvG6jViR&#10;2tYKS4rW08F8zS5VQDZTjO5Uy+j+UKHv5Et2oQrZDB1D5yhAnUTTtdaMHY08tmvv5V/7ZsWuXfeP&#10;f3PikUfoVL2jxAS3TLWqZ1vIZ17zq1vWD+39kw++u7+ni3p3xYoi4gDGRXG8sanJ2x565JQjj5g7&#10;exb1/TJRY80UjbPaIHXYmGaFEJbD5xk6dE9ILrMhWNPUrOHSwo/Cb7YDABdu7OZHz7c1WyAh3Wzn&#10;4O1Z+JiDW6DZQx7C4cKB1OhG8/fzGVFg/I2N3Ugq82fz1M1Bvajp6Rt9ONCl5rl48/l6dWBc7ED7&#10;M2QxocGDDQIbyoEz8vpg9MyzTv3yEGAHroXgA/47Oufg9vk0hLC86B3yW9+hWXUkCkFRU3Nt0/fM&#10;WFxLZ09ZuaJYLK195DH04QwLN5fC8zjlaiyb+dDbLz3pyJV/99Nrx8oVP50CPQl+BRQmGI7WSPSr&#10;n/rwF9568d/+6KffuOVWFH4b1ClWHZALbCLoE2WzEqQqVHiSEy0tRksbi2hk9aLpRKS7AzwKlVBl&#10;ZOeqdTVq0C01k1ayKWSEzO42QB6wlVAvEolbGtI/LRmtI8s+OqjNSgV0iwaOk4EEjhJPqMTZIhH5&#10;kuGhGx/3C0WIUrypqaBQVIplcKq4KiMZV9vbte4ONZMB6cIPKE9qYgLcaDSGpBJ4UK9chTMGthjH&#10;roP+xHXz9OP19ARUMRktEvVyRbhe6tUaMByhUqtUjZaUEtEBwjbAemqAQhDeGCYb29VqNoRqNGHT&#10;K8JpjUIY6s28atVMJKCBUWyBbxI7AN9pD+yz4jFDNfgOEuE+0KvQtGhayMLyW39qwg6EFggtEFrg&#10;9beACnXegbMyoezt7W3+ed555/34xz+Gi+Xmm2++5ZZbUBF63/ved9ttt0E52Jx5h1togdACoQUO&#10;BwsMDAysXr36cOhJ2IfQAr9/FmDhyZIeot0EVYbPbDMMJxELrnhjt2z9yq7CgxJopZxR9TQl0RFd&#10;3Jlc0dAYCViSEnrdU35qqrLbUMyl7Recs+CTqpIaK20dKm5gEd3gqAAr4DVy3pCaUAVaKteBd3iG&#10;aiUiGZ2AtBpf2H5aVG8t2IN37fz6jum1BnUognLRzWrbultS1984aUVaMslYOhYcsWjWW95y3uLF&#10;S+u2WyhWpguV7bsHN27ZNTIyceJxq+bP62GN3ZJpSSZhK4/HopHpycnbb7n33gc3bBubylc8zXb7&#10;5/hXfPrIxStaql5xb/7hkpcz1PiSthN6UkuQsC9WBb9AuC6pR6ORBNF9Igo16FifDjGLLnBnbPGy&#10;WWdqamzH1F237/pq2RtPaJ292SOJjpDqT8VaCMkT9hcKdkWtacUtw3flq4ORoOVNy/9ybuZkgQQ8&#10;A5+Y4S13cIQOiW4IltnggoaTGYluthkGImd4usNqt5dxDxPHFfyFoKCkmLcyUa7natyI9lS1vHNC&#10;IT4Tceeft8psjyquMnH3wPQdOyO6FcQ1rxsB+yBI6h0nzk31Ct/1+CN7S1vGoXBR0lbH4lke3PO1&#10;YHLLHoV7SbHgPfGEDF7TQEBN1ahy9tJm+x+sTMzLlEu5z/3l/73unk1EmEhzmKpz5KKeT3/sDxYt&#10;W1alALpaz+cK3JFbt+1a99jm7Tv2nH/miRdfdNrEZI54VCxmZVqzLSnQYAIWufvOe77xnZ+MVgLF&#10;SsD2EnHtj51z7B996nIerEgmEuuIo4QdTAQ7vnF3hEpj7ubjeszFrTz59bFSYfeUifgRiJyJikmf&#10;VaSQCF5J3DvImEF70gcollDnXrASHhe/5k7cuqO0biwwlPiR7V0XL9UsrbanOPpfG7Vxz444Pe89&#10;MrYwO/Nky0zuWxEXCEuQX9kjt3bt2v7+/lfWRnh0aIHQAqEFXicLtLS0vE5neuOdJn3xHwQd7WqJ&#10;Mm7fiFgt6UxpdMwulFA3wHcztwbhQXm0CBxIIs1EUgf5HhLvqmEC6KXI29A1n8QbM1UHuje4EH0j&#10;HnMosDYtctc6YgkG8ynVAytDag2oORJFAuAFHBKBKMUvAdpWmE6ooEAkXwUVjA7ziqXpYGmDmiBJ&#10;eMfL5RTSYGjxUAg+nUf3AREfmO340J3KqfFYgxjREMYYx6YA3UinnEIBiC2LD/rEtAo9AsmdIbiQ&#10;iLqlKrhfBugyUmZEaZArnEWjnSBfACwSpOLAaxiLAGWoFK9WeR1Qm16qytgxBZgc8DG+D7yGvKAA&#10;aFTNjCfI0mkMBKNFrKjjfOi8s999zlnXP/TwL+5fS2m+UyhRms9M0GxJdSeTn7r0oohlfvvu+3ds&#10;30lOsjEFVYyAvKrxxcveN5LLffNn11VgiCmWTctY3NV+dn/vA7fdtmfP4MT4GNiCN97d+tsZcbJz&#10;WbJrOQxFB59+yYI5V/7TFxb2z3pun1hE/+QnP0H6p/kRlIrT09NNyAgf3XHHHdu2beM1ty6CPhdf&#10;fPEhg+2AIXp6epowl2dto6OjtE9ArNnIkUceeeaZZzaX6jTV3t4ejUYPaSkOrDZEQDgK8Z0777zz&#10;QCf/7d/+7dOf/nRzds1HP/rRj9i5uWcymUTcp9kgZ/mLv/iLJq6FPz/3uc/9zd/8TVNpiGF++MMf&#10;bvK4c9SSJUvOOeec5tBYcvId/gJaQgd6S1MXXHBBVxeiq7JRZPvHf/zHhxzLsmXLPvaxjx2A1BwY&#10;GjuvWLHine98Z9Nr0M81a9Zs2rSp2eHdu3f/9Kc/bQ6NQMdnPvOZv//7v282sn//fgjpURd67uks&#10;y/r4xz++aNGi5kcM7ayzzmoaGb0kZtQbNmxofoSh3v3udzdhLs9qZ/vA8OV/+tVtO4cOfj/wnNLo&#10;ptLY5kOOMXxz5hY4GFf0wkfxTHX39HzgAx86+pTV/3L9TRty07gD7oaju7o+89aLf/jr2+95fL2B&#10;+wuC6OxW6lKUsam3nHf2pScc880bbnpgYC+oLh+/0yBZSavaiUsWf/KtF8Ou9Tc/uXbrjp34OICM&#10;CPPwLwxeOpCmqlCCQV3i1yo4kVh7G87BpSwLD4KyDzsYUJUJVFSAHfCHWRrkMEq5gi8juBXv6qpB&#10;Hqao9VoVfIkKf5gNSxcQSlMxtQDaMJy046rAQQB0phJ2pebbqBoZPHWI9wlXmeviuYTAC9FAHgNU&#10;6YBssnEWIJIgV6R8yoWmxYVaBsAcQJmI6YIssUyhhBmfUiwIwHSpG6OrKIKVq4brRjvbKuMTjbIY&#10;IliBAmkZe4B3AROj6qpdj2VSthCzBt6+/fDN6Jk0dpMVPHxsQlsDftQGpsOpBbkWjzI6U+ST0B7S&#10;nGJFdMHpIZGLYtnPZgr/cdXMb4Zwz9ACoQVCC4QWOGwtwJxq5n17XgjLW97yluuvv77Z0KOPPnr1&#10;1Vdv3LgxhLDM3LLhnqEFQgu8PhYIISyvj53Ds7wxLfAy0v8HG6rijv9665d3Fe4lYE0QFqoHQ2k7&#10;tuetR896hx8gr+PrCtLywT2DP9g0uobl/NKOC8+b/xniSOtHrrt/8Ee+VtYaEBYkcRsEFTBPeN2p&#10;pafM/2AmOjdf2XX71u/mnH0Zs+vSlX+WiSwu2Hvu2vW1nbkHGzL0vulHioMd3/32eC7Xxl+uWz5m&#10;UfunPv6elatW1B01ny+Pj43TjXseevQXv7qrXrHPOf34s89e7Tk2gTXKXrq6OzMpaNDNqbGpH15z&#10;7fX3PFZHj5d1uVv+wDtO/OKffbyqTN62+Wtj9lOKHlhEmIOI6qZOXfJuUCYAdNYP/GLj2K0s21d0&#10;v+nIOW+D01zqQYXsQjEJCWgJ1O53TAJh+X8ld3+3teqcpVe0RHtz9uCtG79Z8fdjRqFnlbi+7wS1&#10;QK1aXuaSZV/sy6wWyhmJ9r+EW3ImUICZ1NK9hFMeNru+jHuYW1UiLw3CEMGxPGPr0o6pff/5hFn2&#10;a1F34YdOs3oTih1M3bM7dxcQlihHOaprOIHdYra+eUnrEgm5jtyypfbAfql/WhRf9L6TFUsJ8sGO&#10;qx8wRuqwEIHNYh85A6kKYQPW/SQQlmXJeZmbb7n5f/z9d4anYRc2IL/vTAd/dMXbTz/tDMcnWFQr&#10;FcoTo9PRVOa/brjlP3+1xojFj1wy9x1vOS8QZmLQV5FE3Gptb0vEY9Q3waL/85/d8IPr7uQGhgIp&#10;8OwFrerV3/g/S5YuarLMCAP/lLv963dHXYNbOfumJemju/lo6rHh/Tdti7lS/aSD6iGaBpMKOR9y&#10;O9ACq74GixC3ZlaZ/7HT9RYgLP7krbsqD+4PLC9yZFvPm5arEa26tzRy3SZt3PEsZ/a7jowuzjbt&#10;OpO64ZnctyGE5ZU/aiGE5ZXbMGwhtEBogdfNAiGE5TUytVQ2j39bBBGAa7iOUrNRBKDU263XAJEI&#10;toN8GKFGySuZorbDBMZ1gapQPx2YETMWc6o1lcJrKBZaUsxrRCQIVQFDhzRFJq4CExEQrF+rm2Sz&#10;YqaiR5AuEg46EnggYIRLwfQqFcm0cQgfuL6WiELQgoSByBxQw63AURIVihcwKOTPQK3U6j5oFRYa&#10;pkWxuO/UtWQcGhVYXESmAQg+GTI4JyIRP1egwwgoSMG9MDwK/5wqaT84DhWODSCYSSaCRBQuPeFS&#10;bGgfivAQzWdS4GHIwEuBON2LRui1S4ouChzZj2ZSJPLrlapMGWm5WBEpU+Z1jqckoqL44/miqeR6&#10;x8+fd9k5Z9m+d/Mjjz68c3e+WAlqdVA98USiI5v+yCVvonT+B7+8eevwqIg0SeU6zDS1I5cu/ssP&#10;v//fb7z5znWPwStj1GuLu1rPWrpw7ZrbgbCMj42GEJbX6KF4brMvFcLyrBZgOv/rv/7rsbGx57bc&#10;nPQeslCEQlNi8tSXPvcoovQgKh588MHmRwcn7/v6+jjdhRde+NxFI+iZSy65BDzHIe12MIRl3bp1&#10;l1122ZYtW9gzEol85CMfgam9eRQVsOl0uomDYXs+CMuzegWw40tf+hIQmRe9ZAcvwdj5BSAsjJHk&#10;RTMRwrNw7rnn3nvvvU1Lggr61re+NXv27ObpDtDe8PqBBx7AdJs3C2Rk5hAW9rzxxhuBrRxo8PnW&#10;5Aef61mDDSEsL3r1X58dGhCWWR/60IeOPOWUr9548/o9Q05uunvO7D9537umctP/+ovrPXCLquZF&#10;dLMlaUzkLz3xhHNPPekX995/28OPVgGRxGI4ErNUWdTZfsnpp5ywbMldGzb+4M57SvB22aAxCeUI&#10;WbDuCn5SSVNJ4isVqL9k+S9gUCuC0LAHNNN1jUSUWICH54XChHcE5SahI6R2pKapWsPFqbGIU60D&#10;yoR0CKls0CJSsQWTGc5O/BoNAHkRfjTQIcQCqmBfAJXCoYL7xodHIyKlZ9cFV4q0H7o/nA4oSb4E&#10;m4uEqKD4SsSRwAvyRSOdEH4yGkNPEGE7Wkf3p1IVGCgDATZad6CnJYQRSybgpyFIYMXitWrdZR+n&#10;JhwtePWI5RWr7GzxgmAIPXRstISMaFwYYup4TAG2KJzCjATT02IrQw9MA609phaIACpgcXTsHxGo&#10;qCBFjRpRNu3toZbQ6/OAhGcJLRBaILTAa2qBlwRheV4hoQ9+8IMHennsscfy5zve8Y7XtN9h46EF&#10;QguEFggtEFogtMDvkwVYl+os+t0YS0/FS8iPjxZvCu7RCKtnoyVidEW0NkR6G0FtMunCTooFXKLU&#10;dslx8nUnX3NKSOjW3HLVLVTskmjT69mo1oYaPPorNX+i7k8TipawVCM21ZAQkhCe6kU3PpnP5/QG&#10;H7jfnY1ddN4py5YvI6RQKOSrtWoEfIppRrSYW6vMavG12r4HH3zgFzfcueGpXZaVqFbr0LQgFNTS&#10;0XnxJecdsbBP8+qwwfhG7P4Htk2O+HEjK4gDN2G5Ede3y/5U1QdxoMUJQugRT62XvVyJd1QtobdF&#10;jWzEyMaMtrjRZuoxYtJAETw0lNyo7kRNPxnXO6J6Z0xP2l6x5k3W/Clb9GbQoUGzhrg+BjSFUlyp&#10;UqhC0qAhqBRur4kFGgALgbE0dJ+aakHyC60fi6AR8RM1SgKnce6GLpQKn5DKfQYABHIgU5X64+ZR&#10;3C+u4pG6CeAFbmpAUbhLSofSInBSVB8hJoW8s8BI5O6nLYqS7Hr1jvseHp6scC6uc1Rzzzl52eoT&#10;jyEDUq+79YpDFKi1nZLoaqYl1pKOzs26vS3Fu2676Xs/vPYnN9xaD6AKTlRL1XqN4t8Atv+zLjhz&#10;1RHzfb+sgjzRtNHp+s233f207XjqGgOpoc7teRUKsnjG2IhyqQGsMpRugaNhfPCviGqSSHjJIQTJ&#10;dOqiERtAhPsZI9kIXgcV2ytT4/y00Ri1J1EoG4SLVGeFW2iB0AKhBUILhBYILXDYWYCcEHkjyP+N&#10;dBL1ERHjqKGNWEB5RyM3jKYAddigMQRUUZcEW7WmVG2ZEsSjJM4Cu6aAuoCGBL0ASEFcWzE0v2Y7&#10;U3myymrN5jdwEMGFkJHSVY+cHtgRoCs62gm+AS4EAEq+GJB1Y+6VjEmSLGL6tRpJO6dS94pldqAQ&#10;3EbvM2JCWhhtbwXCq1oRAbMK96IupeSk/CjaLpU9x/UAxNg2XUIRSavVNNhZYnHhabRdw2KkwIr5&#10;g8k1mp9Ma3TEIJAwAilMmk1EDylnF7EiZkEmZw8KZZff1RqgExkLkyW6wT+1anl4lGQbxegmAydL&#10;l0xYyYTMlERvBYCK2pAoYnrlP7Jp8//3g6s379j91pNO+vB55y7v7yPNh2JRrV4bHJ/81g2/qhYL&#10;n7nkopOWL4oi58QSIh4106nNe4d+tfbhT198wdyONikASMYonRcOugbS+rC7k8IOvSwLvDzRmWfh&#10;J557P7y0oocX7PnLvtle3oEvr+cvfJQ8NC+pCuTFLuULtPaqn+vF+hJ+/pItcOBukKUqwnWT07pl&#10;veOM0zriiZ/fv9aNRrl1a2j01O1MJPqBN51/6rFHXbPmztseX88qG14TtO7ak6k/OPuMz77z7R2Z&#10;zFd/ccP3bl0D2FKxHTjJcIIQngikBDU6oCQI0rmeoxFFiBIv0lIpfilAUsB2WjhAP6jXiCIohIho&#10;WQq4HICVCOuwNMdNEYMC/qFYEUIGuGAIwcwoknO+EHYZhg8aBsxpQ3wLdlf8cwUYCkBK/FA0ggfH&#10;FQVwm9BupEGRQidxH3AOEZfond3opgQ+gnw+KBaDOihMjfO54FMFtelJrCIeQznIQHUIAI3tmomY&#10;BrMLvhfiVtdxi6Xa/jEoyoTALAJTjGbEovhTOFeYBrg4YlqHYViCBrrU9iBsBMgFU2iaXyD8YIMj&#10;0zNJUC8SyWMuQWAQ5y6vfWYUBEcU265VasgOhviVl3yjhweEFggtEFrgd98CzwtheRZgBRTLFVdc&#10;8bs/3nAEoQVCC4QWCC0QWiC0wOthAVaqZLj7MseuaL9oWdtFS9ouXNp+4cK21VWn9NTojU+O3DBR&#10;3ia4FVLlktgmm9/An0geX8km5y3vPPeI9jetar94VfslKzvevKL9khXtbzqi85J5mdWmKqpGlJyw&#10;3JaKDNWEvuKZITVk4SUkrdlla/NTFWRdJFwe2CsXz169+hgC5XbFrpbKjltPJqOdXS3z5nUu7cu+&#10;87TONx2fHtz65LqHH3/s0Yc1lebLtQpixMQP1Hnzek89fkU6wruqp+v7JwrrHnnMUKNzW49b3n7h&#10;4uzZmUgvS3XV9IZyG54a/dXG/bdM1oaEbxwGWIaowO8tMXKJTvp+obp38/BtG0Z/mavumd92wvKO&#10;i/pbjzc00AJEDhBIkgKamNmyoO3kFZ0XLuu4YEX7hctb37Sw/fTJwt6nRm7ZNnp3oTYsus3h9ppZ&#10;4OmEQEO/Kr9zYvyOnVNrBkobxkCACGeKpxQeHsqt2ZW7a1d9IAeMQ8AnUs0rzEKQkwiypQGCSczv&#10;SJ05P3vuwvTc7vEHdk3dsTv/wB6t5BDw8TRfW5BNn70ofc6C2PIe3ySVQh6DWmJtYO/Ahq17XTXS&#10;gMcEXe3WBeeepsaSEOsXC+X9E2OeqUTj8c7OlqOPWnLc4t7PXrL0T97a327l9o0MDQ7tGxvZb2la&#10;pZifmpqkQ5DD9PR0n3HCEekoN6NLoqfqKQ89sdWu1+r7CuN37JpYs3Py0V2dpyzMnDm/9fSF0e60&#10;2LUBufEYKl0V/IoICMnNTLpGU5xGpahHd0HAULfF2zzvhppa3N5y9oLs2YvNlsTUfYOTa3aWto6l&#10;V3ZnzlnYcvpCvTUuuBaxTXj3vmb3bthwaIHQAqEFQguEFnjpFoCFhVyRhkAPySuSSa1ZlAgk64SY&#10;D/Mbge9GGuXdwokipd/VKsyFAk0FchL4TrUK/MVMxNVETFJahZLvShk6CSqDRGAqLnNg8liQmUCL&#10;IjXcZLeo8hZdH0/TXXDCpOMqNeQVpFKc1FoirgmMQ0FGgaaEX5EkHxMldBCsCDN9WQLwJ9wnEKgA&#10;kiU/R2OuLUJCpOuoMhcdBwZD7rDugMgpl5kFyVIjFvE4MzAUUxOMS7XmlSqib0pBOIILYHTIzJGH&#10;a9S+SwIP1DL140B2qK0HzQOohb4zZ2eJwPpDNxiHV7fZv4FJVkD2yGvsCLDZAdlbkXwh1qAPuj5c&#10;rl695q7v33J70jQ/85aLLrvkwq5USoD6xdK+kZFv3XbHtonJP3zbm9926uq4oaMoAX+MqxvX3f/A&#10;zn0jf/L+d2esCPpEYJkbsADBsLz0Sx0e8fpZ4JDAlEPiHp715kyQFocErMzkwBce//MhTp4Ll5nh&#10;uQ7e7bmNvDyAy/MN4dVqbSaX44VRRy8Pk/T63ZrhmZoWaCxJ+VK1+Q5PJc4+5qiLTjzuO7/69cDE&#10;FERY+DL8zMoF8//0oguX9vZe9ctb1jzyOCo+MHslYpFzj171v97x1jNWrXhw69Z/veFX63bsgl7Y&#10;5VNRy+b73xTKLrAsOJM6dGU1qe8AwYkbalTKODhQgBpATFJxqb7SgbdIrQwKekG55JVKoh/E6UWQ&#10;LoBRTIpoXBsqFFX0+3wFYpJoBNiHnI4TEb0Sl8pvEQbSkwklFlMTSbwtOFRIUMQh1muMt14mPubj&#10;KEFbwkPmmYbAYnCiQh6Gbp8ZzabdEvJ/hBvAreJlcTS+QicBiYrXVaEf4+waJDSlanV0EtesxpNg&#10;ZdixobanAVKxS1UhesFvirtlKD7aaUwnxEFH8N64UVEsEgoWQ0NiSU6hGWBfYFQT81hRYiJ8Kgxu&#10;7IZVRRfJARAjjHHhFlogtEBogdACbzAL6H/yJ39yYMg4nkwm88IWKBQKh9TgfIPZLRxuaIHQAoeL&#10;BZAThlv1cOlN2I/QAr93FiD+gnwP4tAHRobQ9UxGKcl4Ve/OzJvfcey8thP4md923Jzswj259Q/u&#10;+NnAxGPt8b7u9HLWxIPTj42WthEe74gtnt96PEQs6VjH3PZj5rWfwE9/2zH9bcf2tx/Li/kdJ/Rk&#10;lkX0JOvbqje6ZezeipeLqOllXWdBcFL38oO5dbnaEMl2tHNzQ5EH7yeg3UL4APTJ+Wcedezxx1DU&#10;4RX3W/64Bg9KYU9HfFp1CuXp0XOPSi6b17ptcIySk2VdtZW9QdYqJGImjKpWJE6IIKKpG7fs2D9V&#10;Jq6guEE6Flx83vk9bQv724/ubl04Vh4cL+1kyFOlocHJJ/bkNhTtMVUj0a/OSq8AxyNkFhKcEGbx&#10;PflH79z0/R2TD5i6ecqi9y7pPHNW6zJLS7JzxRvbuv/+apBvifWePP+yFd0XzWs/bkEbRjh+VvvC&#10;x3ffumH41yOFnW2J3vbk/JlcheY+f/u3f3tg57e//e0odrPFGpsQ0VBf29hm3uDv1p4v/R5uAKEk&#10;LSAIjdzjw4WHhuw9BWeirHuqSQJFUWpj+fpQwR7KB3lb5K6kUFcQSBziRbX4ovYYLClBYGXiyTkt&#10;yX4Ie4KxNZuc3ZQoFRT4hKVkSo2t7Og8rT/Rn4WJpTYw6dddNa6lj+h+bNfGn954X9klR0TaxDl+&#10;1Zw3v+lC6IccN5+q74vrJdSBvPFts1OVwCkM7dp24tLYsrnxDbsmB0fy/e3OoszE/PZqJlaDl77u&#10;GbD3wh8c15UNm3aNTFYgEqaf1D+fecKKRMGcuGugtqdYyxd6Lz4ysagl3pexUhbYFO7W6mi5ujVn&#10;olZNTEmsIQT5dPxpuiO5X+RNJ6a2HturwKmvBZGWWHJua7K3rT5VnVq7uzY4Zft+68nzMsu7Er1Z&#10;PYnuQEOYaUY6QjO6b8Max1f+MA4NDYXCHK/cjGELoQVCC7w+FmAC8/qc6I12lv956bx//MnPhdZD&#10;OFQQETQlGew6RipNAgwtIZH0bGJZyCpVKoEuRHEwqfiFkvCRtLYp1ElTeM1HKCBS7w1ZC8kvoK+o&#10;FXAoggWxmEaWi7wUJIdwmcCDIvXcjugg8AIyO5x6TFQSBBRTq1OGLoJBggiXBoCPqKBlBUnsAVvR&#10;UV6wbRM+lUb6TZPJuuVrupVKU67NREl0O8GvNC6k5gBVqbOnCANBoIJQEcsDOgfcBHo5S/SPUHFg&#10;HiewXKmLJ6FHIhANIKrVVUAzVIcDMjeyKfrjiW6CmMOn6JzDWzOcppE+VIK6x9C8YpFRSH05qUxA&#10;M5ydVgxoKON0hszl0OjYxsG9ead+7KKFbzv5pNa21uFcruS4sNhtGRgsjk2847ST5/V0b941WAKj&#10;E5C5szcN7r305BN629oefvypbDw6v611aPeufD5fqVTAxrzRbtff1nitRIeV7HiGi/HpXrS3pt98&#10;/upWFECes6G28+STT+7atYu51p49e1D8QRKoRgaalaFhLFq0aMmSJSj+sCHKMzk52URgsDTr7+9f&#10;vnw5YS62xYsXv/Wtb+WrT+bhQTA4OIiyD63t3buX18PDwxzLbjTCgQTHmo2wPwfymlOz54GNA9l2&#10;7tyZTCab7T9rO++885YtWyZLIVXdt2/fddddNzExwZ9QPMyaNWvOnDnNsbBdffXVDLA5aM7e2dmJ&#10;RhKf7t69+5ZbbqFvzUba29tXrVrVHOaCBQtOP/30pUuXNjEiHP7QQw/R1LM6eXCHm6+xIXZ7bm9p&#10;8+ijj6bPDQYKUvn+Y489BjV90yCYEemi8fHx5za4YcOGO++8kydIwAO6zri6uroYL53ZsWMHoy6X&#10;y83+M+oVK1bMnTuXNufNm3fppZf29PQ0R8140XJqXotnbVxNtJ8OuU6Zmi7eeOuDk7nCf7tfeMzL&#10;43ZZTB1ur48FcBCpdObII49qnTP7wT1Dc+bM/t/vf/f3b7vr9vVP+UA0uPque8Hxx/zx2948OLjn&#10;6jvv3jC4D60fsJqnH33E59988YmLF23YM/TTdQ/f+9SmfL6A64C6DPen2g44DNwf9CTAMmAiEb0e&#10;yxL1Op4XoWBJQNEFNNNKxBCk4w0TMIppyOGMPAKNieaDFxHEhyK4SeCklaqeTqVScfyJqAvBaAJc&#10;plwRCCnYFPwUXhhkCG+Dd8Eb6vhq063Bgmor1YrIAHGX6xCbcUjjtm6wqUUtCx9KvANQDtgTqUeB&#10;/7UtCyIGeE0AbhVEDGBNoJxsnqN7Po2DdBGqWWAoIEHL1Ug6KbVoJsEugKrsbOO4gbqCdNVB+rRk&#10;cIVAVQHWgM6RYqBUQsAoOHoMQvu4YljZhERNSmboP40Ql6IgRyC08YigcwSYg0nYSclf/Zsk5utz&#10;n4RnCS0QWiC0QGiB18ICuKWZN6sy3z2wN9PHF80EMy1jqj3zE4R7hhYILRBa4DW1wMDAwOrVq1/T&#10;U4SNhxZ4w1qgGQlCMBvh5wNGmGF5U3M32D+lzkN0biX6bHvTa/f8+Imhawk1n7XoU0fMequvVO8b&#10;+N76/b9kRbus/S3nLPhUoFgsZ0VZqBGw1kR6/mDWhsANiDsr07Vtv9r41ZyzI23MfcuqL7ZGFuXt&#10;PXfv+truqbWq4VHguWNd6mc/qdWqrcTf5/VE//Tz712+6lgU5ZWRO8ziRiveUZzam4pV63Zyd07t&#10;n5VIRq31u6Zdp97fVm2J1s1IrGLMnzCOSXSu1AzLq5S/+u/f+9W9GwmuE88+dkH6J9/9SiqTpCeI&#10;Gd2988ot47dJXECl8gbicWLexMmhGbeOnv3Ok+d8UFVELIkxMbQd07ev2Xilq+bnt64+a/EfJrRu&#10;wuWaYjLayfqmG574+4K/qyOx+NxFX+iIrZSxc5Dq1ZWpm9b/097SuoTVdsbcK5Z0XDRzKouDK8mu&#10;ueYa8Mpsra2t2Ww23tgkpvFSpo+/Q0/Ey7qHCahI1kUgLIE2ettOe+0+CeQIAEkDjOI2ZtrsJGQr&#10;PCLQCEmEksAM8lWen9bTly5tWdpBkkRvtCM3ye780H88atZM4Q/i1oaRNxIkT5nVdc4SPi0+tX/y&#10;xs1eKVBbrDnvWfWj+3/15//wfU9v4aOEXvnkh859y6Vv833Lrew0hm+KKBUz0VXL7YiqZSU+a9Jv&#10;SRtBwnJGy0a5qvWnq3Fvt2JQRByfNo4Y0Y/Jdi8iLaTV61/91+9df/dTuhmhwrkjqX75zz52Yd/R&#10;+6/fqDumk/H7P3OaIomVQCOO1cDwTD0xnL9hu+mDO2lULcszKTXQjcqxxu1Mvbai1VrVRZefoqeg&#10;opHaY4n3+crUI8OlW3eRIgrmZLrfujzSJSRDkitqoFeksRnwsMzkvhX5gJCR6JU9kGvXriXE/8ra&#10;CI8OLRBaILTA62SBEHL3GhlaKpuHv46ugZ5J4ewDx9fSSQ+BAZAZlbqfTiq1KlMfcleQ/JP3qk6X&#10;lVIRpIhkzuJxIUTMpmKaUc8XzWSMNB60b8KGIik9ydsZyYQOUqRe95DIRFqIGmvbEUGfeJRsGex0&#10;bi4f6EBJAsGXREzhemlMFgRKwjsAXJhSNTJ2lID70wW9p9srlUGfUMntW0gSRBDrcYoltBtExCEa&#10;kykLB5PLs20rGqmOT5Mmkw08CoXp1NyTa+QoYVRRYWQRAcW6raHpYHs6SBrB50DEUmF+5yeTzDWS&#10;mqvFk8WJgk++kNxizYF4hpYrTH4kj+gLbIXDHU+dzoNXRtdB0pCsgyIR6t29qQLcLkYqKQk5EniM&#10;znOzsfjyef3vPv+cWS3pX69dd9OD64b3T4DFWTBn9gfPPbMnk/rBbbev3b697riWbizqnf3X73/P&#10;/U+sv/exx07tnbX2ttt279o9OTnugDoKt9fFAsnOZcmu5arOfP4325IFc678py8s7J/13C4Ui8W3&#10;vOUtQCKaH4GKoCi0CfsAd/IP//AP4CFk8h0E9957L8TnTdgEyzRqTS+77LLmFJc1GugQfvMnx3IU&#10;2BHwHPzJ/O0v/uIvVq6UBSON8P5f/dVfNdfgxO1Z6wFkedbKnaNAunzlK185/vjjn9thduY7llS5&#10;rARUdd26dXQDxAx/MuUmIMDisdkgn4I7OcA1wnDY2Ke58pqamqrCrNDY7ZJLLvnyl78MYqb5J7vR&#10;fnNo2OfII488gIN5gWv47ne/+w//8A8PuQNjBCXTxPewAVixAbE1tgceeICR8s5zDyS+kcvlms8O&#10;3aZ7Bwp66T/YFHpFazT74Q9/+I//+I/ptuDnNI1zRSIRjmI3kC5f/OIXuabPbR+Yzi9+8Qss9tx1&#10;yvaB4cv/9Kvbdg4dfFTgOaXRTaWxzS9ghDfyR83r++pagGeqZ9asD1122YKjjr7tifUfvPiiWx5b&#10;/92b1zi56Uhrtq+/792rT1gxZ9aPb7v9wbHx3FQuHosDW3nv6uNbEombHnv89ic3jk9OlXCClhpM&#10;F0UDKAaksqHlU7MNkBhUs6SS4C6qY+NqEroUuEwFAgJ1r8ZKnXuPnYGuiK9UfbyhZQpfS6WmlUsg&#10;PoU6lTIUnAitgWCDzKxUwedq8biJDHXFJgThV2EWrgohClwmk7kGtlKT74p4FDgKrGpC/WLXBS/C&#10;Er1YDRJRwJqQB7Oq9yjVKpfNlrTSksEL+5NTUqniuHo0RrELqFCvhpdEycgxE0BLUQZs4E4Ew4os&#10;oGPEIxCYwZqiRk0XGCXnq1V9oDYtmSBXEK41hLIhXcuXgavivoNCKdrW6gplSwQx8KAIGYwCDYxo&#10;CxaKSiYNaVnjGcbTa4qNhpGX6O2GABeRYwYqYUUQOcQeOj8Ragm9ug9C2FpogdACoQV+KxYAcDzz&#10;8/7eVtzO3AThnqEFQguEFggtEFogtMCrbgHS4G5QH8o/vmXiFn62Tty8deLX26fWwke+tOOMpZ1n&#10;2G596+Qd/ORqA1RhET5qpMkloDVdGdg6cfvW8Vv3Ta93feJfrFoBDMhWssd2Ta3dOnHb8PSWnvQy&#10;RHz6W5AWktx7Q6GkkRiXeJOWn0BwuAm69dtbE3P7eokwEHSuTo+UB9bndz9CVKDkpBS3evTcSEsC&#10;7lb3hHnx1cuyqWxXJegp2KlqqW4a4GmkGgRN+lld7VEC3EJ47o/mJ57ac892Ojlx2+7JdXG9ZUnb&#10;WfNbT06YPRSoCvoByAMFNKo6VR3cNgkr+O3yM7lm28SdhcoU7DKL287JWLMHJh/BOINTDzteqdF1&#10;VQg6VNV2iwO5B7dN3LpVfjDgbdsmHqj6U5TENCJ+M8j/v+pX9A3YoGA1QFERLAFj1Lw6gE8amkEE&#10;lBtx2CBtGL0pbXYqaAWlIUpYDqmOxvXRFdWZrlYHi/U9JXt/1fTgmieVoqidca0voc1GUlqm7JLD&#10;iOnGrLjemzA6E6XJqf1DYzagkQZUxNK9JUvmOaj16L5mVyqjw5WBDZPb1tUrSr6WtPO5HnMiZdQ1&#10;T+uw7IXpgm8XRsvpoULH+LTm237MjFFXBfrGiid757TFYfdv8PSW6s7Q2CgAMYlnUfUkQBDpvcSM&#10;GkwpjZsMgW159OQDiRoydl9pjwW9caU3ofYlg76UNicZbUvUhooyzMECnDQNOzUAa9hCIlCuva9U&#10;38MOBaVCGKohJdQQWgq30AKhBUILhBYILRBa4DCxADkh0mB6KuGVa/IznVeni8wKmCCYsWgULKxm&#10;aolkvLOD/JZT90gmActQ2rNkvxALUOu1YGy8NjZBgs2pVJ18MZguBKOTKijfSEQzhdMFghZIW8jP&#10;+/FEkERayPNMZBdcl/2RG4hF/XIR7IugQ+B6cRw/NyVkLcUiGTmZLDFlySTUZExBAaGr0yPumUwI&#10;QwxpP9um8UgsYpBWjkWCeMyPRr1IhHSdalpGSxphUGt2B4gTjaEwoyG57nrk6iwS/HXbKxUDeFMk&#10;Xecr2TZwLdDRufm8UisjjiBzJBFQMMvFWnE0J7MYumJakiNMxG3qx5m0YQGmSrWqCE9UYY4xgc64&#10;vENGH1WiVMoHcJCMa+gy2DXTjOiWpZtQ5MVzvr9246b/edUPvnbLmtOPO+on/+t//Pl73taTzWwZ&#10;2vuPP//F3Zu3/e3HPvyX7/yD7njS2Te2+cmN//QfP7vwlBM/cN5ZlghOMId7GkxwmNxFYTeea4H9&#10;+/cf4OcA2HEArsHlgyDkAK0IjB0HjuUGA0cCiUjzU1hAwKMcQELAs9LkLIH8A34UMCXN3dj/AL6E&#10;pjgROIxDEoRweJO45ZCkJk2sxnOBFySPQZwcaJAXDYzY01N6YBxNdhY6BpdJE7/S3CiWgOOkeS5e&#10;NNtvfsTh7P+iFCzsAynsITvMm02yE1l/NCAmkKkc2BNgyujo6HMpUngH4xzAfjEQ+n9gN/rPR09X&#10;46BJnEzS7eblmD17dhO/0jwdHEjP1/mRkZHwcXgVLfCq41ee6ZusWme3tf2P97577dZtP7j5Ntdz&#10;U9nMeces+tfL3tubSf/Vt6/61ZZtwJ3edfrqa/7wii+9621PbN/52X+/8qobfz2wd195fMLHfRQq&#10;oBNNbmxQjzVH/IvvBO0ZrSUFvlNJJPXW1lhnmwGkI5My45ZaZX9fh9MLzT6Lr3HPg9yrWncQxQP1&#10;AhFJIomGkBCbERcCjxKLIffjGLhTWbP7dbtWc+quA1IUxR4T1pZE1IT3JRoL6lCgOXoiAvy0hvfE&#10;QaBo1JaNtGbwa0E8GgiqpaEGKDJDCT+bcUCR1uo+LiwWhyoMfhXR18sXkbdTSpWg5qigaso1NPki&#10;CA/B2oI7JAgCFQzCfxHLS0QdYmMRCy8Ptk/LtvngWUCv0uD4JFJHKqfmaZrI8Y49MgbA1N6y2xse&#10;BTYqoQZIiaFmwWtD9YS7rDBkxTdVj962Zyr5fG1wrz8xKehV6ZgH10uIX3kVH6uwqdACoQVCC/yu&#10;WODFISww8rH9rown7GdogdACoQVCC4QWCC1wWFiAesqgsHHk5nsHvnvf4FX3D1x178CV6/b+3NIz&#10;J8//5KkLL7ed0v07vvfAwA/3FzeTHKdki58GiYM2kt/8wO7v37/rO9tG74YrvMnd0Ix15Ssjj++5&#10;9r7d394yet/i7lNO7r/82L53xg2J+kn2vcHdIqFl1SjkXdUTAV1f9RIJU+iXGy1QdZkrBTVjTrXl&#10;jErbxRNe/9CuPfV8LqhXR3bv2rWnNGUeNxY7t9T65gnz2MDqbJ4Zho2WVNIyDVc4T5WyXX1k5/UP&#10;DHznvoHvPLrn+my879R5V6zu+2CbNV/y8xLAEA0alubD+fVrB75/3+CV7HnvwFWMd7IwvHr+e0+d&#10;d3lnauHje268d/e31w/9supONeA7wmxBMLzo5Z4Yuf6+AY767gOD37t/8LsPD/w47wwApyDuINiA&#10;cHsNLSBM880UhZwEkytARLi7nr5AhFYaoA7VM/z4kd1zPnB83weObTut34v4gD6oH5L6qwaKY+rx&#10;PcM/fWLkPx6funOn7oIOUb2Y3n3hit4PHD/vXce3r5zbpOZJ9LXNeftx/R88Yc75y6c27R7fPEj2&#10;plEOHJCgaWttk3bpQ6CXS8HkhOOnj6j2vK0++w8mvbkj24frxQIAsPzw8MCuvWPKounM23KZP8h3&#10;/oHbc3bVy1AYLRT7qtbR2pIgXyJ/Kshwl4uVBqCE21Uqo+SVjLfJFdSgXAl0V/YVSzRSJOCnlNbT&#10;Fsx933F97zum973H8Lvv/cf0n3vE8K0b9v3H4/uufby4Y0wOkGdGir4C3VBytalfb9734yd2//yx&#10;6mixiVELMViv4c0bNh1aILRAaIHQAqEFXroFYGERxpRKTVhDIB3JZFyYDCamlGIFFR4PlQSUCHLI&#10;dQ7DIOJR8B1BRMBFYceIJ4yuTq2jraETZCGIILwm0agQmQAlyU+pUzk98EzbRl4hsGvB5JTCi3LF&#10;SqZ8MmSeI1o8gFRI1HV3aXUoDANluiiEKJEYsy+o7vR4FOoXUl+8RpEI3rsgYgQgcZ0as5mgUAB6&#10;graLXSohweLlisB+A2gXbaSIfJKFcLpYbRmHIdC0EGAEsYhpJCIKZe5gkQEH0GeGbJp0GxEiKWE3&#10;LCUSEySKkM/5GmOfno60tSLfwKiFYhLNFwSDSiUPKSLDiGQyJrwvgGZAxkQppreiiYhhIOTgxZJx&#10;dIVkLlUsCVym7lZz0zZUHKWSlY7703nXgTumcvt9az/2D/+/v/jOD/v7ev/r//urK//ij88/+cR7&#10;1z/1v/79e/3dPdf87z//4Fve1J3JbN699x++e3XSNGe1tcp0rTGres2Suy/9NgqPeFkWeC5e5GU1&#10;M6ODDsO75TDs0oxM+WI7HRIJ9GIHhZ+/rhbgC5QyjtZ06tp777/qpluAQZ4wv+//94ef+rN3vf3X&#10;T2745+t/2dPe/tfvfPuv/89ff+z003/5wLq3//3//dpNt+wbGTMiURb2ejbDtz3LXmSBzMDRYoZb&#10;KgMfi2Rb3PFJUeOuV+vjY75r1wp5HcYyCqoc4W9F3ycolCEmMauurhsGyjuQkwEeLVRsQDDox7Gn&#10;LjhFKS7hTqrVgXeg7qvA40VcAC8ZBG6hBJmZUypX9g57I6Oa66ntLVp3p4cfFFQla3wNDpWaQF7q&#10;PmRgrRmzow0wJUJEAGCai38TBlkQqMBAQZiKqBBqwwFIEbjENJjSahU0+9RUErynDbEKxSmlAo0L&#10;VRtBCphj7CqgTK9UpSc4cgmDRCNGR7vZ2wOxigPMBWyoqls495YWD6nBkTGJcCQTWiKmZhIQ1kJX&#10;AzNNpL1V9wKNahv8r2XG2jLoXQPUxCnTrIQnyhUOgd9FGOPCLbRAaIHQAqEF3mAWePEUyG2N7Q1m&#10;lnC4oQVCC4QWCC0QWiC0wCu3ACvcyXx5JF/dn6+O5avj+fooK+W0NSdlzvZVO1/fV7SHa27V9wzF&#10;lTR6g47Fr3vl6epIrra37ExBPSEAFyk7kR9XrRTc/dPOEAWemUhnJjo7HeloFINQ5gn445k+6zAt&#10;C56lEd2lJIvFsiyqwSbohmUmMtGupdVYr5uYEyT6CRR4dp2gdrVasYOsklhUi/TakbmTSnvBbgIX&#10;BNMAAwtNcQ7C3WBtSs5E3h7OO0MlezSiJxhUW6TPDOISlfBUzUVLWKADdbc0XcMC+6btffnaMKag&#10;XKbV6kpHZllmpFgfz1dHKtVJGNuFuqWBf+E/whul2vi07D/SMMUwx7oYBkL3ZxhAXvnlCVuYqQUE&#10;wsHV8aUKWMh1NJEOaoI9IqqCyhbRpLjI7ABxQrxaQjONpnVH0SuuWfTNKtetmQZRA0SlOCSlqxEA&#10;L0LsEpgBfyoJ3teg7lddG+wVmBU+pUIpSjxMxH3g0NWpNlbT7em+E7zMQi+xIMgsgcG3Bu2/GpAR&#10;Kdctv2WVll0SbV9St/pHi5btOZoq2Rr6GoFmv8GhL/gSomc2uDFBxghLtrDzSocbNYwyUv4lrMWR&#10;3OzsxJMj46WrjDelBfyktSDZeBHXtLqqlzV0jQJhRhccWrMYkqbBXOnVwKh4etUTla2G+lJIwjLT&#10;Gy/cL7RAaIHQAqEFQgu8LhagsllPZNS2VlJmhueajSpthABc06y5HrIC1Elr1FgbQkgIGlbLZtRE&#10;HJQGqTvwJegRqAjoGKZdKQdkv4CklGoooGidnUqciUzUM3TSeVSbB65D9guAC8XiWiQqQkHyv6dV&#10;qlR76+mEKAuk4wj6gGtpChWhaapGLJV3mIB7jleYprxbdT1/ukg1OToIka42naOiETMeM0gTFopM&#10;oeB9ZB+YY9ADcphCAVVJpFBHUtAhomWUC5j6g00hJkqHmbyIXkNdK1WQjhSpo1QSYhgtYliJRGCZ&#10;qBShENToqashmgDYheL1RDKgUyQDCwUHFQb0RKamArRgmL8BezdIKXqVUtGjGp7FhuuwpMAOTr3K&#10;nCw1u8ubmKI5AD2CEGLSFY08uGXLH37jW+/4u398aPOWi49Y+c+f+Mi7zjrlsY2bH9289fMfes+1&#10;X/3yZ99yCfXuNz/86HSx9IySYkjN+Lo8IS/3JBRRxA618f7BKq48dwf24iNoV57vhMgAHbxng4zn&#10;EBvrVfhCDnlq3ny+o17uKGd6HIsOVH7gaDmwzRC+A93EwUfN8DXnOhgfA2X98xnk4Pel7iVUKZ3p&#10;Jf0d30/wIdrAyP6ByclLzz7ja3/06Wu++Jet8div1z7UGY3+3Qfe/Sfv/QPN8//i375zyZ/85bdv&#10;uGl4dJLv8wBYZ72mR03gI8AWYeVyDb1et0XhDjylbjiFsqj4IPpD6xYsZrpSqdVzeXhToFoBkOny&#10;C91sw6xbuusHUJigIiSwFfwrbGFd7TRi4IZxcwj2VcsaK/pCUeV0UwV8kVuhD4oOygMfClqU3+yN&#10;SBDrdVwY0BO+JlIJQmBWKq6zjue7Brdbqbkjo/RftPY8VI19o1Jx8yXIyZS4pZg6/DEIBkU7s3Cu&#10;oF4G2EVvy+KUTd/VSyWoWRT4VADfAHVFwg+3WKsByoSxDLYzlvcGuE3wOFU7mJr2RscB6Phjk3hV&#10;BlovlX3mCbCPMTRUBXXNsIXLzamUUSUKYnGAp4CBGgEIHwIZDxiryIkbRibN7AOcjQQxqjUtkw5Z&#10;WH7HH7mw+6EFQguEFng5FlCHh4cPHMekEGa8F24Gbr0XmEy/nC6Ex4QWCC0QWuAVWGBgYGD16tWv&#10;oIHw0NACoQWe1wJNNWu0ohFyPrDTjCuliBdPP7z72uHiVs2kWIQGTFL7XemFszIL0PLeMHzL9tw6&#10;RXdbjb641aP7Rlu8r6/9CBLfo4Xt+3KbkehNx3v72pYbWoT0OrgAWE32l7Y+OfzLore/01h5yYo/&#10;b4kutP3KaGETVZZFd3zD6M1j+W2aDjF54r6fqnfdCXIAqaDaqcd0/s3//BMjklK9srLv9iD3hNu6&#10;eq8zN9PWpUw81VK8OxV3LCNSLuZLkZVO52lDU046GnVcJ55MtmRbCcEndPenP7n2O7+4t1SjIMbu&#10;yBQ/8vlUbNa4G7jxoOvMeZ9a3Hm+q9TX7b52tLjeozO14YI3Dg4hZXVnzdmab0gMQ0AOaibSPa/z&#10;KALrU5U9g1PbXLfWFuk/bsHb2HOqvunaJ/9PUdkT1VJtZl9EaxFGD7ALGnwyzmRloBTkElrbGXM/&#10;vaTzgpnfuAeH4a655hqkvtnQR4duGm5nNsIaB0dRZ97y4b/ny72HmxAUuWJjt22vrB0xmvgowXxw&#10;RQjkCD28bSmZk/u6z1jIJ1ObR0d/tcEiIZKOdpy/NLOkHTjWxJ1bp57YC+BFB4tCxsfX6ml9zjuO&#10;ivQI4EUhOq1Le1IDJaw9ildwtt5093duu/6HDw0G0RTqzygLffOfvpTtmOPpvprfE+z6ieIUa10X&#10;Teh92UybUd4c2XldKqMnWtvHd253Et1B3zvzbmeVAi67nEq3EIFqbUsiHRSzImtuvO5ffnjzVJWC&#10;JnJP9S988PzPnfMHe361UUPeJ6kv/vBpKkRFPPKN+ivV18bXj+z/9caEa4JikeJoX3U0u/PSo+LL&#10;2sQ24FNMAYgF0/WtV601i6B5lPbTF7WcMIeB5x8byd++Q1oGECOcNX4t4s1+11GxhVkoXWaYbJnJ&#10;fStfCmGU+ZU9h2vXru3v739lbYRHhxYILRBa4HWyAPoar9OZ3mCnERaWye9RIw7SRCEPhY6PbkLE&#10;okZ0ZAdISzFRZFUA44gUf/MXSgYeOoXknBAsZJbuu2TyFI3pkWZY7A46REunpKIbsEiDnI2Mlwj9&#10;uEDSFS3OzNqtgWKxDCQMYE8BI8Lsw4WXBcAtWFivoXzYkuIlbCVOsQJtiWDS0WWwHeAmzsQ06Bad&#10;LBoAF9AApP00xBoZgeOU64pl6KBegNKCPGZhAITdA0SCGqTm1mpMhHzHUSKW7zB5r0sqjhmNJRwq&#10;NOhJzbeAbAS9izVsR/RSTOjx5E+ZvjFxcxyX3wCLyeRhmQDWyJqoDpUqeiwOiEdK58tlr2aT6gMS&#10;Q14QSYVIxKgxQMcD4AJuBnlTt+6qBnN8TzhgmC7ZrgpTC53JpGKRyKLW7HFLFh69ZAlMkIRhF8ye&#10;NTvbUqqUn1i/fve27ddfe+2OHTsmJyfI07/B7tbf2nCTncuSXcvRyzi4B0sWzLnyn76wsH/Wc7sF&#10;0uJrX/samjXP/QicxDve8Y6jjjqKpQrbtm3bfvjDHzYvJXCKCy644NRTT33uUSzMb7rppgceeKAp&#10;gtPZ2fnud7977ty5zT2/8Y1vfOYzn2m+Zq137rnnHnKCx7P80Y9+dMmSJS9qx3Xr1l122WVbtmx5&#10;0T2fbwdm6e9617uuvPLKVCrFPhjk/vvvf/LJJ5v712q1v/mbv2FQbC9wCho5/fTTL7300pfajc2b&#10;N1977bVILzUPxKorV6580UaQB/rRj36EtFBzz8997nNf+tKXnut6uGrs9tnPfjaP6NhzNk704IMP&#10;HhxCObDL9oHhy//0q9t2Dh18EHxUpdFNpbHNL9q9cIdXywKgRPhO/chHP3rBRRcmMpnZPT1gKrbu&#10;Hcrl8lXH3j48sm7ztqeGhyfyBZAkfKmj9SMBgoYfVEF7RC2gLAA08XcUqnhlirJcI5NCrAd8ihCu&#10;IKKHF6nbRjpRyxf5kpc3BbUpBKkKyEmgLdClGKA3QIn4MKYYyaTH6hkHIXhNT8OnwExWt+kqK2hR&#10;4sMFI+VjQm3m44Y08Z6o/Bn4MuTzpCeOB0iFWAUqRQj6qPQAn+vjoaoI50EBI1EHXAw9tHBEJsI+&#10;IGyggpEFNfCUeh1lInA2IOCk/KZe133PMnBPKv/4lTqDE35ayq4IXCCiBxsNfhlnHbUApkjRDEZh&#10;F1AynMVm7Enfxn6+kUo0y2iAoaLSzCSCITAJEBUhweEBMzXxzgyKUTAHwb9riTg8LuBKLTT7NB2s&#10;iwqk1XhXiGJ5tR6BsJ3QAqEFQgv8Fi0AsHjmZw8hLDO3VbhnaIHQAoejBUIIy+F4VcI+/b5Y4OWm&#10;/xvjF6iLV7THoSGhCrLxVtT1i1vG7tg58RCgljr1KUoJ8pTjet62tOvsIDD2Tj3x5PCtrlpb2Hni&#10;qs4L9CC+p/jo+n1rHEWKKSW7DkkLzOB+zg5qncbyS5b/ZUt0ft7ds+apfy16Ix5MpsokTK0szFn1&#10;bl4Tv+76oGpnfKe+alHyf/3Jp2bNmRd4pWR5fcwdnPTn7Sy0xpOten77/MQ2wxuTU+hK0e9wkium&#10;nWg8akVUteontFQ3a33dt//9O9dce8s6uNFZY/f1jH/w8y1adhxG8rjffdb8Ty/qPI/a0nJ9AsZY&#10;OvzY0C82T96G/tDyjvOP63qbpsQkWCDhCm+o/OQTA7cEQaUnveiIvjdbSruhmUmrlaKXifrm69Z/&#10;qegOtkUXru5/T1t0SZOWhRiGr0zfs+37+6rrE3r76XM/taTzwpnfZTOBAoQQlv9uz/8OYXlwf4N/&#10;5WmqEtvyei5YZXRE4CfRM6aRhplE8SquM4X0tebVnOn1+7yxoqv46aWzUvOoo9Lqe0vAWSyb8Eyg&#10;tEY8WPZ1L3XUrM5j+xtxrGc2T6lOjv/L93/4jz+4XY9lDd9NRQtf+etPL15ytKNq0fpwfOK2wK0V&#10;k2cMFhJEnbTqtnna43GdWqi4Wy36VmZKW5nz5+iRTOAXyCEZ0XbksWk/Zuo//sE13/uve2t+FHBY&#10;1PD+/PI3f+4jH66NlIhjBRV/z/0boo5Bx9pWz0svRz9LcUuOO1XTFb0+Xpl6YEAZq1Cf7LaaSkxz&#10;XDexvGvWmYLdCWy/Pl6FYSWwg9z2fbXBiYgadSuuWrJVUkUN3he+DKqWM+c9RwJhITFDmGomKJaZ&#10;3LchhGXm3wPPt2cIYXnlNgxbCC0QWuB1s0AIYXntTJ06+2IyWEo8plK9je4mMjp2HaQFtdc6nP+k&#10;0HC60YhuWg64jVrNrVSEVUXICnWddJeh+TWHRCxTJj0R95grgCABViIl5y5+X/VcKxH1RWYTjC4E&#10;Ja4krgCVRCOy4qDAmqprwBzk/Ly6CHJCY5JOGPC2kH6r16E/EeYVkCUcxZ8a02fwwSBlqS5XhSLF&#10;doC7m5kk6TfBG5Nl9CA9MWrVKiCSWHsbSkY05SFRpKnCjBKPBuW6RrOmKfk/ir+jERhlAt0KfBfN&#10;AgA6Dfy84lIR3tBHAKlCRpCZje5A4FgDYeOVKiQgQcMIkIWEHxAWzRBdBsYCrwzV7bEI038SjYFJ&#10;3pGPHMZrRky3ClMeKIQG1aOoVQbYiXFBv8c+CC4IMYwkBXVL1brS6fm9s+fO6ulMJ/s6OmKKN7ln&#10;789/8pMd27cDYWmiGcLtdbDAS4WwvDA4QySrBCf1m+3AEGQCDVfQobYDbfKiudsBSpWDISx9fX1f&#10;//rXzz///GcRrjRPNsPqhVcdwjIxMfG3f/u33/rWt5olMfRfyJkEFfAiEJaXMeFv2vbgS/DNb37z&#10;Ix/5yIvq++zfv58auaGhpyEmIYTldXiyfiunEAjL7Nkf/ejHzrvwgtFqbXeptHfP0N7c9MCuwX3j&#10;EwWKvOs2HhCSErxGLJVwikVgjnxRI5oDQhH6EyqvtGRChbULxwHOw7IgLjUC8SesmlUzAirFr1Rw&#10;koj+CKIlkwCsKXEd/AVVUYbli8ReDdcAShL/YsBY5rpEGDTgMlCLaQa+mOccmjEIXBDaAwMqmn1w&#10;g+F8q3UzEQOOKURowDqBvHC7e0ArtXg8VqhCf6IKO5oobKMA5NAlG0AM++PaGJdlgaJxfA+5PrSJ&#10;tKiB0wRJ4xcoTFH1eAKkpw9yFABnRPwR7Qt8h7MbJt0WWUAB1gjHsZC28i9NNfAxwEZFg48fxoiJ&#10;dIP9DUSCeN4roFRNP1/UopjLDKoecBzXwWUrDEqku2mKrydQNZW6UCnTJdA2qgBjmvihwi9+9Fu5&#10;W8KThhYILRBaILTAq2uBlwRheXEhoVe3c2FroQVCC4QWCC0QWiC0wBvCAsSOVT0d6elILGqNL22N&#10;L2mNz2tN9Lm+u7+0e6w8ULYLsl629bhBLHZxR3ypYDhKO8aKO9inPTY/G58ftyL5+p5cbfd0feeU&#10;vX3S3pF3hutQr7qstVlbu1KkqVWm60NT9kCuvq9eL1OeQiya2tF4KzFkWCBgEjfGJmtbtm2nCJMF&#10;uZboSnSuqLpWzDDb04mu7p50x0LfbK97ZhBENKfUGSktna3O7XK7s0FcCM5dosmT4/nBoRwVl8KZ&#10;ofrpFlbXru/A6gotqyqaxkKoAZihJxvv74zPs8yMRO5tFcRJW3whY2mLz2+NL+B3LBKdKO8eq+yo&#10;OZXW6Jz2eH9LdDZMM6AgWLXzn0TdNaslNrc1tlAOiS3siC3piC3Sgygc5J6rU8z5NJjiDXEnHQaD&#10;lMvemDMLg4jo6Zg9cWtuItqbNMGviDyOwn0cnZOK9iWsnphXdpy9VWdfhaBMZG7S6osb3VG5TQKU&#10;hjxltK7ssY29FTVfa0RvhWpHuHa4qoYS62rrnt0DpT3MJUSsqr65YetWIFQiYqXpyZ5F8VkrbN1C&#10;hcqt1yNWIjNrYWAmyHwYVspSop3x8uLZ1XntueWzar0tkxmrQhyNcFKtUtm9bwIRbcGFBErSMma1&#10;t8OLFO1LRvqTkZ6kO1rVhqvBcC2oyM3MZibNWF+Kzus9Mamw5iYnUTRRN/bU9T11JcefDYEiqP1n&#10;J2jE6k8QtfL21t1hW51GpYh2QMfIRnFWoyxLmp0hfuUwuOphF0ILhBYILRBaILTAG8UCsLBIuTYT&#10;30ScTJsfi5GMgsuEXJeJrIbrueWKT9KOhDP8KFP5wLJ00lpIeeLuKyUvn/dz02SZVFAaSBiWS4I4&#10;saFKLAkUg3LqTBL5AEn4kahz/QSV60wSQKLUG0ofpL50kVzQYxaTJTAxIifEzLhYsktlD/UEirdd&#10;DzkEQXZzCO+QqXNckCgeld+6wZqCUzNBDmp1+gSTS1BDxDEAO2Mkkno05uQLAprxhEUP+AxpSPaU&#10;2nTwK1IQLzgAOiAEMAKxEcEggZhUq36pqkcMGFYkIcd8jT0ApCMnRO24LAzknBoYHXKALoR1nkdu&#10;j84wokQcfAHEKiwVUDEVjAvpTw3MjFuzXZEiakkp2ZbGYkPq2jmpBccMiwF6T209jUPKEih119s1&#10;sv/OJ9Zffd99/+/GX/3t966+6tdrhicmmVU1AdfhdthaQHLHz781sdpNRIUIeB20vUBpwYE9kQrh&#10;iBeQBKKR5j7P2njzt1W6IMsZmJgO2vjzRRle5XHkkXuJG9Aujjq4cc7O2A9pkxka/7C908KOvRwL&#10;8H3eqKpASOibN/7qK/91w7/ffMsNd9+/fmx8slx2BRoo3+1+saQAQ9EUM41ynAH6RAG2ks3yHS6l&#10;RghaR6h7AmwBbgP0iiN0ZRCWANcgIGU7UJHxcPNFAILEx3mJJo7Ur+AOaIrvAOE4QzssGoE01Y/g&#10;c0VFTECf+EpQMtkWXCdPiRmLiKBeNCYxAoAgxTIxBKVSRcpOQKICzKSSyxaXRLOuo+NuOQVAEyF4&#10;kdW4lFk5riDjcHyVqs8PqBSIVpEB4jmsOW6+7BdKAr5E709xaVDh0JqjM95MClW+aDIJIIWpgSJu&#10;jpAYWt8e7hzoiWBG6RBIFAtyMgMMKAgVxJDkXC5e3rdLFbywhmIQjUdMD2wK2E1gqA4EK0wH6EBN&#10;XGqpzG52ueKh0GeaoFcgwIHyjS9KYVZTNeYqL+dah8eEFggtEFogtMDvsgVCCMvv8tUL+x5aILRA&#10;aIHQAqEFDl8LsKp+JrQqEVaZcrDOBcOxqP2MBa2nzW85eX7y5PmZkxPWLGLSRI+T1qxFbactaz87&#10;oiR35tYO5O4eKW3RNc8ipkdgGZZU3UhY2dmpVfMzqzsS80antw5O3T00/TgyJ6z1o3q8K758fuak&#10;uemT+9Orl85blYyINgsL3um8/9TmnZVqgShBTclMB22lqtbd3rZsUe+iRYsi2cVGyxGONcs1WjWj&#10;RdPilmaVSvWiHYW/VerbgmDLlm2De4cV6mrkf3fVoiXz2o/tS6/uT5/SmzkmaSGtIun78dLWPbl7&#10;dk2tpR5zYebkeZkTVd/YPf3QYO7+wdw9O3N3787dXykXFrWdtLD1jK7UCsWHiTqoulND+UcHcvfs&#10;m37c86vCE0tsHIsIBKARL2fdH1idyWX92dW9maOhbDl8L/vvac+4m0VDiKss0RlBgTQBHFyhRtbh&#10;N2kEiV4ZfhD1A9G/IsRDooMkDLArr45mtKm4VqBCKh+B90eXj6AoAotF5TBEJqRCFG1We1tbKkZu&#10;hjO6trH5qT1uHX4XUjoWACw10zO4b3/SVE5bfdziJUsT7YsdvbtaR+lIq7uVWnGyI+l2t7iZBOGm&#10;JP2lm9T9Du/ZMzA0BuU9Z6XD7an4svnz6V2jBlL+JfYEforwXONJbSB1mjdgYycQKJ6huCZUwvRf&#10;8Sz2lx0kL0WDDMGBK5gwFoF0nlOqO0F+UW2N4hJpHHrepJp5JtUSplx+Tx+TcFihBUILhBYILfA7&#10;agGY+dVkUtJywpxWE6wGrCQ1G+yFByqF9FEkEkQibrVKLTgCBAJlaajqaPGk2dquJeNqOt3S060C&#10;ziAdRUqPLBpzJ/QRAlcB2uLa1GFLJo1cnKG6CAxRC45yQCYtjIPMepn3OKgY2EyBZR7CBEWye9S4&#10;xzXRbZEX8KAwlwDoElgRjep2IDVlCB09Ul8AXhogGJlYyamZYlGwXiy7oG0YDmev1+i8UJ7oKpXu&#10;qD8AECHHRsV6ELOUVFJLJvlIjyWA5SgWGgrCOuNDpgImXdYTFItHNMhmBKMj/ChgXDgv/SSb6EH0&#10;AikLGPRoTDKRiRSJRplLYQJwNjbSCGpqdodqSlZRCFogoalWaYYZE1wyAkOgY4wuYqoR0qI6Beti&#10;cEP3SQfGY0IhQ8YzX7TLtXHPG6mU6w1iGxFTDOUUD+NHboZX50V5QQ45xJkc9dwOzOSo19qiB2Al&#10;zRcvCmF52f1pUs4cfPhMrkiTvuVlnzQ88HfJAg1e0Jpd3z+ZK0xNq/g0nJGI+xDzoUJFpLD9agU1&#10;HLdShUlFpOUkNgNfCgvmQGhX+IbndjEsHILUUbHwjcZFGg8wIqJ1oCIzaRb6eiYFJIU3JYoA2EUq&#10;llhLg3SMRtIppV5rgEI8nJrsAeMXdFyuC2sK9Ks6kalUTJ4UAbcABrEF4BK18KX1UkWB6wU9IE4t&#10;/RXwil2oTE/lnXodUR4QNornBIU8nTXaspFs2mhtkeU+fcaXC1DSFqHkiCXLdDAldAbwpWUE8K8w&#10;RnyUYdZBZlIkNj1tFwtepewUC3o8ZmYyamsGh4gvB9IK0MS1TFy8Uy4LUU0Z0A/hAw+nibKegsck&#10;nIBfwz82goIq3pMoBTgh/D42AevjuLDIeLCtcK6pAvMN0KuOB/GM0+hkQ1nJ1EMVod+l5yvsa2iB&#10;0AKhBV4lC4QQllfJkGEzoQVCC4QWCC0QWiC0wH+zQCPVL6l91vlPp/xNLbmk+8wLln/mvMWfOXvp&#10;Z89e+ofnrvhsf/txFG6wXJ+dXXXuik9fuPIPk0b2ri3fv2Xbv24cuZ3Szgb/Q4Mp3PMzkTmnLHj/&#10;ecs+t7LvrPUDd67Z+o0Hd/644k3CgxI1WlbNvvQc2lzyubOXfPaSEz+0Yl4/2XXW83VPXb95z9Yt&#10;A1Sj1YP4ZDWZr0ZcxxgeGrf9aCS7qHPe6T1LLkz2nBLtPnmy1rV9r7l1QJ22s66aMnVrKpd78LH1&#10;47kih9ONlGVeesZ7zl7xiXOWfubcZZ8+bclHuzNHCD+6Wl+/Z81tW759z7YfJa2W81Z85pxlnyAq&#10;fefWK2/b9q+3b/v67du+dsfWb43lhs9c+uHzln/uiN6LLT3NGj5v731g+3/ctvWbD+36z5oyyUAl&#10;dt8wJuQfUqhDlEOJH9X/9nOXfe70xR/uySBeHkbWXtvn7b/HO+Xugx5X0jlUHCnU98rZeUvIWZop&#10;CgFqyEbBY3pJd8vq3raT+qG1n3xocOqewfJQLnvs3ORJvcnVc5Mnz0msnpU6tldztfF7B6buG8zd&#10;x++Bwr17cvfuKd43lM1rvS0pAlSS01HMbTtHd+zYRUUWFPZj05GxKSuiZ5YvWJiKm61tnVCgtM05&#10;Tc8c6UXnquk50czcSiU5NOTuHtLH8xlXT8sd5LpPPLVl98gUhMnSwyDojadT40Fp+4RKqqeBv9Eo&#10;paIGOZD6ZomR8dzKiOS1kTLTR85OnTQ3dWJv4qTe2Mlzkqf2xednGwVigV/zpx7cyyjyDw75oxXh&#10;/1Xqenu05Zj+1Il9iZXdagxJgQZz0AEYy0xkhF7byxu2HlogtEBogdACoQVCC/zGAlQ2U5AdOHVR&#10;zwFTgQQP6GnJ29WYI1D8LSm3eFSNxA1mvBMTELEgmiMQa0gRUVUA3qHp9vQ06FsdrhHgIwLKYDIB&#10;cwqwVtcr14TXpFpxSiUyfRUQGLGY1ZbRDRC0CkwkUiaeK0hqL6LD2kIekap2wQ9P59WoCAYFuTwa&#10;BBS1y3SrUewu04pUqoH1VqhWVyNI/0SBf4gyguIbphFJZcx0SgjoKPYG9WKipQjIxYO7hUkOybBY&#10;Ji3F4jIXL3hlitqFv4XadIHRgCpp0OQJlVyhKGm2SgFksA8OBkEiEofligFri2WprS2qDsmKhXyp&#10;lLkz3QEZAylLPK6m0qKVwAzSMMujU+xAi9TcW9DGkI+bKrjTeaA2lOEjJKGTsazUXBAt8ZgLegZ9&#10;IhDOFUgba4LRSac10C2xmORQHVfUixoI6nA7zC3QFLJ57bZngS0aWPKntxeAa7xAf14AvdFkizmw&#10;vSqWf4EOv8BHz+rJwXvO0AIHNIaappg5ZuWA6Z6Lj3lVDBI28qpb4IVxS6KEg9sCrZKb9iZzLJyF&#10;UIS/8Xp8WQMKIcxUrLglG3SFBg0wXqSGkh0ez+Rr2cfBgS8UH1fWqlUoRiARUdCeK1ehGfPwd7U6&#10;gS60u4RHBBk7GsdbQU8imBVEe6frpaqwj8BBUqsp1Xoym6E3eiKlI8PD8rzmOJNTNIJ/EI3gTFpt&#10;y0LkggNRE1GcM/5XqI1wlhzFQNqzPu4olYC6CIk9lAGj6WS8NaOn43C00CQ/AFAi3R0mwj2NahaY&#10;wQJkAcFXwp5CD+uI60WM1jbPgGrV1JNxBYG8um1ls7HWVgswSjzqCMMZ3rCO6dIdCctztJpN1ZmZ&#10;TuvZVr9WVRgLncJ5VSFjs/2pgj8xBcULI/bQNgJbA2DGqYNcFUUk3CUMZfhpTYu0tpgp4KS6nivp&#10;jmMZAFI1JZ7gWrhjOXd0PGRhedUfkLDB0AKhBUILHP4WCCEsh/81CnsYWiC0QGiB0AKhBX4HLUBU&#10;9WluigZFK6lyMB5UjGiZlDErZfSljN602Zsye6JaupE19yN6LGXMTmh9mmqW3JGiN1J3yyxqPUnk&#10;U0FCCJm6xXjK6EnpvVEjVQomp4P9ZW8U/gcoKCirTBptSb1fGjfndGTmX3LeuTB/NwEgO/dOrbl1&#10;3eTEFPFrT0lM5e27733iV79+8J4HNg3uLXhqMtKysKTN3zwcvf3RoXse3Tu437XVqKJbqCA/uO6J&#10;dU/uhPOUy6B59tKF3UcdsSphzMoYc/lJG7N0jfA3eAav6o/ng+FCMGyqZlLvZaSQyBadoYK3N+8N&#10;lf19RXef41cTZmfKmJvQO2WtLhifaskfy7ujZX800Ih9Mxa0iWWDPPWZ1L8SN9pbZHS9hpp6BuLy&#10;O3hjHP5dbtCLPJ0VaLKRNISEwHNwBwts5Rn80DPTaEnrNGAswsqixZXWY2e1n7+44/xFnl2fuGP7&#10;2G1bpnaPdp6xoOv8+R3nze84d0H7+Qvbz17IEWO3bsmt2Zm7befUHbsnb982tWbH+M2bk9vcFfGW&#10;iE/Vr+QnRqZrv1pzn10u6Ea0as2ua51uEH1yy57HHt+eLyqRzILknKPnHvO2WUe8KzvvzcXIUVtG&#10;U5uG4xP1Ns/M+mRydKBaw3euXV+0CU3J7RbVguWx9uI9e0tPjSqijSUUQoxMUji/4WXhL2hgiNr5&#10;ZtpqP2l2x4Xz285f2Hnegq5z5/ecv6hlZVcD/AJRvzdx77bcmu1Td+6uD5U5ncgqzU5kz1rQdt6C&#10;1AmzAgiPBSXTwLE9TfIS5lwO/8cg7GFogdACoQVCC7yBLEBlsxlN6MBcRZiAzBeV1W69WArqdVJl&#10;PjQqwDLYkpYL4oQMnF1PZ5JwraDXo0RNv1hAcAGaFT2VlFmRUwfFora0kEjz0xkzEtURGZAZrygP&#10;aBVbc4M0tel2ncp1y1fMuks6UJ3VBXAllk5GkinoWLzCNDiN1Lw+3yZP5qEHBDGJAoyGZrJpMnNa&#10;KiVMLST6RF4ITEsdlAy8L+QIa4Hqqiol425uSgX1AmoGDQJDcwtFyTiSqEOgIRWvFgs0jgCEzFQ8&#10;30qm/KqjkFxE+KBSU0t2UKMZ00cwgrPH40GhAGmKlNeL0BC14qgX6QGrkFhcqszpB9ol+aKXn7ai&#10;UYu5T6mIcRQyhVSTA49JJkiMAhhW03GNFCPyEIxfRX3IcWx+Uf7vg372Td3obtVjpkCmWQbB8lIo&#10;OLm877hKqYhlOApmFxGMYGUVsrAcxo9pqVQ6/fTTu1+z7YwzznjssccOGOAjH/nI/me2Rx555Oyz&#10;zz6kbWzbfve7393T03PIfn3ve987JJ7DsqwPfehDB9rfu3dvFDGsV7alUinaOdDm+9//flR+mk0u&#10;Xrz4lltuOfDRl770pQOngkL15z//+cjIyIFPn+/FNddcwxgP2Ufsc+DSzJ8//+/+7u/Atr3oaMrl&#10;8jve8Y4DdvvsZz9bKBRe9Khwh9+uBZ4Xn/QMJZFwrkQsq7XVzGY0GFD4/odEBBRFVNCESiwWa8uA&#10;aBG8SLXioe+L9A8xGrStpqeVQtGbLirVmmGaWirpgUUs5GE48aFQVdEPEq4Uj6hSbhJ+LyuTCaIR&#10;oXTFT1lRwIjozcHrIuQlInctQsL5Hbv8QhlQlUSDWLnjSayYONdqzR2dcKdyeBndNMxsFvBNoqfT&#10;0gDWiLI1q3joUL39EwaSQ+AvPU+AMr7o0QGi8cpVr1J1qrZdq+NkHBhi4pYVT6gTOXfPkEqziBNV&#10;6kbE0jqzgCbtei2AXQyPiYZgKuGYWt1zSkTQRG4PqAydFspgul4aniR6xaRBZIcaeJ5oLJZa0K/A&#10;nlKt47zQBoLOzWpJGy0tnl2DtIYdYWfRKPyJR632tpaOzmhrOtvTZrbg5Y1IHFklE9lwfDQUN/50&#10;IYBxDb8fs8yutpCF5bf7NIVnDy0QWiC0wG/FAiGE5bdi9vCkoQVCC4QWCC0QWuD33QLNTL9kx2VB&#10;O1bdOlJ6fLjxM1R6Yu/Trx8bKj86UnxiqPzEcPnxfeVH+XSk8gRh467ksjmJo2bFV3XFVnTFV3bH&#10;l82KrpwVXwHxxGh11/7K41PVoZb47O7EER2J5YSisaarVCdr2/dXHxkpPVlzp3jnvDNPX75oDoSk&#10;ZO69QF/78Kbb77qvXIZMRY2nErFUslSz77n34VtvW7vukc2PPLb15jUPr7nnycmSa6VS0VRK15B7&#10;8TZs2Hjjzffun6prOlr1btwqn3F2b83aPVx6bF9FOszPPl6X6fmTtjJFWAPN4waaAdiOFjV7upJH&#10;9CSOmJU4sid+ZE9yVUt0doOugwrU3HBp03BlfaG6vy0+uye1rCM+X/MhemlCKJpkGCJC0wRI8JpA&#10;QQMHIGb9fb+Bfpvja7KrPE1PIuo6AvHgP6k2JqXjO3I5uK+be0gCQS4I1VWNa8PuT8NcSHBYALKI&#10;9Rx8xRrXsMF+Aue9biF1DZG+bkUMK6YjTq+llMixPfO7UjFYeMmS2J5+37qN993/AIEeap0LFfvJ&#10;p7b/8rZ7brzlvlvveOSRJ7ZVYd1Xjb0j9QceHllz55Ybf/nwAw9t2j+Zd+EpVs1qqXbTLXdt2rJX&#10;eFykh357RDl+znyd8jGpdmrcSA2uHxBiFFQ17yxV5KkptOYT9nj6ZmsAT7gHhaJFbsXGMDkyqpsx&#10;An6GyXMmpdekroTLuMENDoWwAgU/Ya4m34voY4nyeLiFFggtEFogtEBogdACh40FqGx2SCtFVC2K&#10;bic16DCvmEpLCyQl/G22tpBekxlOHa1LwY2z1eFBsXSV/NbImHDUVahTL4NjMQG4oMsDqMStKgBB&#10;9u1DrwAyFmFsAdcCHgValtxkqVJWHCq5AdP6roj+lIJcjoJsTxMOGBhfUCPylKAITwlCCcxY4Dth&#10;AkGBO5XZnheJWH4up1TqdDWIRAGmyGzfpyK9LmpEUlZvMATmNj7vVOuAV8gUioYCwgcaCbJoLJtO&#10;zepIpOIyF0JOyK5XR8ZI8ok6aTpFOhLYul/Kw4oH1QoZSq9QIpvIGZjn00ejJcVJfehmSB3Wq06l&#10;KgXrUVMFWAOGplCsknUDAY1gELXviYRpGI4tyB4pOmdSxP5oD1GPDoYGa9drVsSKZrPMpbgO3sQ0&#10;iUfUKgQsE494sYhr19CYCKKWCEMIdkXAK7JkCFHBh81D9NyOcPWmpqbGX7ONxh0ew2c2Uu0dz2xt&#10;bW2ATg5pG3o1PT09NjZ2yH7VoE94nu3g9js7O185fIoWaOdAnw/GxBiG0draeuCjRIMxorkBLchk&#10;MgcfeGC3Z71gN3Y+5Giw24FLMzExATZlhvcRpjtgN/ArM6dvmWH74W6vqwVkFQ/RryfkW3wV82Ve&#10;rOipNNI8frkK/5ZgFiNWaXzKHRnx65CvICjtid6Qiz8BXhEoEUqewFEaSoKVu6dClgo3WBU+MyhS&#10;BIYiatmAL4FSxWO2Y8PKBVcYpCZwnsk3ucjUKWA9xQf5vhUxo8mUQX+ob8K3AjYRITz0hg2tpcXq&#10;asVbBuWSV67Uh/YJMxlQykTSh52LljjK1L14NAByCrwyFlNZgsMEMzbq7d/PclxCGRAfE1hyQdg4&#10;znQRjSQ1lTDmzFE7OwDTACvB+XDGWDphOnW1WFZAo2QzyXgM5jBRTWprEZpW/DjeHGEgFvr8b8Uj&#10;iYRIGiOjNFmEiowdahNT0Y52vb1Vz2atzrZIImZGI+BX4HiDwEyiWoyOVmw7mY4XJyZtKzI1vN/d&#10;P+pNTpVHx7EZDhEpQDA0qgUjDmc3tWzarjshC8vr+oCEJwstEFogtMDhYYEXgbCc99+3w6PPYS9C&#10;C4QWCC0QWiC0QGiBw90CTe6Khro1S93KE0M33b/re/cNfPf+ge/eN/jde/d85/6B7zwwcOW9vB64&#10;8v7Bb983cOV9A9+7Z/B7d2//Zs3Lndz//lN6rzi57xOn9H3y1N4rTu39GK9P7f9kb8sRG4fX3L3r&#10;W9v3339E91mn915x9Ox3WnoGilHHL20ev+3uXd95YPc1E9VBotw9nV3vf+u5LVGVIENba5pKmhtu&#10;uW/NnfeUK8WVRy494eRVRxyzZO7CueP54n0PbnjgwQ2j45O9c7tXrVpy/Ikrjz56KcrIGzc89fP/&#10;umXTjv0wxUrhqFc/7qiu7iUTa/d+797Bb/Fz38C37hv89v2DDOTK+we+P1nbQS0lHOGSqFeoUzXn&#10;Zo47Ze5HTu37+Kl9l5/Se/lJcz+6tOtsXYkTeZ4q73xw8Oq7d31z1+gTKzrPPW3u5TKWALV7Ahrg&#10;A5qTNPAQDT2mBtagmfkPAQCv6d0P1Urj7m1CORrsOtzHYDBiij6/RVvaGlnYpkRJzcDhq1bHKlMb&#10;x6Y3T/CT2zye3zQ5vW3KLtYF9kHYqiOtLm43lrRFsonitvEc+2yfdGoAPIT1xGiLmkvb/GWt/qyE&#10;L2VXqmeqQV+LtyB77KnHrVowR1FrkBcZmjWZ935y3W0bNq4nsRGJxI84ZtVRRy0F+XLffY/fe/f6&#10;O25//PY7H71v7fpb71g3uG90/sIFxxx/VFtPq68TSfLuveOeX65ZawdwrwBh0YkenX/ckQuOXWws&#10;bXOjxvSOiektE4Vtk0agAy9BY6hBmSIDr09XJ7eOSZ83j09vmpjeND69eczOS5GY5E0kLNeo/m1w&#10;t/hIf+tO0G1oS1uMRW0oDkxvm8xvmSgPF7VZSX1Jq7moTUlIZVaz8XALLRBaILRAaIHQAqEFDh8L&#10;UNksEBVSRZmYCh61DhdhBCEAICCCeGUzwMUyMakpxRL/mkmI/TXAIlYmpWdgBwT17avJGAhYh6QW&#10;kwQmSo7ICBqtWVQWfLAsQD/IJwN4ReMnGrFtzyGVBZJD1zRyVGk0d6yAFF+uUMoXhYQwFiE/5tdt&#10;g8mD63iFPKXntAZSBIoUiOIU+kDGrmajLoQ6QUDCPk7SrjGPIcvYxA+bUJ4kVVJ6AHk1YOYN3QQg&#10;wszrJov1Us2t2ZLSY+dUkn0UOiMIHXC8hhKNatkW0ovMpnTLCAySj7DUoIxQs2JRCxoYFJdI+1FH&#10;nkro8KiMT1CXT0ZTIC+ZpJ5tIRlppVtE9ASdCWrh5USwtrjuVFFUIaRZC5wKNCxCFVMqK8UiZm5Q&#10;5glch/FGM0mGz0ml29kMUGdZJsgMNNQUPXyenpfQk1cO+5j5yZ5P6eaFURfP9+mzev7c3V7Pocly&#10;+FDordcZUPI6D3nmlz7cc4YWEDmbBpEV0mx+LOLgzvhiR6kN5Aoug2IUvpYFxRINojEBSsK+QozA&#10;RFmPhbMsg2XtTKTJMKSMg4UuFCegPKNx9uFN3zJEIMcP4FDxSlUcjec6NdTxnAb8pUFT6kdgCBY/&#10;K+GsuleHgQx2FoG2wAEb6JGoZkWEg6QsIFEJIZimmkxora1KNlMvl/1Knf6LkBBoU+R46G3NQZko&#10;gkweyBjclgQlgMcoOFOovBiUOPcGbSqiQsAihVKM4wF3WoaZiOlgMSMRvbHS16OAT6JxOurYhm2r&#10;1RqYS4GNMsaaw9ipYdFxbvtG6jWE9BzKZ+ipDfCzWKwODYPC0ROMLqhCMwMIVcyl0nkDAidoYqp1&#10;PZFogGF8H1mlloybTHvptJpJ+zh3ZhwQ1wCdwXHnSwokMaBwfC9kYZnhvR3uFlogtEBogd8nC7wI&#10;hOW2/779Po08HEtogdACoQVCC4QWCC3w2lmgmeUW5gr51x8v7BicfnRP8dE9048P5R8bmn5yb/7R&#10;wfzDe/g9vW5w4rHBicf5GZh4dMfYOtev9WWP6m09ck7rUb3ZY/tajulrOWFO67G92ePa4nOmCgO7&#10;px4dLe/tbpnX23rU3LYjTJXcOKvf6kR5157cE0O5zbUg36xPfMsFp7zt3ONipptMxRcunF+x1f+8&#10;/o6bbr5zYHAQAd6Fi+aeftbq41avWrRy3sJl/ceeeMSZZx6/fOnciO7nxvY9/OADP/qPGx5cv9Uz&#10;iT4Qaq4t7Gl//7vPK2v7dk0+Mjj58N7xxwamHt09tW5P7uGh3ONDuQ1lewKcC7wTRAkkwqyomVhX&#10;b/bo3uzxs/ndetzc7DFtqflUktK5mpPfN/nU7rGHJwvDPS1L+1qO7W1dZegSJSBaLSHqJrWH0IhL&#10;aKLJedF43SBqCbfXxgJMjpu8I000BwWw1CwR91HbYz3nL5/1lhX9Fx9hZC25Ak5Q3jI69ssnp365&#10;eeKmrZO/3DZ9/bbx27aXx+CUhmslaF0xa/bFK+a8fVXrkp6RNRunbtg6cesmv4DatBQttSzr7Hvz&#10;EXPecgS3BlQtIsoeM9tOnD/74iOWv3n1Bz9wyewMca7AjFi9fQuh/fn29/9jx9ZNqai2cOHsI45c&#10;evZ5Z5x74dkjo+O33fnAHXevu+uBB5YdseDiN5969MlLlqyc35FNmX719jvv+P5Pb8rVNAJzoGGI&#10;+/SlE+9591vnX3T0vLceFU3Hxm/ZPH3Dluk12y1UtQOX/2W8jbRIZXBq/Jcbp2/aMnHTjombtk/9&#10;csvozRtqIwXB9jQyQM3diERxa7qK6hha8ojZc956xNxLl8fSsYnbNo/dsDH/1L724/p737py7iUr&#10;rC4RwGrwC4V372tz74athhYILRBaILRAaIGXZQEqm0Gc+GXHLXm6GUE0AREBQxDZGvMQtWaT2yLH&#10;plOMbVnAWdAiAWxtJuJklZjAUGCNHI8guEmSVeuCuyZfxTvCUyIiRGT+lFJJqVXRzCHRB9WKSBlG&#10;YuTIRBMH7hWmvCTVgKdAwQINHUwqpSoCBOTt7Ok8gBPJxjH5kJJ0ECg68BfKygUsQ6KxXlfoT7mK&#10;LkOzqJ36eGlW08HU6iT8MmmdUZAnq9SkYt40K5DBOKgu6C4aocBfGKgoO5DDMxsKpLpH5szUGK/I&#10;A5m6UqszNH4MSO0SiXrNrk5MkzEUShQXGaA6ug+oNoi2QrmooNHATL1Wk0UQMhLMrQAHJRKCjEHq&#10;qNE9BZIVbCWSCp5fq4N6EYo+xJCK8Dr4GDOoVWT2KZw3Gp0XCrsAwHOD6s91JWPZJAEMYcEv64b/&#10;rRzU1C152bgHSXE3Et0z6XwTv/JcSAcPwcFvHmjzQN8a7D7PPvBAt5vHNnc4+JBmx2bYt5n0/+B9&#10;nnWuQ/ZQnqrG0BqCKjPaDu5/c1AzOqyx0yHt9tpZYOYdC/ecuQWeeZDwGSyRPacq6BPPrfueY0Rw&#10;AEjcQYEK/qKCGpASt+Q7PBHDUwhgU0i2QGhaAAqNJPwlOA4VHwR2hG9s0ZXjEJzjdEmzHQnoGLzr&#10;B5CNIb2HzhBAD7nnRDsO4CYAEYEnRkXPCEoVPZMAPSlqd6jtsPCu1XR8FEBG3BDNcqfiTMF8uMgW&#10;0TToUPEsOAjxpOWypsvudqHkQgaDW03GdRAhUMgIEYsC5pLegsDRMgkEhwFWonAnXSkWnf1j9uQ0&#10;PC4OLTAe9oxFS5VqLl8AggndrIA9edJtR3WEcZUBwUyjoDcUwVkCaXXAwdC49Fzgq6YIGyFIxJA5&#10;HkU8qG6EZw3SGkJ3+DLdtp3c1DTjDWBnoU2cpi0uUkWBiJBatSoeH9wMtDdIO4lt1ZCFZeZ3eLhn&#10;aIHQAqEFfm8sEAoJ/d5cynAgoQVCC4QWCC0QWuBwsgA1JYE3Xd07Xto8Vt6uGnUzApWJbkRMfluU&#10;UfJDOBwl30Tv7MyqOelVvemVszMr52RX6VpstLRporxhQn5vooV8dYjiDVbXxLQ5UoiRDXektHWi&#10;/NRoYVtA0L0B8TCazVtKob5nrPzUSHmDY42+9Z3LjzkyViyOwViOeLZhZW9as+4HP7rh17feu+Gp&#10;DVNjQ3M600sXzp6/qGfW7PZcbmzb1i3337/u6p/d9P2f3rJjaLq9czYxY6de683GPv6+S848+eSe&#10;1PI5qWN6U0fNSR41J33srMyKVKRdTkupZHROZ2RlV3RJwmgRJZUGHODpeFgjMEYRTt2dmqTnpY01&#10;t9iVXjInc3Qq0TlW3jlR3jhS3OSqFQEa+JXJyo7x8sbR0g5qdiRELUc/jQkK49Wv6Y3e4LyRwIsk&#10;HghqSSqFiFYA9a6eMo2kriZVj3gWk2gyCbZvFLxIUTFKnlImfeIaFZfkSqP+OFBg308belI3YqZS&#10;9tRSoFS4ksCSiNpoWlQ1G5/qUSlYboKT9KRhZHQl6p933mnvuvC0tGa3tSaPPWLx7N6+p3ZOfflf&#10;v//IE0969aqmuamstWBZ99vfd8G7PvjWN7/r0ssuf/8xJx/Z1pONRIzAq5TyYzdcf+s3v/uL/QVf&#10;4msoAwVeh11/x7IjZ2Xb9aSpJYkfQdDvBsVAqwhKh8AreZKmgpX87ypm0dfzfjTvxvKMMbBKHsXN&#10;QgcUeAJckRixgKkMVMEpsKLKLEI5Muzehm4qVsEzip5eUwzSXSlDT5skgRqa3vIcvKZXMGw8tEBo&#10;gdACoQVCC4QWeEkWkMpm9IOiURLAPvoIMhkNgFaQKhOMK7lzmbebwkqYSQkfiamTqyM9RroOChWg&#10;HHo8IZPeag1pAFRySEdJZs5z/RKTDFU1yP8l1XgCUQZJ9aVTgEuYTpDka+So6pbrWYmoBo1KLCJE&#10;KLTsA6YxzHgMrIlMg0VXkxmNbibjimUgTkTezqA8nQ24DJlFfkRIAS4VOhNT0W6ASYU6eKYr0Rg0&#10;KOQKpaS7LLoMajZLLTjrEnKUKuo8sajIQ8hSQpOcIigcu96Yt4tsiYgi+aTYDOhbIJIRDjq6B0lM&#10;ve5PlwSDgnQCVfVoNNB5JIiQhfRFr9GuVWvVimQpXVt0HBIAfQDcOEo0AkpGaGwYadwCE2OkUiKH&#10;FI0G5A4pdjc1BCmwuZT0k42UbhhY0kbbAiRNg+yxycPyUtLuL+mOCHd+9S2AuM/pp59+8SvY4Emf&#10;oYJPsVi8/vrr/+Vf/uX//feNd77+9a8PDQ0dGF5fX99ll132+c9//o8a26pVq547cqGj8FDX3dBs&#10;sNnIFVdcceCoM84442AZoFfddkcdddSBc33wgx+kzwdOMTAw8LWvfa3ZK17s27dvJmfv6emhHcZL&#10;s5/+9KdPOeUUUDgzOfDgfZYsWfKpT32q2cgnPvGJI4444qW2EO5/GFhAVr3gEcU7IJSLbp38qfuJ&#10;OBgONOfwZYAucHKq5wiQogHIUASzgr+rCicWzg7sBV/m6QSuRMcLGFDxwiCia8m41ZKKpRImSlip&#10;lJpM+iA1cSGJuLgnglbgTnCU+AXaB7/Cc1ari7JetSaeB6xoqdTAYkasbFoW4QL18ABTqsUSiBkd&#10;uq+o4daEpssDyBIjHBXVEhFwNmByGnRePm49MC3hEuNY28NxCwiSRxqNIVjBxOlQXWUKo1gCESJX&#10;GZtCF4+PFLjBqjXXAdYj4nf0RCSQZYBR8V8CxcS5SQRBicW0ZBLqGgAoQG1Y72utGTECoBwcoYVC&#10;oXCw4bkEWio8aABxvAAfHY0CwBHVPxcGNwNdZXGRwFtB/zTwpjhBwc0A8cTDlsu0H7KwHAaPTNiF&#10;0AKhBUILvN4WUIeHhw+ck0Vdb2/vC3dh7969aFK+3t0MzxdaILRAaIHnsQBL1tWrV4fmCS0QWuC1&#10;sECzkqlerx+sPz3zEqWan3to18/GihsD0x2v73LdsvCxEAYHjKJS0sh/rIeNlZ1vWtR2CgIpItAr&#10;sIFgeHrzntx6RatrgdmoNDE644tOXvReS0kN5B+8a8fX8vagqaey0V5TiTpKfao64CiVBqm21CSq&#10;gdUS7YvqLb7wvVI8o27eNHXXr/LDe63u7v5stn06nx8Z2a9rzqzu9OzO7Ky29iS0pRpBicrEZG54&#10;/+S+/ZMVFvWmRYCsVnOf2rChtz394XdccNkH3pZO66OFXU5QkUqahpxKVRlfv+/mwcKjVhA5uu/N&#10;s5MnUEGTjnUnIz1SOCnQmmZEjKEQb/aGph96eOB6V61lY33zOo6NaKm8PbJr9OGqn3PUymRtUPFr&#10;phpvicyBJdZw205a9I7u1IoGA0tD9P5pipCXcMEPLom75ppr0AVnQ188m83GG5sUyT6PUvhLOM1h&#10;uevLuYeJAQmMRW2iOfbfszX/2Kha96z+VP8lxyjUAFNVVQPXoqiukntob+GBQbAoruE6MUpxPTdl&#10;tZ8+P9vfSVhHrrgoQemVPbmhNU8atuHE9b4LV8Y6Yc0NtAgRGQmXFjeM5X61Uyu6fsZs/4Pl8fmZ&#10;Jp4FjfY/++I/3f7QxlVHHK3FzKnc9OjwKJmSM08/+rwzj5vd0xWNCmSLvBA5HYJCLoLYjl0uTG3b&#10;ueWmW+97YsP+aLK1Vi9X6z6MvinFfc+qVe86avX8c49uXdnJ+Kae2Ddx13bD5hkzrDppJM2xgtaz&#10;F6aP7CZvVdw8NnHPDh4fzVEiNSkWq2tO50VHxBdnQedAGyMlXNSCTbs7/mOdUpa6q/bTF7QeM4ue&#10;59aN5G7bqtUVtTvZeeESqyNGSFCPCT9/QxaLxg6tTH/wTTST+3bm1aiH5e15WHRq7dq1/f39h0VX&#10;wk6EFggtEFrgxSzQ0tLyYruEn78cC0hl8/5vkj0SigcmMLrmk+uq1432NsWr6wgGRSOuYdnANRq4&#10;6qbyoB4xRXKINB7YFzJTpuaXS2ShFCsqKTLXNUnuleukuzRQJoJ6VSnXJpHGNEMkdYpl3jEzSR/G&#10;F1DqgDyoaE/EnRoZPKYKqirvoKWgBZUywopkwYB60JpdrMD1Qn6RhBrTDw8QDDNk0wzKFTJxRsTi&#10;MLhRZFFBbTqkMtEoST7mDAGyQcxESO9R6e7YcarnA7pc4+QmmkRIFZimYEQoJUdXou4ASQGRQ/fR&#10;KtIjMXYC6SKTNCA+RfDLhqQSSXkaTItULRYh09cgg/Atzuh6eiKOPoI7XWRBBbEN2URTCCU0GwtD&#10;TgM2pSUD+l6hoB+oCkgZ2sfADUVSUoY+GUd2Jz9aqQeSBVQFTh2P9sciFy6c/8S992zbti03NVWv&#10;117OJQ+PeekWSHYuS3YtR+Hp4EOXLJhz5T99YWG/TICftYEjOfHEEzdv3tx8n9d//dd/vXDhwpd+&#10;5qePyOfzf/7nf37XXXc1uUaWL1/+3e9+96STTnpug4BU/viP/3jNmjWHPFepVHIcikNkO/vss7/8&#10;5S8vWLCg+WcsFotEIs1J+Lp160C3bNmyhde8w/t82tyNvMCTTz55ALby7W9/m0ZyudyzTsdR73rX&#10;u6688spUCi5GZXJy8otf/OI3vvGN5m7pdJp3DqQYLr/88h/84AfNjjG0q6+++phjjmnuWavVqlAy&#10;NDYeZFavHNXsJGP8wAc+ILxQjV5dd911hAebH910003gbA6AWr71rW8BNGk2QvqjAi2Ex+MsG0Oj&#10;zebr/fv3H3fccQeO+tznPvelL32p6XrK5fKll15655138ppTvPOd7/zKV77CKPhzYmLiH/7hH666&#10;6qpmIytXrnzwwQcPDqE032fbPjB8+Z9+ddvO36CIeDPwnNLoptLY07fKgZ3DF6+dBbhbCPV89OMf&#10;b+2f929r7tw+PO6jlJeIadBiCcSw4bYcG/8CJwsad3o6Bb4ELAgxGc92kbYRchUrIpAU3xPOklRS&#10;FHYQ18VxlCoeSBHeVNC4M+29wwHATfArYD6AiUQNHKE9OammMw1FIYFp4uwILwX5kpqKEyqDP8UD&#10;t0GIBqQLOj58CJ6DHWu2Bl9YIok3BspJrYg3XZRCFAFhgYTRfPxGuS5djSfQM4JgBk8q2Bc8Djwu&#10;TapZiNaIRcRMr+aKgl5Du04kk2gDHGrC0nifLlVrvuvTqJCBxePRZMRGLwh8D6DOYok4G5pHARLJ&#10;KBPhGYF4AnKNRXRpVqCWPrGC5oxCJgAEFwgGUvFiEmPxoRkj1kIcA6gKVopaIv9Hn2xXMDFCSsYk&#10;gpfsb9E+77mFgsTeuj4Zolheu4cibDm0QGiB0AKvmwWkMnnG20tGGc+45XDH0AKhBUILhBYILRBa&#10;4A1tAYpKxirbBosP7S0+UvdLxF21Rg2llFZQPiLgFCha9Wx0ztzMsb2ZE+dkTujNHN+bPsHSYoO5&#10;x3bmH9o1vW5geu3g9P1jxS2k0gkW6bKYBjtASr44Ut4yWHp4uLS+5pdZGwcuK3R+oe7ijJd2D+Wf&#10;GMk/urf44O7yg239+fe979hzTl05NT6ydft2Vsdz5nS3ZLOjE5XHN49cf+djV/3nLT+6ds11v157&#10;z4ObNm4bgbm8q7t3zuw5TrUyNT50zJKeL3z0LR95/5sz6aQSRLvTy+nn7EaHZ2eO68scHTVaHOAD&#10;ntoWnzc3c8zslmNTkR4W32TpD+J6JpAuJSdFb2qw8PhA4dGKm5vdsnRO5vi25OyR4o5dU+uG8pu8&#10;wGatbgfV4epmTDdceKzqTcltJKWnNNfgvQi319gCDZqUhlqO6qeWzeq4aHn7m1dkT1ngxoR/V61p&#10;w3dtHb5x09ivNtW2TemqJUHTnnTbuUtbL1nZcfLC8kBu7/VPjdy0ZfSXm/Zfv3nvdZty24dnn7Wi&#10;4+LlPScvmnx879B1T+6/aVNh05iQA3NRueQNnajGGRsUJcSyfLW1te2v/uJTpx235Mmnntg3MjG/&#10;q/uEFUsy7W033P7gn/7VV//lX771X9f98q677n3owbUPPXjfQ/fef+tNt/zo6v/4u6/8699/9UeP&#10;bRzv7O1dddSSWbO6PcdGkuh9F576yT++bMGlJ8T7ss17KDa3tePC5dlLlredvQSKXqiBDahkHt83&#10;csOG4V9urI+XOi9c0Xrp8uRp8+pZxhiYnlV4eGj/jZv2Xr9+8onhplZXENc6zlvKbp0XLov3Z6Vd&#10;RJdIbFHARn30tD15187hX24a+tVT9VH0lYDCiFjRa3wBw+ZDC4QWCC0QWiC0QGiBl2ABckLQh0Qg&#10;I2EyDTsIIgWgTbo6NBvVAxhH4nXXFwoQF6CKpOi8Qtmr1506NddeEIvDLAIKhEJqiywdWBRkDmA0&#10;AUpSA+EKZYvh1aqQtcFjYgDIGBnzRyeCStUENhKPgsHVoyaYFacqQA1Jj8VEVVN1PDWVDrJtvlS3&#10;p+FxMWIJZAhc9BQqVRUsi6SpyWu55PoafCQk4RRXN+mqsKlQxl2tIHmABoThe3RG6tGpAwdcThE5&#10;trGsSrFcJ8/H8qRSc6amaZw8H8MhVxeLJ+ieiKVEYmamhey9EzH9REJjgMxkSBamUggrKckYh5iS&#10;ufRsEDmeC2yFuSJd8B1fd31DA+4gE6aAzN9k0S5jEVGtQFNJSUbhwxMsS+DSO6A8Ag4WuI9hplNk&#10;8oJSle5qsZiaTol6BRJOgPMlX8qEUWaLTc3WcPtdsQD4j7lz58IJ+rI3gCZJ2A5moCVEjhmcCpiS&#10;Q24H8CuYjkQ+IAwKG5obqJRDts/yGRzJwa2B6jhwFPiPmfTqZV8penXgXFRi8GweOB1glIN7xZ8z&#10;OcuzRn0AvzKTYw/sQ/blgBF4AQ7mJR0e7vxbt4DI4qBaY9so7gCh0EFRAGFkGY73QdEGT6cDKwwo&#10;BaF6w685fjSmxPACaaMlE2lrVRMpWE/k2xiniSupVgGcpFPRoFACXYLjAxPj1Z3adNFNpwUhakPf&#10;qimZJEJyQEwolxJKMHAnlhGJmiqEK2jnAdeAkCQWd2MxvuzlnXoNDR2vXIfnVWpCLIE2UmMGfMSk&#10;/YmcgCkF4iHYL+jTvCqeOKK1tgk9Gjd6KoFKkdHVCVxG8CWgSaiBSSX5SLd9dTwXTKNep+BxRC+v&#10;UAZDo+fLGnhMaMYYN1BRPCbIGPT0qnUnl3en8gKj4R3x08BmAmVywp+aFjqZmKlFcPcOEFgds2DM&#10;chXACnyw4rYEyIJrRAmQAhxRDtLoLjBQ19FLFY2aGxA8Fj4ThhtRLDKjsQBJJmGRMZlI4PvQHwzx&#10;K7/1pybsQGiB0AKhBV5/C4QR5Nff5uEZQwuEFggtEFogtMAbwgKsaFnGIxOv6xap+kbtpZI02joT&#10;yzoSy4B9kOSWlTkwASn8CCr25Hhx23hpo+PXuzMLelLL+JmVWj4rtTQVbRkrbh8vb5ms7XFFUUi4&#10;HChAgXbUMq32eH9HYkl7fFlHfEVnfHl7bEHUTFMOqSNPbMAZTl1j5YhV8/7sMx/58Hsu7uhIDOzZ&#10;NTY22pLK9M7pXbx4ydz5C6lksQMr1dI1Z+7CxUuWzpo1q1opTk6MFKf3nHbc3P/5+Q+9552XpjJp&#10;ADhCCtMg1/CCSq68e7y0Zaw4YGnx7sTi9tgSS2llkAQNi/Xxcbg1Sk+NlbaOlzYAwSnWRxE8EigK&#10;ZacU3kA2TjFNo4ROU6MdqXlz0su7k/3CTo6CC8wtEsIWZnYJDTTKVg+KUf9GnugNcSf9FgbZiA03&#10;tIQSnanWpe2tyzszvVkofuUycK/unnQ35+wtU8FkUZh+KN5NG+mlrdnlHakFLf5U1d405m6e9DZP&#10;+Vum6lvH7alyeklXy7L2lnltzv6KvSXnb8l5U9Vm4kG0qxtJCCjsBSPThCkJlsWfO6fvH/7q8285&#10;//j9wwOPb9q+Z2yys6P92JVHtnfPfXLX9Pd/subLX7vmS1+96v/88w++/PVr/v0H1/30pge2DFaj&#10;iVkrli9fNHcOaZ5qqdKR1q5437l/9qcfmX/kguzCNisjlUxssWw0u7Qzy9AWtUmxM0kd/hupepsY&#10;3YRatluWtGUXtyXnZ9WYcP8S5fb2l7zNk/XNeWcUSaQGy0xEzy5qb1/a2bK0PdoK2wqPtRQn84AC&#10;OSN05e2e9qXBqaAiWkXCbTODyPtv4ZqHpwwtEFogtEBogdACb1QLwMIC74dbLKMdoNQdRDuZq9p7&#10;R7y66+QKtmH6mbTaniW7BuhWpIKiESsSpQDdTKYpko5k0kj8BMl4vVhBgECIWAC11OvIBqmWTi5Q&#10;irNrNSdfdEjydbczGQgc2y4WvWIxgJMEcrtAiXS2e07Ny+X93DRLCBXdhOkpf/8wqA60jZQYmUIg&#10;KhS7RxAs4HCg665dZ6ZBIpCqd5Wi7TgrDsUbn/BKFSOV1lNpNR4n+1ibLgjYnfShkMjAMFnz61W3&#10;UmVSLjyEEctIxvVETI3GvGJZpwa9VKnmC8zNDCApkNxRmq8YwfCYOjkZ5HL8SSaSunY0DrAGOVCK&#10;y+mhXyiSxXT3jYAIkISd49T2DdeQNaHb5AiZRKYzfksayhaydEY6wwIlyE1zRi0SBd/i5QoGSc3J&#10;Kb9cr09Pk5WMZVIoLrjFCqIViBOpxQIzRvqjI6VENb/Anfm/CUsOkSxv1Ec3HPczFpjJ+mKGbLIz&#10;aSo0/GFugZlcRFmZiuxbEJSKim/r2RTQDUCE8k2LWB5SerWqiiQu5EMUuGTTJh5NU718gR++pQlG&#10;aTgOlsMNzTkHhGKuWB4ew/fRJnQmYBQ1OMfsquYgqhf4sLNAMlQuB+WSN7LftxDrsdEvsiLASQgm&#10;xGlcKZfEu8VE+kfqQYCPsMEulk36FSiKoUW1RWSH3SanhMorX1CqJUGHCDdLBGYvgY1ySJxzCbxL&#10;yRd8yE5K5aBeAcLiozgcT7qGqRhwlbnEoYCEaqWygWOlvCwZM/tmRVqyQDebXLaNSJTmwwdTs918&#10;GXgoNCp02wTrFo0aiYjR3W70z9F6WpUYekAE6tDsA8/qutAaWQaUM3Cx2YUCMFYNH01gMB6Bv01u&#10;HnpLHBDdvWTSsKwIQwadY1oinufYSnsW/Kgai/kNFjR3fAq2NhCfwhgXbqEFQguEFggt8AazQAhh&#10;eYNd8HC4oQVCC4QWCC0QWuD1soCkslnuC0log4BEhQg83t968ukLrjh90SdmZZYTKif4KrUbQkJh&#10;D+U33L3tW3du/7eaN3X6og+dveBTZyz8+OkLLz990Uf72pc+sP1Hd+38xvr9v6r50+BXaLFZeRhT&#10;M8fPfetpCz5x+sIrzpz/6bPmf+LUBe/NxuZQheLCcg7taWAqnuG76uyu3k9/9N3/539c8Z6Lz5jT&#10;mpjYv3f/yMjugd21ciVmWvC3OPVaqZwvlScLxUE/2Nbeuee8N7X/zz95/5mnrjYjUdpqyMsIrgGM&#10;QdmdfmTghru2f+OR3de1J/rOWfTJ0xd9sDu5BI5vR61uHb/vzu1X3bXjyjt3ffuund++e/u3t4/e&#10;5/oVOVRwO00B+4aUPSzKVu9J/e86c9Hlx859a0QFKCNYH83TIYQNpDxTyFwaaAE5uPE7JGJ5DW/i&#10;BpFucxNlq+YfUnPc+EfuASECgi/YhQK+FjhVr1L1y7YvKtSyeVwwPSIS2QbVW47qBD5FRY3DhXGF&#10;yJjvEstSHV4+cxq1otYrAdXHvCOXuFFYzCt5PXvWnL/9s0/9r899NGYqW3YNbN2xp1aur1qyYsmi&#10;xaetPm3J0qMS6TmpTJ/V0tnTP3fe/AXz+nq6O1uAjm3fsWvLhvW9Lcbf/8XHPvepD7e2tTVPxxP3&#10;zC3U4OmVcfkeTPoixUUmBqZg8FMNMFWTXVsSJFQBE0cTbWoHzmBJBDXKf39zHaQpLNAcJ6OuKdW6&#10;V62D9YKMhdItitvCLbRAaIHQAqEFQguEFjgsLUBlM1MVD5AHVCK27cB0AhA1m2bSasDwj8JOqeLn&#10;8kq5RhpJ+FGQLiQ1Va8zg0DxpiZCCr43NoVkjw6ghLZEx0cLYogKWYI8d0RKVAH2q2lOvuyTlovG&#10;rNasGYuLJiAF1pqOXoNbrNIHUmusHygBV5NJhUSij2RDVclN++UKnWrMuepKzdZB1bCUQPgAephc&#10;gbr5oO4Glqm0tsKSIqgXKFWiLAEcZmYuOUVoUaRjnke6DmVDlIzKZcm42Y5X5byCuTFIqiUiguqF&#10;YKZS9aZJvNWlLF731WyGNtGGAFJDyxTfo20UoZZd8CWmbkUNivKps4+RaKx5dp3Uo97ehrSEkoio&#10;ne0Ci1Y9dBkwaTSRjLS1oApkJJKBGUGqAki+mohiQ60tq5A/ZSyaQv4Riho1LeqTKhoKZsRjxcQ8&#10;slDyMG+TjeXp2ylcGhyWz9Xzd0qKNyoVhIFedCsUCiLbcWB1MrOBcnugYgM1SFNA9pCKNs0VBw8w&#10;gkeH7AY8LgekdmZ2WtlLsufxePO8TcaUg9tH8edgbMH0NAK/T29NMaBmC1IQ8kyv2AcVoQOLKbpE&#10;xw4cCB0FLDKciN+M9/m0cWkTFpkXtXZzB8msN8sZVOBq9oGjuBbwwRwYGrQ6B4/l4I8gy6GRl3rV&#10;Zm7kcM8XtcBMjC/fm/wPfU46o7a0glq0OjuUZMJPpkQ2ju9wOFcAkOAw+Pqt2bgnYI+qId/5SjyO&#10;mI49Pm6lkrHuDj1iiMaQ69pQsgDiRD0HfjKoWEzTSCQaBCSKn0N8R5Tsop2d2SOW6TAU4xhRFCo7&#10;VVtzInFR5EGnDCovOIFxAsQbAKxwK8bjfqGi1Cr+8H58NBxjEStGO0BDrO4OLdsuTwdOJ18CsKIU&#10;K2jq+WNT3nQeN+eDd1SCeiEflKt6paLlppX9w/7YKOiXoF7TGqxOgu+0HUJzzuh4PV+slYqlof04&#10;GD0WFyIZRzS8GjECAlMKvDQiLIhzEjcFoocoghJvbY11dgBPAYaCOni0M2uoKBrptAA9Gw8SlCpE&#10;GESouVhzIFxr7zABqRAhiFictsZOzA6Ay0BLQ9gOIafxCXtyTMkXNZlyYARFbW1RWjMhC8uL3vnh&#10;DqEFQguEFvj9s4A6PDx8YFSgJHt7e194kHv37j0gVPn7Z45wRKEFQgv8zllgYGAAsdvfuW6HHQ4t&#10;8DthgWbtBYGhg8NeMwkHNEYXVL3xm7b838Hpe6gbhA6FTLiutZ44+/3H97yH3Pg9u7+2bvjnAD7O&#10;6L/86DnvJEq0fvjGO7d93VGqx/W94+z5VwDtaLZDQnyoeP/PH/2ybwJeUTWi3BLFE1AMvBVJve/t&#10;R/911lh+IJ9uK2M3rf+/e6oPsu4XQRMYSYOWY3ved+Jczit5dCLzW7ZuX/f4E5t37BnaP1UsVKrV&#10;mgSytbKjT0YT9bZOpXdu0DU3tmDWERcd/bmYMqsRyKKPJPObDBLqlD1485NfGa09Gdfaz1r0ySWd&#10;5zd6K5iDelC4d+e31w/doBoEy0WWOHDMo3ouPXX+By29ZUvu1ts2/RuCLQtaTzln8R/G9dmNA0Uh&#10;aMJ96rrH/79yMNyAuAjAxbR7Lj7iC3Mzq0EQPI07lqG/tILLg4Nr11xzTTPu1traCiEzEUY2qUCF&#10;MOf3cXsZ93ADhkEN1NNbE8HSAE018Rm+ZqtjG/boRQnHCGyDaIvnmV3x5KJOIlpOoTZ2/VZlc8nT&#10;PXNxizUnLSkLqn4FIgLbCs8CmQ+5vpLOIRdBYRMfWGCt2HQyK0Jh8jRUhrMGensse+Qcx/c2bN31&#10;0+tvvWXNA2OT+Z5Zs8wYlNoZ/tszsM+yYrZdSWaSju1WK9UixWGlcqeln7Vs4QUnnriofxFcvCRp&#10;aNVVXfhg4rMzDVYfYUqRf3Lelm/clXQgQeYv3afYCYGgFZ09ly5XyFvtK4/+crO2rwgYJbGsU++M&#10;EWCO9iRblnQIDKsaTD60W6OEWjfii0BzZXivsj9f2p3TXdXPO9VNY0oVpW5/1nuOjC1qlQd6ZqXC&#10;M7lvJe8Vcrq8sid37dq1/f39r6yN8OjQAqEFQgu8ThYgQ/k6nekNdhqpbB79NpkuA9FMy6As2wVs&#10;oaKDUNfiFlk4ndmzgDmiFFXDYwIYRYtFTLhVgHrYTFJEQIeUmIkS0GROphaea7RlgcIIcSIAFP7R&#10;NIGDWBGwHeTSOAvSObwLuITCdBVkhuOqlkWZO5gSgbkLwpbJEnJCcQArTFGgWjFgVWGuAzmIjfsA&#10;AP/0SURBVE1LIkFuWTKLCC64wIdVQCfUf0t+sYH7JpWoJeNUePvVGpNotIGge/EKeR/JiFgUdR5R&#10;NqQuPJWkCFzYU+BWYXQeugkRmR0J817gS881hBsCVA/qIhrKXEiG73nAfYGq0IjsyXnpLi8EsIvq&#10;ZwPmS08EZUI+DglU4WAEs0Cv1HiMpJ1Q20Vo07Frjl4FmoNeo2lFoyTzXGr0OYByf9FchW2lUSVf&#10;dwRJk4qr5drcbOq8xfM2rF27ffu2qcmpeh2SmAY2PtxeYwskO5clu5ar5JgP2pYsmHPlP31hYf+s&#10;554cEMaJJ564efPm5kdnnnnm17/+9eXLWbRCxFD+9re/ff/9979ol9vb2//xH/+RtRu3E4o5H/7w&#10;h2+66aYmsoSmvvvd75500knPbYT2H3vssdHRUclPB8GmTZv+5m/+5pCr+O7u7qOOOqoJuXhWO5zu&#10;4YcfZhTPbZ+8AHgOMBzNj772ta/R/tSUqN/y5mc+8xl61WyQJMK6deua0kX8pic7d+5sfoQQz6WX&#10;XtrsIX8++uije/bsEQoHVQWPctxxxzW/8Pnz4osvvuyyy5pz/qGhIUb91FNPNYEm9P/0009nRdD8&#10;87TTTuvs7Gz2CkNdccUV+2BCajRyzDHHzJs374VDGU2kyx133AHAqHnUwoULsXNDVozH0eBcXV1d&#10;zUZIoBx99NGMgtccxdB27drV7GQqlTrrrLPY/7nrlO0Dw5f/6Ve37Rw62KqB55RGN5XGnr5VXvSu&#10;CHd45RYwDLN/Xv/HPn652dX9jZvX7AMaIthBFdAhgjWB64BT8YqI4mkKgnd81yPow7W1THyNWnfV&#10;iOHXHUAnBh4N5lxAnOjscNsgkpOEl5QFvjgB3QXH4vnoASXiEbxkpeaimwPCrL2tOl0gzqa3pFHq&#10;ETwobF6eG5RtrTUjvsmMaHgcfqDdwskSCXJc6F7wleIZWjP16SJPjpmMAhFpKG4TkzB8XfXAegIS&#10;BcSJEA9YT+hkcFWU3pi6mYzznNjlOqJI+HpUhEGoaCBWpdAsKrLGwChxfBShYAS8oWGCUgUrI2Rj&#10;+YIG5jLwoyao00jdYVgCIU22ttlOFZoYyltsSsjoZBAk0ekDGFqquBEALUTfXB/FPUjUWtAEVAM8&#10;NlOFUlEmFQDXCENFdLwqnMx4YfF9BiRlnlqq8JjpOL5IBC4b9IYokAlmfzpEsbzymz9sIbRAaIHQ&#10;Ar91CzSnTzPcQgjLDA0V7hZaILTAYWqBEMJymF6YsFu/FxZ4Gen/g8btV73Ju7dfNVx4lDqKopdD&#10;kV5Xk0d0v+norksU1Xty6NfbJu9nvbyy59xFnasJ8Q5MPvLk3l9RHbmg86SVsy9CcF4C4Cz+FW+0&#10;vOn+ndcqepnwdi3IsfTWlEhcaxWyUa1r9cK3ZyIAQfRm4K3mT9237fv7K08E8MI2tOKtIHlc9wdO&#10;nPs+tIabAifNftZq9f2jo2Oj48TmWBhP1DcOVu8x0oVUKpmyCMR72ciys1d8LK51c96KO8XCWgsi&#10;yUgHDKo5e+Dmp768v74+rnWeNe/TSzrPQ1+o5Iz7XsX1yxtH1+wce1g1iEaUakGBYSxpP/PY2W8z&#10;1dRQYcMTuxlmra/12NXz3x/TuxqRdoneTTgbrnvyH8rBENCcAMaLQLXqvQ0IywmMpOxMOX6ZdELc&#10;bLM0jDPTbSZQgBDC8htrcj0aaBWRvBHuHUlPCLikCb1oQloayj8SvmwkJyAYkr+JUhJcytv7b9zs&#10;bpt2Fbv93MXZE/t4v7p7at+1j6t1o9aiLnj7MeA//Jo/8cCe3P07IoFuLWvvvGiJkbKcnDN83QZv&#10;aFrjrhfNHdUB+LW4rf/tKwNLzl6qVHYMDq6558G7br5ncHiq4CtRwCvkcohJBWRpAsN1oqqyINty&#10;8vwFR3fN7Ym0xvW41DJ5Eg92ddVV7Y6LVmSP7G4SI/E0SOB4ytv29XvgFA4kbicUQHXNi6/o6Hrz&#10;StVUqvvKYzduUYfK9YjPO+kVrRK25SkiQMX/U+7uqx7Qi54b1dvOmsd4BQPEw8Czren2YGns+k3+&#10;VMW2gtnvOSq2MBtCWGb63L5e+4UQltfL0uF5QguEFngVLBBCWF4FIz5PE+mL3yEl4DLTgdvfBJsi&#10;OOxS1UjEyJ+BaBH/zvtgUOJRBYWFiCkF4nUn2pEVJhYmLtRYgwEpVdDBNEzgLy5iQVC7BFWHKYMH&#10;pL2htqnFEWUwgZIA5pDMG9myat2Mx2zPtRIxhwpyOqE3kNs1O4DvBPAH2UQAwUzqKUYHa+LJLkzW&#10;wLho8YRM9psMhzLl1XSAIJUy+j86/DHM1ADH1Oq6pZOPIz+nkHVjBtSS9gDHkEokcw9BC/0U6HgA&#10;00lD9FPV21sRLQJzA0mLynSevBrzJdNoKIpKLg2iFLUx6ABZUyb6ZNB9xUolfFM0FzTSmQJFB2Kj&#10;+TWbtJ4RoWydFJ8Dx4yoVJDbZJkDWCcSRVoBTSKXpkhbssk4A5+6c42jOYkv56rZRjzWkF0wZyej&#10;Fyya/9QD92/bujU31YSwhNvrYYFXEcICicgnP/nJn/70py/ab3ASjzzySBOWMXMIizzIDZhFEyBy&#10;zz33gKg4JHqjuU6ccY3K0/19AQgL6I3vf//7b3/725vN/uxnP7v88subOJjnnusAfuVgOzx3tz/6&#10;oz/653/+5+b7W7Zs+dznPnf77bc3+3zhhRdef/31zUTIgSE3WzsYwnLIsx/S+C/QSap6brzxRiz5&#10;3HM969TP+vPgE4UQlhe951+fHbiH582f/7GPf1xrbf/3X68ZpqKJr14CMISu+L6NWloyZSMwFLe8&#10;YkVLpfiiFpfnOnw/e0A5uRtBeACRBGzBa9tRI1GpSoJVy4ByzIRQBDoxuLXExbCqh5EoGsUHQa+F&#10;DzLjcVf8iyMQjXg0sF3xueJfFJR6CFex7OeMSjoJfatSLAk5b7kCZBPfioKewCsBRgpDmIC38JW4&#10;GzCmosGH3h/eBecYiwk0E9ykIzExiVjg53ArLODFm+l1CMyIOXEKlInEM3oQzkSTcbtSxwvhwWFS&#10;lR8/sNJJh4KYWh09JC1m4T19cCw49EAgrMJG5uETYTIDKGNxrOZwegHENJCdGqwwYFPwZ5CWMXNo&#10;RFAgG3PcQtmnSqtaV7MtEkjBP/In4BgQbyBQqb+p2gEcOfGoAb8tbrdYmf7Fj1+f2yM8S2iB0AKh&#10;BUILvKYWeEkQllBI6DW9FmHjoQVCC4QWCC0QWuCNaoFAM5X08q4LTun9+HFz3p3UO0VOKKjuza+7&#10;d8937959VcRInNr30VP7PuC4lYcGrn5w4MfVeuHkue8/de7lUT29duAn7Hb/nm+tHfj2AwNX7Zvc&#10;emLfO06Z8/HlHedF1CwR4JjecWTPm0+Yc9nSWWdsHb7vgYHvs9v9g1c+MHjluj0/ybtDDf5fCmBc&#10;4WHh9dPoA1m/i3i8xLwIR0f65/adcMKx55xz5vnnnn3K6at6FuqR1kLcih01+80nzv7wqp43oezD&#10;oVVncsPwzfft/u4jg9eWnAkuKuQZmoBmmErRtnCouEpty+gdDwxe9ejgf8b05MlzP3DSnA/3p46B&#10;v5X481hpx0N7/2Ptnh9MlPYdN/dtJ8390OKOs0w108BE0CcJhWkk/YWmQzrcaNkQiEAjJO+rlaeG&#10;b7l/8HsP7/3peHHnG/Wuel3G3QA4iQIWcR4NshQUdERV52nlKrkaik9kCipcUxOyd/SqkJwm7NKE&#10;UAmTSUNoiKgNASQIV3S5VwxHMR3DcvlD3lEtUCoizsOOXGvCQwIK4UOyJ45ueBq8Jkbd02DplVDW&#10;06irZDx21LIlf/SRD/zLFX/4lfPf8ZfHn/WRY475wPknvuuco99z1rHvW7L0s8cc/3/OefP/PvUP&#10;3jrrxMX6nIQdCyqE0lypACahYnu6TYoESSChAxa+3sbdRa9diHuJZvGDVhBZF6ntlOCSjEieIJIz&#10;MLg0JAAYKSEryS1JLkq0h4DGwMFCjbFICclTx43MbmI9AGhikCbwp/HztJlel0sZniS0QGiB0AKh&#10;BUILhBaYgQWEhYVSciEhQbMgBuGH8I6QezM010E8x6cMWqarVEWTwKvVEQugQFwITqiWJnnmutFk&#10;o+ybQ0SVwAHawhwAPIdGVk+yVkBxNWbegpz1YGnzAXmojsNvLRpDMMg3DCuVZuoEGYlAUsjP1Z2A&#10;JKJloVcALhb0DL/RO9DR3CFvF43A+2K1thrNllEg4E3TBNUSOHUQIeT2gNLCy+IL/YOUw1POLko9&#10;aEMkUDSgqDxQIlGmPCTYYpm01dIiHCpk+3SdAfqTOW9qWvc9w6bWHNEXMnwB+UtmMYZl0WegPPSN&#10;HBtoHplIyexOQDWk36Rlx/GrlQAkTaVM/zkHxfGyUWQvQ6sL+pl0HSQWVPv7CDVU/amcHEulOk1h&#10;RWgnOQqemyaRA9NRJqYm2kVoGJG2lDmYTBHD7Q1ggecyecxk0I0b7sWZD4UF8iWqFM3k7Ifc57nn&#10;OuSpn7vbc8fyfHCcFxjyDEc6w04+q0sv/OfLtlh44GtvAZR9LKAhUpCCzzAtvnDxICyF7VIpwAHh&#10;P/jGrtoS98E78H1dKCn4PuAskCEJT4gwiLCWB3jBO6A0WCdDeSKgQ/CXomcXBQ1Dq165ytc9AQbw&#10;Liy2gapY7VkOR0UHCi6+2PFu+BHcnKA6ALDEI0LDRUgIBhfiVtkW+kNsQNTrWjLCTWKokI0ZMXGI&#10;ciIUiOAMw5UUSsBx3IkpHwVAGVgQiUcj0JglU1o0jiCeMJ/hQjiECAByQk5dOE5k7R44xZIH7oQJ&#10;gGBiIlC5gNSRnsOhBMrHhNgVN4//cmFQA4GKLxUas6bvxj5YA83lOkOoCn0L4sQETKIRIC8e44Vh&#10;BUwnoQncnxhNB3wjz6xgg3CxtIUzhfZMVwpFuS7pFHaAzxY/K7GEeFTmKuEWWiC0QGiB0AJvMAu8&#10;OITlvMb2BjNLONzQAqEFQguEFggtEFrgFVmApbKhR/qyRy7pOW9J1+kRI02Bpufbo/mtT+z/9eN7&#10;bzHN+JKu85d1XwTtypbRe7aO3uO49aXdFy/tPp/l9eahNU+N3PjU6K83jd0Ko8lkae+KrjMR6+lv&#10;O87SE5SFRLT0ws5TlnZfNK/zmL1T6zeO3fbU2K1Pjd6yYf+tW/bfXXRGCY0LiQZRAhb6/AB7ka2B&#10;ayGF/0zmvjnIZoK9Wq86xOVd8DGdy7rPWtJz/tz2Yw01yUq67pd3jj+4fviXm0bvtIMCezcqSkRC&#10;pgEIEBwAkf6R3KZN++/cNr7WMuNLu89b1nVBW3IhwWovsKdKezaP37t57I5yZXJZ9+lLuy+Y03K0&#10;oVGsIwWjB+g+ROHeo1jTlUoYyGw9+GbYRIZpT+7xTaO37xi9v1j9jQrkK7pI4cGHskDz5pBCvgZ2&#10;w5uqe4NFW34K9cFifU+xtrcAmbxkKUS/WmI9/PZKbm1PqT5QtPdVlLiu9MX8uWliQfWBkr2nbI9Q&#10;sEWUyAfu0pQjatyMRI2CBkH8AfZ3gVdJloKr3h5z+hJabyIS02wYUAYKtX0lv87nJFiMtJJabM06&#10;t3v5h1af+78vu+IfPvG5L37wYx+64MILTjrriAUrsrGM6RukP4K4aXQn1d6k35dW5iS12XFtdsYv&#10;+86uSm130Zmsg0xpwE4EjdXgknGCNj3oj6tzEp6l1fYUncGSO1IJ6iB5kL4W+mIxSwOn8zQpDQMi&#10;1cIbYF9ynren4uwuuuO1xhikbelxE9zzzNagHQq30AKhBUILhBYILRBa4HCxgDDzC9VHnUwSAj0k&#10;n9AIkPprMBbQpUhxtkkZOuQlmiX6AkgjaJpBPqrJe0KqKel7OhQniAgI1NcXXKxlGskk8jiCIyFT&#10;xZ4APkjXRWLgY7RUArAv/CLUf4N3IX0F1gSIibDQtbVaHe16PMY8PqhWoF3hfadUlVyalJhHNTAo&#10;EZOpicxKmGYww4JqjsQY1dvAZUgcAi6xrCARC2IRVBj8liQ8MmT0qAqnLhwlI3JnMhsRKImwrwDT&#10;4RSJ7i6rrQXFH4QMUPxpaJkyifdIEMKTAnljUK4h6KMKGljX0EegdB5kT+Ps0izV6LUqghF+ucxp&#10;nq7Rl7Jz4DkaxepKpWIlJI/I8F2SnaTrRLUBxhlVADckLCNRzgtRjeQI6RgnkkJ7JFR1OZfnyPC5&#10;ZbAbP43Z1AwgCofLPRb243fCAjNBvbxaA3k9z/Vq9XmG7bxuqKAZ9ifc7bkWaNx+DZgXYSJxfE48&#10;leR7FQavhouxcD2CJpkuCh9YpeLUbRsiEOjH4FNJxIWnFX03ISnxBVUZjwM3ZC0NpxccYz44EfwK&#10;39RIzgHFwOvhNoCYUONh16WaCvcaiQD8YHNt2y6XAIgAxFTqVR2mLtwoNC2GidSOX6kI1Ymu0Y7A&#10;ShIxPZ0UyjQW8fUGVRhr/jgdiKmGRuO0qWVSEH0FdRuK1giOBo9RrkD65cGmBi6HxTtySMB0BN9J&#10;sMPz6qgEotfTIH2FP6bOnnVQOGI01H+QRuJTIJOO54kcnkeDsNQAc4lkM6mOdpHdQ1KwVBNsigOl&#10;Gc5ZVaMxWMRMXFskqtMywROaZQc6hmVEKEgPEDyyTNw00Q2prQGjaZoy3xAHp/nMQypVpiVqsQz/&#10;il+1QZeGKkLhsxxaILRAaIE3oAVeHMJyW2N7A5omHHJogdACoQVCC4QWCC3wCizQEFppHA/RKlo8&#10;LVZ/2pzbGl3YlVw4O7XQ9+rTtd252i7bL5gEd6NKPcjn6gPTtX2+b3cn+3sSC1viXeikwLytGSqy&#10;LI1FdEMaiLZFhl64T6QmkqrLiBqLmK2xnu74gs54b1RjmU1YW4trHW16b9aYE9HTHNNkO2kk7b2q&#10;O52r7p2u7qvYsKo0SCcIQviW5kMSDvkFbwSOX8lXh6ZrI2T7U/FMV3phNtVVtidy1d0c6AY1IAgk&#10;7tEPytd35mqDgVaNRDVTxOtZ84NtoeQylTbntRjz4lbWsiLI3gsli+isEMavFaqj09WhYm0UvlRB&#10;Q6hWMtKdMfswVMboz1h9mUhHzS5M1/bmakO+UbMiuhGFg/UVXJbw0BezQAN50aDRJ6bjK1OP7937&#10;44dHrn5s+Oonhq55bO+PHt35s4e8CRIb5Ghgx2ncOIpWHJzefe2jQ1c/vP/mjZnFs+d9ZPXiy1Yr&#10;9drQzx7ae/XD43duQ8LH0z0wIE2ADLeIRjmSYgh97m8qJBs0KMR1gnrr8X1zP3j83A+c0DK/e/tP&#10;Hxy6et2eG9ZXpxDYbkBCiOt41CPH6juLIz9fP/TDh4fWPDnvjKMXfuCEvncdE+mPc0dxTxvz07Mv&#10;O27uB47rf/9xfR88ru9Dx897z4nVsdLeH68b+OFDEw8OoFTUwFA1qYCo7tVaTurv/8Dx8957Qryr&#10;ZfDnD++7+tHcrzaZUw75E0hVRFapQcvyjBXlMed/yzdMWy+tG8ICg//x0P6HdoIbk314Qpr4nGdy&#10;LGG98IvdgOHnoQVCC4QWCC0QWuD1toBUNlOZzdQZCYCaDTkKKToN2AS4CrJ6QLZl+i0zH0lqkU4r&#10;V8l+MdMIdM2RiYufn4Z0pBKMTwLggDHF01SIEEFmO+TGAG2A8yD3pgSxTJJ0l1qrkDMTlAYTC/Jr&#10;KGiiilgu6zGhbGEGDxudqBKSS4tIiovMXDPbqABMIb8Ftxx5QTDqgkkRlG2DbFGAHSwVyPaRPOSf&#10;oFrlT0kKcmrEjyLA4OPkEZ2KJAU1qszpGJoI1JPnS26hSBIRvQb0FCh5N9NplgUuWBIAKCTiALVk&#10;kkE0AkaHHJ5i10QaqVgC4CI14jLhkRmRSxG/ATmLFgC4oXCcrsI3QwMUo5Ouc0ltIo0E9sdkOaCl&#10;0xT3A3XxdfQgdfrmVaqeJE2phpe6dkj8RLQI9AwdiFlSmF6vuaWyx7gYdYOb5fW+UcLzHa4W4OEd&#10;HBy8+eabf32obfv27RdccAGaOy+69ff3zxBZcuuttzZPx+9yuXz66ac3G6cItqur64Cduru7eeeQ&#10;5+V9UdR6ZTisiYkJenLIUT/66KN1vn8OtaFJd9pppx2yV+ecc04M6N4Lbk2mln379pEuOeSp77vv&#10;Pr49QiDLYfK4PN89Jmt4PuPbm2BUPAZIxalUQTsC+GgwhEWAUFDk1FzGutN5IBQSiQKDQnhKGErg&#10;FTMMkwCNuC35ngdEAl4zmQSZKHUikJHU6iyhmxTALst3HEEyAV0KMS1Qm8I8AvAFD0hgCw4wGFYA&#10;feqGH49SgAWOBNyJGTGoNWEHZ3xScxyTV4US3scHgokGHaUvIGuo1wJTgm+CHgamFtv2qiItpEYt&#10;j9fCt2oCd0G6yEN4Dm6wcs2u1MBGKiBOpqebLMB+ueJW6hyL31SKZdH4KxbgEgOX6eBVuZ3xy6Ke&#10;ZEQTMYvTBX7VcWz8EUYpFvCqwrmMdBF8bGA3k0nxdPGEVOcAgSW8UeNxrEr7uEWfuQOkrUYA641l&#10;RluSJuExwZJ6EMmAd6HnnIl4mRE4pi7yR4TK+LIIWVgOk2cq7EZogdACoQVeTwuow8O/KeRlgoXK&#10;5guffu/evegFvp5dDM8VWiC0QGiBF7DAwMDA6tWrQxOFFggt8FpYQJayPqvjOsLPB9qfaSxGstbC&#10;JS6iu6q9J7e+7k02dUQa4W9ntLg7V59goTtR3ZK3hw3VS+q9bclliuu3xNs7E/M01dpbeWzLyJ31&#10;wO2LH/3WVX+lKy0D+Yfu3Pn/pusDXdaKi1b8WTa6EHKMn63/XwV3Z9JoW9p+Tk9yRd3PrR++eby2&#10;Q1WiK7rPmZNcqfrJlvi89mRfI8AssBPqTQZyD20auZtowpzUiiP6zteV2NaJW5EKKjn7ZkWPe8tR&#10;f2Vp2fHqzsd3/dJRiyzVu1J9cauFApOh3DbITB3f2V98qqZOaEqsI7ooFetkzT1R2lpyR00/tbrv&#10;o0fNfisr9snKrsnSgKrbu6Yf3p67H9TLouQ5Fy77ghG0jBY2rx+5pe5Nt5pzj+y/OG511r380PSj&#10;vl8lZi+qQhR/evXR6d1Vt+AZleHixpo7HTc6Tu/75LKOC2Z+xQ+O2lxzzTWZxtba2prNZuONjegh&#10;28wb/B3a82Xdw1L3I8W5KokHff9t2+wH9sH/3oCdQDfiVyL2gstONefEBMgh2QNQGdr0xonpGzab&#10;pcDNmulLFmaXdmCl8Zu3Vx7iWF4SH6M42bXTau97jo3MTiiOn7trz+S9u8xAt1a0d168WE+ZXs4e&#10;ufYpb0/B1byOS5alj5vFGYsbp/Zd+2TCVrwOo/tdR0VnpQInmFizo/zAMEkNHjF0fODi9zPa3MtO&#10;UjssxVGGb1hff3xc6n5Xtc5623JRRWoAbeShdJR9N2x0nxhDVzt54pzOCxcrKAMUnC1fvydTjdpR&#10;N3vRoswxct6px0emfrnJcsnDAG4RfEvdqPa85ejYqg6RV5Lbs6GpNOXs/N79iTzJqqZ5FLA61lEd&#10;PZcsU4XHpbz/ug3qeNWxtDnvOTK6qIUgmqgYzeAemsl9C57rFQa+Z9CR3/Nd1q5dS7ri93yQ4fBC&#10;C4QW+H2xAHnH35ehHHbjSJ37FgGLIIIgCFtDoZS8XhN8CFXRIFriUVJ6Nhwkyag3XVDjCdkNFEnd&#10;BukCasMrFjQ9IpXV/EjKTaNsWm/NCLBDSr01EfFxnSbEHI0ACq8NpBBgTyHdxQTFYOpLkwaF1xCq&#10;SFZPt5huK2QEXTvZ2VEfnXCpC0/EzEzSKVZEQqehfCSMi4BQTMOKWXXKtctSg05iTwC6wD7IE5JI&#10;JosG3MR2yJkJ3IaDSbElYpmu1unJQpAvMkbSfjLZAdVuO0Y8biQT9VoNI4CDUaNxKteVbBpgCkIS&#10;jDramrGn8qIQxJwxTq05HddBlkhB+VTObElzBgftIaaIhqHHYtDDIHhEllGxQKsgzkQeU3NKJVQg&#10;HOhpbA/mGGHEyxc0Ct/rFbOlxQMukysyYaKK3YDPJhopTEyhsACYp78tfc7c3o33379ly5b8dI6V&#10;2kxXZ4fdTfe70SHu0qaFk53Lkl3LVZBVB21LFsy58p++sLB/1nMHUywWTzzxxM2bNzc/OvPMM7/+&#10;9a8vX76c19PT05/85Cd/+tOfvqgJiNIDxejokJVFLpf78Ic/fNNNN/Gg8SdNffe73z3ppJN4TQ95&#10;/Wd/9meHbJBu/PjHP37Rc7EDLVx11VUCL3tBdSFswnLywCT8Qx/60Oc///nm9zNvEjowQdo3IgnI&#10;j9QAZh2qNeyzcOFCSd4/zZb6vB38whe+8M///M/Nj7ntP/e5z61Zs6b5JyfidIdcDojySbXatNWz&#10;NgzyL//yL4sXL37uR2NjY6BYyJU8t8+c6MYbbzzrrLOaEJb//M//xFyFgvCzPmvj0gBtYZX93NKT&#10;7QPDl//pV7ftHDr4EDiWSqObSmNP3yozuVLhPq/QAtw58+YtuPyKTygdnd++5/7RQsktlYB7CHgC&#10;LZ5kSh4qIezywBeKcJumecjD2bbB/RaLuraL2BzKdPC1wNEFYBEsC5gUJRkLbKCNeCBNLQHoBANJ&#10;hZSmlWoOlGaAHGMxQbTghChd0RUdLhbE+FhFQ+WF743HHYTwgM6ALxHVIc+KRe1yVU+nUecBIOMD&#10;ALU5naKnUkbCVMuCeqyDI7EsHTcaT3jlIsgWJREBzoJqDzENNxbTU3F3dBLnJUwwsIWJILYALn2g&#10;KqpmxOL0LYBsxrGNdCqIxdREFPVht1QUajRxlwmwmyo8YUgD2Z4GM5mluVN5/BQ9MUGgylcQoB0h&#10;JAOPY7Zm/WodzjYtGXPKZZT4fGCdwloMbAXMKdJCKA/6CAgq5QocY2Yi5hWFJ0azdMW08JgmJDHM&#10;GWo2Uwl2E1o1adCcuPaaV3jdw8NDC4QWCC0QWuBwsIAFtdiMt7CMd8amCncMLRBaILRAaIHQAqEF&#10;Zm6BRq2k0KSwLA6s/tbjlnSct6TjwiUd5y5pP29h+/kQiW7ef8fWsdsnawMeC3Tfy9cGt0/evnns&#10;NjewF3ecs6j9/FnpFWAIKGAhPM16l5M31OGlyLJRtynnaHCqCNuo7sdmZY5a2H7egs7TY3oHQQA4&#10;ULpTKxe3n7eo86z2ZL905WkGDJETKjhD28bXbJ24ZV9+A5L1jZFRCCOM3mTrG3IvatWZ2jl+77bx&#10;W9A/6kktX9R24bz/P3v/ASDJdZ33o5WrOndP3hywwGIXOQMkEUgKBAMoJjFLNiWRAhToZ/vv9/yc&#10;9OwnhydZthxEiRRJS/oLpMQkiiQIECARCXKxyHkBbJpNszuxc3fler9TPTtcIg7CIrFqG4OZ7qpb&#10;956+3efec77zfSNnTjcef3Lhlr3Nn3bjOWArkIYf6jyCQtDO2dvb/gzRCClAkRQ9aX5jJL9p89jb&#10;Thp++0ThRKAG3IdIu9xKTZrBkZ312x6fv3F/494o7vKso1c2DV9y0ugVJ4++Y8vwFZuH33ni2PkL&#10;nX07Zm7cOXdbLyTuECjCgp7psCx/Ir7gMwcTKz1SQhZHc8uKX1a8SuKVk6CkxMV01qW8JSjsRI1Q&#10;acVqnzpZJZCkBFmaow3YWphXg6IW5UUfKJFY1OIcTOWDaEOmnDQ20LKSmSPUL+lJKTaGAw3uYhIU&#10;1YhMTD9JYP9tRjrZCo0AEtVccVKgV3qU16JemLRiHoSloqLiFsMwN2hEWh+gWCQGn4v9SuyXI34R&#10;/pVFIhk5B2KYxE2UXpR0kPcO/IIaFzSvzBAUn0dBS0i2DAAoaVelywDVqIHWI/QDIlv1y3FQIqim&#10;Kq0oaUdqOzQiuURkihY5kESIKDsyC2QWyCyQWSCzQGaB144FpLJZBA4CWYEg61NvihKObg6EA6mA&#10;BgoSuD0DnhFVt1eswK1Tua5Rg14pywrHNkh6hf0eeBX4TshdUcOtw3GCzgJ8LLokmU2Uhkh3IRjA&#10;IqGQE7GAIEhFHBLyZ5yjgg+fmUfNQVXR8ZHOQF5IiTnCQ0BpYENBWIHkVoTwUBBI4/N1NI+STg9m&#10;lMTzYFKRLCB4GidnFIpOrWKZVi6XlyyabpB9pLKcxJjcSFb9cdJYaB08wl2AlSAdwSoF2D4bCmjk&#10;AMH4nY4aeHq1qA5XFcrNh2ukJzXkG+CdsUwXcEmpqJcKAinhbKhg2JnkcgBpYjuH3BKJPX1iDEUk&#10;lJiohk88N2q3hVgF9hoq2j0vbLYgX1FGh1UvEvpH8C6eh/oD0hLq2HjQ7kYAViLJ5wGT6Tc77QOH&#10;SZqqUcDloGfQEhJ2vBRMneFXjt/naACMeL1YGDUSkDHAXJ5y8CRIDvAlVC8898E5juMsc7zNZnPp&#10;dsz/crk8uAU/AQfIF0d6kKJ4tlsPIC/LvN2zvcvgVJ5x1BgBbphnA8dQvEGHn24NujSA5jwvgodz&#10;MDhGeLrBeYbnBxY4fpMza/lFW2DpfYGGBFyjUFoh1NPuGkFkishv7IyPq4BIYCbrg73ogbMMWs1o&#10;fk7wizYwwzianlOOHBEBOECNYCvxRK2uOzenmgaYD93BL0DqGwrHmBuorV4EFgRwBiJEDsUhbOIh&#10;XNHVImpEnBCK/g5QSwAoQegvNOgTqBQuJJYEH4w7t4CHQeuaEJjf70RMLfSAaIZ7dEXcCJel4ir5&#10;0OVzAFyQuotmZ5NWzy6VFcsJISsmMlBvC9lMKQ/QxBgb0StFZmfYBNkZJroZhR5gS7NcssZGtVIR&#10;J6uCOAl8E3EiQJdlThZxIsXSzVzerpWibsc7NEMIQGX43A47Fgt6uaIXSnqtWtq4IfZ8omnwieGZ&#10;6TggV3uoDDIV8Ks+XBNKNpSbYFYBXZbL4Uajnod/l+VAF5IYXzfQH6QwhkUD1DWJViuzZtCqJd/Q&#10;MhaWFz3tswszC2QWyCzw+rXAC4Cw3H777a/fcWY9zyyQWSCzQGaBzAKZBV5hCxBVTVPXZLlDN1zo&#10;BfII0HGXpwknV0vmUMkpF43RojqaU8ctg/h1pLGJTnrtcLYXzEJRntdHi9qIoTmd4HA3mHXDrqOV&#10;C8aIpRVcaXCqE9ZzbLX18bw2oiewxRBVoI6yktfG8vqQkVD9mZMaFyFfoSuECDo9/0grmIoSr2hV&#10;C/aQY5UGyjH8l2Ju6J5QnQ8CT5pBxSPYA68bNHrhXCuYiw1P0amtiSAZL+ljBW2kYAyVzFrJqkEf&#10;zlZ+ifAilVAZtEZNa7mojZW0EYL9ixgAqNN1WF0ph/G64TRj6QX1VGbGYMPuhq1eMEeU2jLtYm6o&#10;ZIyW9JGcNsa+nwrZV/it/AW7XcpXkirm8A4On7569YfPWfmRM+XxsTNXfvTM9R841xjmLWBeq/UH&#10;p/Z+9a5D19zT/vE+qz/ASJFVkHlECVL1rFVcsuLjZ4285SRAHqk0kdhyAOEQrAyhKTn7KBN8yvMy&#10;0Ok5CvOI86vK6+jAJ88Ze8uJM9t37f3K9oPffKDz5Hya4FGctUOjHzxl9SfOmrjs1EO3PI7m0b5v&#10;31sYq635+Pk8OX7ROoq1Bm+fAEdIzJjq2AUbV3/43LWfOK963jr+lElPcVVaAs2ImtsP7L/m3v1f&#10;vcc/3NnwgXNWfOz0lR89beVHT1/1sTM2fPi8/NqKjIyglEBfUpya5LWIz1HLpVTOXLnqE+es/th5&#10;1lBp8tv3H/jqPTM3PR53PSFoPjqkLJT7C/ZpyoabWSCzQGaBzAKvAwu0/uJtZOxIawErYRWigzgh&#10;x4tYwEgVeQVx95qWQ5yzVkVrgIyxQp6JFBQaBMA30OGk1BuwiG0JQQWMJCND1lCVpFoEmUqSOEgR&#10;QUZXKIgQEesHyq9LZX10hOW53+uyqECgIVlYUI5Mq7pqlorcy3YcC+EewwhgfgMCgp6PpkFGolmG&#10;ViyoI0Mi6GCo5Pm0QlG4T8CeUPwdgBZXYuRHfc81DF/T+/1egObC/IICXEZnVU/ThpY31UqZZJ7U&#10;l8chy3RdN0jXJexOSKflnNh1Tcs083lBn0Qqego2RCxUtDOK0WFSbowDzpXIC4U/IgwB5VBEziUx&#10;eqHDQ+gtGAhJkFYkNUrakREWiqLpwGXoGQnxofDcqGFAI1TSSwbR9eQ0ty9ZTMdKRD7JUpGxYD2a&#10;L6iVEjk8yZWiXlHIA52hvj9d22Up8uP14ToWvPIzK7+GV7EvC9pmAN0YHM9t2aefNgCsPOUq+Cee&#10;WwF3Ofd60e/xi2j8hZrxOQz1jAZ50WPJLnwZLZC+a/J9nO6PqceIYBHzoBKBIMR2IkPzAs+oVYTr&#10;U3yEoiy0ACMmTo5CKgAbQbMH/djo5hPKE6Oiccenhi970IfFIo5JBZ7o+kKpIrBGxwSzAmdJx1P7&#10;roNbTc92co6dswT7AkERe+kcXCaRFoXgKZViPplvitRdVyA14C/1SgkqL9P3tCDUcHm2bY6P5oZH&#10;ddtBZhvNO3AkdqloAD5zA4IDWrHkjI9BIRb0e+zRGSLcZknoJdRBgXZptsOZeaXVg3NFPpswqwEV&#10;yeVEw6fTxRIiBWwZEdgd0/R6Hn4KKI/gZxBFIlzgeoJVxfXj7i1bqbdAukJaZhaLUKSIWaFw7nXs&#10;cqlQIS4XKSIzhKa4k4I+ixJGcH1eNQDEQCcb+lbB4f48H0ItA/VLtayVcwIqtY2QZUbXNWxHgcSl&#10;LsBNQm2sVV7GmZA1lVkgs0BmgcwCrwsLvAAIyx/8wR+8LoaUdTKzQGaBzAKZBTILZBZ4bVhAMCPE&#10;BULFe+TwTXfv/8q9+7821XokZZxI1tbOOn/tx85b+cnzV3zyvJUfP3vVR9ZVzlNDW9fN6c4Tdx+8&#10;5q4Df9PoTJ268p3nrvnEWGXTPfu/c+eBv55qPnrS6FsuWPvJjaPn7Zz56faDX3l86vaTxi68YNXH&#10;T1v57lpuBS3rqnPS+CXnrfrYuat+ZdhZP4AjyI5a+MGjA/X779n/9XsOfr3X65yz5kPnr/7kCSNv&#10;QQxIdtcil5LiBwZ8ERLYgJZCjc2kl8zvmPnBXQf/6sHD3/eSBk1aSXnL6NvOX/Wx81d9/IJVn7hw&#10;1SfPXfXBIWutgBBEOYZWUq6KxQAgOJctZ636lXNXf+yEkQuJjshLYHmEM13rJrMPH7n+7oNfuf/Q&#10;99ywjlpxL5x5+Mj3tx/4q4cO3LCisvnC1Z84f+Unz135iXPXfPL0FR+oFTb8DOHw2nin30i9GHCF&#10;pJEtJnBs1Zz82rKzrpxbO3hU8murMcEWTiCO0wj8Q73gcD9e8Hg3Yb3XBbolETHyNGbN4fzcmpK+&#10;Oh/qIYgVyIgHbCgc5DV09K8lgnZsmDidg1AXDfAwTMGCRSPO2pI9nouaXry/rx7oGm3fikF86Vo+&#10;Z62p2KuLuYliMt+JDraTQ00zb9jrSoXVFXsoLx1ZOkCSwEg/XMivq+TXVa0hZ3ALHsIQBF8KSkDz&#10;oTbpK/s9xU9y6yr2umJubclZV8qtKefXVPSiKQ1K4mQRGYPiVfrRikOeG7PtVUXGS5IpPtyND/SS&#10;WV8DtEbW6Gg3XsPB/zfSLM7Gklkgs0BmgcwCmQVegAWobE7KBYhXWJwkUhqtBmApaABkOBkscCRR&#10;1Ou6YDssR/RBAJcAxCaxBSFKqrbjoR2QquRoWhCgQCQQjbyDolCE0k2zAVYjQM8jSexyQUdmKA5N&#10;B6Y4MCzwC0ZKpZQU8+bG9Ua1HNAayBXO8AISb4ZHxk6HagVsR4RGQ98P5xpxt5/4LgsQFlWCZYHa&#10;DjYU2zKQbAB5Y+oaShBUddMUqxYyiyypoEUpFZH4EVWRiHp4oC9le6hGajCB6ST0yeTpsLkE4F6k&#10;MB+9IdApaEYg7sMSJuh2VPKXrW54cAo5JeSWZDWEtAGHKQR6CJYE7Q7ZO9X3qJ73jxyJDk5RgQ5g&#10;RRb8gGdGRlVww77POWQiAQZpppU02mG3E8FJs3pCtalwt1lM6SJXBFDZRLuBy5NWR2Qm+KUPKYtl&#10;DVWsMqD/FC6wDKjBC5gE2anHWOBYaMLPfn9t8whCoDJ89IBfZECF8rzHgMVk/ujBB2ipkaf8cqyy&#10;8FOaheUF6pFBGwsLC9CTLJ2A0BXPLLV/7C88/2zdoxuwoSx1AEWeZzuTYT5bh5/yvG2/DEUgyAYt&#10;DQHTYefBXZDoxf7Pa+3shFfFAs+E9Uv9RwrPFA+Sy5vj41qtKrt4mK/QcnbdyHX1nAguG6UyEEm8&#10;jBQ2oXYXR1RwtBaa7UZjILmVOLaI3+XhOFHYmwM7QRJOdPY8kdEKYBQbHmHnH/S8CGYy3JZOhRNB&#10;AUTwAF9GcauD91HQ9QGtCC2K5xulEt4KfTqQMTHgRYkr6DEEaRrywVrQbAcz80mzo7W7Lr6GDtmW&#10;hA4cC36yuNUNaBYhHvwy/LCgJ4UvrSIaRuLONASJQuR7GHq5oo6NQtASLzTY2ceWGYYRI9WA0eAm&#10;e330/wBNSn1X2kkBegLQgbGmVGaYNIVAHmE2LQ6Sfk9zPRPiZA0eGvqL3BCBhYimpMSLbhg6tsUm&#10;kR/68/Wo3gAco1aKoS9ahAooH9MUVhsGkp6sIsI1WlOHKkBCI1P+ZBSGk8tYWF6VT1B208wCmQUy&#10;C7y6FlDRd1zqQRiGqGwO/vz0pz+9b9++U045ZenVRx999Ic//OGBAwcM3HZ2ZBbILJBZ4LVhgcnJ&#10;yYsuuui10ZesF5kF3mgWYD/OtpzA07ERq+etylq0ggBVZCtNZMBXWn9/z//ncP9+SytesPoT5677&#10;mIA3RLtHYABCjSJ6Ku7jR667ZfeXEttnG66QD4+0zUOXvnXr1Tmttrd157X3/3dfba6rnvW2k39n&#10;yDphrv/E9x76r3PBviFt5fvO+dcj9qb0voTqBilyaEl5EAeGDpZtNM9IyWOiuD/e/ZcPHf4uIfBT&#10;R9/71s2fScEraBURF0gen73x9sk/64aHV9lv+uWz/o2jjh7q3POdh/6Tq0+p1IkEUK9QiamzMccI&#10;JXX1O0/5J6sK56YtMwI0XVo3PPY/djVvNtTCRet+4+wVv5Lyr4gdUkKaQdRThpxekuyev/mm3X/a&#10;VmbpJRpDaLpUtA0fOvvfVawNs70nbnj8T6Y7Dzvx2HvO+qfrK+cLqa1EX4QghDMl6J8SLy+n+vLY&#10;c6655hoCghwE2gi6ERDkIDTD8Uabvul4XswcXsKYMCslN0LehvKoFNaEQtBgfhkYlWLfZO72Awu3&#10;7aTuWCq45LkwpqzoXZurW0aJHQ1QMMyt/u7GoW/eZ3t6t6at+/DZuVVo/yQLt+5p37qbsI5+ysj4&#10;FVuMkhXW/ZlvPxIdaHtGPHrlyZWzhaifDlDhzB29md70PzyUTLlcAtwE+AsqVrnTJ8Yu32QU9Ggh&#10;mvzb7UqDOmVl4t1by2eMHfuG/mxMg0mYQrpSMJlMqmQhfPLPbi0EVlqMJqIBkR4aW0dWXLlVIVHF&#10;ZPu562UmyxNCH6wo9XD3X//UbiZ+Xq29fdPQ+at4deHuw80fPml4iZ5Qj0VkSw30cOJjZ+ROrKXv&#10;ytGP6XPOueXMW6rHlvMReEPO7ZdrUNu2bVu/fv3L1VrWTmaBzAKZBY6rBQbCE9lxPCxQfs+HEoqe&#10;yTMh9yN5PXAckVrMRTwZxmrBEfiFkBWCXElUqFlQ82FJkRaOJ16IryfPZUSRYdte3zMQOCeFBpB9&#10;ep68mmZSqQ0FSoptB34RRKTTQpJ2slpKYBxR4DLh13xOSr2pySZzhtZAFOqWHQ40OHk1ioGosNwi&#10;M0aGKybZlmYPSY8hBkE7kTQS6ageGKboHHoe2UGdtCJnsn4nb8gKSkrJYxuhhygJDEN4VGBAIWmn&#10;qtSFI6wA9wyNWDnH7bpUpIPOUSm0L+S5HSwvqtvXisgJUT4esEwkhycF9NwaqA1LsHIJpA4pvbjT&#10;EX6XYpHnZbyAXSQDSiYSZQVQLAlGljVqq0uFfRAhm5RmUql09z3oamSFxQMaGzDN7Y5Y3LGkrJ99&#10;iGOtso13nLBhx/Y7dzzyCFourusej/mQtfl0CxTHthTHtwrV0DHH5hNWf/GP/9mm9Suffn673b7g&#10;ggt27NgxeOmyyy773Oc+t3XrVn4HNXL11Vd/7Wtfe147E6W/9957R0dHOROYyKc+9anvf//7gsRS&#10;FJr68pe/fOGFFw4aeeihh2655ZbB75z59a9/fXBrps0ll1zCS8+4Zn788ce/9a1vzc7ODi4EjYHC&#10;ztN7xR23b99Om8/Y4TPOOINuDDAcIEU+8YlP8MzgzPvvv//v/u7viCc8/UKQLl/4wheeUetnYmLi&#10;V3/1V1evXj246qyzzmIIg9/p8Gc/+9kf/ehHgz+3bNlC/mI5O1mszaJ3cNWb3vSmL33pS1z79F4d&#10;OXLk3HPPPXTo0NNfAi7zy7/8y0u9KhaLmGtAM9PpdK6//vqf/OQng6tOPfXUO++88xlBPzsnpz7z&#10;L/7kyd0Hj20f/dbO9GOdmcWp8oxGzp58eS3Au7npxJOuuuoqr1z5/PdvPDjfELE2nIWAShKlkB9I&#10;vIG6MEZqXq+nw4yFs9BAE/bEceEXROlOl0gWhCJsn0WQDlcEEyvf3Pw/1vOECNClC3XTEjQotFvg&#10;E4n8gDXRkAWmFS0BH4kGLwJ84hgAeSgKGBHKXhwrhNMlpUMz8XW2DTNKFAV4W6XdFroyx87nnPb0&#10;XGQb4lzYcCuqVcgjTKSEuC0z9aoKnpQpGgFo6/XoWFoqo4g3x6MBu2FEKYhEgDI82Fk7DkJI8KPA&#10;fWJpamTa+D3YxpKea6Cp1+0l8KjRpGUbORuMS9DpDCS+Nce2IGODegxDsE4A6wltDJ6252uGjksV&#10;OmSgpcLpIjLKRsERnCgRCR9eWUtYZFAdwkEDeSnYQDzRbPJBzHiBVSJaZcB/Ay9L41t/8/JOg6y1&#10;zAKZBTILZBZ4VSwALH/5931WFpb/8l/+C638j2OO5TeanZlZILNAZoHMApkFMgtkFmDD7kUdL5j3&#10;w4bNLhQ9erNkqjmBdEi8mdw2MV9WLex+bT2muMoWHXo2tKqDRk/OLBtGRU2IhekqzxGy1uNE1FiI&#10;G1LwaFtm0baqjlWGcVtR5IHejwj3sH+Xc/iTxgfUKoANuv2w4UX1SOvGph8TNldddIndqBXEXSRh&#10;iD5rqg1cBkEiQ8u5YdONZsOol1OGCspEURmlPzmrkjOKEMUSORfuCUHMOAokLQkD4XcIYasFZSyv&#10;DjO+frTghrNB3CaFD7lFCBYoarth2496i0U/8nxKVANHrUmgAeJXz43m6WQQdYkK5MyKZZVUAdnQ&#10;vuFRChS1EEISGtjno3fOpt+LtoAURHExE1GyMXpzcmH+x5P1W/ct3Do5f/vk3I/3zm7bHXYoLkyp&#10;VjhJZkKKc5FbqrEfuztm52/bKyfftm/+tn31W/b3Hpo1QSkNTh5gmVJUCHVUxJriOa+xfd/CbZP1&#10;ew4m7UCjtJZJIUkemZXebG/mJ3sXbt7TfmQ6v2GkePGawptXlS9cV7hoTfXNq62K2bz7wPytk/WH&#10;psonrypftL584VpjTFiFBocoE6WMMgIlSf9OPyCig5TiV5ZUjVJhI15KB0Hv4hlv4ccH58Ho3L6f&#10;gSzcunf+1r1zt++du21y4bb987cdmMMst+2u37Vf8xgFn4ilxmRwjJRnU6BMaqFloVZe9JuWXZhZ&#10;ILNAZoHMApkFMgu8eAsIC0unN9AcFNZCFg8koViJdHuIHZDV0kiP6ZDNGbEBGgMMC7XoOkwhJNgE&#10;vxIC4Ag5k+VG5HmUvZECBAAjyTbS4UEExwmQXWR6wHMkhCxzdoASARwn3T6CRLCTWIWcxjWuZ1G/&#10;7rksR8C4qCgIwObCWiWlRCEhR+Op0KOg7Em8sbwhQybLDahWQNIA5iB75gdRuwd+RXQMYTphTBCf&#10;kBsj/0ffhEBFRVaUmm84V0TBBxUh6vRIEMLCwn0EskOqrE9rqWqDSeYy1QmFXs9SS6WUWI78JZXl&#10;QWorsDUCo0FGIbTNBI48LGnbBtAZbgyGxoAdRk/m63G7I/k5VmQYMJVOkPt6Pq2bpE6FyA+rajFy&#10;QqhLcI92V0FiyfcEuO721TBEuQk9ozRdmC4Un6bb8uJnQHbl698Cp5122u8dPUC6rFu3bjljok6V&#10;Coc/PXpQ4bDUyLG//PZv/zYQnGdrEPTMF7/4xUEbf/EXf7Fnz57FbUiS7Ny5E5zKUvvH/sKZz4hf&#10;4Vq68dGPfnSpAxdffPGz3Zph/s7v/M4z9vkpTx5bo7scyzz9HGhXvv3tby8Ngbpf7Dy4y2/+5m8C&#10;W3lxzWZXvXoWSL9FeRgaiAoAGdB/AUPh21iQFkFgVorgV0BjgM8w+JaWfFsCukJwYUoI5EVkgSFl&#10;4Ztc3ARoJikUgZFFaLQIJEg4zLcgNSFkUMorhRz+i6gTrswFzoLH7LTFbQU+PsLJFwTvAk2L7yam&#10;jrcS+lSUjPBK0LGEQYx3hOIFxpciTTkJfYTGLEdgSk2ArfAvjrxWG/QJt6YwBdyMzpl4OljTFpqK&#10;LyqBuCFF3B8y3fCVqaAzIQBLBI6jA9DBkXE7XLkwvrihYtoS7ZCoAUYR8i+MoKOPzZWUnHE/XQ9g&#10;SDIRS8pBlMINGKBpGIKHETvoqmA6gYsivwQ9m2/mLYGEitfEbUqUACxsgj1ROOr1BViDi8S38nq/&#10;zyiQKKKr/B3SSBTmh6sZC8ur92HJ7pxZILNAZoFXzQLPCmEB4g3nyrH9esqfr1qXsxtnFsgskFkg&#10;s0BmgcwCr30LsK2P3Z0zt6GP88CBa1cNbz535UfOXvGR8TLVTrHkyGUIFJDJVjolUpVoLJlzQgdj&#10;+RPPWfmh81d9YuPwm5Gs5zw4zQd0FsJ1kaI3cmb19Il3XbDiw6evuDJnVNN2UrxKKmhMFYsEhgf6&#10;QQk8rvGB5sN3H/i7+w5+bbbzGIAWqiDn+0/ce/Dv7t7/rd2zd0ODzolD+XVnTLz/3JW/urJ24kMH&#10;f3D3wb89VH9w66pLzkbnaOXHzl718XNX/OrpE+9x1FoaNOY/+k+1zaDzHNqG0fPOWvXR01ZeCVTl&#10;nv3fuOfANw42HuYcYghH2jvvO/itew9+ZffsTyOVckkBKUgVjqAfRE+I34Ok8fD0dfccvGbf/PYN&#10;tTMROTp7zQcr1moaD9Xe49M333XgmgcOf2u+Nzmoosv4J47D52AAMElBF6mNe7sWWrfuad6yr3Xb&#10;vubt+1o3A+DYnTR469N3TxI9FAIbIh+VpkpMT/cfnGndvJur2rfsbd4y2bh1T+fBgyL6wwnw+Ax4&#10;XOQOBrAsKnPjWb/9k71t7rJtX9ByBXUl82FRSCiY6S7cuqtx02TzkaniKRMjv3TC8C9tHH3bhtG3&#10;bxx+x4nGcK6+fV/jlr3zD+4bPnvV6OXrJ966MT8BIGwwJ5dkilK2lRS4IrkcKsOOKvoMnowoFUth&#10;OPInFVjAv464rdsYwmTrlt3N23c1b9/duo3fJ9u37uvcMtm5ZU/z1r2NW/fWt08agUDH0valJDQd&#10;nFRMgziTRqVN+ZdqKC326Ti8cVmTmQUyC2QWyCyQWSCzwIu0QOsv3qYWCsbIsIgO2BaCNbJu0DSz&#10;WFLJMPVdwVuQk6P8Om8D51DdgDwfyj6wl0hyDoIQVjlBGCL0Ixk3qq1Dsnk66S6pRC+Q9+KcCFwI&#10;Ne6WAV2K6AWQKkNnh0UHgI5uT/CzfdDvXVlkk/kKBLcSAyuhzJ2MoK7Fvk9WjyUFYBEBxOQd0DDU&#10;jvNM4HkhLaG8UCnqlsNyTDNMqs8TUoWNJiuSxO1LgxyC12U5prMWop9azrIK0sm41wvJ7Qme3SpU&#10;S6olmkRkKJ1aJT9UUyw7BcWDbjZY9bNfAVDC0AXYIlx1CUgXs5CXDJwlEpGKY8bAfSgu14U2hvSc&#10;ZOlA3jSoKfcZ/iD/hwVIZ0qv2r2405Vhkg60YF5EyQLjhqQtyTtGJC/lqcR0bJu8I++RwKglEZgd&#10;mQWWLCAkPUeP5+ApfAqj6oCxUiZhetAI1y61s5wGZeX/8408RYbp2PaXbjT45dnevqd047n3vM/Y&#10;4WccwkufLUtjGYBvjr31UzqZluwc3fu89BtnLRwvC6SEuSANIQIR8TubL22OnGU6uhn6Ic4FKhN4&#10;TpKWiO8oridMJoVibOejbjcB5khgq9WK+l2Ba/CGWzrARJAZsbgz4IxWiNwepUzwb0lkSgXPwbe6&#10;cLbgBeApsR21WPD9QNAnEJ7QGcsEwMEloCdFkKjvhn4/aHbgblL9UHAhpoloL7QoXUhKYIsBJVks&#10;4O/4/AvbGUJ+XU9oVANf7buCFzFRzEO5L5Wfw6ETfcMdg1MBeQkuZ/VKEJypeHFet20Yy8IecnhR&#10;pOmuS/FUXzrTd4XNBaROsSC8azrkxKghw5qsxD0XtGXiBoK26buYy+v2QH/mcIXYAXc1VNVqFdT3&#10;pAaLqwoInlXkvimbWhJIzADQC8pHVrHgVCtSIATxm+t15xZQI4oss29asN+wOAE0ylrleE2ErN3M&#10;ApkFMgtkFnitWuBZISx0+Pbbb4eucKnn4KZfq6PI+pVZILNAZoHMApkFMgu85iwQJZ0njtz0k33X&#10;3Dn5nRUjW85b87Ez13xgonriQEUExlSNvWiarZcNtYABhD4bfdzx0knnrv7o2Ws/sWn0IkstCAcJ&#10;5ZJSwukmiSgMMdS8OQJS5II1nzxt1ZWOUUsraAa6JpKzZ+tLy6K4m/6tqOHh5gN377tm+8G/OwyE&#10;RfSA1PnernsP/v1dB761Z/auFIyijuQ3nL7q/ees+fiakRMfPHjj9n1f37/w6GnrLjlvzUfOWfNR&#10;unTe6o+cvuoKS8tDpkrhCHHCgaLMAIBiKM6m0QvPWfuRM9a81/Vb2/Z8bfvk1w80HkrFg5SZ7q57&#10;D/zDXfu/vmd2O+StA5GjBHYZ4gRSkUpMI3TV+fsOXf+Tvdfsmr1r/ciZ5675+Dlr3lfNrWA0YeI+&#10;ceSWO/d99e79/zDb3XWUO+M196a//juUcpMMgB6Lh0wl0hHkawbpHBGEHiQNRA0r9BSfKJAvdbte&#10;RLIi8YnEpNVbMAUT3BnMQi2N0yYhmKdB02nCgwkPQz3/t4lFUWusmuRFwoSgFxkbQXotzue0QEx4&#10;iaW0aYAHWewcvYKJmGtNldTIoFNSuSykQoNTBrwvA4RXGmJOK56OQnSOXkOCBWVvUf/mw5OiXMhI&#10;0ThZFD6nlCfrlFQJ3bDIcSea4HHyiW1TkqZSf8YHSoS9+SAM7kguiwJmwnIYhNQMwTjyUvJxX+zf&#10;63+aZCPILJBZILNAZoHMAm8gC0hlM4m6fg/CEKXVQ5cH6Z/A7QVTR2TxEUJh0hP1H9/XwZKMjseO&#10;nXIJkmoKScWJNgK8JOWCAjAF/SD0FNAd8PoslFmOAGiBvUDSfpZj2Dm12UNWgBweBeWINejVCpmx&#10;uO8rZUrVUy0Gqsa5joQcV3W7cbNNKo5VSr5atfOFdP0UCmAFfhfkeFiRSx25kfQhWdQB38TdDpwl&#10;SbMRLTQSADEk52Bb0WlTjVw/ACzCUsW2XQA3sRr1gxCGmELeGqqiy6CVoE4BhCNLNFC4dN7SdKdY&#10;MR2rNDGOxE8sQJmSXiqapUJ+3Rr0IJJWn9UcEICg19NcpCBDa7RssoZz+7FtUS7PQBCAUIt2gurE&#10;yEhSrSS5HNlLVIQs0Cq+FJ2TPbWA3QjIWAfFohXzWsEW44yMmBNjaqnMwko39KDThx4GShsRqsjg&#10;7K//D6CklJ/vYJSgJZ6NrWT5NhggKgbHU1o7tgvHnvaU32UvsbxD1vtHj8FVg34u72rB0AxaWP7o&#10;lu4oHEXPfhyL7HmO057Sz6fggQavPqVvg94+xZIvqP/ZycfJAs+Bf1p8K5MY4hALyq4wNHO5fKnI&#10;HAo9NulJBKAT1Ca/N1thr6f6gYkLk4IpRbeRqEuV8Lo9HdIyECrMWSHWCkU8Drfo5ABKCvgSB9Rx&#10;k56v52wdDpIelFoxKjzpx1q8GQBKcI2AFkUtWoT8EOVxrNFhYXkhUAT8RUAhXtLsxO22VJ2AHwUH&#10;Y5lGuQh+M6R92vF8oe/CIZYqaqUcIPIXhEGzFXU6Gj4RdSJKokCZAIspFRKwkrl8jLsUsjEf2hgN&#10;nI2wDBPdCHCpWqWsWbCgmdaKMbNcJFCHR/N7faA2ELTQiIj3iZuP8eDOxBjCRiZSegQ7Wt2w3vRm&#10;Zr16E3gpOn1hrx+1O1G7y4cm6vU1wyLsoUDlQnyPm5qaiosXQKYEBgXVmi4nJA4C6DRlx43rLaPT&#10;VYHAdtoZC8tx+phkzWYWyCyQWeC1bIFnhbD8yZ/8yec///k///M//1f/6l8NRDG/+c1vvpZHkvUt&#10;s0BmgcwCmQUyC2QWeE1ZgKAAykEFayifK+sR8reidIjWj8A1BgwkklOPfUoyw7ob1Nl6O1o1rw/B&#10;CNEN2/2w2QsX+uE8rwZxxzbKjjriKGVKOtPAcugG7X7QgO+Eak8JGVDwSQ1j1OCSSCGIIDfzol4v&#10;aPSiuVjt6FaEbBFEqUQHoDQlY6/agea4sd7thbP9YAGhHyIVKdEL0WbizEgfoz4vIAShSkEqKDHh&#10;S7X1Ev009RLVMv2gziPtZ4NfpJaS6HusmlqumCsXcmVVT+iAGy5Eaku1ApVIu+G6jDdccOMWJZyL&#10;ykdcw55dMUWrKFc27WISY64UaXBUhcUx80WrWrCGURPOICzHb6ovwp5SsR3+s8Zy1paqsWXI2FK1&#10;NlfNLbXcSSMqwSsO6oXGCs7WUePkGi85Jw2bJw2ZW4ZNOXk4ffAnvw/pW+UZfetwbt2Qe6DZfXS2&#10;tWOGYiVny2huc81cUYwRimZWG4m5tmxuHXa4topGFbGhRCtbuZPHrK3D9glV3SEWJPwqvSON1qOH&#10;u4/NBQd6GmXAKaRlAI5ZJHkZsK0IfkQ+cAN6FZnHido71KzvmKk/Ot093OGzJjI/i5QzgiqT8ijB&#10;zkRJRZOeb6nSH/ukEeukMePkUWPLCA9z66i2ghySCHdxEyEkkrhtBBGNmIWaqqGCQ5+x24ZiZCI+&#10;kPKwEIs6fm9b1nJmgcwCmQUyC2QWyCzwYi1AZbNVzquFnD02Yhfy4fR81GmD4I0nJtSxYRWsST4f&#10;uV0hQfH6UQ8lgrZCAXonfQYQBsXTUmZt66M1slNWpWyUWABQpA1qxE1ydjJUZUkTUqre65P6Agoe&#10;9bqsEFhxhPPzbrMBNYviQU6nKWTOCgWtWKTMPbFMvVrWdFPK1VlMUAUOxARKEi80akM+OkSsQCg7&#10;R8WAzBwrmE4v6no6WA/uiKaPoZkjNaMo6oopPYWBsILUhcuSJCG3R4qRZT95w2B+wZuZE4oVMnPl&#10;Qmtm3q23EotUour1262ZKf/ITLfZQGcoKeRCRCVk5aOTmZPWqKR32GCQsgSnTDrSc3JWXLASqtXp&#10;c6dPjlDhRrUh4YaJY6AqOuczlkpFUpHFImODbQU+GDX0FbhYKGr3Yy0SeFDidjA4KVJnbDRuteOc&#10;E/DuCCz4KGj4xb7j2XXPa4GngYRezmUsqIihoaEVyzgmJiYGkI6XcvBhOZweU+kBUcKgNT6VlmXB&#10;wr5y5Ur6wk8y6YNzBucvXcUvANGW0d8V4+Pj/X5/6V71en0JMcNAqtXq4F7PfYyNjcEt8YKGPIDm&#10;zM3NHdvzY3/v9XpLDWIQMh3PeCbPY5BB9+gqHV6yP1NieHh48PyqVat4aQkewTmVSmVpaPSfl14o&#10;CucFjTc7eZkWeK53IWVgCX3fazf79RbRJa/ekHkCyMOwwJeEwEcUOEGos0qoMcGnJI4VW5R+UJgi&#10;W2Cl1TZ1ylAcxHTkAW8W+jyGkS+VrKIzwKyYIDaAKzKfwWRQDwLjCNp2USx8WpCR4AUsB2ykjsfp&#10;9RIhA9OTXJ76qmBhAXSLlqOayygPV/QVI8aKcTiS8F9+vQVkUxmusc8HzSnSRdUKVGoSpmLjz9H3&#10;EwfVPBAwQmXmEy3QDBA5arUmUoCtDsg4Fffd6SXNFvgWrVQSehUwqS5ODT4VwYtAiuY2W3ql5IyO&#10;qkY6RrhbUrIZNv0eHsp3bSVxu92A4BxO3NRxkepoLRkZDUwLEI3QkhFe63alAojYSc7yWi233bEQ&#10;BccixRLcYnq1So90AneoCEr0IqFZrVwojAyhC665PmuMsN8PMaBhZCwsy5z22WmZBTILZBZ4I1lA&#10;ZWG6NB6WqmvWrBn8efnll3/1q19l3Xb99dffcMMN/+bf/JtPfOITaAkhk/lC15FvJHtlY8kskFng&#10;tWaBycnJiy666LXWq6w/mQXeGBYYRIIIchUKUKEsHsuMxQind9zeO7tt3j1IOcnW8cvK1sSA/QHJ&#10;4JSIhW0sO9pwz/zds50niR7Ic3qokWTnrkJ1Snx4kPMGTYAYsAGypOas2jj8JtuodYPDTxz5SS+a&#10;z2kjp6y8NKePeHF9z/z2ue5BqMM3j19StdfHSvDE3B317mSi9afaD061dkhVx6CuI21UmCESY9Q6&#10;YUP1bCW2hgobNgxfYOuVQ+1t1z38/4MTZbRwzpWn/F8lfY0wSKQIgV4y/8SRW/vxfEroDegESECa&#10;9CdIH6snjV4wlD85Ubx99Xtn2o+JpJEQX0iZypHujkPtRyBFrenrN45cqCnmrLtnf/MeyNllR6+G&#10;cF44Su2E8UttvZzTRzeNvKlsji9KsIjkUv+J6dva7hSR9TVDZ40WTkgBLss6jq09Quyc+BoHYVNU&#10;xvPpMWBaXlZbr7eTXtQclumR4quYqkrkin4zCCP5ezB8MFAlCoZlPkQeYRvAJ4vvxiIR0DNYiVgT&#10;9CXoT4f7f/CoMd1P4Aw+Y0XtvHXMnc6O+ebNuxXqr8r66Ds359dV+OTptgESSjhRAuBaZCsIPMVA&#10;WCjVjYNk4fadrfumqFBWfU33IzBZ7rC6/lfP1YeFBzhFOMmnh6kp6loSiJKCJpnDgTp1447+4wvk&#10;WIpnrlhxyUlKTk0a4eOfu60Y2CnIBNgVh69vGR67YovCMAXSkmJUBiYQQhi9ef/h+o27jRRkpcVw&#10;HEe+E9fefkLlwtVSLErsqx/xUnCoO3f9EzEgLiNe9bEznZNqg84tJwmwnHn7HDTpr7ep+qr1d9u2&#10;bevXr3/Vbp/dOLNAZoHMAi/EAqQMX8jp2bnLtQCVzY77VdLaugtuvI0CAnI2SqlIxTikaqIjUCkl&#10;rZZWyKF0IPo4KeGcQgaLpQA0J6moJiXdBum4ghN2e4nrISUgKx+WDaZNak1xXcmn5eyo2wncSOrL&#10;oyABBYL+jtwmptgdOSE9XwTzIcjuOCLBFts5BIQ06sWp/IYTz7KUrktVOrAYxE4GKgZSxs06PWK1&#10;Lgt8zfNIm8kqTtSCVPSG4k6ftB9CD8L8WCoi/YAMkJKDQUXzAOKQWysXVXKHlM5DigcFnWFSgq+T&#10;iYxC1TKDdkfN5eGhQ9pACsf7HmAd+maUCjrQGbKJMYXiCkpA3NcsI+uguy2XCnIVMSOa8119eBhy&#10;Op38Jdgdt6cCxPFCpdcXSkcWc6VK1G3BVCMrNYhkcnkq71XeAlj5YLVh+dXvazwDLkekH4NVxfwV&#10;J5+48957Hn3k4VazCVxguW9zdt4LtMBgLbq0+S2ObymObVV189hmNp+w+ot//M82rV/59Lbb7fYF&#10;F1ywY8eOwUuXXXbZ5z73ua1btw7a7HQ6S1CS5+jXABsxWPECB/nUpz71/e9/fyDBQ1Nf/vKXL7zw&#10;wqdfvn///quvvpp4/uAlkug0MvgdzMpXvvIVOjP4EzBHt9td0vT5j//xP/Lq0xukhQ9+8IP//t//&#10;++c1Ia1RCkv6YHAmwJdWqzWwIfiPf/kv/+Wv//qvP28jjLdUKknu/2nH448//tnPfvZHP/rR4JV3&#10;vvOd3/nOdxiUgOTC8EMf+hAr22dsn4654MlS40v2vFh8xuzGyMgIFbwAcQaNfPGLX/zDP/zDZrPJ&#10;74REMM6b3/zmwUt0j04OAC6pFllv0D7HAKzzjHwtOyenPvMv/uTJ3QeP7WQSBZ3pxzozi1Plee2T&#10;nfDSLWBa1ombTvytq69uGsb//dM7D7V6QoQKY5aTwwcgrpUyqYqGtVCqVMu669lO3m03wWXG6Afp&#10;tmbbcbMloA2E59gNQ8QCWtHS1Z7HF3kASxmErNQemXb7yJwQayGi13PFwVg26BgQm0GbpnwVlR/+&#10;YEcP5KWUN8K403Mh5GJLjiwfCJsk8KlKMcdrTqHoNdrgL4EzgstUPVdHNsi2gp6nFQt6seQUcz6E&#10;MagdAYUBRQoUEvm/ShHiLjwOrCmJ7wHbtFdNEKTSAx/spjJUE4gn3bbNoOcL3MS28PIEsAzLDkFi&#10;QlQGijSJ8L9C9AKDWq3ECSrgHQJgcLPhs7xAOJV1U2TBAx9SNOESI/SAyKBhUG3G+JS2R32bwIHE&#10;LrpIDkONFkZGrcLXhMICA9GlWInhrQHdw9LC9XS4aWS1oamVgowXWSftIxmK5aVP/qyFzAKZBTIL&#10;vOoWYOW2/D48a/KDfAb4FRp617ve9Wu/9mv/6T/9p+U3mp2ZWSCzQGaBzAKZBTIL/IJbQOK/an7j&#10;2MXnrPnw2avfV7TGJEqbarSkcBBWICAAhAv8UOOB+w5988FD33b9xrmr33/e2o/ZRuWBg9fed/hv&#10;Hzj8jfsPff3ew1870tp3zur3nr/mYyeNv9XRy7TjBfXHjvzo3qlvPXbkRj9cYG+L2vCu+TvuPfS1&#10;Bw9+v+UeJt4LhGXfwrYHp775wNT3pro7Yl2ISAfAFW6dStqzdw4W3L0PHPruPQe/OTl/J3ELAc/w&#10;5kkoPVVekUO6nqq3RNSJnLby3YginTx+6dT8k/dNffPe6b+7//A37jv8jQcOfafh7ifQoSu5ddVz&#10;zlnzK2eteR+x+gdpfOrrB9v3BWonUryGP3n/ob+/Z+pre+vcrqsK7wu1LEK1bqqV01a+6/xVHz9t&#10;4oqSOSJ3lk5KEF5Xnc3jl52z9qOnr37PcH798jAAv+Bz8EUOf4m0Wt59OH/yulqBA8gyK5YxeNQs&#10;ci3yGlAORzeq8sziS2WLM5/p4RgVyH5NExp5khadKOmGAKCMsqGX+KCISBFcJTSqF+H3MXhetQTa&#10;JBkRUzNLXKvrRbkvswHYlN5XtLaitxTVlZgp8a2EQFuKvZFcSjppB/M2BW1R7yxQlrSsSVH7iV4P&#10;lUasuQMCFsG7SPEy0Jw4AikGmYp8Wm0KvrivZZQsnc5XTaNCx3T5s4BCuLDdcwtalkuJGjOVBXUm&#10;XdCswbWmVjBiQ2A00ovl4FZe5JuWXZZZILNAZoHMApkFMgu8eAuQE3KnF5IjcyS0WQMglIMSARwI&#10;0cy80nMNWFiApCCr6IZIJ+gk5WAmKOW1Wpl8uCSWeAl1A0PX4QhpdRWBjGgiqcCq29StvKP0uoBy&#10;yYJ5zSapMGrTaRvRIgOdnShUQK6EAGkTY2RYtIosHekfgYcXC1oYJLqFhpHIG7oB8BTLsXMrxkHA&#10;JGBZwK8IiESjV5Ftk5ID6oEmhEgRoeRAIo26+XbHrBQELF4tqdTKs4TT9RiCmXrbo9oezArrlG43&#10;rTv3NerV+24Er4wQPoZWoZAgZCp6EGQ0qTK3hE+FRlBzgOVF1VzoU1iAAdYBpz9Uo8Ms6ELkHrww&#10;3feIACS8K0GrHU1Phz0oVXqCnun0FVQhAPxQE5/Ph7RBOtANDGA9pP3INQYBaUvgLlIuD8WjLN+k&#10;LdFIIpsode0ptHhZkOAXPyuyKwdaMz+zwwtTtnku+zE9QD+Alnjeg6oD8svPIYaynLcJHAn0JINj&#10;fn4eqMfSVaQQqGpY6gYvccLSycdeBczleXvLCXQYaM7ShYA/jrUhKJBlNvKM+JXnGOwAL8LtnrH/&#10;9Aew19IbyjAbjcbTh8kzPA/6ZKmTIF2ONX65XF56aQAtGnSJXzhz6SWMkOHslzMzX+VzBptTPAJf&#10;1xCogLfgS94yVWR6FuqASPiqVfs9G5Bl3+X7ue+Lp0D5DW8IZkU24HgrxO8AtXiUlej8YjRbjmXH&#10;tEltloscn9fve2atBJmZCosJ8kQLDX9hPmj1gzbeVgG/ogFhAQ0j9VVx2Gh3O22YynQcQLMVCDLS&#10;gthMG6nGPb83syDUJnkHUKbSd/VyKcwVcKF6ucimPoIhuNkO0dfL54yVE1q5ZEJjZpox8nNxSPcM&#10;lIfxX7btw4jG2Shj403aXTxLhEJQANuwo+QK4EugZEuhJFL+BX8ZUQtuAZDSLJe10eEI5rBUBSnC&#10;doWSIzwx0jycYarvWYwINmPE8iBPw0FHkYlwEiQweQc8Cs40Ed7kTqTqRMG4g4bqX6cjgTZ43dod&#10;vLYB4RmAG0SIYET2A1EsmqvHkMMdmc3wK6/yRya7fWaBzAKZBV4NCzwrhAXYylJ/zjnnHP78lV/5&#10;lVejh9k9MwtkFsgskFkgs0BmgdehBYRxBcn3vI0OilakUhPYSspWkiazU/zKAIehKWxwvRjWh0S3&#10;lWFDKRsJpKFQhhO09qn7SICVIFmiOZQlQl6ScqhINDGGtkLtBGojFAYXeZZgc5z05eeAhYKsPsSj&#10;astT22yXrZg6TiNNzhvEl4EG6BGVIDYJe2LCIeEHil+4XOkmSlrOKGWPAwGWAQVFmrAXhV5KWhy4&#10;XqR8Umv2tYavLgTqXKi0fBVgQhfGFI3AtjZkqkMgeSgqCZQmAySWr8d5pIyITEcJ9B1YxDbivA4j&#10;hwi4CGMLzBugVQiYxHRGBkiBZkqNnhBFsXXNFuINKXJ5HU6J10+XU3WnVJyK0BQkK80gaQQRj2YQ&#10;tcKoFST8bBJXiuTPNk+mLzXDWE542oMnmRdpFoM3mbdWPgyDT0F6QNaTfhBgPBlQFPHfz4vupFQ/&#10;pEiiThzTfocYE3XFJHMIoiVxQfHLSlSQqwe5DBhQokYoHZaOhSFBqq6IdQ8ALVFeC6uaUtIi5p1I&#10;AclETPJKVIqjEp80UTRCfkjQLWnGBBqYqCOjDjskiIQUP+20EunpRwS+JeqZK3FUFAr9uI1NqEOk&#10;NlQqkgefQ5ofAMOyefv6+RBkPc0skFkgs0BmgV8gC8DCIswfLEnI8uLkbVPxXKlHr1ZIdwnfoIdQ&#10;gADByVNBjwBsRbR5AKmQxWp3B5XZcaPpzy8gf5NyosQW7Cxk7GBc7HZN2wQHwyKX1QsJrTjwWPxI&#10;FgxtnVpVHRoCkhJ0u+HsAkQlQq+is0Y2Kd0GKCPrMdJgvY5BUTjqOp7nttoD/AbrKpQLQNRolKSz&#10;ziFzRoNQpCBpVCoBxEkcWxmqUrodGyZJMRAhsMgAD9foTLGosaJnISVUKBpoEmrZGRMaEDC+JEKX&#10;4vbmF6BjEUUG3ye9F/XdEGwNxgHaQl/YVDg5I583GCktI6/AnqbrB/0AII4kQaksJy1KTb8MpAzP&#10;CrX7AF9kVYRYEtIPVKanFzJk6F5S0I8K2kCjmj8SMkfReiBjWipI3hHtobzwYiLBKjoUg6Vadhw3&#10;C7xE1Mjx6NcyyVCPx62zNjMLvPEsIGUWUJRCLcYXLdEqpHxAN/K9bZvm2CjCc6Ah8U3st6NW25+b&#10;VxotvttBhAjTLpAueMhwHCauMCUcAZjoA5w0er0+RCkwewkVGHhKkIiieA0fUQd1PCXvGLkcYSRk&#10;9SS2hMfEe/YJeQGbFMU8nKSVs4GR6CBOaBcxIy+I5uvAX3BQGk4NZ+F78IRBUoKzs/IWbkjPO6rn&#10;C/4S10iHBzE3/KzbR31PjdQIX4ZP4Q5EyII4dtnhx7rlqOUCrlOB7iQMDEJmYQgZjLgWXQv9fgxR&#10;GRhN8CU4L7wPCoBzc9JnsC9gfVIe3x6oTd8POh0J0tkWN8KWODdxrOKwehJSA9WK8wUnCgsaYE28&#10;beAJrLXTcYGzANmUt0GojQi2Ba4buV5abgY1miHVZ/TcsqNiWdYq2ZFZILNAZoHMAr9gFnhWCMtT&#10;ACugWK666qpfMONkw80skFkgs0BmgcwCmQVerAUEoMJ+U9L2A8KVNH0tqfqUjmHwvMBcJkqnnjp2&#10;5daRKydKpw/y9kP5NaeOXnHqyPtOGb7y1LH3njbyntHCmkeO3PTwzHf21O9w43Zad8iOWQonRZdI&#10;FZJhSy2sr5x3xugvnzJ2ecGASY4AAGFiwX4YmjWR33za8LtPHX3XUG6j8IwnScVcc/LIFaeMXLll&#10;9D2njL37jPH31JwV+xfu3DFz/d7GvZEG5oA9+SA0LLzdUFSwlYeV9cnZHz8ye+0Tczf5yRxAFjNx&#10;2METhCbYPtV85LHZ63bM/mCuuztN/6fXoIGkWCPmppOHLj9l+L1bR9576tgv89g68p5Tht+9ZeTd&#10;66oXUBEjqjRJ98m5mx+d/t5js999bPr6R2euf2z6lnYgHDOx6iOT9MjMd3fM/LDeP5hVXb7Yefn8&#10;1y3CQIS7RMw89/CB/d+6/9A37zv0rQcPfeOhg994gMehrz9w6JsPHfomv99/8Os85KVDPP+N+w98&#10;84HFxzceOJD+ue8b9x26ZYfipxwpKXCL7IWQ9aRQEAF5oJ2VoqQAjoCZkmJieQyyMzILU9YgFZTM&#10;gR/tOPj1ew9++/7u7jqBNkqPjbWVsStPG/vQGauuOFWryrlaoExv33PgG/cc+tZD+79Jhx888LX7&#10;Dv7wMW9BGIYgya+du3b8g6dNfPiMobPWLOoL5Yy17z9n5FdOZ25q68sBHxyJVC0iTrxm7+CPHtv/&#10;tXt3//29nclGahV5FVYjnSBY0Rh711Y6sPqdp8d1d8/X7pr8xgNzd+2nIC097yhibTDyoyN+/rch&#10;OyOzQGaBzAKZBTILZBZ4pSxAZbMwiIAXEUoVXaj+oxhWf4gFzIIjpHQl0Z0koQTsAzxH0vMSCruF&#10;TQTCEmEgsCsVsnUDxVDBVkQxiBPJXwnwxCRrFrik/SLTcYB5o7ADAkYBLKKRGEN0AHI5PSnkU6wt&#10;0kUAz60UdI5ipwYZDGk+WU97ftBsR2QBWaa0ukBS1GIBGhihWoFPRbYdEYAWtIMM0yRxCCWMbBPa&#10;XRYtkKnEokDko4nAqooTEBKioFxIVtgsAM5BxIHb5PJmuSRA9FQaSaAzLN/kZyTo5n5fbbeRVSLj&#10;iFJSRDrT9WNNY8mDgAJsMcg0CC0NEB9SgKJ+AHkG1hT+GahT9EoZ/j7BApP+BOBC3hMRJc8DwgK/&#10;CyAV1FtBuZOxC2HsQ0ch56SQakyFKUVVQeBBA4zxIig4g7Qfx0/IEl7k5cKyAE6CIGTmxR7T09Oz&#10;s7MQnLwUIMvzjmVwwlNOe7ogzlP4aQZ/Pr1jgwuXWntKs894yfF7R58+isG9nvI8fy4NZPDLM174&#10;bEMetPkKD+34Ge2N3PLiTlz0pxC/gw8VwhUghCKKB6QF7jFQlp2uif9q9pJGM+z2IR81gUvmcwIP&#10;AZ7IJTCQ4cjQjDMBneiC1OR7XnwhfFyiWCcoE84EVQJmEfYjNv2Og0fQwYbmcyBXRDsbIGMKRtFz&#10;uQTniOdBSajnRnhUB6ClYgQBbTuVIr4J4IsIG+EWCnlcDI5FSFERuUPgj6PbM6ixAiaCCl6E0C/o&#10;E7oiB30VKmTaxKukgTSBkzJwuGegY/EpHxOJH6OYoynDhl5GwQcl+KMASjDKxCAdA8eJurcGIQ3Q&#10;UbXdU7p9ED9YUFw9rhMojCBdIwMnHoYmbrSQ01kbgD5xfTA/4r6EukVVbHQBVS4UDFC6cOBeuEz5&#10;5LQ6arMF1Rk6fYJMFUXuRLMdcEAoK2UsLG/kj2Q2tswCmQUyCzyLBdSpqamll/Daa9aseW5bHThw&#10;4BnVIjMLZxbILJBZ4FWxwOTk5EUXXfSq3Dq7aWaBN7wFpF4EghTPg/J3abDLjZqlRCsiXiKEFkev&#10;FiKTp8JnQ6Ufx2zsCRvbEJxIAShRZMVNyR4E/kKc9kD7gR8+9AVfX1hTPuutm36n6myY7++49pE/&#10;Xggfq5pr33/6f6pZm6S3Sk+akkhvjg04PK3X7/xfuxduoWjxnIkPnb/mw2zQ79h3zcPT1yaKt6X6&#10;nrec+Bu64khkisS/qu6e/fH2PX/bimcjnSIQCFeNFc5ZV572L4r62hQ0I8NoBvu+++AfN8Pd5PCF&#10;rCWtbkk5MiR6DaUK46A287y1nzhz5ftiJbz7wFfvOvhXFMCAxTl3w8dtvZoKA0nkILWKCJkf7j90&#10;y47PtYIpIgJQsKihlcamBdOih0PvPP2frqucGybt7z/0Rwf69xbUsTdt+Mebx956FBDw/NPw2HDh&#10;NddcA+kxB/zGsEYjHMlBToLj+Rt6HZ7xYubw0pstc089cuMT3W0HjYj3i3CLvC28dxJekQhvCjiR&#10;JyVHk0JNeBp4isxiGEkGzEPUGivrCxt+7XzFVuKFeO/f3a0dcdHJLrxl5dilJzCFWo9Mz1+/24Iu&#10;pWaOfGgrUCzpwkBoS36hPelJMO0e+PsHjEM9wlVMb7rgh2HhrJWjV56g5QZvH9MJIW314Hcf9B6Y&#10;IRkyQMhIRGpVbsX7TsuvKgnDy6Cz6Qd00MVYJRAmLcB5dOTaR937j8SWnj9lbMV7TuHz0ZtqT3/n&#10;Ee2A23Oi1e8/s3TqCDep3zc1970dDsTAVXXdZy7SSpQsx9M37uxu22dqlnP6xMj7T9Itrb+/M/0P&#10;jxizfdfWVn3sjNwJVfmkyN2fv254OfM24+h+6R/Kbdu2rV+//qW3k7WQWSCzQGaBV8AC6Du8Anf5&#10;BbwFlc2O+7Vwfi6BwiStGo+CwMzntJEhw+1FfT90EeWB91AQG3q5HGmG2mmRT4JGRZfKdZ41vG5X&#10;iwIF7v9CibLv2HWFzxBdhnSVDK+J5liSjSIHVihwhxi464CyhaU0ZeXwIfbgLEzgfUFpKOzDjKgI&#10;XUqzQ5k7WBkTdQaDhCCIEcC/6eIL/QKSgiQIkVQoFKROm+wgPC6W5UuejAL3SO15XA4SJvA9uUSA&#10;OIgXaGE/sIqOz6DSvQeAGCFNSRITAYU4skhS8hodU5WgD0xH9iM0Tmk4poEQRZaF5Nv8QCuQj5TS&#10;eXhZ1E4bAkpJeSexQYV+PxBsCjcE586ShY1CCzwNEGCNXJ1aIDlpkmj0+q5cIsQ2alrfH9rDQwgJ&#10;AWem36hQcF8ylEGqBEHGcqJc+KX16/Y89NCjDz/YbDT7/d4v4Ix9JYe8hGkojm0pjm+FV+HYu28+&#10;YfUX//ifbVq/8uldarfbF1xwwY4dOwYvjY2NnX322SjRLHc3/bQWAcHcddddhw8fHrSwdevWL3/5&#10;yxdeeOHTb71///6rr776+uuvf8pLklzX9Q9/+MPr1q17Rhs6jmPDKvS0g/l7+umnX3HFFYP1OZ/f&#10;//Af/oN8GNOeEJF7+9vfzqaSVxn1pz71qb//+7+X5b6qctUHPvCBQZucTGDBB7WWXsWT//bf/tsX&#10;KpP0+OOPf/azn/3Rj3406OM73/nO73znO2it8Dv9oRs//vGPnxFM88EPfpDq3EH/9+3bRw9BE/En&#10;ikX0/x3veMdAFYjoR7fbFb6K9KBlbDIYC2dS7jswHSc88MAD3/ve91y+6J52jI+PY38G+HTM0M7J&#10;qc/8iz95cvfBYy9KoqAz/VhnZnGqPONbkz358lrANK2TNp/06d+66oim/80d2xd4HxstABiIu+Em&#10;AIhAHxL3enzRCyMISBFAG3zpCwREEUqSTk9xbL2Qg48EcKQB2DJvSVhI1yE+sQzTMfSA2c6k5Boi&#10;TT4UKSHkW0ypsNkCk8GmXBhV804IgBJZIvb3IgZE0CHFOQKjAe5J3CiITS5xXfAr+F9e4zwwmtCx&#10;xMgGuYBI8F4pthG4SxhAXabbVsiT8w1AJ4sEY/gonCk+N1X2EeUr9IY6PVwwaEmjUhaiF8/TeTLy&#10;oUyB1gUeMlHNA2ba6knUwNTUelPh26+Yt3O2k3e8rguzmJYzcE+2aQHPGawT+BTxkekHvpmzQYbi&#10;H4HI8BLUNbqMisiDKgwuwiUGG7KS1JvwvjjVstvu6DhZ8DdYjLgLHhM7C0GaybjwsCwmvPwnMxTL&#10;y/tByFrLLJBZILPAq2KBwcptmcezsrAs8/rstMwCmQUyC2QWyCyQWSCzwDNYIKX3Rg0nTNAU6S8+&#10;EhelHnnEXsTvSocHGXTqVqjH1AGFJJ046RAUMtQc+3JLK9nakKUNa6rjqnU/aUYJQrk06MWKJxt1&#10;NacmJmK50pQaINtr6lVTr0gxSuKSuZfgb0IggKqTEvQTplLVE7lE4CbC612x5VE21DxFLpzrK4Gv&#10;9CmWSSV+HOLNgqeRrnYj1FkSL/1Fuu3TB8i/CcAJZQbpf0dRTYi/PaURKI1UiigVPJJdugEEgdA5&#10;PK2OWmFQcK4wQEst2mpNHkpZix1YXqjT4XJXX/CUeqByC4jIe2HC7dxQaXv6vCuKRQuLOkfZtDtO&#10;FpDApiQqBgQiJBkM6o9IVBDAgn1epjQk8mQ5+IVoCg8gKkwbHiGxGeqRKaGlEopzhCyIfAbx0EHB&#10;U5rTSKEwixWOR3lJSO1Q1iUJGf4npy3Ct4RBnj8ptEpZjcjy8CD0pQWq52me0KUAC6PmaoASE2YX&#10;4QuCZl+CsJIf4bNE6EkKxAQIMzhxQK8yYBZKgTLygoCpRCxLwFVQtUhPB3wrcjLRJV/KqQiQLcZz&#10;aQ1zcHoqTZReG9EafMSxb1BrzL90vKgmDbBs0r1BY/L0cXrrsmYzC2QWyCyQWSCzQGaBF2EBckJk&#10;3XK1IVJXCnIDZKYdK+j1gkOHSY9Z4FQcW3NMWV9QYh5BHOKjeWOQvcs5FIWH83W/1dSCQBj/gZP7&#10;fZJsoFugQlRYLlu2Dl0KqyrJY3kUcofdDgXrslihLJsHUgisl1j1IKdJ7hBGFlbYrHeAhrRYeLMA&#10;92PHRkSB9bswIlDkXcnpqHqSzONEVkrFvJZ3zGrBrhZUyQimTBXgXFivxYGJ5IEs6dIMHyAQk2W4&#10;VMD7ouxIupDFvqf0ekKK5yP+SLoOMpSIzg6AKZLwi0OVSvSevERvY+rFyTiSFASPAhsNVDTgb7y+&#10;nIkehGgVaYbtSL0+YBbAOmDjYX9ByrRaTFUbHBKidIjMqKQYqYDvueRKuZteLqqFPFXvIqlqmiH5&#10;PzQmEJJA4zFfkPUaJ7MaHaCnZVGVEbG8iPn+wi550YiTp9xmbm4O4AXIiRd3fPvb37722muX8Csv&#10;bAzHnA36hKb+17McFDkAEOH4Jz9//O7v/u7b3va2JUAGmeg/+7M/+5//838OmrntttvApjxjl048&#10;8UTAHIPGfu3Xfg0emqWrvvCFL7xctl2ONd761rcujQkQD7Ucg6so0wXa8nu/93uDVz/+8Y9//etf&#10;H4zrf//v/91sNkHkDF767d/+7dWrVy/d68knn2QIz2jIr371q0AXltOr7JxXywJHBa75LhVdO4hY&#10;+OI2UaOTDSzK0j08mmaCQSRQlONrH+IuJZ+LbDvCg1RK2khNLebEBQAE8byg3w/aAihBascAbUm9&#10;lAe4UtPzhKdMM18oVIc0wJ25vHCGea4UkYS+WSgiqa1yVbfDhbwEkYkAGfEgup4rFexyCTGjkL24&#10;pkElFkNChqdgbrme22zhklR6WCoqpYLwqMEOzK3rdTTvYuA4sJiAvMHZ0Sa/AHaMEtHaI2vY7SD8&#10;B4EKQn4R+BVkfQBfmoaUuuRzVqksyJgUqQaOhEY04CbCJebA0SJMKeglNduENEToGBUh1/PanaBD&#10;LVkU24QM8HgE/AidEU2INVjWILOxTGeoaoyPIKJnlooGSkl4NxBCwFhwpori9/oIJ0nUI2djNJYd&#10;MKSlCkwxmob4d4QIA03J8Cuv1uclu29mgcwCmQVeRQtkEJZX0fjZrTMLZBbILJBZILPAG9gCCaWU&#10;++fve+zI9Y/MfO/RmWsfnb7u0ZnvPzLzfX7Kn/LM9fLk9LWPTH/vUcgfeEz/4JHpH8gzR77zyOFr&#10;983fE8TEc5E1kWoMSkTcsLFz7o6HZ649UH90bW3LqaOXr66dtW/+gUemr39i5paWeziV4+nvXbjr&#10;0SM3Pj57c9OfSkEAVMSQZudBGj8SjRbJ2hPbpnTMn+9PPjx148PT32t4hzcMX4Cq0WlDCBtdsWX0&#10;8rHyhidntz86c93jR+jzDx6euW5y7oH1tdNOHXvX5qFLHXWYhsDErC6cdcrou7eMvrViTkAkoyAc&#10;pAIoHrB0cCeheuXuiYI4cdTo73/k8A8fPvy9ffU7g7idhp6JcFGOEpH3Fx4WFfBOdV3tglPH37N5&#10;/KKF9uSOI9ftmLmxG9ehfAWOAJd6BgJ4JT85KfgkgmikePbq6qUbK5euK1+2Lv25IX2sL1+64ehj&#10;Xfmt60tvX1d824bapZuSYQum+MFsS1MMAkQhu0MFkgCfFtEggu8QxmoiWV7c2n5g5vtPHL7+sf7B&#10;BmFinnMPd6d+gLzVk/UfT2pNQFG6ryfO5vHRK06aeM8Wc8ievmMX0//I9U/OXr+T02Zv3BVOuVSK&#10;CcSK2SKZHSJzAoMZUCPVHzp05PrHD1+7o/HoEc6QXvWSgz9kmj8x+6Mnoqm26FoL3mXAoJSYFWv0&#10;TRtHrzh55eUnOysLApoRrSOGwMxWYjeZv2Xn7PefmL15t1G0x959ytC7TtaHnZmbnpi97snW9km9&#10;E6QYshS3MqCVeSXfvOxemQUyC2QWyCyQWSCzwPNZABYWv97s9Htgc2MEFMhaUW0OrwnUI2BAel1R&#10;sYFQhNQX5eZOzgahYtsBCSvfB6IRiVoOC17VsBwpE4dnodcjJ0j+KW63o2YjbLRlYQHOww/QEuLM&#10;CNQI3CSiXlSGXMTnT7QJHFAarDOgJAiQ+OGOiaHZ1ZI1XIO7hRpxwdkC5rChWgHg7SUUbbPIpmOA&#10;Yfp9nWea7aDVEkCJ65IIBPkR+2HgokDUELCx5yIG5He6YbuPwAE6CEm7rXa6IF0AnVP/LbyKdM/z&#10;SdpB1ZKQWfQ8Z7haGBvRqpWkmFeKORAwNqlBpJSA8oAvAQFDZ0RQCQgOzI85UpLsPLy5OlsXh4J4&#10;wCZuIGITjQaZP8DImmVqJEQFsFKKEX3gvvmcXizZI0Ow9GHYpFzAjEnsR6GvVYqRZaOylAB0Z93V&#10;agk/BPZPeSyy4xWzgKA3XhoGmzdOJEtCQFwv5hhc+xIxHwOBG4hDes9ygCuDTAUG1gFV59LBM8fW&#10;y2KNYxuAHkaW+ClE/ykHmLSlRnKk0mPAWj87nk3c52V/Wxk1HCpL44IlYsC5khJrUh9gLL1EJ/tQ&#10;G6XHgI6FZ5ZeXSIu5SrejmczIy08m0Fe9qFlDb5oCwgHGLtkJoFhyb63mPcBYYKrgDUsjALcihLh&#10;/mBDsUFdsIdttalnAQWpdDpJq5EsNGLeaAR9ymVrpGZW8WUI7UXhAi6v6XU6YRD4oDbbrfDwdK/e&#10;wCfGtAYktDYEMoOPS9Rro7Gn1cogV3T8GhGrhQV8jVC5WGYAb0u9FcPV5fZBbwgqU1fFo4GwxPXo&#10;QEB1fklgN8N1oWPXaSsAaExbafUYmLZupVLKKd2u2mzg5oxCUXVsKXBBYq9SxQdZw9U49OGSQecu&#10;6XVFk4jinJ4bgMukxIz9Pp2fnUtwOrQGINUxIiR+cD3QoRHjaHeS+bpWq1DkAgAo7nTohVCwDJWJ&#10;aYmcN53q+1a+AGwlDANQoaIlJMUv8LFoYd6GYSXW9HioqtSqIFesYl6UmEybAEbcaMfdTtJsgcWR&#10;kcPvMl+PZ+ZZq7zotzu7MLNAZoHMApkFXqcWeH4Iy+Xp8TodXtbtzAKZBTILZBbILJBZ4FWyAAQR&#10;/ccO3XTH7i//ZO8Xf7znS3fs+eLte7/04z1f/PHev/jx3s/fvvcvbtv75dv2/J8f7/3y7Xv/z617&#10;/89tk1++be9f37b3S7dPfuGOyS/dvufLj0/fGsaUoaAxRMgWShRl3tu//cDf3rrrczsO/uSUVW+7&#10;7ITPnL7m8kcP3H7rri/dvfdv5zu7iC0ESfPhg9fdyh0n/3K6/3iUis4L48TiQYCZqkmKTGhP8CIz&#10;nSd/uvOvbn/yL+rdvWeve89lJ1x96QlXXbLxMxef+Bvrx866Z+91P977hTv2/OUddH7y8w8fuGHL&#10;6kvevPEz5637lZK+QvjGldzJI5ddtuHTb9nwj0acDWBRpGnRSzJStWGCzIvKKSmMIZ7rPPmTXX91&#10;+67PP3L4Ri9ppbAGCdcDaACvIGiHJM5bw2esfS99OHfTe/fXH/3xri9vm/xq3Z0CBUPvJeCRHa+s&#10;BYRgniTLuauHLzth6LINo5duGLl048il65/22DD2lo0jb9kwcsnG4Ys3xMPUDwlaZaBCdZT6RH6J&#10;mH5Hcw8kdQRWxX++4j6+0L17un3XVDBL6FNYV4K62757yr1zyn94WodviImih9aaUvmiNZU3rTbL&#10;dv+hI53th9ztU/27pjp3H+rfN6UtUFdM4iUtTZbILEVl4SCoxL17exu9u7jkgLevDrBKJhMZn3sP&#10;drn83qlwvi/Mvam2VtrlWC+a5VPHqxetrp2/1hjJDcL3iQ6oRziLDV/tPnSke/fh9oOHtJxVvWjN&#10;8PmrrWKud9+R7l2HejvmKUCjaHtAayPEMEc1uV7ZNzC7W2aBzAKZBTILZBbILPCsFqCyWa+Wkk4X&#10;RIgWR/lqmcxS1GyTguq2usgcJGjZAKEWJRvDnW/45JNCKbWGdASUiKT0wK84Vj90LThbTDgHS0m+&#10;YNiidKg6FpfqlWJhxUq9VIhSqAeZLVmPA0xptePpOdSCNBjtZudSvLmGCA+cd6jwaMMjEL/pfd8p&#10;F9FiEFLD4SHWFaZuh4USFCaUbrss0liS9P3evimy5Ua1GpEjzBV0MmFQKxZKEbk3Ad8ECpgV06An&#10;bA7UyUOmaUNppyNQVB7SnVzgUWYO/jcyi0U6Bv5WzRVT2E2PQnpNCUC0KJ2eNzPvd13NstGbgLcu&#10;hScbaD2o0wusjKRY3kQTKFaKTt8jfRnHJAtLDvlzZXSYV2UxBLGd21dJcPqetXaFbBckmx6TRExl&#10;KuBZ4fKSmgc9XUpQI4ojFJq0kIViYFSGNScHMd8gAZ+B2l+xT3XK6/OK3S270eveAs8I6Hndj+qN&#10;NgA2qEkMCRZfyMW8XoQTJbAnJmIk3iAPy+U1EwoT9ON8v90hmmRVCmrgxq02X/zFatUo5RDFo4Gk&#10;2wkajbDeVCkOgTIEz+XYQjDWbAnwIk6MVaNxwYSYRem4qP/IFl/OscxSSc3l00iBCpWLlbM0cI1e&#10;PxKITCdcqKPHpzVbhuhwxcgDaUM1Y2JUClMcBzU7xYHkzMghBQTLq26Yw8NaIWeMDMe4S+i+Om1D&#10;U5AEUl1fsa2gsRAvLETwuHS6GrQr5QLDqaxZobQ7/pGZGK6Y0Sp8MQQpEC2K+h0EfaKeq+nCQ2NA&#10;TwxuslKLh2tEGEzgL9WyUSo7aybChbaWL0rswLAEaNLpsQTAAqgB6rCXlco+NGTwrDjIJzWDmenY&#10;7RpBaPb6qBFZYzVgMSqYUd8T6uOe73f6uqHTSXO0BhmMOVQDFWS4PmAaPKc+XM1YWN5oH8FsPJkF&#10;MgtkFliGBZ4fwvLD9FhGU9kpmQUyC2QWyCyQWSCzQGaBn1mAxLyvNn21EWitUGmFapPIcfpohkon&#10;VLoI7vCnr/A8jxY/I6URcabS9NQ6ejqR6i5CTyiNiS32vtC7xiqcJR5AEVSBTGUYdR5AHbHiQlcB&#10;q8qgAIwtcKh2KYAERKImjp7Ygn+RmhF+EIM2jMRWYz1M+vKgS/o8Aj2cD6WKrhTMpGQrwzxMpRBF&#10;PV+t97W6J2OpB0rfhP5bGXWUCrAT4AEEkU21aCroAY1oSQHJbMLkChWpiRtQhkO8O+WroKIUjEqq&#10;ycKT/UhDC4l6tQEcQCAvAA0IeqRMFcJ8kVeGLaXqKCXEmHyt4WltoDAiSKNiBxlLNtVeCQscBQtJ&#10;7REFQRCakNuBw57AFT+f9UGKJ5KTUzkeASilXCepGJAEymTGqqnM1c+Oxbg4uBFAJ4YgPhZfY9IQ&#10;okrhIkx9OISYSgqYlMHLnK/DtUIyJ51JRH+AuMhN5J6DemcUuJUAQEuaZOEHjPlGBL+L9TOpIDIn&#10;IvFNBZbFHJNmY6hiRGQIyS0pSkuBJ1zNb/IndxKlIKn4oquSrpEKRvlPegFnviDGBuRDAtSJUMHm&#10;Q5l+AFMpomz2vhKTN7tHZoHMApkFMgtkFlimBahsTsCdFApk1nQ4VI7MAJugHjqXy8emFWqav9AI&#10;Wk0Ed9AMgtnQsk2jXNIRyinmndHhXK2SyzmWk6P+OxD2FeGKAHGCmmGMLqggXo2o57UPHgpbbamr&#10;Bv5CeTd6CmA4HEsfH06GKgG6G5Ris7qIIq4VtR2EFZp1sBqAOLxOX+hOyHVpisktmm21sSDrKRfl&#10;RkrlIxYy5vhYt9HicpF1qC9EcK4gT9Tr6LZRqJbVagVJBeQhwnaX8m7F1v12U9ZdFLu7PcU2crWi&#10;nrcFUkPese8jkCQtkH5ru/OTR/wOQqNCqgh1Cou4uNdSuDWULSZSpGxQLHN8FJEFgDKRYSENYeby&#10;qCEI6mWhAZjGjEMyjMLF4nmk6Az0mCyH9voNEEIBnDEKnDHdfjg3n3cKJD4NP9BhspmdR7OJS+gl&#10;OyE0klhSIb4gyVFZcWUIlmVO8FfnNBbGK1asWHN8jrVr19K4LbntZzjAmo2OjnLOC715kSz+8g4k&#10;dQaNcxdEeY5iqmSzMTIyMnien8PDw0tgDs7hzKVe0cKAFWZ5N1w8C8aUsbGxQSP8ZJiD9gdN8dKz&#10;DbkEru7ovbDb0ltDN6rV6lIf6OSqVauOHdqzgVGgZlkywlNuOjExMejSCxpadvKrYAHck2PCqIO2&#10;TjIzC6LR67SjbhfZHXSDUYuzCgUhL4EWJQj9JpLWqlGrJLbZDwK8mNpsJjNzKNzFUJHh1/hyHh+N&#10;czaVHuBIzIkxHYqRQs7t9uOer1jwrxSNWlX21nFkIkskqrzsqXVciV2tQP2i+R4iO4llsJ/GNyk5&#10;qMhMWgP4GM0uJLML8Xw9gfKk0VS76NCFsIWBlRS+sTjQwyBXLHrtph6FBuRkbNBxZHw4KiUFOKmZ&#10;U/NFdPpgBUuQEMIJw7y20FQhOh4aVu08koAh8n8IIxMjYMhpnVXi9ogp6PiguXnl4CF1oRnqWtDt&#10;QQ/jd3tu39dAt4SeXhTVPAVtcNvu1Jv+/AKuNmj2wiOzuFTd9YWfjfXB2Kg1MhJZRqioIWieiMqy&#10;9D7YFtcJIrbnerMLwDVx6GJD1P0kFEKoQwjX4r6XsbC8Cp+R7JaZBTILZBZ4tS2gTk1NLfUBEjxW&#10;Xc/dpQMHDrBefLW7nd0/s0BmgcwCixaYnJy86KKLMnNkFsgscDwsMBCfRdmaAM1S+8uOxSRedOS6&#10;x//7ZOunOvtia3XRHoJjPKUUZT89YGUg2S7Jb/mF2BNRHv5Skrp7sB0cJtG9tfKut2662jJqc92d&#10;9+//Xqh1U9FiOUrm2rPWvLdgjfaCubv2f4v9cU6vbR2/fKJ0ahTX7ztw7Wx/Dwl2tty0YynWxtpb&#10;Thh9M40/OX3bvvp2MAAFc3SkvBpGk6nOgzuO/BD5oRWFU08a+yXHqOXV4bVDp6mqfah9z/ce/EPP&#10;nBKWY3qphcVkw/tP/9cjztaGf+C6R/5o2rs/r49etuGzm0cvB5jywIHrpnuPkrqv5VZX8hOxGuxZ&#10;+Mnu+e3Y8fTxK9+0/jdsrQpbxUOHbgw1b6J40ikr3pXTalO9u2/Y8T+b4d6BrD2xkpH8lnds+r/G&#10;86f0kgPXP/zfDnXuhdJlVWmLrY0WtNrmsbevrJyx/KD1sXG3a665ppIeKJ0TQxwQOxPlXGJFPh4T&#10;6VVs88XO4UHAUUAgMz/c2dt2RAsUdVV+9P2b7RUFkcg6WNckvPMMdDhAq6yxnAnZcKLv/cp96pNd&#10;iTltzG/8+PmKrcTt8NAtT6gNNza03Kkjo6fLwrv94HT9hl1KD0yLDtwJmaEwiUvnr3dOqvC5CPZ3&#10;Z+/YawL9MDVtIm8IHCssnL66dso407u7e755z8HEB7oigSPhXIl1b7bLjQDYJEXNGMuR8UkKVnn9&#10;uFNCmTuub98f7G4rYVS4cGLknSfz8UgWwic/d1shzA3wUykGJTLXDw+dtzoF4sAkI8JChJ7gUxag&#10;jK53nphr3bXfTvTQVM1VRfoW2ErtzJWVk0Y5o/nEbOe+KTUUDS0JnCEGpicTl51grSynfEqY9vlh&#10;9MuZt/Qoq3F8iZ+vbdu2rV+//iU2kl2eWSCzQGaBV8YCxyYaX5k7/uLcZfQf/1bYaAlzIZm5GJSK&#10;ZeaLoqQDGhakCPJAtolEjkBke93cinG330V9QNHBZpC8I0xIVbneb/ciL0CIBzUcWdtHAQsULQxA&#10;ugjnCtoDgyUAINdmCw8OZMQsFUm/RUEUIuYjixlugeCiQFi0LqwkwHZFwEHl1vCt2LaOaALrkSiJ&#10;AN+Caum7CtAQOszqBIYVcl2kAXt90n5wvahBiHYPWUCSdBDgAW3hodAINejI/HDXVgdISqQZgrxN&#10;1RngWdEKecC97BFA4VIvTn27ZpETZJi6WXBYCvltqvCBBFNcj2Rkgj6RoNHRPEKHoufFtBwEpCFZ&#10;zpFiVCBosQ2rXPTbPYEBA7ghtWgKB18EHQsiRIRYgQb7oZZ3YtM0TD3s9TEXIGLJbmJhRscZ/T7V&#10;6nouN1a037Fp476HHn74wQearSaSJ784s/TVHWlxbEtxfKuqm8d2Y/MJq7/4x/9s0/qVT+8bMfaH&#10;HnoI1Z5lb59f2PhQwznxxBPLZVbXTz246a5duxoNkSV9QY1u2LAB+MXz6vvwGd2+ffsSAIVLyCbA&#10;v8SFaIXs3Llzfn5e9gxJApxl06ZNgzwCekP79+8/cuTIoEt8oM477zzhW12kFFpWT9Hu2b17d7PZ&#10;HAyN/eyWLVv4XSS9kuTRRx9ttxHqfYZj48aN4+Pjg6FxDp1E7mfQCHCWdevW0Q1a8H2fd42uDt61&#10;Y4e21Ohg4LOzs3v37mW8T78Z6L/TTz9duJKeNrSdk1Of+Rd/8uTug8dehXZaZ/qxzsyOZZkgO+nl&#10;sADCWJs3n/zpq646FCV/fce2ept6IZ0qDuTtROUHTKXnEpZh1kohSbkMxRfwRw2USTEnSnCe5/dd&#10;KLfAbMZRgMek/COG4KRaA7sJsgSpO5AZSMsl+ET072TGSxkMMbI48EU92tSVPLBRWE+gGGHPD/4z&#10;0QWUhihQANMJ3lAIzwCUhKK/Ezs5ROgEy+J5uEQoT8DKEK0wKyUN1OZCS/qJkp0QmcGKBhglAjzp&#10;i79MIh/sYx/hHsGmUE0jnQEhQtxCjUwN5wwyFReKhiBTUQe7SX8cm/EC3KHz4FFUP4zhVxmtpSU6&#10;eCwqX8wYYrChajw3j/sLGaYfgjRhjHQsn3O4Z9jpospHy2j8JTkYYsqiu4cjRv8I3I8faDkHVhvH&#10;tiBLg3AlZFB8V6TCfFL6Ahlb31ctU4UhBnfZ78999xsvx5uftZFZILNAZoHMAq+yBY6Vp3zermQQ&#10;luc1UXZCZoHMAq9pC2QQltf025N17nVugReb/l8cthtNX/f4f9vbvt1K8meuet+JwxersKFQzBiT&#10;Wxf8irA2cC60EYt0FKJawqb24anrdszdyNNbyldcduLvOMYohZC9cJ4QQsr/QMyXyLdVtEagJCEc&#10;3g6OUG7JTj1nDltakcpIeFfDWBhcJBsvoSnV1suOUWLL7YUtN2wmSrC3ue3hA9eHxCfgew0b9Mei&#10;NlOvIAA0bp76jtN+11Rrhzp3XfvgH7vGYepI6TJAm2Ky/n1nAGE5tekfvO6R/zLt35vXxi7b8Hsn&#10;jb4Dc/WCeaoy/aT3yOEb9sz/RGFjHnW9qMOQzx5770Xr/7GtDQdxpxfUYyWEXzVvUDemHwbC8phA&#10;WITwQiAs0UhuyztOBMJyai8++INH/tv+7l2m5rx106dXFC+ALjZn1Cz9Z6Ci551ly4ECZBCWnzfj&#10;M0FYVgqExVlZVDrK439zqzrHbEQr6ucOkaGu6OPv3Dq0eQzwlEBYdlKtFasb8uuBsDhCT6KF8O+m&#10;dDuEf4QbRes8NL3wg11qN1AVSWgM5q1PZkSTTJFGCRYfGZJAo+bY+053VjGNRYUopXVJIVo8Bv2Q&#10;vJCiuMrh6x/qPzwniaFTR8avPAWQSu9w+9D1DylTPeJRRgSZrxlEXvGCFaNHISxP/NktpYDSXrpG&#10;nyTBEqpxBJcMKBQhUkkgbvHJGQlfEMmlxIQQX2hkQr9mrPtHF2gVYnWiLjQgm5GPysCES/pdPKtL&#10;VbVQH8v4nz+evpx5m0FYnvfj/7wnZBCW5zVRdkJmgcwCrx0LZBCW4/ReUNlse1/1621SR3CrRKxI&#10;JXUX6o5DpTiZeCDtaT4JdKqudDpKHpCHSvm1AETAeMTIDuajvqtDF4i8jpRT9xKwGrj9Qg62EhJv&#10;g7WPwLWBnrDcbXd0coG2E7O6MIHCUNjtmiTDgpC0lixqDCjtwlze7rZ6iqE5pTKV3P1WS1bKZJdN&#10;SwAehhYHAdqJZANV04Q9xR4fiYPYn2cVlG4y6Fg+zzYCyYPYIHkIaaMnVHYWGTdDMy0yjtJCGFE+&#10;nhLPaWoOzUSRlpBMXM5SybGlbHeUxUfdnkZ2TUrUSR96sRfALgN6J6RsnaJ2KF5Y1dl5EPos5kUN&#10;gWWf77ODQGgJWI+k94o54DoWQkU6kBVkmNxyKd9lIwK7TMTKK9Eq6Eo4Qd9ThUKGfGq6UeL/Ps8E&#10;IG0U0xp1zCtO2LD/oQcfefDBZrNBRv84zYqs2adY4IVCWI4TcmXQq6XGnxH/sQQueaEQlkGzzwth&#10;ecrQnt6ZwTNPae15r1rOlHvK0JYGCIRlcPmzDfnpQ1t+J59ikOc173O8OxmEZTnv8itwjmXbJ598&#10;8qd/66oDfvjVbdvn6qj2gPcwIuh6+dovFlVTj+sN9uWo7IGqNC3E5vyUrRRCLtHq5TSoU3zPE3U8&#10;nB0gRbxKbQhoiwAg8Tc4AgCdOs5F8CJq4PP1LpysvR7afKrnofKDvwAmAgJLkCUI3hE2sqyo2cKz&#10;QHbCfeVC7mVZRhnHoeOwxHWCboTnFa5V3ISIZkPCEkNSkpKwEidDCEnU/UwbSUDAJR6+GxyMfCYF&#10;p6Kn3hkxI0A0gvkEY0rUATIzGZyhO4bRR4QISGXfc+ttFaQpYQmwm35oDdeA9YSdDj43gY2GdqgW&#10;8wOCB8DmFD8EkQn2RdwvdsNzAUwh8AA6BwIbxl4uqp2uVXT41gK4E+DUivkY3Kfnik6hsJT5+E68&#10;IYJEiB9JUAQxJH4p5MD/YNWw9KlMS+gV+HRkt8gskFkgs8DxtsALgrA8fwXk8e5u1n5mgcwCmQUy&#10;C2QWyCzwRrWAoE0kWa1WnJUThTPGi6eMFk4fL20dK24dL5w6xp88SlvGC/zJ45TxwmkrC6eVzTHB&#10;txAPT5PlhL8sPV+11wzZG6s8nA01Z33ZWUnAm507mvEVe/WQc0LVXmdrqBELvWvRGqs6ayvO+qqz&#10;rmav5dqcURHYjJI4RoWXas4JlNDVvf0Nf18/mKU4RRhM437TO1gP9nSCabmzIAIG/L9pEFwiAqLg&#10;owoThVRmiqJKQixZ+CnkeUUtWMMVZ+1wbjWE5vO9A/Xeob5PjalPBamECaTqFKHhQsVZU3M2FExK&#10;3CSIT/MpIGHpEMmYJVSC1KJKTapZslbV7I0MFvxKxkr8Cn1kjr4rIJxS6FT6N7GUSHciKx/queDn&#10;Ho6vOwG4lqOnydsqYjzpLF6cSRLxMmMwIMydwZmDqZYCQIhRUVcM/X6E4rQZmTlpEAEhorIxXMZA&#10;XoQWhQtlLqU1f0wdskLpk4u/8LGQol0pv0J2COoXpIESg2mrGb5h+ZaQH0nAiTDV0jyiabhaAJBR&#10;I5YK/SSgw8x8YDuBZfPwTTPgWs0ODTuE+J6KM7lYYmdQ6lOMmt491RNKZy4oHaqdgbVYCQCayGLI&#10;oiyUYtVIH71C7152m8wCmQUyC2QWyCyQWWA5FiAnBB+JOGhkgwR5IQsXreCI0iCpLpJSJNJYFBvk&#10;vhLNojpc1r0K5dE9T2Q1LZPkGEsPqrSFCoHXOAeUiWmSD2MdQtG5rMJJ0XELADGuKwwuqAtxJuhY&#10;YXlhaRMhxIPEQLoAZz0iZwfu0dxekoQp/lewNSw3pFAb/R2f8m4AIpZji3ihZXn1ltDGWLaATmhA&#10;ADG+3BGRCIQhwM+Uizq9AqFL4q7vQnBCKTn5RVnBQDPD0p7zOWwTKC/iPqptkTsEpcN6R5jfpPTc&#10;Yrxk56jYB3xDAlHEj9I1WWyY5BcpoE+HyqouUvzIBu7j+hHF9JCuuJ7sVLh1B6GKPslDzKUIfoUl&#10;GJwuGidErgc1i8B6yBHGaCmEmt9XyH0ydicHrkVo9gb2P7pJWc5bnJ3zyltggHs4TseA4ePZ+EsG&#10;1CYDqPcLOpauem5zPaXNp3dmcMJTWnveq5bzHj1laEuXDAb7HEN++tCWOnksQuUZO/kUWMzzmve5&#10;353lDDM753hb4Jj9KN4lZDOMz8JxANwUMpLAgx1EKxa0SpmNNV/3MTwi/X6I+A1gRxwH18Md0mgk&#10;rosvgPQLeT1iBVHgCUJFsJUaAEojl8Or4C5UWMGAuQCO4SXAoPgj7oKmD9gRAT+mhSASF1KDvgst&#10;CvAOmYqCblEUqFPwkL6PDB8qQiJH7HcVpP2gEcLVSLwKYTrLgDiZewCRhMGFzpg6YBrwkezyOc3I&#10;2/hN2amntF7CE6Pr+KJitSIy11R1MSTiAcgDdXupswoCRomAtugQmxGMYkK1gpw3hx7jHHngrRYa&#10;hkkwiwGaSj4H7gf6GaEoM/VI2GEBufrgX7RyQWJaOD7TgO0MzwyxmQwYU+DNdUsKfXp9iGwU8XcB&#10;pGf0cBA+Sbp9FhtgQKMgyfArx/tzkbWfWSCzQGaB16AFMgjLa/BNybqUWSCzQGaBzAKZBd4AFpDS&#10;k5RoVJL4aSCXKK0/390zWb9jT/Mnk83b9zd+uq/xk7383vgpD9SCpIqTCDFbeXbQqcQQhoDEewAg&#10;SX8KsIX/e1HrYPP+vfWfHmzeG4bdNNjNCeypOdudbj+yt0Gzdzb9GS6BqWW+v29P/SeT9W0N7wDt&#10;0yY3IiJvGFCLC0+47OclKkxsHr0W8u1SY5O2uohlIbRATD5QulPNh/c3f3KweZ8fN9JQg5SZSJ2n&#10;Gk53n5hs3LG3fpel5U4avuSE6puGndVsvoEPtP3D+xp3TTJeGfVP9zW38cvexrbJ5k+mWo8EavdY&#10;DMvP3n5JETBmUv/Iy3AXIUEf2CI7XgkLLLKxkOjgPUjTLBJIGdT3pdVVMsF/9pBMz1KMk3jVALoy&#10;+CeEKRIBEnwJSY5BlGoRHTUYihaRFyrr8YiljFiJnSr60KCjJCNGNGqrNQJPKQ9RqrnFrJBZ14/9&#10;Bdebc70GiZBFk4DsktMkFDdAx5AEUXWIUkaNZMSOR0xlxFCGLTVvLn6s9MSoOXrNUWsOkBckBOBK&#10;kakv6CpKqJS4YoVjJnpgCdVQUjsmdczyYRN56iSY9/x5N5jz/Dk3mPX8WZfpzjly5yDm1XCu78/3&#10;Yk/slUbZsgn8Skze7B6ZBTILZBbILJBZYJkWgIVFV1MMroPCji4F3LJ+Bq1i+f0eqTvDEjAKKTdZ&#10;A4WhmbOTbhckSiwaCtC7aUJDQv26rJV9WU2TwoWVJGcLVQmLWeraaZNlEMjbnKPnCoqTN8sVyRQC&#10;VwmjsOeSr/Jm56FrpCZdJBhImMVUuYfJcFWyWs22T+pOsCOqEvSo+JZlEMpEAg0RGK7IPQgSRQFB&#10;Irk05BhKBX1oSDR6SCJWyyBmSJUl5BFZwtQbUaejF4C4V4xcXrEdMo4MOAb70u4l83VgJaLjAHdk&#10;pxe12koXhsd65AdCAEPNfT9N0aUgZYZHyTstyDrdtiMsQ86PbFyzpTTbitujwj5UVDNnioQEJ/X6&#10;7sx81O6iOqHZZg+dBexMQpT6dZoj3ThfR5gJrIzSaJk5y6wVOS2lsYnplaEaovPK+Ys4+2W+w9lp&#10;z2+BY3EMz392dsZrzwJPAZosv4Mv+sLl3yI787VogUFxRRgGgCf4/uerWgpJkH6z2EYDhcQboiIX&#10;w4YCpsMyUKCzQEqFIao6+DjoRgJYu/gubnQoD4Hoi69xmL2EVhhgCi6l2Q46PbwkksRAJ1XbIfqE&#10;CJE+XMuNjaq1sl4qCncQPssPwEMqeBZcAHculaUPqALxKORlBy0ORhOaVNMkhhVGOk5Htx2QJThA&#10;4mYRaBgltqplUJv007CQ9BHyU2hQgNE4haKJz4VYRRhZQIhKeE7cKCiWdkfiSwGb9xD3ighg2OkL&#10;BIdSKyIBtlkcrlm1Moo/Jjib1MWrCBg5Nvgbus0oAiFOE7IxqmYE5Op7lhuiXoy/1gxLfDSUKkIB&#10;A2VxH0AnjjXo9AlP2Gj2SYMwowFkjeFlScC8mqwKYrVYEDkk2zQLORNQUaMZzdWT+QZrldfiRMr6&#10;lFkgs0BmgcwCx9MCGYTleFo3azuzQGaBzAKZBTIL/OJaYFApyWZV+CJkyyrIkf4Tczff/OSf3rL7&#10;z27Z9ee37Pocv9y0m59/evuuLzw+fTuwktRgaTFKGlJYvHyJtyENFvPohFN37f3bW5788227/7YT&#10;TQ+epF6U4HuYdB86eO1tT/7p7Tu/fKTzhEAHEm/3/E9veeLPb37ic5ML22PVS8EuwqEikteI/yZ6&#10;Sj0sIAWJEQinhHQ/lTpazLjLDYiZK6279n3r5p1/dtfkV1rRflReUkp0qfwkrvzIwZtu3vWFn+z+&#10;St4ovfXEqy7d9Ol1w+eoiUMrB1oP37HnS7ft/NPbGPjuP71ZHgz8f9+y63/ff/A73aT+zNQUdICa&#10;VgpgiTKkXRpMqIzG4jX7wTpaFPtzHRS0xyJcJeUuEfhJOp9STAwvCkSGaFdOrbx5w/iHThv74Onm&#10;+pLGJ4ZzV5TG3n/a+AdPXXH5VmMIfWshWaE5KSBW1c6B+SPXPjb99w8dvv7RuEXdsOCdYqJHKcDm&#10;qJyPYlXsibduXvGB08Y+sGX8A6eOfuDUVb9yeu2sVTLT6UbBWPO+M2sf3jryy1v1tWViYVKrhS42&#10;VcCUmpWM8qXr6dXoe0+1Vhb5uEj1r+BXQMokRledveGJI9+mD4/M/P2jPA79w0P1e/YDXqGTgFpm&#10;bnh85lsPHfzOg96RzsAI6UcsOzILZBbILJBZILNAZoHXigWobA4gL+l7iASpvS7V1RB+UGYtmSRA&#10;G0nsT81EjTa5qKjVwsHzOxkpNHfUSinvWFVI3FA3AAkuagp65FEtjXqCCu8IsBIlVwD7QtaK3yPP&#10;C3o98C1xo+HVG4LPRsEHxAkIcieXNNqgUAzHEkhHvwe4Je7342aXJX4sEgOe0LcUYFQUbkUSXWop&#10;r5YKMUwr7TbZR0F+pCAbEMCKCByQjTOBrUhtN88jGxSEQb1JltEaGqJOPZibCymXRwYI0AxLLhJp&#10;5O3ylkLZvaYLBZ5FaXgSm2auYKe0KFri9qhcJ+0HSkcHJeM4QlhDp7GAYGs8ECpKGBlScM/4kXTQ&#10;g0ZDod7cC4H4mE4OvDw/dbQVYjhsXGFtYc01VDOHa1Tbs9w3yCDWW5TA63nH76Od1KMUnv4je8TG&#10;KICmhRwno0vJAbPU+8v4EXpedZiX8V5ZU5kFMgu86hYYUAUtxpvAsIAGAcnRbGiuK/RaglbsR40O&#10;0BOAlkKjBagR5wWSI2dDURK7QdztCtoTAGUfnpBEgdEkXxA9IBR88D7I28ERVquGvX54eDqq1/n2&#10;xhvQWAi0pB9wgPQQb8vXfspzJjtoXgchCsOK76ExjF8FwmgUioaTt8fHjVJFN21QLFGhKGhGCWUh&#10;qAf6Rr7AtHwuMbXQ93wvEKAjkBte73QQ6PHQ5SbkkC8IAMUWOhbhQmu3VVhSfBA8gD+FbozaLvCm&#10;aqmMO076rlUoaI4Tgs4pF+LxYWt8VM/nhPjFsWPbgCsFAA3IF/jSInCoENnQz0o5KTqILgFFDWfn&#10;w/kGPjGGQaXZEvNGcBIbQE7BcXp9D/2g4hA8N7AZ57XxEcVI1wNDNZWBFBw1D++toZRyYFnUnKkU&#10;nIyF5VX/1GQdyCyQWSCzwCtvgQzC8srbPLtjZoHMApkFMgtkFvjFscAii4UMGDCGGvXihXqwt+nv&#10;bgR76oH8bPi76+FunuyHC6kISZp8l/DzICzLtp6KDiHdHpCdpPl7+LaDlnuk6U0i/RMqfirlA2eE&#10;wE1gQ4F8ZcHf1/Amo7hJYUuiBW60UHcP8HDDhjCUCjxFqDUIOkSieE/oWeLGA90ioYAZ3E6YW1Ms&#10;TcrrKnt6NWiEh+dp3J8KNCFFTw+hF+dGXX+67u5v9Q8ZghlYX7U35PTRJDIhnO3HrfngYN3fWw92&#10;oVVUH1jA29N097b9I0Q+0vsu5faXaCrIEuiiGCO1lkIMs4gL+sWZQa+Nkb402hCZsek7N3j3+CAM&#10;fh9Qksg7H6WM/CJZvbLgrC5bawp6QdAlAkfJGfa6Yn5tJbeiRB3YgI3o6A8l6oXhgW482fUPdmll&#10;ESIiH5+UGWiAIoNIxTCcibKzruKsK+XWli1UttZWzCEEAtKZjWj1moq9tsRDLZpSOjz4BKbzLbFV&#10;a2XeWVW01xa1vFRLDz4OQisTx3qoxwe7yb5ucKATHWglB0B2df15Xz6RfCqCxJ3uh6h1Hewi0Q28&#10;Jp3iGYTltTGts15kFsgskFkgs0BmgdQCwsJSq1DtbYzUrJXjJNcsVTGrFUqlpcI7jBRblxRU5Cfk&#10;kyjWBr+9YkwKxBWlH0b1DkCQMJqbMaIQChbyW3G5BNKWEmzhPQTbkXNkCZBiLuKuF1LGrVsqJCgU&#10;tedsOF24I8lBMndBtxd2uontiGRP36USXbUM1QuSdht0iEaROiXdQGVMuOvAjggrHNwnqi1NobzJ&#10;JcBfRJeHlX3fA5KiDFXUkSGl1U5abdVxBNGiMozYJtHIJaxowlgvFmX43Q6ZS0aLag9aDzFpPwry&#10;GankE10yl8IEiTpSGNFOBEIllX+0ywVq1W0wKNUKUBezWlU7fUC+eq1MBi4plxCnkAQeSCAoXEiC&#10;2g4l57RMFb8FfYvv6ljAsqI2fHU+NDJBp6t12zHpRqrVm51kvqnAZOP7kS/4GCmOL5fA/QzAK0LO&#10;mB0v3AJYT7g4hS9osL36OTBQZtUXbtHsilfUAqAABxM4A7G9RLuL8q7jGKWifAUAFnFy5siwCOFB&#10;r4L30Y04D0cpbsiChUUqslodaE7g4sJNJD2gnFHkojcHPRaqQG7SbEadntpGJ64LShEAJ05JQzUH&#10;pbt8XjNt+er3fTSHNMR0+l2EeMCMikJQGCAhB89W4pg4AkjCqGCSahEnD58ZHDCRrruW5dIi0YCR&#10;mlLIJXiEkZpRTsWDgEw6OTbm/YUFCVmJJDDuV3R8gz7wyUSj2RD4SIBLBV0KuxiCRCFKSaNDIj4M&#10;pnJ0BDcK94xVLuK74/k65ChKLu/Xm53J/f70rNZ2dT90wYAW8sIok35naliGERYdCTpYsMJYYHrg&#10;VFNaSGmrpmNrtZI6XDMqJbo3tnE9kBQWFABsuNAql5BXQm7J64oTZD2gFAtKMY+7VOEbA2ODy4Yu&#10;GbM7Vgy3GcQ2upaxsLzECZ9dnlkgs0BmgdejBTIIy+vxXcv6nFkgs0BmgcwCmQVeFxaQ2KrkuVP4&#10;x4DOhEoL0vR6ymmKnq5EDfhVdKtFwSc9WSSE0iS9kFOoCiUlFC7W9zfum2xun2nvCOM+7VhaaUXp&#10;jLWV81aXt1paQRghYm+u++Rk666DrUfLzvia6rmrq6e6fvNA665DzQeIJK+vnb+uen7ZXkWFC60L&#10;ESqBX9XIG8Nri6euK5417KzTVIstv5vMo090oLP9CNpGakAYYEA7kRZ12iuLm9eXz1tRPMVWqgSa&#10;0S2a6+8+2N5+sHV/wS6trZy9unJm0Z5IOWSSkjmxsnjWGh6ls9eU3rSmcv5Ybj0EqVCxF8yxVeUz&#10;11bPGy9sNrUcoAEJ7su/QYJffnK70cKmVaVzVpRPo+Y05WIRAeLXxdv/hu3kwPzLzxkI0fziklsQ&#10;HACSqGem3Bf2ewBURHwQuaZwV1d8zUAwGqofxZO3GlxLqCshUBJXSSjsEm4UQVXJnWmEyqoBastS&#10;IztJbKlY5uPCyTo5HKS4heRFE+0pmTVCh5wKX1PAK8zG0oFYGh+oHaWQlfRyzkRr21B9IyE5REsh&#10;KRvh/pXDhRmGOmoDcE0E4S+fVKEfMmI6zkeH8FxoK7GjJkSdIDMm9EYgjByUikY2+avBN0F2ZBbI&#10;LJBZILNAZoHMAq8tC1DZTIE41CUmS5OZWSnI9kPqxYHSGkMlBHRUw7JGhoCJOAU7t2LMKue1Rh3M&#10;B3JCrCvMiTETzEqlRuG1h/CQpO4Mq1RM1/lo7QSiQMg/P0BDQR0jQShr/rjjhm7fh9ZFatJDrdkq&#10;blwLw0liWxF14VFENTaZQpJ8WqEgteNjI0mtCCdKJCJBRZYX1KZr+ZKoDgW+j+YQ/YQWhQV+FJJx&#10;1GtVkwQYJC79Powm9shQ0m5R/E2uMaLbrHFIxRXziakDqQGwkpCkDDw9l5flGXwulgVwhFWSCEOQ&#10;C7QB/qqaH7KSiVBeYI2TR34o9I7MkhH0Yy71WE6FCwtJwQa5AkJFNj2tDstAlmU29imWE02PtJT8&#10;kcZ7UTQ2bIyORD2wvwuKbSjkShk126XhYQQmRBKiVlYArJC9ozUYAKol1dIhBhD2GsH5Z/iVF/M5&#10;Ytt54YUXfve737355pv/6T/9p9VqNV3XZ8Z8McbMrnnlLcCM/ef//J8ze5nDzGTm8yvfhzfIHdNy&#10;EqEV1QSyyZ4VhAkojaAP9xWacS7CN2rXxcJ8dQMlUQFbVouCREGKuiiIDRBwjrCC4bek2Ij9Ltt3&#10;+MMSLwL6CR1Xvljw4hCICHpzEcy6fJHbpu+6XqurefgsFx+kQevCN7/nQ9mCx9HhI1k9rhpK3Gv7&#10;U0eCdieCtqQDiLMDaUrU7UWNpnCvALlBjM4pQG0SW3rY78S6qeAXLQcojIL4EXCWKMLfoQYU9XrO&#10;+JhdraZOHKKUkuLYOJfIBztDRCBI2wxwfP2pabS/xfdVChqcZHk7qZTxtZFtRMArAz88PBd0XFHl&#10;w9P2YItxk0YzRvI6hCHMxREnugaiFXdJq5TRWPgv08Qo3XYn6UPN4vvwoiWK3+0H9ZbfapuFPKgg&#10;nLhATruexC6QN0JoT9PjZgdVI6Xnmbm8unalWi5kLCxvkI9eNozMApkFMgu8EAs8z0Ln8p8/XkjL&#10;2bmZBTILZBbILJBZILPAL7YFUlaRND3Oj7RUY/E/ICFYZiCHMsCpLOa10zACbK5QTUjJyoDugWbm&#10;vYM/3vl/37rrcw9MfacbznNxwRo7b8OH37Lp6vM2fLxgjNFIP2wjpnILEj+7v7566KRLN1514cZP&#10;zHUO3rLri9v2fsVQ7EtP/M2LT/z02tqZukrcPAWLSPPmaP7kN2/89UtP+O0to2/PKxLEbEYHfjz5&#10;1zft+fMHp74Xai3Ju7OJTlSYUp24ds6aD16y8bfOX/eRgj7BC6HaeXz25lv2fOEnO/9mtDxxyaZf&#10;e9OmX19VPZ12CIasr55/yQmfvmzD1W9df9WlGz5z8cZPbx5/K7wWxB2Gc+suWP+rF2/8vbNXv89R&#10;h4l7iJkESzAIpMhhqdUz1lx5yQlXvXnjbw7lNop6zEDaKDteWQu8HMCL9G1z47k7J+d+tGvu5l1z&#10;P9o7d9Pk9A93u7Ptynmrqm9dWzt7ZXfX3PzNe+ZvmQynugZTjoume/O37pm5effMtr1QD8nnI0na&#10;Tx6ZvemJuRt3RrO92rmrht5+wshpaxceODB30665O3a7M12px0q0eKq7cPOeuR8+Ob99f9SCqld0&#10;qZqPTs/dvHv2xic7O6YNUCY/Y4iBNzgubh2pvX1D5dK11UvXVy5ZW71s7fC5q+0KVVyiT1Q+dbx2&#10;6frqZevtk4Y9LSaN49lx+c3ripetL1+yvnrJ+srFG0bestEu2TPbds/c/GTrnv1az6PWKxXoWmSQ&#10;EYqX7MgskFkgs0BmgcwCmQVeMxagsrnGstiPoTtJhoZjwxRVQShDyDzN1qmTJhuX8JofmHkH3Ikp&#10;q3RKovWUEUTvzcwn7Z4ehaZt5EJfR0yn13WbTZJaItzJtSgTgXyFI47i7HpDA9jRA64r2FpEBSja&#10;Rg9IG6267S6aCGQDwb6KnmG3y9JF7hShwkNhvCWpRNezgtgIIlnp+B4yQEj8aFR7I8Fgo/sDeAWo&#10;vGZrihEEVi6nD9dAkGi5HCgZwZIYVLHbChJItZpg1FHkiZLEQzWIBREvOSGZPAQUgpA8okqbYaAX&#10;iiIMwe4hbwM0IV+ooobAMGFJ4VoUFuYbpOxYT4XNtuxwSFLOLySNloouAzgbMnJYkzGQg+yD+AlR&#10;FxJ6RUhZZudAurAW46aoOCSkAyNfG656CC50e367B3AdmhCD4n7XpV3VD5FPEp0FNk+LrHyvmTn0&#10;+ukIqd9arXbRRRddfPHFmzZtMrFndmQWeP1YgBnLvGX2MoeZyVlxy0t866BFkRIO0B4gNvi6RsmO&#10;aiO+bAEalot884No4RtYC8Af8o0PFxcbdDV2Qyhb8CbIvUmgCAYywSDiTSKcAs4xbrTAqbSnpgOg&#10;MGBKUJRrd3V0gwCXoNnX64aI9wlUMwk7HfF6uBDBtXjC7+X5uuPYa1bp5RJcUdSNEBXAh2pl+MZg&#10;cPGhOaFNhPAgLUshoWBXTKhNtGLesgwjnxNNYF0XPT5cOVjUXA5siguIs9nwj8xArgZ7GSVkjF0v&#10;OM5wRbiGoZbxcDQ6aE5zzQocK/U2gFeRzAOEGoE+QfHHIJAGtgS8Ky5PxStLRY1NIQsVOAFkY/Cu&#10;5YDgFEsSAOxDSNOJ2rizLuGLHiuEibGE/nP3wBMWGRwhgt/w0CDPh5s2bUCuWiEHjY3R6+CFRTIP&#10;bGgYiM9daCXT9YyF5SXO9uzyzAKZBTILvB4toE5NTS31OwzDNWvWPPcwDhw4AFXd63GoWZ8zC2QW&#10;eENaYHJykp3bG3Jo2aAyC7zqFmCLTpGf53kFah+PHsuvUXOjmesf/697Wz8xlfwlGz9zxvj7vbiz&#10;bf9f3Tf1Xd2A/QEh4RTcIlom/GqfMvLet51wNdokP937V3dPfU3Roi2Vt12y+XcdfXRfY/t3H/z/&#10;+sbsmsp5v3TSPxuxNqXdORaJm9T9fTfv/F+75n5SUIauPPNfkn4Plc4PHvvvO+ZvsnXnwlX/6Px1&#10;nxzcK9VACR6a/Yfbdn1RUYMTa+96x+b/BzytYApu3/sXregQMWKhQ6eLbOY1ky23JvQx9DUsKus+&#10;cPa/HjJP74aT//DwH00HDwpjDIzjkKeG+Xef+nsnDr1DUYRWHepxEYZ5KmNK8Hjzxhsf+7NIWdg0&#10;fMnlJ/1zRxmf9e657pH/sRBOCmxHWF+iCWczwxzLnZ5if36W8E8FXDiH/w9gQMs6ju3DNddcU0mP&#10;oaEhYl759CA4vkSjvawWXz8nvdg5vKihg7lnfrizd+dhPUjUFcWRD252JopKV9n1V3dYM5RRPRUL&#10;LvTCFaN25YnVzaNcu/+ae5OdbWEe2VBc//GzFehJ6tHOr/zUmPalRkveREJhoX3q2Ir3noxyUNjw&#10;D33rQXVvQ9HIDQl+hXyKDlGLGiOPHY4aqz94Zm51GQntOQAo2/drvlI4e+3Iu0/UCno0H+7/6+1q&#10;gyAaECjqvJi1zJQkUgMpR16Rm3jfablVJarCpv7h4e7D07CklC9YNXHFVsWGSYj5naLNuGiAkfr5&#10;2SUs/dIX6fDgzW/ce2jme0/kYiuoJet/4yKtAjFLelVquYV7poDIWGBXUtEk/ueawaoPn5U7sSYf&#10;QHIwy5hCy5m3wuOUkRItw5jPccq2bdvWr1//0trIrs4skFkgs8ArZIEBX0J2HA8LnPNrV+/v9zwR&#10;2AR0QeoI9ImCVBDaPTjbOAx1G04Uqr1NlZQ/Gj0woBRyrEmSlPUk7vRJsZm2bZmSpAsi0nORkctH&#10;rqs6VgKKBVAIK10/iAFwkBJzyWD5yApIqbWTKht6HpgZWY4g0ACy26HG3UgCMCoekocsRVR0hbi2&#10;mM9DteJ7XqdNT1TDJmcmxHRUfrPCJw1pmlq7V4gjz9RdGxoWXXjpKAqnW26fnuhDNYQd2HGgjZR0&#10;esBZWB3JhYwagAtiPXSDgnuWNSBjLOryQQXDJeMpJDVZKQHc4U8lMexcLMORrYCJiUxD0pZk3VJV&#10;iJQ6RYchhj4nVJYbqiRByyWxg64lhWLcbst9aYm0H/AaJBiwvGOL2Tt9A3oYdJq4Iw0C/YHJBnUG&#10;WO0MdbRSevu61TOPP/7Q/fe1Wq0e+b/seCEWYNdzxRVXfOUrX+H75POf//zv//7vz87OLqeB4tiW&#10;4vhWRDeOPfmEdSv+6N99Zv3q8eW0kJ2TWWDvwSP/rz/40p59h481BYC2zvRjnZkdy7HP6OjoH/zB&#10;H1x11VWNRuOTn/zkDTfcAPxiORdm5xxrAdu2t2495dNXXbW73fnbH29rsnfmC1xNIteHUkVoTmzA&#10;grrgOgUjwouaBgcYngt/s1A3q2WjUvD74DYAR+I0IwSAgHumStQx0EyRFoI9RYhV2Y4DfBSGLSnQ&#10;cmxxmuybXfR0jAg8CvgUy47hJtF0o5TDR2ilfOSFUL2gKIeEEK9rxAKAcjr4Xz3G7eJHck5s23q/&#10;Jz4br4TTEdbjxDB13bEiwB+wq9DbtOvwwYQLddye7vuiHFQq8KqWE7JUSMh07uIFimXoIDJ1M+q7&#10;zsSIB/C075ulHL4p5NU4yTFeAKV9HxUkiFojgZgEcm+wOCoBCAldyCVwr5UKAVhV6r/A4lSKGkpA&#10;UtXGVy/y3n2hWKEFRAllaNgYPuIcsBjN8wOEAvt9YV9D8k94Z0XxW62WFayHs1aV9g+/k03jzAKZ&#10;BTILZBZ4A1jAojxg2UcGYVm2qbITMwtkFnhNWiCDsLwm35asU28QC7zY9P/i8J8FwvKXAmExj0JY&#10;UEURgR5iw84pw+9926ar2OWnEJa/g4rl5PIvXbr593J67UDzp9c+9J8DozFa2HL26g9X7ZUip0IF&#10;x6LeEGUrSSea2zl750LnQE4pX3DCx1aUTgsT7+7Jr+1r3G9q5paxy09Z8Y40U59yu6jhg3N/f/uu&#10;v1AU/6Tqu37p5M8aSumJuZtu3/u5TnzIUmuj3EJlsy0YFsokw8RtBoe9uFVQxy/d9I8r9oZ2MLVt&#10;59cXop0E3ivGatuoabF+8tiFY6UTifeXrbG8VSNM0Qpm2v4cUY2CMVKyxwitP1G/4YeP/3msNlaX&#10;Tjt7zUcLxuhM/9G79n6jE00J4gWBFspf7TXnrPnwcO6EiAIaERhi029Xc2ssvST6MELRkkFYlvUp&#10;e7Fz+KkQFoBF+or8yIe2OOMFpZ3s+KtbzZmQGM9TOkFAKq7qQ+/dOrRlLIWw3AOERUI2GwobP36+&#10;4ihxI9r5N3cYh/20yDgVGArD3Glj4+/fgrJU1AhmvvFIsL9D0CvFWqVoK1H5IRSWBGPaig+dlltZ&#10;osBr4Ya99e2HdCSqzxodedcG4C9RPd73V/eZdUJIzBokh6JAo65XRLMIqWkrrJXvPz23Rq6d/ofH&#10;vAcbsBsXz18x+o7NiZPq+ywHVMJopU9UUWv1uw/QDlXMYS3aeNXFekkA7nwoOYOBLdy9f+66nRYB&#10;QKkjg4Qldi1//cfOz28GwvI0gMyzvJMZhGVZU/wln5RBWF6yCbMGMgtkFnjlLJBBWI6Tralstht/&#10;DeyUcnAqsCmhjuNIFcyEagKwAMSNRo9k6WKSeZSYq5COUDVumqTEJK9mCHRDPDz5KhP1TpRyWHDH&#10;aijgDgrNNcuWFQSADM2IQMlAgiKF6Z4GGIXydFx+zlRZ10OagnADIBbgIBRz5/OR5Mn8yAVtG6Ex&#10;BNpDCtxZ3gUeKkIslTSUF8h1oV7E4odfKNdm5SEr/VDAJQ7hUaC6qtrrUaFOjiz0wMcIzpdEID80&#10;YCPFXEx9eRTrhhoHUeR7dMCwTPQOZEVFNi6fxyYCben1EESAnUXIIlttfpFiesdmpSfrcvrMoEkZ&#10;IjwxXFFsk9a0Ti/mGTAxtbIoInGydFpAv/CsCMqZ4ZuoFsliCaUgKWp3yDYa2AqFI2rQIX1JQNKw&#10;qEMvSac3yrBlvH3Nytk9ux66//4MwvIiPhEvL4SlXMyff9bmErMiOzILLMMC7W5v+/1PtMnHH3Nk&#10;EJZlWO5lPsVxnC1btn7m6qt31xtf/emdzV5g53Me8jdeALoRdAjUI3xXwK2lA3PEj4ARSes52JhH&#10;zSa/GzUKS8Qx4XpCN9BAcnDgRsEm8gvFJIBa4HTJ5+Jmmy9/1XVxZwBDoSUzK0UkeNRSEXWeVM8X&#10;oGLK6RWgLazonGw7McDHbl+QIghu44PAwAgpGYTFRApUu1YD3ugtzItukaAwYzSJ0PMBf4Ngtg/o&#10;BACNSAnH4EFBW6bUXyGELijfgTsBHCkdHx7y2n2lUScsoYNroXgmnwvdVF4oCBH9titFAc2glOf6&#10;hqEBnSEuhu8GssnvqWA47lEwP3G5KCDXdl/NWZooCCrQt4BtJRBhFXIiDS70YzGjVtxABeKJCpNo&#10;euPrsVtaotXrARhiIEBeUurYgb42OnymxEWiSKAwpX+UaQm9zJ+ErLnMApkFMgu8GhbIICyvhtWz&#10;e2YWyCzwKlkgg7C8SobPbvsLYYEXm/5fNM4xEJbCJRs/fZSF5f/cf+i7yOmyJaXMRVLcKROLnjhb&#10;h6582yZYWJKfTv41LCxgObZU3n7pSb+dh4Wlece1D//n0Gza2lDFXmFoxMFJlKfJ9EEzSWhp5XVD&#10;54/k1xM4rxXW2nqNiHnD3d8LmkR7i/ZYyVmZyvSkBSqK/+DcN2/b9SX+Orl6+S+dfJWu1B6fu/n2&#10;fZ/rRAdHjFMv2fBJUxtiWy3/1LgR7L3v4Hdm3d2Oag0761U9Hyluq30YFldDL505/v511fOixH/y&#10;yE/r3gFdtU4bf/emsYsJ+O+Yvumx6RsjxT9h6OLTVrzH0nM7F2644fE/TfRmTquVnFW6ZntRp+nt&#10;jxMC2UJLm6ihpeYr1jpLL0jJKU8RYY/yF2381YniKSlveMqHt0zMgez7f3ZqxsIi9nt+tfunQFjg&#10;LFH0ldbIB07JTRSUvnLg9h1qMyLtMZjrP7MwUaW8Vj5ndXFVmUk2+ZV71Sfb1P4m6/MnfPR8JU+6&#10;Ipq6Y4e2EKMSTbBGSr0UCq10c6IqZU+9oLv9UFj3eYO5KISrV/S5ScZIWCeoaJVzVpnDDp3pPjLj&#10;7l3QA8U5e2z4nScK/KXuH/ire/QFCH8Tc7ykVx1iShE0xkJ4HGlD1tB566yhnBImU9991H+wSVFz&#10;4YKVY+/cHJPc8aLGE0coMZaRpNJfYGZSbFk6vPQnnwIAMcXVw0aNgi21s2cBqhWSP6SicmuHkbwS&#10;9v0VxdxIiZM7u2abDx7R0BkS8hYKk5PICMfftMlakfI5LW/qLmfeZiwsL90VZRCWl27DrIXMApkF&#10;XjELZBCW42fq6ic+JZk3yXvpsLnh+JN2B24Sq1JE6AdBAVkYsECwIXqLkcjRLEeUgVgktNqapcdQ&#10;U+Dfu31Zz/CACoUCa7cvYHWyZcJaosSeVKsnNqATqFFElEHq0gU5QuoubQrCk1RkVLheAJlIYTcQ&#10;FpbDkeA8eJXsWapNqFLojawCXQlpB7q6yKhURJqn42qGYYqiUETKTnrMSqvVJaGnwijDLcjGUdhN&#10;t8CykFwkW1nMkRqEZgZMDEAWFnemk6PpqNfTdSm+j1gDFQvwqShUh4uMAogTLem7dDUh/WbBmyLq&#10;pKQqGQ9F83qxiCXpFdQI5B0htIzqDQQpgMJgNwGvcKHXB1ITI0UE9aPQ0lhqr49NaCayQADF5Bd1&#10;KGpYQZE8hNDOsUMhWlDVfn+k6PzSpg2zO3c+cN+97XY7Y2F5oR+KlxfC8kLvnp2fWeDpFsggLK/8&#10;rBhAWISFpdP5yo+3td3AzDlCBQYWREqIoO8CYuhFfoCUjxCfpIpjfPmrQSCIEFAajoODwNPhxaJW&#10;F+xhhPidaUVyfqiE7PMTkcWpFJROL4K6jO98vsah1+r2DEMV8bkmW/IE5CIwFxoRwAm0Z0FgoNAH&#10;hgYfB24Sv0DYK1UpgvxMOF24s2kBwQRl4nuu1GcNECeoCOGeBPcIGDMAucII0Ftguy6SdCYehtgA&#10;aEkqWRAKTDQApkgO+bHq9iBvIbomjQjbL6wxQqwCZEQ34YJhOAFtgkFRWSHAIoNbQt4O/hjNUBlg&#10;RA1aqFWLUIUB2VQKOSA3KBCJk8VFmmbS7uKpsR4ctgLojFPcDygWiTYmSs6ANDb11rj7QEHbyEBe&#10;kLWEDekahLWihYSnpCrG1Bpf/ctXfqpkd8wskFkgs0BmgZfdAi8IwvJU/vOXvTdZg5kFMgtkFsgs&#10;kFkgs8AvvAUGmXA5hLabTS/03elDggQhW1p58FIq9MM2XKIBUo0hVwiEg02tH0klZzdoHG4/tK91&#10;12Tr7j0Ld+6pb+fnroU7d8/fOdV8omiNra6cs7JyZs4YEj1d3RgqbFxdPWtl5ayys0r4wKWQY5CR&#10;lzA5fwN/AU0gRZDsoQmgA60JVUuprqudu6py1urqmWv4WT5nbeUMWy2CloEG/WDzkcmFOw8uPODG&#10;dQaRRNZoccMqOeecntfaPX/PvoW7m/0jaYQ6qven9s7fvWf+zrnOvpSjQmosSQMQi2gHCwfq9+2e&#10;33a49UQQu4ORCsZGZRffO9J+4kDjnv2te/bW72KMk/N39YL5xQFINenPTPoLP7uOswGELJi5KOkJ&#10;DC9Tx4lXXnziinedPP6ezePvOYnH2NLjypPH3n5SYbRIeEaoTSTgJBeS2BngNtS8vuLNmyfes3X8&#10;3SdPyFUnTrz3VGdVbeGne5rXPVm/fXcAD7+keVJ+ISlNYtaAQJFCLq0bt+/c37h+18JNe8L9LYtz&#10;JKWTFoPJxIK9N510WlI+c+XYlSePv/ukFe/kFpvHrtw6+pZNZjWlW0kbZpqn2KjBXRTVi4/86PH6&#10;jTtbP9jZ/MGuxg27Fm7YVf/BzvoNu/hz4cadsz/cVb/hybkfPuZNd4RLH62sNdWV79k88e4Txy7Y&#10;NHfn7oUf7Jy7aWd/X2vwZhTWDo1fsWXs3SePvXszfcBQK955ijmWT3llFjtxnN+2rPnMApkFMgtk&#10;FsgskFlguRaAhcUgd2VZqmNDLiI5Ocg/8Ng5R5ATORuMBbgWFhrCLELOybEM5IF8F2ketZRXq1Ud&#10;5Z1CXpAlpkXyCnIR4C8aheOO1K8nzTbgGNaxSbendrtSWd5qC0tKuiBnb6B0XdJgpMcAvESmxQtk&#10;zgJq1lsdUmWydoBzxffYLoj0ANk/29Eth8URyS0RekCjVPAlBjAUURcS2QIEIaj4ltW9Eod6rSLZ&#10;Ml2jNVk4McDREUAtAsshGQncxffI+2l5kxp0mFfoW8zYaYAKePQOOt10aSY4XwrQk75PHi4Cd0Ld&#10;eaqlRJqNlBukLPKq73GdyEOghsD94X4ZHnJECsHnXmYUG4yiD3iFxSH7DgrZ2eH0EuhnHMcoF0hS&#10;0vNUM8gA7kMSEdhMjJ2F54a9haQ1ZQipKuNyWfSWOxGy8zILZBbILPDGt4B88x/99hT9IMRwBPSh&#10;Q8QC/0oExQg8WGjuQOELAgMvBsJDdO4g64K6hNKnilbI8+0toaBUxikxhd8EVhWQLvKt7nl84ZvD&#10;FS6PZha0fF4B2hLGSqmYsrOAIJHba9WaQBg1TSJjhIci4lB87ZuR5waNBtJCwnQCNZdtawgDIVEX&#10;eHSAIxLhIJwxMnw2+BU8gZ63gWMGHmCWxCrkDe7bd0F5Iu8HLkRwk5zW6cbdLpUxsP6K9A8ASpco&#10;VF+CCuBLPIHmIIEEUYrEHmxElLxgoR7OzseakViO4HcqRUGTgGXJOVqhoFWpXUF33GUUEfgVubel&#10;mTrGkdEwj2AU1rCaitHwkhrD6ffFlYpYoWgGhXSp0cWMCWbnLWEVAXYTm4BYLeW0PIBX7IOvpJUE&#10;S7JWeePPzmyEmQUyC2QWyCzw8xbIICzZjMgskFkgs0BmgcwCmQWOqwVS3pBFNIpRMFaMFDaP5DaP&#10;5DeP5TcP5zaPpj+H85uKNiLiA34RNtUQirLtRSGIAG0CAetY/sSx/Mm13ErLzJsm/1UmSptWVbas&#10;LJ+yonLKqsoZY+UTdD3HrWLFb/Sn5rqPp48nZ+XxxGx351x352znia4/SzWmgFfYTJONFyIXIsEC&#10;nXGMwnBuw1ju5IJVPtLhqh2z3cd5cOF0e1cQk7wndG+PljatLJ+KUNFwkW5vrjnre357rvvEdPfx&#10;nO2sqJw4UTk5b4+kUWWtYA9PVLesrJ5Sy60whPuVuER5pLBxOH/ScOHkCXpe3TJSXK0tihbJyNOS&#10;USn7hInd1K2R0rpV5VMnKqc6eikF9wg5+nKJLI7rG/sL1DjRlzCAzyRdOAvuKa8jnZM+THkUjaUH&#10;U5yq4aPUJSkGRWAlQqifXgzHr66WDa2o6wVdK1G6hGKVYXVVvaPqXcUIKIBKr1mUywaRAlmLQj2u&#10;Eal6T9E6itomBATiygp5WmJD0jBTI5ACZu6kKTldLWpKedBDw+BnQWZf2oHBp5H6YwJK8nGRm0WK&#10;3k6MlqJ2Ir2j0A2Vn51E78SGPKRvWkdVu/AKLU4+yraMAkbQ9aIJtsZsa7SgpvVVMnaIWrAJr5ZM&#10;Le2GUTRUI62bTvFi2ZFZILNAZoHMApkFMgu8diwAM38ABAQBm2olIm2GwMEAsYEuAOAVoCEQ+5uw&#10;s9hk11hsGKUSCkGARTQukULvQGk0tL7LGjbo96IuixU1aLcD3+OqpA/RIGt8jZWAJMAo76YenTSV&#10;aiCFAGeKpPRIU/U9Y6RiVQoilUByjgyYYUSkytDfAaoyM6e021qvm9SblTzJriDodVh2gOQVEAnp&#10;P8/zO31EH6KFesw6iQt5lbtYpjYyLBm+sWEB4pTKBogcWY5EZs6iglwrFA0np5oOaBXGDrBEKtq5&#10;llRloRCXCiBUSA2yZVAKRcHUK5pVLek0Beql3SGhqPmB5vpKU/QgIKdRwOtIYhPsvRrUG0pbtJki&#10;NyCLB5qFNZwQxFBkXyiIhgIIZCAvrk8/gSz71NxTrw92x9ZJd4o4EQlRyzJzFO539SAyhmsx9fey&#10;oJOy9NfOFMp6klkgs0BmgdeOBZ6XqlNoWeVrlP0zns6FMQvoic2XLd/GbJRtYjGabpngRXg1AUci&#10;EEnIUFNcI+iQhZYJ6FAzYFtJPFewlbB/lXLovpk5GzCiMVQNgYB02rFlBYAgLc4Fq6IoLoLa7JpD&#10;vd0Fw6GNjiRDVXEZEJBwa0PNT4yZ1aqNrI9QoKpwmUTNdgzywxS9uWhuDnozkB9hs2ODfPF9NZez&#10;csTGhgB+Rp7vd3uhCyIzJNAFklKqxGxdcXuWGkEJkwBGgZ2FQdXrcrt+RxwQ4YRWW/U8cDCAZoBv&#10;apYBsiTpeYQYIEWhWcHruG4InwpY0k4XnjAgPqobJK2+xBa6LrhMQfkQ7Gi0iZqEfT9stcJG3T88&#10;G03PQRdDYCv2+txU1ha0OSsYHR3GFp7nPei0DOQCqdxhSaBqxlAN7bx4ekHp9PHj4ruJMwRhpiL0&#10;2vmIZT3JLJBZILPAK2aBDMLyipk6u1FmgcwCmQUyC2QW+IWzQApckQpLiS8TqNbsE0ffdNmm37p4&#10;41Xy2HDVJRuuvnjD1Zdu4Jlf3zR6IZgVOT/lGk/JGhb1XIby6y458VOXbfzt0yfe4+hDxLTz6ui5&#10;qz5+2frfvnT9VZdulMdFaz8xmt/IvcKk8/Ch62/d84Vb937+tr1/fsvez93Cz8k/u3Xvn9+66y/2&#10;Ne+KFaE8IQAttaRyF2IJAgoZLW28cN1HLznhM+vHTtk2+Y3bJv+cy2+b/Nxtk392z4FvNcPD0E+Y&#10;Svns1R+QPm/8nYvX/9ZlG6++YP37F7r7bt39+Tt2//VweeWlJ3zqzRt/Y83QqQRFkEheP3TOxRs/&#10;fcnGq08cu5iKUXb1o8Utb9n065fQZ2nkalo4a9V7cmoN+6S8GKl2UYpkYfBGVDh9xRWcefEJnxnK&#10;bVicQAMkRXYcbwssAq9kbghXD+GmWS883A+m3OBQL5jqy8/0ER79JX2+6x/p+0f8eMrTXIh70gqv&#10;o6Q5Ax6dATtL3I+jhTBpxFqLoi5BqsDXG9pqUFa9qtYvK34l8spJmKNGStSsKJjyi5pXSZJyHFci&#10;v4zmNLXKcdKOklYQd4k3cYnmlTW0hFIsVxK7SVyP4vkobsHBy1RPAVKOEpfioJJQDZ00o3ghittR&#10;WNbdmuJWpQNCG6NQA524Fa1XS8JiRHpFImhkmFIhABmPdD6OG0m8AOGwfL4V0jIDmMxA/jv9hchb&#10;1OIWYdQkznWUW+Z4v3FZ+5kFMgtkFsgskFkgs8ALsQCVzYBaw+n5YOqIHoV6FFDNLSm0nJF0epKu&#10;A6TCep51DavTQoEslw9upN0JFxoBeBf0cSolEDAxoJZygbSf4D9KRWH+73RBbqjFIgsWoB5Jq6tB&#10;vpKzdS+Mp2eCuXlJywE3IYU1XCFRFyw0BBYDFQp5PphIyLGZto440PBQrlZxymWqtDvzddAmck6/&#10;H4ECKRaBgIhcEdQvFpoOetD1JG8H9gR5gvSgYyHJPIGMINCok59zIGuB4sX3vV7XpRAcppZKWTWs&#10;EJ4YdJDgSun01HaLSnHBuiugWNBxCEHeqDnEIKRWXrKAQUAekTyfwQHPCsX35EGdkpTOc1UYMAQp&#10;KAfl0qPuHuVG8DsJxHkqBJTTMxS7I8ogUkqS92NZhXJTzJNSiW6hIiQyQrJT8X2/07NLZSQsUHei&#10;GykbDK+ndCzZkVkgs0BmgcwCP2+BwTf/s1nl6EsSdeHLWM0XcRVWMd+ca6rlvARjcHk4r0ZHOEsK&#10;DkgLyLZAYIS9XuyHVi5HVZFfbwatpjB7+aK/o0PaAjtXvxt7Pk4QHtUYYIddwGUoCMlB/gVXWaup&#10;gkHJ2VB84UI1wCI4XMPUhypqKaeWC3yl9zodT0dEOg93Cx6KshYwMbmhKsQqokw0MiwEJz7hMKfb&#10;c4E5CvEZbCU81e1CDGaVy6FhhqBtnHwq8KeqXpQU8t16N4AnzNSibh+MC0AWcJaKU8DD4viMXEEr&#10;lRD7E8qW+UY4u2BAaYZeH6DVUhFaGny/s3aVZttAdiTOAITFDaJmQ7OhXjOgY1GLBUAq+ERiEP39&#10;h+JGncVCYuWgn0lGahC8oZeE3p+9chxKGwl6ATAt5uUERhhE5tCIgmAfSKAQWjWdVuJCHpctYoL9&#10;vso6BDDrSC1jYck+6JkFMgtkFvgFtIA6NTW1NGwU8tasWfPcVjhw4ABbs19AS2VDziyQWeC1aYHJ&#10;ycmLLrrotdm3rFeZBV7vFhjERj3PKxQKS2N5jljAU8brhke+/+Qf7WveTdkmiI3Txj+gKtZz2iRN&#10;kyu9bZN/efehv4VO4sTK5W/d/Ls5fTS9SkK0+9t3/mjX/6q7T07Yp1956r+tWIJZSV9NyxHTc/zk&#10;yHUP/ve9vW2k/FNJFimkTFPv6ASbb9r0j85b9RFdcR6a+9YtO78IiGVz5ZfesfWf6ErlaFPx/s62&#10;ax/8w0CbBVKT6DCioniPUH0IuKYYb/jls/7tqLUlzdFLy74yc/OTf7pj+iZDcS4/5fc2D13BBp9u&#10;pIWhJPMHcJO0e/wlNa1PjTUfce/7wSP/vRHuJcA9oCg/aqXE9MeuPP3/ua7Et9ygnbTVxWO5Mesl&#10;mlyuu+aaayrpMTQ0VKvV8ukhdLSE19+Ix4udw4vYKd6KmR/u7P/0iBlqoRGHDgQsTKU4xWqkulI/&#10;b7QUmwL8CmMKFsnogzAxqQtONuTXf+K8BMXn9Hx5m/1k9q59s/fusTRL8yKzkwK9Csbw2050VpfJ&#10;ugiESeaL1t/TmL55h0k1WMUafdvJzkQxLckalN8arV1z9Yf2wd8bF5z1b9mqViwCakYJ2nk5o/7o&#10;9JHbHtcgWRkrrnrrybmJovS44cUe4SC9/uTM/IP7TZIseXXtFacrjqa6yfwdu90dM5RK504YGrn0&#10;ZMVOvCO9uR/viWc6gRVN/PIZ0A9x4+Yjh6dueVInbBYrZgMGfjWwlerlJw6dv4Ib0/8BYU1/unfw&#10;hseUes+3k3XvPKu4tjJQ8lpOwmU58/Z5C+zeiJP6ZR7Ttm3b1q9f/zI3mjWXWSCzQGaB42OBarV6&#10;fBrOWlVG//FVYaOFBzeR1yFFBn6imGMxgpRPKtxDoXRMGilodyUbB2aFkvSBOycRRfbONoOuC9hC&#10;RARQ9hE9AmAsGtk+1j3kCFHAITWo+iHsIqKdQwvIDAGbRS7UNI28jYwCSxgPfAbMdyM1AcKCDmFN&#10;QZG2ZRnoCsHv0nERLeLOfr+HZlDc9wVFm4opSE7N8zXu2OshPZAHUGKa/U4vJgkHP4pNAlLgIKzd&#10;BDZMWBMhBuAgrT68MhCiKDaQFCNqd0jR0V/BuXseqBcUHIARsyZJQcnpYl62BSJCIflF1wdWElNP&#10;bxrYjJdEPCGIBHgMb01Ko0L6jd/jZleD9CUSDVXSnFSTa/mCbLRIzgmAXVNztmaiVQHvjAYwRtqH&#10;eYUzwtB07KCFElOIfAPvRa2Ue/valQu7dz1wzz2dTqcL5012vBALsOu54oorvvKVr/B98oUvfOHf&#10;/bt/NzvLpu/5j+LYluL4Vngyn//U7IzMAi/EAkkUdKYf68zsWM5Fo6Ojf/AHf3DVVVc1Go1PfvKT&#10;N9xwQyplkx0vzAKO42zZuvXXP/1bj/d633rw0VazQ+2FIB1hQwFliIcgjgAsMgcTbjFudQV6iOfC&#10;x8EI4pgxDCW4MM5HMwgfBGNLsei6nhR18KVdyiu5HGwl0UIDbAe8JooweOFZALIgrRvZvT7QxMCG&#10;9cQXNCQuBqEf9shwkMCGUs5LtCGMQkCcXIK2HsgSACJ4UjxESGGNFnQ7qp3Xh6vcBReK4/bwJqJj&#10;3UiKRRyfUBl3+wInhfwFr8RdQNXQW9NS2jC7auz3wVCqkKUZqP8Y9BxPnTrKWOn19Hw+gW4tZ+KI&#10;EQECtUlnBNApow6kWAvHhU91IGND3xi/CreKJhBM3KzroYhngs4E+uljVB8YkALkhVeJjumSVRTF&#10;Jf7gXp2+dIP1BthQOgvABfyoaSLapPTwng4I2oQOI8zn2M3vf+OFvc3Z2ZkFMgtkFsgs8Jq0gIU3&#10;WfaRVfEu21TZiZkFMgtkFsgskFkgs8ALtICQR6RZ+4Z38FDn/qnOw0c6Dx3pPHi482D6y88ehzsP&#10;8+rhzkNTnQe7wREiBIABUlKWNFgs9KZyb+pj+L/OHjl2W96Bln+w5R2OEi99KeoEM01vX9M7GKo9&#10;YYTQlLw5PGKuGzbX1qx1VXtNzV6b10YgR2FrbanFqrG6Yqw0NavpHWp5e3r+vISVUxIY+CbY9/NQ&#10;tTRSrS2m5GW3PuhJHHX9uZa3f8GddJMOTRJ8JqotfZbKnbQ8Uk4cgFdAKbSa/sGmv7fhT7b8fS1/&#10;suntb9Fbn8eRWPUliC+wBwHbHH3wR9TxZ9v+3pa/l6G1vMm2v8+P2pmQ0AuciS/hdKacmqAixJti&#10;dRW7rZodTdR2YIVvqfbPPywmQlexWgq/mEjwSKVtgFQPLUhM6uhjAGTRe5E9y0Pa1KKYpIfwnwyZ&#10;+oRlTDjmipw54RgTtlYh6ZKoAZNQ0UdMY9wyVjjGipwxkdPHTcPR9UZkziVaKzRGbC4xxy01R0JH&#10;cjpy87nYmk2MOny+gz4ketXWx7kW8IyqLfjqgqe0QnMkb43nzHHYjweoLyWxdX2CMx1lzIrMdBBE&#10;tNKBcERuZM56xZnQmg/ViDhUmsQaXPgzPJmq+rFZD+mAM0Nxd/qqpKpewtuRXZpZILNAZoHMApkF&#10;Mgu83BagshndH2qgk1wedy2rUZ3qZ1AippHqKaD+E/VcIRTBy5Pr0jTbNAojw6TNyKgBC/EXGuSf&#10;9EIepK5oFYLGCKIQ+ha3HzXaiu2QyiIpyFqH5Bs5MDVvK2BFSizVKxY/ETggoWUaUp9tWTEKC5I7&#10;tKxyEf2CIA77vV5EXXu5FOlqpLMsZ+FN0lAzHdOSJXQc+oEIkJIeY8FkarEFeobieF+lTp06elEN&#10;FeCJyCGxTO/DhxJrTs6kOrxUpNZcA7IThrCzpLASF8gIBhEyFZKF0qLCcADTcB9qwWVDgsZBo2V4&#10;buj1SRYGIWxzrtCiUPJnW2qlSAZOsnMxYBShUQGegpmA6Yhx2TBgKDKXbl8bG9KABJHgJEdI3T/2&#10;6fZkvWSiuqSZhYJugN3pK5aJ2QX347nkLzlhET+Urale2mdh+bUZL+0+2dWZBTILvBYtgG/w2x23&#10;0QjdHghDNQ+VCKUgDjgPKEBweQbf6lBzsUtvd2L0gBDXA+cB9UmhgLeQohZcC1o//b43N4vHEfRL&#10;jpIS+L5C8BjwacVuAHaTGwl7KlhM5PACP3SsBPwKfsyAtMxUgZhIjYcKzBGgBohPESdCgNgUFjNo&#10;WvAIEluiEdeLej4lVmqhKOGmelPpeYHr9xYaEe3jwjBzt4dHAyipQnIGKBOlPDAiUnoV0hM06QSW&#10;6ji4HhGqG4StJMoW47Z4BgU9pVoBQSIuaXZB7YPRAWRDrZUGrkVqw3J5uRzvD0tKmGA3QKsJ6kJN&#10;ZIkVJaUowwLI4UWwugBbgaYFf5ZzVNsCJCq6gQKKFW8YQwwDkgYLt7sa1uu73EoH7okbhSoGOeUo&#10;YrWhF4nhDStD1YyF5bX4Kcr6lFkgs0BmgeNsgYyF5TgbOGs+s0BmgeNsgYyF5TgbOGv+F9oCL5bB&#10;YtFobjR93eP/dX/zTuLCZWOEAhZFJZi7KKvycxFXIZyQyo0Uq5J0g9lOsBAp6uby5W/b/Ds5fVjY&#10;R2LC5cpka9stu/605e7J6dXx6mZTqzjK0DkbP1jRV/WC+mMz1890noS3Yqr9ZC+YQ5H45LF3rC6c&#10;Cvk36vJEARBHGSudWCuuAgww398303ySltvBzEJvPyLGE8XTtoxfkTMr+9vbr3v0v3haU+5LpF1w&#10;K/yT9HsxWffeM/7fo84p3aD1wP7vtcPdgdY50t3T8mfNqPhLmz978tDlmkIlykBNJRVuEVxLtLex&#10;befsHaHSSWXrCRIY9EqEjCBzTepHWk+gBLMYjP7ZpOOuuRXlk4vGEKAaIQCJA8x40tg7VpXPXD6K&#10;ZTlsFhkLy89/1AdiOaL4c+RHT7TvPkipk8R9UihKOk3lBNIng6uWqHWE6kdOSRM8CW+YnBwmgbKu&#10;dNKvXBQT8xGuFQ5AMcns7XvnfrKbkBKoDoGWUPhc0ld84NTiuqpgRRbRUlp7x/y+f3jQAYAybK16&#10;/5m5VSU+DISRUqUqpXn/4bmbnlS6UTRsbPzIecZoDtgTvaVF8jX1Bw5PX/8YFDLKitzKd5+aW13i&#10;Q51+BuX1+l0HZ296QqPauaxv/vRlakFN3PjQDY927ztMYXRh69iqd29VbKV/uHPk2oeVgx3PUla8&#10;76zKKSM0MHf/oenrHi3EFsEyUUEiRZMPhy89YeT8dWKc1CL8cw+0D33nEWXeDa14zYfPyZ9QZbCc&#10;/zQqomf4pl3OvM1YWF66i8pYWF66DbMWMgtkFnjFLJCxsBw/Uw9/5NcUHdI3Fq0smENKtxMALFRt&#10;h6gssAyW6mpBb7huMlQ2yYQliUmVuQdyRIn5ASQFPSCWQaA0XCqt1QQsTDFPubYKOwspLSQDgHiw&#10;AKE9kzUt6x4SXwqqBAYXVkvAXEKycSQRrbT8Hb6WgmMV8v35umT2aCpN8MmFJPm6LpoLZL/ApeiG&#10;wICjTg/QB2wojmP5CAc5Nmd2mh2ya2TrQoq5YT3xSYmRSpNyc5M6dbcHKUs6OkC3gZSAI5ogZfRp&#10;sTt94EZ0kRUVmGA4URAGEmFUcn4gglGZjPI5s+1HCooMAr1PuCru9Un1qQhPkIGzzMjzxDieB4TF&#10;zBcCMoK0ib6CZfM8ZDAQ0lBeL9h5UnekA2kfFhyDoveI4nUViQdSkoHPSgvpJoUieMceyplv27C2&#10;uWvXvffc1eXoZCwsL+xjcSwLy+c///nf//3fXyYLi11e6ZRXimRVdmQWeFktALrNbU15rZ/R5D9H&#10;8xkLy8tie1hYtp5yyqd+89MPTk1/86fboSXB6bBFBaUBbEIwH3CKsEGfmZM4iZ3T8nbU6wndCGBK&#10;QCfgOG0r7LlBh9IpFSAjrg1sIh5DhzgEVlbYyCTosxgrQAAu5VCRu0iZFNI/wEeIDFAkIvjFUFAv&#10;miGAEkOPXY+bqjaxBBXAJRiOELkirsLFAE8hQIUmkZXynDl25OJWECYS4mAL9i8ovnQDiTwRSAI7&#10;YlmoGuHHlXrbzDl+ECJOhF+GG4wdORgdiky0ckmgqJ6r0rKuQ/0lWBYpXcENCUmM8KilkQecWuwF&#10;/JSIB77SC5RSgWAAfg2tQOk5vqzXAzQjFhBdIdxiCKxT53agf1IYDYPASYLaATcjMQ/HEp9YKyV+&#10;H7qypJAzsHzPj7GVSPIlOvpKeGocpaG1vv43L8u7nzWSWSCzQGaBzAKvrgVeEAvL80NYLr/8csbz&#10;wx/+cDCqTEjo1X13s7tnFsgs8BQLZBCWbEpkFjh+FniJEJZ+PH39o3+0r/UTgrzCzoDgL1UqUoo4&#10;IGz4mQaLIAUUXSgaJL0t8WmhMom0zdXL377593L6iEBJwHyo6t7mnbfs/J8N7wCnhLGnRFpVX/++&#10;c/79WG5Lwz10087/sWvuVpUANuzgChIoxUs3/+4pw++CxTu1EndJ8QPsxgV+kCbyleiRuWuvf/h/&#10;hUn75NG3vX3zPylbqw+0f3rtQ//Z1etyRgpbEHxNSqZSUFd+4Mx/PeKcuuAd/t59fzjj3UMAWzPg&#10;aVGMsHD51s+eVHsnikKSxF/E6qTgFzW+++Df/XTP37hKixAHN2WLDyQFuzAOBkuoOi3iGWAhBsCI&#10;tCCGsIbs7gljC+sq0YGyMX7xpt87ZeKK5b/vy4ECZBCWn7OnvA9kSFIdn4PNYLq7OGkFxrR8wy+e&#10;Kao6Rb1ywkQkfPlHlaUoAJ5q96ebBtgsYeBJNaYsJbexahUBtaSTQIJeqt9wO3vrpC4Q+imuH9aK&#10;EuWR1I5cpHlzXe9gG/WsMKfUThhV82mFlnzgZKIFc73egQUiSEpBL64ZQmDoKNpG/u9NdxidDM1K&#10;KltXKHQkUrr7G8Fsj0+QNmQX19TQRAoQzt63oHTC0FAK60asIYah9uc67r6GEesAsQSBAyGyEdsr&#10;i/mxMpkZGPjTSayFnaA3WVf6hLWi0gkjWoVPIvwwGYTlBc+i43dBBmE5frbNWs4skFngZbdABmF5&#10;2U06aJDKZn3+i5SUQ3wiK/E4MkwTeQL0fXy8dt/lISwplE0jQ5AkDngOP/D//+y9B6AcV33vP71t&#10;u/dKsmxjg00zGGOKbcDUBOJQEsqj5UFCCQmQQpL3wj8vnYT0l0Z6CCGEEEJJIDxCEgKEZooxxnRM&#10;N65ykXTv3Tp95v/5ndldrSXZvrJ0pSvprGVp797ZmXN+c3bPzPl9ft8v03u7xaWROBvAZVNoztxP&#10;5o9rkBxVkhzDBdyE2E5UXUiJkbriAkelxypQGBJgypBHLBuwG/ACjsjbRRKF93J7QFJQiJrKpGqc&#10;KxKq1cWzwBF3hknaWlmOJ7ET+LZn50itxCn169Rwe9uWcSQCM+ESeizF8ZkXBHmeUtVdi58RxIlH&#10;7biNEkyWYVQkexYZmUwu3S27TmK2lGswzxV+pZQ0JDgOpfmkCXEsEsFGdgLiM57I5Xu7zTUZiUyy&#10;jE0NveRBqV+PArCVchKbReagwOL7WFHQX7fdEtNJ+B2Sc6QkCZSIPpKsxLRUcoe52FXUIipD2GhA&#10;hwiTC3Tgdcwkx2BiyTa/64zT+1d/+7Of+TQ2QhphOdQPxV1GWEQPQSny6MfJEQF1Pza99VP/NNZp&#10;s7sp+eW8jkFen98lNm88tJtGQRBkjeLOHxphufMYbWCLBmF50Y/86Bd3733nxy4fxxOh08IQKJIT&#10;bUNjpCnGbxAkKGY5zBd8+XOTG4S44cg9OtMTMAcQCfJdiItEIQAlhy3SrE4SfmQzRTYCZUJGZkwZ&#10;uPPU6LvIMKrtdosKK2jROs7xtZPpCdkS2uB6QStE1Ywm5FUJqoL2b5WDZcJTMr+wMCVyweA1NAlr&#10;OWYXeBembIAStx1G3VY8jtE+AbsUyz5sGjA5ysWIh+HFhFXmeAArHx8c99qhzCxpgQwYjRSJF3pk&#10;OGiniRIMGCjdyzK02Io0Fbc7eBdRqrFklixziByrt4Skisn+xWev0R0DA5LmGWCw/AZ41MfmrxR5&#10;ZOZawkVT+S2jPcsJsg26St8khgETK6ETcjRJneVlqQlSBFAJDCSwi9T8GKe+fPC6x2/g9OpNdAR0&#10;BHQEdAS2dASOMMKyX181wrKlT75unI7AyRcBjbCcfOdc9/joReAwEZak3PvRr//tjYMrRR2UxR7M&#10;fwXTmFqRzHWbZSlIqA6qTNQTWT/mDphSC+uevUc/6j7P9+1tShNDSIwb+p//5NVv7Ge3cv9L7QZp&#10;8551+hPO/6ll/+xhetMnr3nTdeufZh0c3sWuKrdqX3TvH7zP9sdagr+ouDVLSaqgUv4VDiD/xt5L&#10;L/3mm2tjfPa2hz3irB/quKfdPLryg196be704QA4DAvNZOh5wq1zy9rxxAf85Epwz/X81g9+5Q2r&#10;2Vek4FRRA2YZPOa+P3T2ymMtw5dNGwpBHZQV6C/f/J+fv+HdSY3UilSKynqX7FbW56VrqlnN2tgi&#10;wqJ+VVe2WLDIendtRPb2R5z5gnvtePTGx4FGWNI0baGIO3vcsWb4dIworV6FlkxP48YDfuCWagDL&#10;eFOnd7r62ex9/40FnFFDRpY+Z7+dbzUz6WnEjGT8ygCSkaMW1BGWF/XgZgdNR4RzmY5DdXT1YVPj&#10;TI60MEinL88bpdZQa5F7WVionS3VSpGw+mTcpgOS41FHn75HsWn7eij6yaxa0RzKn+/8sZFxq1VY&#10;7jyOd7aFRljuLEL69zoCOgJbKAIaYdm8k7H9R36soO4Z5IJ5HIU15m8buER0WUA9REnFc6TUeziC&#10;YnE6S0YU4HRgtSJSbqAh5PZI+DF3O5gLgGskWTEaiuCJ5xfbV/AXoMoceIW8lUAk1GTbdrE+4O0u&#10;6T1yW55XkKZSFKyNMQFl4jxIcHHlwE6pwxaVOasucrvlB56XkibsjwtK1bttC00Xm5JydzyUxlut&#10;VpUmSKSY2ECUJbu1cw7JnUVltvEMcmqsf0iyOY6/1M2HI/JipB4le4xGC+5F3Y7JzrlVoBYc3mYS&#10;V1gIyVWhgT6KlLMPhpS/c5Riz7rc4QQusAt8iYSLMnECyFGoRA8DyV5OUodAka8jhZkX9ItjSRuI&#10;ahBieGQh05IKxRKE+CpR8Z4RIqsTFYOJQtttjJM4G6JHyb9xYnvwwNbj733P9WuuEYRlNNIIy6F+&#10;KO4ywnKoB9LbH+8RkPusGYmy3/PmTmzewTv+7WIcFre8a/HRCMtdi9t+7wLEvP/9z33RS17yxZt3&#10;v+tjnxoNB8b27SCJ8h3Odz5LPDAWCITgJSQO0yZmQ0ZWIt9FFZJgLuAjN99iMv34zIxMIAZ4pbXS&#10;KwfMKWCaHsolKIAxC3A7bQxiQVjYCE8faEVmw1YAlOmWWTlOQFhE7BUUFL85Mdlz01GCYkk2HDJZ&#10;iIVcllpFJQgHfjogjkWOPIlMSvyKW+1Jys6BSxyIUZRewR9x+ZGSqapyXNoGSQr0WTB3K59sNfu4&#10;9d4+k7bZYbrEzxo0J7A67YrJdFKgN1OtDQ2mNt93mVnNqsCriGsA8FNkxogJ28v0SpNqOlJPYpyJ&#10;BEiVKb5CikY+GCAsaLGJAR9kKFLCpdfp0EXx8ENEzXUEwVHrX0URl8BDhWV1WzQM50E2sDqhV5WE&#10;lMuAuD8RxhTBNs9Ze9ebj8jZ1zvREdAR0BHQETi2EdAIy7GNvz66joCOwFGNgEZYjmq49cFOsggc&#10;HsLCbWZy/fqXJumtIr3CPTeLzwhxz9Lyi3VJkkdXrEYDl3CjLzUmlbHk3+1uS/c1rVB5prA2bo7T&#10;W27qfzWuMCSuWMtGpMQxoruf8mDsdfJifNPgqmG2G/1T8SXi/tnwMRvqhqeL3skcJ1FJdkUCsCAs&#10;2f+1+Ppd6183zLwT7Di1c3/Pbk/yW67b/aXaSkU7RmpGZPmKw3NA3wjvvu2CwGmx3nDd6lVJscpq&#10;hFSrim5MfUbvvF50t+kBRFO1yeBLZn/v+Du7h99hLUJeUvwBwAF2QlMGQXiCBrCZIyw8nwI96LlT&#10;ycJ6AyvoSMqe3j2nF545JXA2AFhsBAXQKizzDzdnQWEkivyANbJFs2cmnnIXvwLUkJBkkKqcYs+S&#10;jGjGiRr7++R3msVQxX7I2s/0eCyLKfWeZqGnGSZTXmT2kULbRDVXmRLxGVAKLjKoLAWUyPbyCWp6&#10;pjyv5an60CmKqvmleiiARtFk/Ku2BD8T3kqeyx4aPEZSSg16pt4oHxZppvqoqoWrqRCR0lWaNkHp&#10;zcga3wa4oI2MW42w3MURufA2jbAcfgz1HnQEdASOWgQ0wrJJoUaFxcneXg0GfiBX3SmV0HkGd2F4&#10;vlgkwKZQzK0cfOS6GFYDyIMKa2gMcljKLkGmdtFZwyBABOGY6h1JcyGs6OSe44xTuXCggLsQZUGy&#10;X7IxZdyksVBkyfMC1wOSWK3Aykt2XsUk/FzTFx+FkkRYp40cHU0CmgFXERakkgQeCTYxL5Ii7py8&#10;HrumXF4IEgRRgGZVdXhFIX3G0YXLgQIBCLGhT7LUDcJCRB/VhRnyKp6XU2iOMgp4DQk/iBOuoaiz&#10;R3xlklTjkdHp0CTxREA8Js9NP6gmibfc435D/JBoZ5J4+EBQMb42MKKIxotTQya18HIBOKGDJtwP&#10;VFAjSGeMhpIlJXhUwEvVvyqsx0ABhZbxmLg57XYZQ9tw8W9FQTgQuqiyk3hb6D/m3mf1r/nOlVd8&#10;eiwEy3CTRsUm7fbwU/iH2TCNsBxmAE/ytzd3KLNbtn3PDwzLJg11jbBscATO43/QExGCsJz7gBf+&#10;8A9/Yffed13xudFgDC8i979wFgJPQmjwDW04raDkaxyWEQYFisL3fN/H1gfhsWI8YV7AhM7Axq7X&#10;9tqigII2CWQJs5gs3jDTAYIwbcWZ1Q6FwkwF5eQ73du+kuO4l4qdHHgHkxRwSXDKtrKA1WCmlNUs&#10;6rKYHIVWmSROGGJ1JysS0jIUxhAemxjLPbWGJDpeasJy8BUSrzrQmRS5FapHmIUtIFSZaisjyQt0&#10;ZlE64ebdxQap15qMU9kY9hTYxnFScbVDiiaob95jhb4QPMxeeQ4dY+KmxxQJADoeW52O0+sA3wCP&#10;Osy2loV3UbmG8GoiKmuea3c6rEoIgAIiEyeih+wy5frxRFyUzDJjKYTJzgujHGqTi43ayPYOLGAg&#10;XJzQMEMSpqwDCM+1dQsPQeXrx1HghdLo+VqFZYPjX2+mI6AjoCOwlSOgEZatfHZ023QEdASOcAQ0&#10;wnKEA6p3pyOwEIHDQ1hYAWhgjSZZPYc55DZ79sr8YAsqE/tUG5r0vqyKN2oU6i8FAOzbobxCzn7u&#10;TrQv6z87oihVzHUoVGpdFZY2Sf39ZSIWdrzY7Hn7G4qARwM57LeN+u0MB1DYTfPGxW7OEv636cKB&#10;mzVvaUADpWFzm7A0Gi9KREYjLAvxPfDpXRnD4np1oNPN4nm8w0Me9JczgmM2bgRhuY2AyXScyOlu&#10;xn1z6pujzoCT2Zibt2URBJkhLc3Ann5OpC9qqCgvLilNlvGvxvBUO2g2EOdDWx1PfU5muEzTo2Y0&#10;T5utlm0bGZY5WdN8EPcNVjlK09I5djM92GxvdxxHjbAc+ji7K+/QCMtdiZp+j46AjsAxioBGWDYv&#10;8L2nPy/0PafbSoajIslwzCnX+1XgOK5vL3XL0cQg3+Y7Jcm9IEKOpdi9F/WRuj8UghUyo9WWqwRS&#10;eqSvMOJB/W4AWlHZUVCQbMNFCO2WU5Yh3Iv+0PGjIp6Aq5PiElU3gTZGgtyiSgKVEkb1iByb6fke&#10;qT1sgyrbspZ7JmBNlosEC6/EE8vzyigUD6JWG/ODeO+qs7QURmF/180C3ODSGQQCuOxei07bMYkx&#10;PsCrwMWqpxxPMDuoYmCXUGwdLJvabq56SjgV0oPjsdvt5eMRUivU2ddALyQdlyJrlLpRBDuDf5BQ&#10;vYgqkmnDDGJ9HTcHkn+ikkLqrROVt6yKzkqIFE1Khq9eXzfDFh0UF4Z2pw5DGk+SlGspN3BzAiv5&#10;RxMHJTl6HFueX0LJqDSkXJHluRcg62JkpuFvW0KIJSqLx5552vA73/ksCIv4CB1nCMvmjeEN7lkj&#10;LBsMlN7s9iIwp1gOykZs5MXDoVs0wrKRkTm/kTyo/Cq/FSMhEJaXvORzu25+14c/AQ5YtzsYAKG8&#10;a9alTCK2Z0Su2R/wbSxcBfe5MBmDkaCaMCjdNggLM0hF3QeqIah8cR+8slSNkgpEw4XcFDalhIyJ&#10;PK/l4xmXJMxUoqrrrKyEgTfZvdsqeUjtB9SLTAStALc9tL6YphD9whev8phHEitORbgFNRiw0E4b&#10;eRXAyjrPxS8PwqY/hni0O23bc3DcEeXgLHdk9mG+Vjbeo1Gr267G8RiJL6aV8QSnaqZaq93O8oK9&#10;Mv1lBVymZ/iBhTPRTTcZaW60QgFPlYCKDXnJLElJF1PfaMSeTXy0xzEMKJiP32M/OVRrzSUEhoNA&#10;n4r1hERxWi2zqHKe499HTRkgDZRq5FlsgLwLVkTYJ1VVl4l7tU+rSlRbMDBCzKWsnVZU7V6tQ89F&#10;Gg1BteGQNvT/7Z83cvb1NjoCOgI6AjoCWzwCh4SwaBfPLX42dfN0BHQEdAR0BHQEjtMIqFrMfVn6&#10;Jtk+xz7mzxdfaV6cPxpuRRLwys1lKiAx+/V8ywaT2e+3813JG5X2d7OR2o+8VX6e/nubIzbGMft2&#10;ftvDzS+cDuwaG07JgKYxs100e2s0OA7WwekBppsdEIHmiPuFZXr0jfArx+noOYbNnp4oBV8oGZ6G&#10;IFk8QYf+XNn9MEJsKchSEiQzSqUhT2ZQynxIysbzD4mI6qOEohiUBi5Rg4LntI6K46aN6tf8SnkQ&#10;8Ud+MRvL/IslEItYciyKt0TuSC20NQyKDF4Wwyg2U1L5CjpRkA2rYKyr4WlNckm2VJ8fdZzZ4KMW&#10;mio0cR3i86723ojWzOGVxlRL7U4OJi5aUy+jY3iS9aF1BHQEdAR0BHQEdAT2RQAVFrcXJWY1unVP&#10;IRXbFl48mBqQtauTNFtdF50R5m+KwLMSyZQsjmVyz3PIkuBuO31yXeitkF7btmxuX7aXu0iTkOIq&#10;43HW71cJddtxhXDKnjV7EttkqQbrVGaTqFPoN2mrgrJve3nFGIyN9aGD/YJru75X4e9T5rV4Fbk1&#10;hjvoLHpBysXICjZGrdoPOSC5ungyzsdjrAeym24afPtqczCgtB3FlCJN8917yK5NVvcWg0GOuMtk&#10;LMQMBeVhW+rXPd9McnoEDWOVqVwf9XrO9u0kCEmtGVlRo8WSlWavY8VSJp7vXa3z1O60as8XkZg6&#10;LZOxt3NHQHswJOqvVXWRJjEdFwkacpDsBLkauQisrHYLywaSjsZkHCx1yDhCtORxLlwLF2kUmOco&#10;rCTYNIDsiNcDTWq13ZUVu9dL0zjLCq7bspt2p+MEBqikxL+5eFy8RdAjWkdAR+BoRWDRYEg+iAuP&#10;eROau6VF3mX+q9uztdV390f2BDYFP/tF9bY/AqZ4xlLPOONuZrdbjUY2MyDYZRLj2oYMWD2KS6YJ&#10;UUVxRANYxMkcpqQ0ya1uR0pDcP9ZWTbaLcSyhHcBhVyf2FkhRnJpjEMd4mHp3jXkx3AkQrRMcMnR&#10;eHjDjRaUJCIuS0vMm/jNWb4LGSMwSuA5UQttMCE8+kNrHCN4JrMxuAx4B2bbIs0iQiZApVaW2pEr&#10;+majfhWPamDNIuO2Hi6kwsHH82zfR9NrEoO01CbTWZYhD4ZfHr5FUt8CJzoc56ORhZYM+jFpWt50&#10;s3gV5ym8DjSqBWgC7EJ8QGqWlsxtS/YZpwWn7vC6PV5n1reWlvE8wtcPwz4bwZjBuJYnJXs2e13c&#10;gSR20KIV3nqhyLQwp6NFPJoUe/YW6K8YVrE6GKyNmATDlZ531mlizNSsTCCKFiBtBojKD5XRjQgd&#10;1ypHdoTovekI6AjoCOgIbP0I3BHCcumll1555ZXzPvzN3/zN1u+PbqGOgI6AjoCOgI6AjsDWiMDR&#10;W1JdPJLcci/4Uqu13f2XLTZ/wfcgfd+AWsqhnLejF91DadUJsa3gF1PyQ+EYc/BqDpsc6pMZASMn&#10;bcaqKK5jehwFeMx+mius7FvjbAAaeTRPGopFwSfAIDOaSlFSsoFsArsC8sJTcQBqIBmx3ZK+qWos&#10;JfcvWSMRZhEvIt6jzKqk7wK4KOcgpSQkG8tO2EwlmlRDpkhOczQMvkW1RuyFpCsLY1OBMNKqqXOR&#10;iuUi/nVCjBjdCR0BHQEdAR0BHYHjPAIo81P2LPAq0/54Yq4PrawsMbUJIpJYZNXqyQTLIKm49hxr&#10;dYB8SLiyVNuuXBbYltuOKNAWCx6zdkeTanUNdRY0SAw8BsLICAIqsKkvr11XcSSpZAG5XseVAEME&#10;asTbkbttmasSa/t2cc8hB4Zr0HiUDdYxD0C+xYxj4VpwF9q7tx4NK6qxUXDxsfXJjSTLBuM8Ts0o&#10;UBSvbS0vUatuDPtGRl24O9mzlwSetXOb7fmUiacwIlzUtMTlR66EfNfy7HK1nw8TjA0gZiisp4De&#10;Wl42wpYZteQqKk64xpLg9Dp0t+SgIi9j1FGH3xbra/HaOtXndjuy6PIorgO3xhwBlsV1xMt0ednp&#10;dO12S3wpxG6xzoYT8S/KMvAVE3bH9STfmGYF0IyDjZEnRg/k9rCvWFsrJtinEq28XuvDEBlYC8ml&#10;GX5D6vrtwOvG43wo6ubrCGz9CMxXG/Z70ixEHPhbde8k+ql32rWNbHOnOzkJNzgQ/ZmfiP1Wh/Y7&#10;EfzINCXKYVVJ7QYyJCUkyinb3F6Ps1WurZvyley6S3jGMSsNUGfBHkhu5Lk1znKXjcE1cHlznSLN&#10;rKjN9GH6Vl3k+a176tV1JgzkueT7HswxK23f9Vs+Dny2H1AkwiQoVSdwjGGIlJdV1FjXyeQ7HJar&#10;g/yWPUiegJMaro35nTmaMB9iV+SGvhUxhflgjnYUAXSKlhkEpah1FfYotdJMWsV8FE+q/sAMXAtF&#10;E2gY7sOZB9GGWR9g31OCVLJo4No2imVCmcBcMpP6xvYVphyHSVbIERNqEz4Vnibfu7cYjsthnNyy&#10;O7npFuTE/G09PPCMtISJMcOQWDKXAa9UCKQFEKKZiQVSp+UgO4ZpHpppoY97H+FCA8bxW1BBMCx2&#10;t1OPxtgJDodxttq3w9DdsYJCW+1ZYmnkO/lwCDdrYXN4yjbtInQSfrp1l3UEdAR0BG4XYXnNa17z&#10;2te+9q//+q9/8Rd/cffu3UTqHe94h46XjoCOgI6AjoCOgI6AjsBWjsCBdTZbubW6bVswAg1hMfPS&#10;Uf9OsY0ZzNIALhv/M4dgZkIp0/XLRRRG7W3++pT4mB1aAS4iwjIVR1FICC9SCtYgJ82fqfhJI4Uy&#10;23iqfiKJl9mf6XHZm7xF/T3bSaN6pJy5FKfS/BHepWFTpiIs8m8DvswOJvDMPu+sBmZRD/mX/ct+&#10;pls0ikr6oSOgI6AjoCOgI6AjsFUiQGUz2TgFt3JZYGHoI/XZtg0mkTPhFyX12A6vOJghFGIhCIIB&#10;2koxOpXcZZWCreC/g+vBcIgACbsCBIEGER8BslZcwohyHDImkg4T4yHlvCPsretyOLCMYjDkkoKs&#10;lRWS+vLk0mN5yex0glZITbYduFErcHtte2WJdJoVBlavS2E29dnB8rLn+Uq5zjaXuvZyB/8CTBAs&#10;Hi4OP7bV6cCmlIOkcmy3FVr4GrRa7L5SZkl0GYTGJa0o9fSWOYqVFyP5OrkWssRiAb05km+F02kj&#10;FwNxIr8Tox9xOMLvQEns2eA7hu2C7BA+QkgyD98HspgisoLdEqI18Cu0hvawczKFVeWGIaFhVz4U&#10;C5XuJAmBV/BPwGEBRRbSmSL8UqBMIxdO6ATQC6LHi3A/Sg+vYY31Q0dAR+CYRGAuryJfP7OP4lyN&#10;Zf6iplKOwtm5PbegAw/d6LJMz466K8XmBh0vlLQEo0R3REo+mF5qvPNs13VXlt1OVI2GJmZwSKkw&#10;JzBP4aQD1LE2qOPMYhZg1hB3HhPeES5RbqURTfE8c6mHHx70J6otfP8jjOIylaBexhd4kpS46cFx&#10;on3CrIpbUFlxy1ytD0RUjG9+cSayauYB2EosexAjgURhmsbNTgRd8AOKmZRTrHaw6aHZSz0ratmt&#10;qG4FTNnAphjk2Qp2qSyHOcOAMnHYo7Koo21MhZCXTNE+/ErEZEnDzDx1IlRQaigWJddKtQvCM7Cg&#10;Nk58TDh0ASUVUSxjNgTWwSwJRgcFml6H+Vx+q/DKxmoPBZeQPXOp4DJFumWWSrEMAmaOY+AD6Lmy&#10;SjCJ6XupTomNIlpRwbCCnyLcIkAtDRDIyHG7XWZJQBatwnIUPk36EDoCOgI6AlstAreLsPznf/7n&#10;n/7pn77+9a9/7GMf+9u//dsNxaIfOgI6AjoCOgI6AjoCOgI6AhuMgF6x2mCgtuBmM2uq2b+H2UQF&#10;e+zDSBQ4orCQhvzYx4I0P05Zlflvb/uk4Ur2vfcgzxtaZb7NXGdeHeiO3zsDdho4ZQq+LHZ/miyZ&#10;e3vtY3nUcuDiWxY4FvVU51kOcxzpt+sI6AjoCOgI6AhsRgSobK77I3xzJG+HYwGZMMcWB4GyJL9l&#10;eg4eACZpKliNosC8gArzDJsDklWSfitrZFrIOYkhYQntQRIL1MP1fYCXZM8qHgCwKZLRIi1Y5Hav&#10;I+aG1FhzNcPGaKVwjURWj6MPR+lqv+CCgUPz6iguJrHXbddBEGc5UitSJs7OuVbhoBMSaVWB+Q4k&#10;CkxMXVG9LRY/XkDFuRWFigAuabD4H5GhpEResmo2+UKF4FagLWQZjdAHylEWi0KHNOpx0nepai/p&#10;BVXvIoOCs5JIwuSWpPx8SzAUdXXXWEWyWzqCvw8yM0WZVaXVbSvLRpNCfIrdRQyPkOITYVt1mrNn&#10;zIDIyYG24KOE3grZPzJ2joi1SFG+g9jLcFypLpeTMaYS+EFY4DtiVxFJEDS9shmfBL1PHYGNReCg&#10;sh+3uWE64BOqP7MbC+0R2+r2lmL2V+21DBEbE2oQdx313Yq3HWRGUTAZwiTmqGTJbbwN4AJlCP4o&#10;KqV1HcCLiHtcWiFewkRgO+Vkkg0HghY6Ns47qJs4TCWIgyHxIr5yqZCR+OIhf2LW2PHYUQunHEtM&#10;63I8hmSKYVaB5IB0ZIpsh/CRdhAKrMhE7PrQKgUTyngsQqy+L7ZEwCjQJCXwBxpdCe2BEMWWiCbx&#10;22rCK7jeOaIxA5IZRrj/oI/iwWJmucOvwF/QEhvH5WAkWKrrMUuJzpcDkelKNyFXijxeGzDpA6co&#10;iBKFFtte6jJL4glkMtkxzzL3sT3zqcCuirNEGo2Ou5ZL49NCrIDGE6ZI3sGEKMgsG6Q5DKyFXxKI&#10;D12Hk7HdSrCYkpYzy3N0riKkPeAvgz4x1CosR+zjoXekI6AjoCNw/ETgdhGWKIp27NhBR5785Ce/&#10;4AUvgGI5fjqlW6ojoCOgI6AjoCOgI6AjcOwjoBeqjv052CItYJ0Jnd6pY48SXFGmP4s6LFvheROt&#10;qf3PlDi5c8nrLRJj3QwdAR0BHQEdAR0BHYG7FgGpbCbFRMWz75eWXXIN4DvktPBLaGO1Y0rhNxk+&#10;EmNc3LKMCIFBXTh5LxJsFcmnTsfZforh+yTxpHw9Q27FwK+HPJQZtOtMkBHSf2IbVNdixAOxgblP&#10;J7JbpOUczH8Ey8B9QDKFVV6beV6y83oS52me4VyA9kshhIdkwpJc/pDUwv7Ac8o4KWE+YFa6bbJl&#10;5BcBbniFVB8ttDF9qAq0S5xOh/en5M9IFoKGgLNI7hFapqryEmMIyrtx/8Hux+y0SZtBxEgaEuuE&#10;tT618obnStP5O01RS3HILNJrMnXiiATAgpeCsl4k+wdwg/IKjEkUub0urwmb4jpU1ZO0k5jAAAHc&#10;QP8YJDRz0nVJnntRSJ6TNvOH7ekdHIworSBig7RMGHA4micGSYi7cDhJs+4TfrhrJ12/S0dAR2Aj&#10;EbjjO/r99FemN1O3dRSS26sNuAhtpDEn4TaHtKKykY33baOERgyAEjH04anMgDVfzmVVux5/ZeOE&#10;b2KZmMAvRP3KEOkRMJHJxK5L4VigMUAuBHph2uS3bmMJJN/YamZAVMxpi5teDeGB2ZANq4n/kCPK&#10;K8yJvBfxLZmVRiVqZJMx4IuF0RCjBb5T7sL5rrfwDKpdu0xl7pC5D4ZzEsv0I8gpuCNsJtOBcv4F&#10;uUloc22GEa1i1pPlhxQPHxf+RqjLsnQDL9y+hP1fzcRkubQBpz+6SDcRmSkmWZnmONlVvidIp4Cb&#10;CRIy0nHf510iORaFFZRMpwXNA58qym14541GJsJjQD9BKP1F3mZtEA9jZjHRGGNqY2fYGLFTAFDE&#10;YOgkXcZfCWAINRql5QbeQtTQfmEyFbvAwBPXPpeZVWbVbH2gVVhOwm8A3WUdAR0BHYHbRVjAVubR&#10;ueCCC/jx2c9+to6XjoCOgI6AjoCOgI6AjoCOgI6AjsAhRUBWlCTjcxsVksaXZ0v9ua2CijiAs2x0&#10;SD3VG+sI6AjoCOgI6AjoCBx3EaCymURZhMIHCaooKm2nwNMAHZESBRPLa7WcXqfAHojC6KxAPgQD&#10;HXx6HM83VeKqGgwwCMjIRZEtw/IGSx3QFqRHqETH1MAPYUpK+Awp8nYE9XDtOs+MvWvY6ED5InBS&#10;TcYqa+VhEkQyUC6YSF+1sBIAIynFhYcXyS8GbkmqD70WKJbAL6kFZ3tquHllMMz7Y8E6AETIdvku&#10;BeNpEpdRWOZVmcSGMv0xO5FJdq1CriUUkIRXxmPKzsk72p1IpFnGQ0rMczLOrRAYpfL9PKM4XqgT&#10;ScJB81DdXquq/dA3HYyGap6LcItkK30TQgW9FgrTSUCioVLWVrfjeF5FZhFLIyGA2BArCwrZJbHH&#10;1SFb5qNROh6Vo2FOJo/8ZLdTBoGQPTRJ8n11OR6R3sNuCYemOknEpUgZlmiFu+Pus6YbfNxFoKFP&#10;9rnPLHRA+Xntj/sf+ErjLjTfz0Ywi+MuSpvX4EOifxY3vr047/MSUvfmwCVMJaiIISeWr68Laxgn&#10;+e49VX8InQFzWY3GMgNQfDKZMNEI6+m4hWXFaVaM4no0kuoUsBImLUDP7du46y+ZFssyz1K+2+ER&#10;iz2rZoQCCmCHnY+ZRitzealcH1W79xar/RpuptOqsdphKlxbRZysGvQhOFE98bot3H+YlUT/LM/4&#10;2q9Q/GIyyrLSswvaFkZCe4CbMHeIzEkO6gENU3tiBwSOw2/R/8L2Tv7ESZFnWTxJIGAE30wL5lco&#10;HPaw1DOWlmm5MC7MqlwGAKry3wQS1IcfBTcBW8kBLKPAQRLM8RCAEY88BF1gW3HiY7qcTJjfcT8W&#10;xDMI0FaBoIHYQc0GzFRWPcqcOdPDS4iDMulnSVVk7AE8VEz3FG1D2Otbd9erq3V/nenfW+6ZUUBD&#10;6sCzti1rFZbN+6DpPesI6AjoCGzZCNwuwgKwcumll1555ZVN06FYtmwfdMN0BHQEdAR0BHQEdARO&#10;xAiILEUjTaEex7UaxHHd+BNxcB3tPkm9lirdUkOZrE4ynoxWR4M96s/uO/vTbLaRLe90VwduMNt5&#10;f894bU88XC/SidR+iUiMuIEf7VDp4+kI6AjoCOgI6AjoCBzdCFDZ7J22E40QCAnTV8mkQFRGeCVJ&#10;07g/KtaGVYqxQuX5nkUhNaIqoet3QytwyKnV4C1rfaq4sR8oKCgXRRLLxfgANgSlkywV3x/hPmwy&#10;cEinmGGI+4AYI3J1JCY7JL2kPF3QE8AOrkAGI24CqNQmDUYuTbwMDJFmsW3bJRk2GIDOyD6zsoaP&#10;AbnlegVM5Na9Jm4+ObBLbZaV3RIkhcyzZNSwOkom7Ji0nLghwJCYhkc2DhbEtvIkKzFrsF0SclYH&#10;AyCL+ng4G8nb8UZEZwZKiwWghr6S3xxPxOwoDFFPASjJ14dQNaYCWUgZ0nMSi8lghHcCTkfiiQDR&#10;Qg/wD2r3RPQFagfKhzwoyb92y21F1LtX25aN03fKrQ9GDOMRRIzTCvE/quIxqbvKcdmSYn2R9SPB&#10;STCbi0rt0Xh0Pyn6aCdtBBo2Yo6h7GdGM1NdkX81oXJMBsmdWjsd2Crl9WTWSLBgwYPPDnOXuNgY&#10;BoZ0flTbXuEptS2oEb5yccnhj+/wrV4ydSFVEtjWmTuNKOC7Hes7c9gH6Cz27K0Gw3KAdV0u1kKg&#10;IuCM7ZYhGGUBuWh0uqJDBpaZlwZI5Uq3Niu+7QEyxY8PVqbKKjS3bMttBa7MVkLMWHnu4sHH/MuP&#10;ReafsgJZUiFmBl5DF5TtncCdGPtwONdF3QQJFZE8yfNc+JUYzRWZdl235LeVmfXHCK1Va+swLvCR&#10;dZY4lQh9McNlgwEedsZkItonHGWSiIoY03mal+sDYmWAtirdMqTXZA5PEswBpb95gTGQsb5e7r4V&#10;vtPodcrQK4usXO/jPmhHgYVDIYovSSogJ5MZcEyvxzQHD+qdeoqz3PN6XbEa7EQ8D087zWtF6M1k&#10;MZCNI8hsWWkVlmPy4dIH1RHQEdAROLYRMHft2jVvAdKcZ555ZvPja17zmiuuuKKxE/rZn/1Z/r7k&#10;kks+8IEPXH/99UClx7bR+ug6AjoCOgLzCFxzzTUXX3yxDoiOgI7AZkRAlMArjHTTVqs13/8h1cEc&#10;XqtE/oG1cLW0oHxXeD5bqC3Q+04SFoUl0y65dvXvZjyavd4GQbkjHkXVQ+Ij7Pl+2DSHZWpWA9Q6&#10;87FxrV9c0Hnzm9/cU4+VlZXl5WWu9HiQD+CxGcE75vs81mN4FoDZ8MzzeNd3vvWlz3zmq5+98vpr&#10;vz0cDiXfc5uhe9CRPB9ytzfImw3u2kdgvnNWh+zlbTvudc4551948f0efOH2U++2aZ+rOx8aGxm3&#10;5In0MvGdh/IOt7jsssvOOuusw9yJfruOgI6AjsDRicDS0tLROdBJeJTtz3lRDiQxHourgoOISuF4&#10;AaZC5LT4KaW823Uc13UmcWXbOOCY7ZYDjBJP8A3I+sNsEIfLXarJkzgRoZEmgpZtxBMoDhJURo6r&#10;UG0udSnBrr7+HavdliQWcAYvI7KCSMkkNqnZdnyxHEozoVuS1N2xI2cBchwL7eG5DvXxk0k5yQ2s&#10;fPBxgGJBUoXNIFVaPhCJNZgkjuv4Nvou3CngjyBF4bZHkwypledWwsJnCFbG7bWq4RjzBzMKc88m&#10;/2dMMmOpbecJ5gWuG0DMcJ9hxpSJq8ONEjGdgI8h0+lzxWRmiiMxKEOHqhF8BzzHZW9kHs0yk9fz&#10;jGShWdadbpTGWdIfQOQ4lNonaVlZZjuQdOmgb2HVxBP2zIUcle4kTTGMIL8H0gOXg08EuVIxaAj4&#10;m7PQsa3vPvvMbNcNV3768vFoxMXkSThc71qXm4tGrh6f+MQn/tM//RPfJ6997Wtf9apX7d69+67t&#10;sHnXQaU4DmeH+r1bLQLNyNlvGeSOz/tdeMu814uSLQcelwTNb/7mb7785S9fX1//wR/8wfe9731i&#10;pnZyPxbPxWL09hNlmf/INmEYnnfeA1/4kpdcsWvXh759zeooLT0HPLNYXeO73yz44udb18PtzmkH&#10;oCVi/ZNnLlCjbSMGZpSZ2+3VITiIYY4SLwgKYTt4p0wFiLeIIZHMbHjGVQUzJtImaJywKsSUx/e/&#10;VaPXVbG7lWVgSWYWPObKW1aNCNEVw44iluEceFAAkDxjikS1BTQbowCTAAD/9ElEQVQTGTMmJXzr&#10;mJhrptSG4+yGTEV2f1SDsDh11enh+CPyr0xeMm1VVq8jkxW0Cmt6gQcBI9Mrrnx4Hu1ZN2ElUQRb&#10;6gqjBenCFJ8ndquN95Dj2kw6IKRpf2RELWf7UrJnTQRU8LZDwSwMZYWLOQsBGKYtecWHZQEkLT3X&#10;5nUsBZErY7EDcBOJMtDPOq/9wAbTxK9wEsuXZ+SLdR56bH5gJImD9lsNk4qjIAt8hdftluMJgWFV&#10;kuke3Zf1d73l5B7puvc6AjoCOgInSAQ8qNANP24XYQFYectb3sKF0Xvf+16uh375l3/5+c9/vkZY&#10;NhxYvaGOgI7AUYqARliOUqD1YU7KCBzr9L8qdWpWBkUIVdAQno/6q7tvuemab339ll03ZJNESp24&#10;w5VF5Y3l7xe3ulNtlJk+91wNpqnVmburNMrBTQMUZEMbWdn2lrdtP/te9z31jLsvb9/BzzMOQKAc&#10;9fyoKltsBAXQCMumfsRZiyGZM1i95X3/7x3vess/3nL9tRRYIeoro2bfgFSDmBVSWV2bDuhm5Mz/&#10;VhRU87lQ282glam6y3TjOx3W+/d1H6bF56xiya2qHe/chzz8eT/6Yxdd/Bh7BmPNGrKpodq3842M&#10;W42wHP7J0AjL4cdQ70FHQEfgqEVAIyybFGoqm609f4/zjkXmCISFym8ud8dxtfMUizJrHIIQU8GY&#10;oBW55N9I13nYKNjZeOIFLm8hy2ZOUiEzgDkQX6FcuxtJgi1NRHqEa3VSVr4rIiWY8kQR7IgD3oGb&#10;QKeNfYORJVzZWEvd5tBSp07qL8lQXLEwIeDtriswOwIqNnyIVQ5if8dSOk7J55EKFLeEcey7Di48&#10;aLQkouaCsooY8IiYSkXLBf6wPbfKCsHhTVJypYHMDFdiGBJJQbxcOznbVwrHrQcDLtJsyBjETtiW&#10;yvUSBsZNB0O54Cep6XlYHYWuG6eFXNG7jryIzgt9R75OXcTVLgc2DGwmQE/AVRyrJndou1U8sYIA&#10;Cgegh8CyqxJFmXZIYXo9jlFrsfFpykqz0+L9juuZeZrTjE6n6q+bSSZaMqbR9r3H3uNuxY03XHnF&#10;pyfj8XA42KRRcaLulrueJz3pSWD9RwphOVEDdeL163BgowPBiMVbldtDJeYxPJBKWWRc9uNdbm/P&#10;zd5OEoTlcE7W4tA9cD9NeIMgfOD557/oR15yxerauz5xeTJJEWIBUrGZmAJfGAq0WHigvzUa1F5k&#10;dFpMNmXGt70sktmiKBbU3YhpxcFjzrFBNeo8rdZHdvP9D+EBxGkCv9QJKMlKGx8iI4zqODX7A3HZ&#10;a3dw1kHIRAoycIuDmpTDJZaIe8VonrGsZEB+IFrGdMkcxSyG5xFoJqtLvDgYJ0in7NhGA0T3DMUU&#10;5jUBR7IKHBN9F+YmWrvURdtMHIJAYQy7Go9w07PZLf56aKusr5uOV3k2Ai3AoHAkEJyQrExazHd0&#10;g/9LVFjob6vlhUE2GiJ4hl2g6LIw2TG/pxOn06YkHk5U2Fe4mTQzPFemReY+IM4oIgxMqQ4hKul9&#10;ZhcVUyraMCKGBtWD1prjcrUgkBCTaLeDDBvXD2CmdQ7Ig4VfIiiqYDimcerLtJfQiffNrHukI6Aj&#10;cBJG4MggLE9/+tPf/e53N+HDTugf//Efv/KVr2iE5SQcT7rLOgJbPAIaYdniJ0g377iOwLFGWJrg&#10;KS0WpEu5tc/Tb131pc98/MNfuPLKG6+5etBfFQlToVvEWndjAMsBghd3eIbmVMxtRDAWCAF1J90g&#10;LLSTZQeeCsMStDs7TzvjnAc+8KLHfPd5D31Eu7ekFrQLxSuIlfLRHBgbQQE0wnJkz4iCSxruipFB&#10;wZV56w1X//1r/vDD//UfdZlS0cTak+KeTLIjMnyaccyqTWVTmSU/y6uUJ6tkEgkR0dZnW7SDRdOH&#10;/yVJYtroGEvWp2ZQ8WOJ8Q8DTT4QDWrVqMwrwksN5hmsotonBVhNNar6lzpktmTPiA6zcVKUraUd&#10;P/gjL3vGC1/q+C3VwIpmH7XRu5FxqxGWwx+3GmE5/BjqPegI6AgctQhohGXzQt39/mch1U9leIbI&#10;f6fltaNsz6pcgFPfL1MyxjZcOIhVECwLZdYV+SgSbFw3kGQqMiyCPNuOc0rQMU6oas9zggAzApF0&#10;zHO2srsdkQogDYUbDkmsdotL54b3YHsp7I58C3USvAmgPTgUKTHXjQw7KVKn1y0BRvokz2zsCWzX&#10;o7Zdity5+EavBWCF6yKaRE26ePRYEDOSzCNHSHk7WbEoZEuLJB2boMVC88jSSSW7LddKpNnoV5o5&#10;7TaOP6IZI/ceVOGXfq+FDE1CAX7o5v0h2xeT1Av8kmTbJLXbkdlrF5PEyAs39LhIoiA+8l3UVJJJ&#10;Al4jIitphnhNPhga3ZYbhcVwImk4kn+2hTUEl20FYAoXbo4rhFBZkd8T0RuSmuQ2+ZH7IFweqEEf&#10;jZ1tKxTYZ2XZtqzHnnlafsMNn73i00qFRSMsh/axWERYXve61/3ar/3aYaqwzA8vOeymvkE/TqwI&#10;zO9KFo2E7hg0kfsuvhNm44HnB95uL7oObXzkgLC8+tWvftnLXqZVWO7yKON0BEHwwPMf9MKX/PBn&#10;brn1XZ/9UhwjdlKiesXkJW4+YBNY4OWF4/tMe0xPqIwYTAbwmnwnY2HXxdbHT9LEZJpDXwTWE9ku&#10;ZMwQSPFceA6+DGxc+ZR2F0xm1Q4tlMaiUM0vhpkk2drAWOpaSy1u/Q0EV9T0hXUfCKPQJMwRQnMC&#10;RCJ/ZmXjmDnRUtNxBS4Zp77rZkiapaCcqpAd+THmwbzM0ERhagZYoeXMsuh7KURSTO5aUY2AWOiL&#10;8dA4BrpxwCiF6cyhNet4wsxutELxJaKFNJ6GAamUBdMZnAr6aHmcsFSBCyAXAMzF0q8yNQmdgKso&#10;zqCcUlaDcckFQacNvyKfAXmVmbVGEk2mtLZf7Vm1g5B48iocTZ2W6MSIEpuSXhaqlaWIsnIiv0CA&#10;jQmdyVEMBw2a2n+nVmG5y6Nev1FHQEdAR2ALReDIICzveMc7nv3sZ8+7BcXymc98Bp06bSS0hU61&#10;boqOgI6AYWiERY8CHYHNi8CxRVhURl8WAcXEnmXcLP3Uh9777je/8Rtf/mJ/fd1hIZ2VX1asJVOP&#10;QfFBNFgOfwVx3x4WmBNFBkwfCwgLN9yqDVJharBCnuZFGLbOOOvej3/6s578rB9Y2XEqy9QCM4i4&#10;7OadtIPseSMogEZYNuGUMFD4o6SD1tde+7uvet+7/hkBfsqalYCKcshSq5tqvUYGe7PO2ZAoUo6l&#10;XiNdIWVXoq3PchAZFREntmpwKHR5WR8SmV3AF3ZVWZSFUTk8c9Zi9Yq3CnQi9IliWchMSbWTpKBk&#10;KAq6wrEEigFcUdpA8nGTV9iAHFPpR50f/blfeurzX6Kgl4Llsbn0yyZE7Da73Mi41QjL4Z8FjbAc&#10;fgz1HnQEdASOWgQ0wrJJoUaFxbnpr4worNaGOCHY3bbhutSjA7XiPmC2IvAO8nkYK1CKzZUAF96F&#10;S9E3Vxqwt0bJxQ3ZtXFSmKYTBlUo1gC9paXx2iDbs0fyeVy/RBGXEtjowHyU45gKdRFBEX6FY5iS&#10;y3LEibOmtJtOerZBLq02XCReIGBaARdLbCJpubL0dmzPRyO5ZGrcGHkr6UO2Dz0wF6PTNicTE+cC&#10;iBzhQooKO4SAXB/OEDRTMBre1NxfGBgigAoj10L7lUxL6eNMlHA0uT4jZZdlZrcnPj6kJ5MYxwML&#10;ZwQun6Bw6GnkZVlh5gUuEpDsJQX0+EiEPtXtYDReNyLxVqYFjgmI3Dk7t5MOLCaTmlJz/ClqkpGQ&#10;KrQfuRrMm2xcGDzLTAcjJ4ooaseuQq7uuEajkr7MJePaCnEvasXxY846o9h965Wf/hQqLIOBRlgO&#10;7WPBXc9Tn/rUN73pTZ1O59JLL33Pe94zAmw67EeWZSyk69Nx2IHcijvYT8mj+XEunbLfj/MOLGqr&#10;dLvd5zznOchEHX732u320572tMc85jGYiL3whS9kAGsjoUONKqcGIyEQlhf88Is/tevm93zpawlW&#10;PusDoT18z+BLngkFbRWmPMctcsDKUHzigFFqhFRNsEJ7eVm+vJmDkCiboKEF7ZExJ+IEBwyKyAq+&#10;QhjOue0Q8JAFgSyeMG8CKEJ6QIgU0KKDkdlqWYELTonmCnMLTTBW183tywZgSivi5QpEUoyFRLq1&#10;ylKZlZiXcKOraj/0E2y1WVlieUFkYASXYQJKIUbQMGN2RMKMJoJyUh2j7P1KegEWw9oC810FU2VY&#10;YSvr92v2zAYsMLBf+ohlD4dxBfPhvXTHRlzNs9L+WCZn+dHNSta1xBBJGBqOkuYiiMaBHA8Nm6xI&#10;iRUyY4ZrMxfLIgSmfuiWMdmxisecjtyLiLKU9FpcsMBYuy1Z50BRBqCzwtcvljWJNCWqsuoXBrbH&#10;okhZrPyIVmE51NGut9cR0BHQEdiCETgyCMvtdUwjLFvwlOsm6QiczBHQCMvJfPZ13zc7AscWYVGV&#10;mWLAotami0v/69/f9Gd/cMO3v8rdtoewdiNwIavc3IDLCvrMdKiJyhQmmYmzKOpEvWMhaIuIyz4r&#10;lfnbZS+3KaQ7KHjS7ERkNJRXjFoSb45GvQmOyUkRbtvxlOf94PN++GXdlR2KtFlMzW/2OVSNW+g1&#10;otk99VhZWVleXo7Ug5VcjbBs3plgHLznbf/wl7/za25JPkMU7TlWiZCvcCRUSTGWS1kzIh9kmgX/&#10;KXEVlqhKFriskjIuQbikCLcWhKW2yHiwGMUmijVhqYncD2tcIlTEyhgfWyVujFwLC2XNKJaKXz5M&#10;cF8iw6veKoXQJm8zUYThDarC2qQYSxaZ5IhVY3YVZ8WOe9zz537rDx788EdLGmVK3hwNjmUj41Yj&#10;LIc/bjXCcvgx1HvQEdAROGoR0AjL5oV65WnPpT6bpJcArhgocJUBh8IF7WhCGbTdisA4uOhAPaUo&#10;S9fDCCiXXJw4EFbiocCT4YRLCwcMo9chdRZ4brI+sau0wPEHiqUdUTgu0AkXIdgJYTTAVRA6KCSx&#10;8tz1fTfw4gEkgVWH1Lsb2BhRCk8VOL+1OpGk1rhwctBXUWpzuB7GCcc2sPWhYRyY6wbfrdb6+EMI&#10;ucKxSMpRdA7CgjWPa9klOTaLCntxTwBJabWF4CU1KFdJ4gohF0x03/OLfh9XIBPHB6mk571kLuXK&#10;DBsILIXYimsuR35Rl54L61MPxnIR5Xl4A0H5yDUcl3sF2T1edArB7atyDLlSmkFokju0LGKIYQRN&#10;tSMkZ6pyOAYcdjqRHwST4UTIFi71xIRC+kW5PJdr0h3Ppa69lSaPPuO0Ys9uhbBMBoP+5o2KE3LP&#10;aBtQsfmGN7yBHDbcSRzHGxfAuIOAwMFAFbA8dUIGTXequae+U8OgJlAHCrScddZZH/vYx6BPDj+S&#10;DX5B7mcymbzkJS955zvfCfF2+Ls9Afaw3wm6gx6xJWsgGAn94Ite/IldN//nl7+WJRnAIoyEu30l&#10;RxUMrzduikFVmKSKjLkA9xzukakEqeIYxkWppaKeUspsBSGJ0w9f1EwL+A3xG2FBQDOYMXDz4f6e&#10;uaoCBmVGYQqocpBGW8EZjmyP0CmYI3MKN+oyW2EX15Zve6ZgoEs1RZpRy4SnZP+8DvYhs1hRT9BW&#10;QYqVKQmpEq+EIwkFvsH6x+x1pboKLz/aL6owtmsZeZzNylWkrsXtRAXeSf31Oo5hR1CIYX7ExMcK&#10;fNGVQbgs8Fi7kPIZFt8AeaBCRYdNxNNKkBRaBe4yGNm9FhsgeGb0hzkcz7blii7hl0TvqsIOQzTH&#10;iBzOg8Ky8OFoB6K4ArjJ9I9qC5M4NA28C3AQkmPMzo5d713D/wgFGsAXgU19B1IHHmjP37/uBBio&#10;ugs6AjoCOgI6AoeEsDSr0/qhI6AjoCOgI6AjoCOgI7AFIyDJe8S9v/Wlz7/xL//k+u98w/c9n1to&#10;WWom686NPuvS3OiyJqCqMGd/WB/nbp8yD/lfmdKrP8KWyOqAvCryFNM/pPSbrRsTFnABtQ1vXNxn&#10;80a1mj99I884uJJ8ZQWDZtIkilK5GZe2sdCNwHoYBml/77+9+e8/9O/vLpBGF/uW/WibLRh23aTD&#10;joCI8TQAVL3nxuvf+Y9/Z5UZ6rrys2GKoZQf3v8hj3j0k57xqCc949wLLkZsH6yFBIdVGG7Qve9D&#10;L37kU57xqO992r3v99DKDAvJhMigd6LeQx/zhAse9TjyK0rKhSyKe78HXfTI731KZ/tO6n75uNz9&#10;vvd71JO+f+m0sxiDqgkV60dnPeBBj3ziUzunnMJKGDiM6fr3f8gFj37CE5d27Miohmp1Trn72Tvu&#10;do/tZ95rx93vte2MM1iYY1UJiobCsJuu/eal7/uPLKbuan7jcPgKR4cdYb0DHQEdAR0BHQEdAR2B&#10;IxQBVFiQeZNrX983uh30S8QRJRWZEBOnAxRZRuApXAZUGOsIFctvbEqi5SpbsmwgKa6LdgtiLWiH&#10;wOICmGfrY/JnYScSfJbr6vGErFtF9o49cEUt4iIZP5IGg0eB8JDsmgDgFR4KxtqQ8usavx6u9aUS&#10;PbXaLdsPITgA2Y21Aam7is0UYyNX4OTzJiNjfeD3up1ux0dJBeYmDEjdcSnkkIfjuElWJin0jBya&#10;0nYp75Y/kCZAviVJ4DgusQdynbC37CjWpEZVxaEk3HDIUHLVZaFFh9ailLbn7Bl+hexaVlhLPUuq&#10;1QtbPCZqfI5I7IGfSKTiLKIqHR+IdtsPfLfbDk/bHq30xMGorANRXTHMMEDZhdQjGjBxmnou/o0R&#10;CT9UXixXLCuoVue88IJw8ikGEzYnqBGBOMrKjkdouG36bu40LvMNWECH7IeNO/wH+xGBUP04cSNw&#10;x6jTgdjK4vaMjSM40prEj/oGOLrirlv75G6cRZO7aFXpwQqP8JewILi/BYEfREaSyZNup93tQiVW&#10;/WEQgli6zDIQJDYqZeKYYzlog6ViZ2eBfQCLDEaAJsJfwjCOmF9yphKmAGgSZrQ6T8FERHMM3JOZ&#10;gTf1ROoMYS2PH3MWrWRdCVbEbIXoqwA40jLx98W2j0mHiXIUSzsx7kmZqypsfQA0RVKlyFjJEoqU&#10;5jHzir2way11FeiZg4NwaFRP0IORQzCjKQduEVDBNI95M0lkKkFkJYqwsZOZEZUX5j6mRTyVmH4F&#10;P21h2Ceugt02jUHzRUwE0xQWEH8hmShBdoZjYVbgOMFfcLtjE/G/m7BEphjRmjjQQQpq0JVh7oYs&#10;Rd5GvLWAgTgRgS9dRg2LvwVtwcbI50VmPREnWxJPInaOUBvXKlt7DOrW6QjoCOgI6Agc+QiYu3bt&#10;mu+VafDMM8+844NoFZYjfxL0HnUEdAQOIwJaheUwgqffqiNwJxE4xiosskgssinpaO2Pf+2X/vs9&#10;/xr6rHkLpwJiws1wELUd1o5Fw6JMJ2OKOFQhpRS9+LLSgMMu9+p5PBlxi474hdqwdHCwD6MsjYtM&#10;VE8VpmJ5QShW95MxSwAcwQ1byPwm4yFwTOP6I+oWLDz7QRJPKopBleqLxb7CKE+TjBV2g0NIfYnw&#10;MiqurLmzGiH1l1LSWZx6z/v/+p/+9T3OOZctpZRkHw2w6eNwI2oWWoXlCJ4GOcVqoLLSRJHSR//9&#10;337n53/KJ5kjr1CmbJx297N+7rd+777nXyTSKSx2V+U3v/SFP/vtX/v2lz5/7wc8+OX/5xcfcMHD&#10;pfSW4Zjnn/nIh//yD39r7/XfAkX5iV/6zac894eqIn7TX/zhP//d38CYPPaJT/vJX3n18ik7P3vp&#10;B3/pZ37yvve81y/+8Z+edvb9P/Oh9/3BL/38uL87r7IHX/joX/jjv1jeebfLPvhvf/SrPz/a03/Y&#10;JU/+pf/7x0G7+1/vePPb/uEfXvW7v3+P+5zLmpjUSJGgsY2Pv/c9f/Trv4pKvytSxMkZ9zv/l/7g&#10;z88+5wFHQ31ldiY2Mm61Csvhj1utwnL4MdR70BHQEThqEdAqLJsX6u5Tn4t3D0ImpKxKDA7IwHU7&#10;huuUQ9RQDCOHp7VNzIPQNeFylywdiilc5ZLFsi0cE6Rg2iN1ZpOu87otgVGKKh6OyIQFvU41GHBV&#10;XAkZI6kpcechTSXJNGrDPYq9sUgowEEsx4p8i2tnhOvIxMGFZGmW5JRxV+walAMYZjSBROEowpqT&#10;O8QgUQyDXHBfPIzcrKgdM6UMXbJ/sgml4dgzSMk5VAp4L1ZB/EIl4qTgGxQdKRSu7AHNyUzyQl17&#10;FKMbdZGkVM5bUcRmUDpCDyc5uybrhr2pQUk7RhIk9sjbkYRjkySxA8gSJbHn2l4khkSU1RsSLsNZ&#10;btfDCXcf9Jh0qUjjZTkJQKvbzW3SobZBYo8bCuLhcIfhuZ3WZK3PdSJ2TuQsjaVOPU7xo6ziSeR5&#10;j7rnGcWNN3zuiiswEur31zdvVJyQe+au5+EPf/grXvEKrJnQsRiPxxvPfN9BQDD1+K3f+q09e/ac&#10;kEHTnZpHoLlDacbM/Pl+/Mr8x/nQ2r59+6/8yq8w5A4/ksI5tFqIiDDk/uIv/uLyyy8/qYyEbk9q&#10;ZeMSLM2JExWWBz7oeS/4oY9fe/17v3BV6fpUKRWDAd/NVhSyDgWGiGRKhC0OsqjDMVODTIJJDEji&#10;nnoKuiFVYaT4uOE9FOes7lhFDs5YDAe8zlc685L8XyLCUvC1jqVOPhwz/WHEI/NX6OajWF7nKKMx&#10;kiq4y6F/JiVQkC+uR9kW9VNgn8Am9WgMw+H3eghGCd4BIGLgZ2TFe1YNBMREilUtWMUZsyELDp3t&#10;vfGte7LBkI6AfaJJBhlDyg8KhCOK3tg4Lm1H/ImQdVF6MKLbyqhOQCQRHxODH2Yu6VQQoFVmJIlI&#10;xbTa9iT2ljtiz1eUBZgpIi6oi+GCp4RhWPpAdYZdeUrkLMGYCSJHuM+i7o/NpbYYMGG0Jwt8mVg1&#10;gWaGAdOiF4YCE3FdISKzhsihIdmCCRHNSGIAVqvb4Rjlen/vv/zj4X+C9B50BHQEdAR0BI55BA5J&#10;hUUjLMf8fOkG6AjoCBxWBDTCcljh02/WEbjDCBxbhKWRsOAO9xuf/9TP/ugLymQsd+hKBcVyw3Mf&#10;etH9HvTQ9vIKBSEYz99w9Te/9Lkrbrnuasoc73m/c8+74JHbTzndsr0iHlz/nW9+8Qufu/W6a6wq&#10;c4Lokd/zfWef+8C9u657/7vejhs9/sGn3/O+j3vy93m+/6kPffBrn7+8tbT0+Gf8wLYdO7/z5c9+&#10;/L/fh48va+7Rtm2P/J6nnHn2fa/55tc/9t535+O+11169Pc85exzzr3p2m99/IPv375jx30f+BDH&#10;D2VxQ+RWrXjc/9KVl9/wnW96oqBhxXn1wp/66ee9/H/ZbtC4IB210bcRFEAjLEfqdKhhO0NYBJvK&#10;X/u7v/lvb/k7T2qQOOk2EsG/9kd/8ognPgMBob233FAU+crOM4IgfOvf/Om/v/3Nr/qjvzjnIQ9n&#10;DWfPLTchtL9j56lpnLzh//7G29742vMf/qif/70/P+Oe9+UA37nqM7/w8hffesON/+OHfvSlv/Br&#10;YatdpJPX/sHvfvurV/3mX/5te2nl2q99hQ2Ge25MksmjLnnqq//67/GmNo38tb//mx957/tf9Yd/&#10;cu4Fj2A/l334ve9797t+9lW/jctVkaera2vYHrH09NUrLvuj3/jVdDC0obWqKrWc3/6rN1z02EvU&#10;wBV860iF6w72s5FxqxGWwz8RGmE5/BjqPegI6AgctQhohGWTQi2VzbtfT/5I8G4SUZPUoPY6ztEJ&#10;gVopoSiAPPKMJBzwim25lRgTWE6vU+eiUlglSccyc2qmMT0A78hzElFupyPl4qt9StZFloWkGMkw&#10;YBdKxqOISm6yZTgScWUhv1/qcJRydVglsRRn+w6CcNwGwJTH64Nw2/aUUnIoE1G5qI3RpMLTp9tx&#10;aa3vCUHSH1bj1EE7DsEYsfIESYdJd2FWbPUiVezi0uB64OkUmnPvQIW66bhWp0W+0iBZCDQjdLqX&#10;D0e4GuFTVGaJ0+vyJsnIEQR4mPU+ezZaEQwKtkdVFBADiQwQPPX3CMT4nhTI37oKiIPjEl4J+SR1&#10;2i26g76KHfhFkpD2LLEK8n0z8kyslxwXEwi7FTqYS2TUtVOSDlYjDkLl+rqBBQNZxv5YlCe9wGqH&#10;6MG0fPcR25bLG2/8/BWfBr/o9zES0vJ4h/bJ2CT5ChF0OJkehwQNnACBmfd3kVDZ78VFtGXe5Zlm&#10;0kFEU+aMy4HUy0Yipgxk9cd/I6Hat00T6ihqPejBD3reC1/0qZtvef9V3xztXoW6wAfO27YMQ5ju&#10;7YvBXDeidMorkCjL8wlKJAhrxTAr5nLb2r2GMVCJlthg7CwtOd0IL7mC0qYRyl4GGmXwoOU4cfPC&#10;jXyj3SmgNn035xsiy6zRuLIqf2UlGw/NcVIkmdgJUURSVr5vl16AIR3zlBRHMS2FobAcUchkysIU&#10;oi8Fpxxi0rVLEUEpBXsUIbESOTRjdc3evt1wrKo/svD3gRGJIlnyErc7wxhOrJWu+HALysmKRWky&#10;iaMTI6bFNbgJmxl0sBd4K9vzW/dYQSTfaSxoMK2v98V9L/SDVgAJmoF7Tka2Fzin7rBgUglTTulN&#10;DgAkeKvvi36ZbSJclmcZIsVsIKRpiHyZaSDhhv4Z9Wd4LYHUMEEPhwArFfQqJI2os8icy9uNcUL7&#10;mZ1ldSUGEnWL7g8PXvf4QzvfemsdAR0BHQEdga0XgUNCWO58AfoS9dh63dQt0hHQEdAR0BHQEdAR&#10;OJEjoDgPETP5xEc+XMQTVV0ihY15bTzk0d/9k7/06y/+mZ9/9gtf+qwf+tHnvvQVP/Vrv/39P/CD&#10;hts65/yH/fgrf/Xl/+dXn/Xil/6PF7zoOS/7qZ/59d951gtezKpxmhf3e8jDXvzTP/ucF7/8Zf/7&#10;Fx988eO4G6aQ9LwLL/rBn3jlc37kFc9/2U9vv9tZp9/97Be89Cee8+Ife/7LXhF1exTccI9/9n3O&#10;+aEf/fFnveilL3/lL5z/iEeVln+/hzz8Za/8hWe+6GXPe+lP3vvcBz/xmc/7qV/+rR//+Vf/xP95&#10;1ct/7lde9vO//OP/3y9e/JjH4V9MPQo98Wzzw+//r9GgL6UlR5FfOZGHyJbsm7hcSSZBTrP6v9h1&#10;/XVKd0eyEaQlUNy9z/3P46csST916cf/+R/+/j//5R/f9rd/9qH/+vfzHvSQcx7yMLb85pc//zs/&#10;9zO/8//95Fv/6jVv/5u//NTHL7X88BHf/b1nnHVP6qbY4PR73v/x3/fMIpM0jThZIXHvR8960UvO&#10;e9gjKTyWw9ZZjdIxy2emK1be+AeJ7r/77Bf+2At/4n+fe8GFzX6Q8gcLaz5q/dU973rTG978V3/+&#10;2v/7u3/1R3+YDAciriwqRU48Gq3vlaJSBV6pIawfOgI6AjoCOgI6AjoCJ0oEyAnBRtSYC2aFuN6g&#10;2G/bVcszQnRJcggVYUfQD8gRbAvQaLEwUOCaZjgqB/0qmQBvYz+QDybp+iBPM3QRsSyYrK2V+AJE&#10;Pkk58HO/3XHQJlnuks+zxiMQcbMdub02eT7ybfnqoB4mHNRqtSsK1ykohxrBe7GsnSiMd+9GFI7M&#10;Flc9NMZZ6nTPPF3MfVTaDCIE0ESMiXIu280qKZB4qSnyBvuACrnh5vyGXUZWGvwHhxIj31KRRDSX&#10;l8je8fZiHFcUx8eInST5eNxd7mGkWGUJ3grk7ao+l+41FeEYHIivI38oNG+F5AurwbBEcmMvbUsr&#10;EpkoNRY5HItJ3o4cJyQy6jIYMNy6uxhNGCnlZEzeEVUYd1sPGMUaTlrdNslHH68l+BgK2TE5Go9s&#10;n+J9ox6Pw+07WuhEljX2Q/ZSr+bFJEbJpkTHZX5fJDcZ+rrskD+HTZ3GEX8ccjuO8zcs4hcng6NN&#10;Q6I0J+32UJX5KW3gknmImufKzVgZFi88ml9NzY6VyZoIzm5siJ5g/MpBR9ERH1pT5kfdnXM24tV+&#10;vGfN7vTsNtNT6GT5+NpdVeBXYZDcsqdcGyT9NWYSH9Mf3w63L7NBPYqNlRV0whz4keVlt43TjZcM&#10;hvnuodEKrQSNMQvohfnCbYdIjE2uuUHkgMFAUfnlZ9+Dd8n7A1dURgqzjQdfR9S4MP9hxaqu7ZxZ&#10;lDkjF72TJMluXc133SoATRRw687oY1qswlBM66oKEWAoUEaV6JRBTFJ+Eife6TvsKASCyVdXoVKU&#10;o58N1gkAKqsHqIhhG4joy54Bci7K/9qwUiSKcS8y7ThFitVBhg2yky502n63x9RMf/3lpTSvYilw&#10;SRwvtDttsz+UeRdklKkc2nUco1iGjxKwptOOcllogEdhp1gZl+V3bky++u1k183ZrXsBXhwWyOKY&#10;FRJze6+ORKDIqgsLXIbjgq3wWYB0GQ7M8diC8qmsfJBofuU4nzR083UEdAR0BO5KBO4cYfmAetyV&#10;fev36AjoCOgI6AjoCOgI6Ajc5QiQKOcWvMg+c9knHbHjkQVa1nuwKH7i055x5r3vz49f/Nyn//s/&#10;/t/VX/vycDju9Lo7Tjv96T/wgnMf9mjuf7/42cv+/Z/f9I0vXTkaJqfu2EkhZ9DqPPaJ33/KGWfJ&#10;7XHYftr/fFHQ7hmWiXQKr3B3/dBHP/YJT3tWd/tOjiLb+G3Pjyg8qWozbHVtx+fF9vL257zoZfe9&#10;4BHPeP4LOttOlZUP22v1et1tpxiOmFJ/42tXfeS/3/vR9//npR/8wK7rrkP1vMEZuLFf271nbe9u&#10;DQDc5RFxvLyRy2vxmG6Aj4qESiIOQmAsCKEYFktgX/3Kl/lN0Ioe931Pe8pzn7+0snLdN792yw3X&#10;n/vA85s3feJDH/zipz9+1ac/+fo//r9v/PM/3HXdt+99vwc87DGPozz46m99HdaEAqgLH/VdnZVl&#10;KqAou1Ljt9px2plP/4Hn+ySKxOFa8VkykBvlFOFaGITbTz39Kc/5AcRgmmDyGROfbdmDEbV6D3/M&#10;dz32kide/LjHoV7cfAjQPJJaKctKKMlq3qEzJcfLQNTt1BHQEdAR0BHQEdhYBFBh4XLXardr26V+&#10;GkRDLhrilJxW7VpkusRjiGuZKLSjwNmx4pEPm8RmmnKZK946AClJylV7TfG3IOdW7TkYBIjFj6JL&#10;yIpRk+3iuYkkC56ep53Gc0mnictPbgF2DPt4BjlBgJAJIAuWPkLBwGrkWcBOsBqiPeimqPRxPpok&#10;w3GNvQ4putCz8GLw3NbpO23PLfqDejKBIEdwBfm7WkyIAjMIGhdPO0n9AJ8kaZKBrwENI3vnuYi6&#10;iXOBZI2FlRezUHKTRUGekgRhunetcIzCrPAVIg9n0ww2pdliguBz/eR028HyMm3O0XcZDux2JDui&#10;EfgoQdWYZlGkFcamcWaT2yP9SZE6CAwl92mOdRI5VGrsYW+kifSyPwafN8OowoKh0xLoGXmcbosI&#10;yNVenlNSj1ALio/E/ogndzc2XvRWOgK3icAiq7H4ixNvfC5SLPOeHijqsx9ZskHVn/lmJ17cNviB&#10;OSiRswmYzrSiSOIMQNESFANB02ywjuBHPBxWQB0AKJj7UIsEwYkKiu8WyIBxI8+XdaeNQkiAhBhG&#10;cllSJ+Nkz+5k7xozlrVjqQZYhAe1xIsX6ZHxKM6ZHBEvEVkSnIpKlrhswBRDSM1kNOJvESKDgOwP&#10;s9G4gBbtrxejUV3UXq/nLnVN/LHPON3dvs0KIyZCB3KlzQpVXe1dMyaTYKULJJrSIdpDf5Z6OAQJ&#10;/QJKwpQCOtJqOZ6fxxmHRttMlM9kPrWYT9N4XHciplfAHS+K4EXAbJxeZHU6vLfA8I7VizTN9+zN&#10;1/viFTjql6tr1niCMpnb7VTtEBU22/eYPSeTeLS6hhEe+673ruIVWNt2Hsf4EDmdloPqWOAbcWZu&#10;XzE6bSvw7VO2iWQaTcIUCdciKJiksHyXWZXpleuK7nIHyyFvZYkmVeMJZAwTve26ohinHzoCOgI6&#10;AjoCJ1kE7hxhOckCorurI6AjoCOgI6AjoCOwJSKgVivqPE3X9uyhuGSaOEfc1fFdVgBkjbde37t2&#10;9Te++plPXvred7ztX970ptNO33nehRfwq8H66lv/5s9f93u/8be//zt/+/u/8fbXv26wtn6f+513&#10;/kMvZOlhbXU3SqvnPPDB55x3vqqCaooXa1bMn/ys55x/0SMoWBH5l5IaGFYV5NBsJP7HslX9wIse&#10;/qKfeMXDH/1dTZjYTvTKqZKRTYvvXP3VKz72kSs+8uH3/uu/XP6xj7IoDgGA/oXsMU8nA631vSVG&#10;1+Y1QtgRNTqFWZEnZruHuD7WOxAs8CKsaBVv+qs/ed873zLpr/a63fve77zHf9+z//ev/d5TnvND&#10;dthpGpakpFUK30Wl3gulGNc+74KH3esctFuMXbtu3rO6lyf3uPc59zn/QTEO2TXrSFYcUwNtbd95&#10;WtRu81uUeG3qqUwySbL6RC6G1qyt7kGyl09WGmPjLeO5QqKX8i9FpeBG9OCHP/Kixzz+uy558vLS&#10;EskUKepS0kcULbfa3c0Lmt6zjoCOgI6AjoCOgI7AMYwAlc11kfOHuueyPwJeQf+ESxeHdBfXAlRU&#10;I/vhwlwUxd69kCvZYEQOrBxP8OWB9QbXRfUE3By0g42rJK1BTAA4RhOLq4k0LfIsmYxBOow+mblC&#10;jpXFSJIUAzYb53FaQpG0WkUew6yQxyIHZ9GYLKVcnNyYZOao5SZfmKTylLZZpOEsCxgF+ZMMNATF&#10;uGGZkin0rG3LyKtgT8DlFAyNs7Rcd7oF12BgH8rT0QgDY2WZ5GLdH5gFiT2p9iapZnDplGbJaIj8&#10;QZmQm0P3hCs47j3cEgsJsVCClfFqEm/cFIS+GYaGH4j7g+9LGTpUcZ6TwQPNAXSB6ZHNRJTFsiYx&#10;ejB1Ki5C2FfUlKRz38EVFpnOvDTpVJoZg5GIvFALX+Y1BgpkE9fXcSySTScJpfOcDpKIZZJhWtSs&#10;5CqBSv3QEdi6EdgE+OAYd3YOl9yeXkiDoTS/Peg2++my7NefRe2WkxZk2exzPFPSmQrqMIPASYh5&#10;LjIkbXCWFsSlAZfJPNVp4xxHVQgiXsh3pbAUIJuijBKPb75JbPQAGxOmzhJtFRHOkS95DORQW0mk&#10;oKSqTCapVsDUGQ+G2WAoBnnwnZ7DhASQgd8cUxW0R9WKjF7X5A/35q2OHUXCKGIblCsxEp5zy455&#10;EPOB6MbEIg/GZF2jm1YV46RGeIwJDgU17PNYF4hCZgpcjZgTaRJzHz/yWyhPmXqCwO528BiCLWW2&#10;lf3n7KY2Wi0WDxzcA/ElYvJCBg0plARGJzXzzA4c5r5ifcCMiUALKxpMvrAwJUbfzP4y68mqFzIw&#10;kJ20V/wHQUJxKRqOgipnSneiSKjTbUt24Dmei1YZc6OspAGsQm1WlOVwHWCZqI6FUYJT0WBEFy2E&#10;XpZ7RrdVEpow0Cosm/3p0PvXEdAR0BHYghHQCMsWPCm6SToCOgI6AjoCOgI6AtNFH1UJOfVmEQTA&#10;dCbj0VVfuHLvLbtYtX3sE773B174I/d74EPa3WXui08748xl3H9J81977bc+/4VssHrFR9//z2/8&#10;mys/+WEqSx508aNPv8fZVVV86hMfHw8HYbv93U98MuvOzfIvd9osTOw47e6Pe+L3+xEkgaw6iK4p&#10;f6snjXqK8gO2L7j4cYaNTIVaNxYuQRQ2eMpCwAWPePRzXvgjz37BS77re54oxTYNzKBckFgKaLgB&#10;/TjRIzA7y1I/7NzjrPuIBkojIwQVYtaru29577++49Wv/Omf+5Ef+vB7/h8u2m6r+6jvfsJNN9/U&#10;ROac+53bWdmemu7Z9zv/tHueE20/9QEPvtByRV/3ggsffuaZZ/Fk+2mnP/BhF0syQ1kC3XTTjZ/8&#10;0HtVZkYu73EIqsg+ycCljmxqFXTL9df95W//6t/+wavf+obXsUA0HZwyMOUtt+y6/vd/9f+86md+&#10;/Gde/MKrr/oazIsa1hWLet3l5SX1yWpEYqYLfif6WdT90xHQEdAR0BHQEThJIkBlM5wEs74TeaKw&#10;QgqqFVBdjeSHXO62IxPDGxJIkqgrRAVEvBG5rgGXJf0mkIpDQTbZO1JSACKiESJaKpJIkytoUWah&#10;pLuI4xIpE9PMAGptsBOHzY3ArcWyIcypcQciARtBTEWygKUJGUP9eknqqgSgaaRZuLrhV/HePlos&#10;opuIzopcsHAAis9tar5L6Qil4SQCQUxcFFcqVE+KAvMdQJZ4MC6ynHpud/uSiS2E5yOsIjg67WQ3&#10;njAiguZQPs7hWhGCNOTeyNVZJZYI3BdYte3wRpGQSeM6HstbcQHy3e625bDTqSYpjUodu0aEJgrM&#10;Nno24l4kfDy6eVA4cezjIpGKGWSKtg3Jy9qgWr2cTJL+sBiN68moJlFK3C23wPaIsHg2OIsROCaG&#10;R8MRvEsFdjPDV3Se+yT5kB5f3TxRh+UcMdnvSXN2Fl9cjMBBVWrmsMt+2Mr8jSceALRFxvDUSKhh&#10;jLhDp8JjOMqT2Ah8vqtlMmD1CXrDD6zlboWIF+iGOLjJTTZUB4JcIonF9zAapeiJgVwAoAi4OQBe&#10;AQeBShFTPGZGds4tdyFSJbAuFTsfj1HwghiROQ7DIDTAQvRZlCkeGCV37gh0QXkyGQWe1EjhoBfn&#10;6c23lEwNYJFxBgNqhaG5ss3auZ2ZqBwlHAqlFkCZMvSBVarRBDciITVRfum0EFkR7zwXPoRFLJPp&#10;1WB6Ys6jkZA6wzE8jTj+TPDjEyA1uWmvWPIRlzw3Xa/GVZAtXbtgJ8vLxvISqxo4BjKf4ltEr5nZ&#10;ZeqkO7A4roMii72yBAYkIjRQpGlqeh62gKyi2Z2I50y+zG5M7sywmAnSTmrBmB2Ff6V4hnCB0yCl&#10;hgshZCiXHVyNBJ5owNgW1wlahWWLfIh0M3QEdAR0BI5mBDTCcjSjrY+lI6AjoCOgI6AjoCOw0QjI&#10;KnGNJGrQW16SqkkFlSA3gUXwe9/9zrf//V9f9uH3f/VLXxjH6fkXXfz0H3zhD738x5dPuVuRiyWK&#10;VHC43MNTNtM69dRTqPPYfsbdH/qoxwIBcM9MRalcAJnWgx/x6NPvfs/GNoifb9l1w2jY37HzdA7K&#10;j+K/Isa+6i85uLQhmUy+861v3Hz9tdd/55uTyUi9TzQuRK5C7JQpJbEoRkEDVpYlRDl96sUib3ac&#10;QBQyGpMZ/TgxI6DwDqXBogx8YKQe8NCHsqbD4hELSGZpB63tv/knf/2bf/66H//5X/z+5z737ve+&#10;JyL2DIl4uPq5T35kvC4KK4/53u/7hf/7Z7/zt//4u29482/91d++4GU/fr8HPpjX48noq1+44ouf&#10;+ZTI9RvmQy96xL3OOktWyhiZg/7bXv9X13/ra6xPyUcAUaHpAERCWMqx5MUi//h//ee/vvEN13/j&#10;qoZDQafXkbEtvw1C7/4PPvdBD3/IIy95/LkXPpRCK1mqM428Ku55n3NOOfV0+QxOT5oewCfm6NW9&#10;0hHQEdAR0BE4OSNAZTPZLDOOUVKxKc6mNJzLZfJGQYDuiIW5D9kprmmiyFnqOqeQOUNrxDZ7bRE7&#10;Ac4goYeOCOpvge9gSdBukaki7SdXOIipcDERJyZ/WiFWRJI2KwxzhG/CSOrCW21yeO5Kz3Ltinc5&#10;Yi7gkDZDk4TGtNrhUito+aKVQqLO97AbQJLExL4TGRUu4skEAp3wCsgLXkUilSIV5PAugsBztUMZ&#10;NxwJyTD4G8us8EUikYfQSxhwNSPpN+4aqERPkmqtj+iLuo6zSN2V5PHYle/hheSSw2sQGTJqqMKA&#10;0eCaJHlBj6usajAENKE5hIJN5aqKfBuV6+w8Sdg/CULL8ahuZ2OHSneaIZdmNkX2BcANLktUrrci&#10;q9ctqc73ApKDStsm4x7EanfYG8lIF8ciUqokID1X0qLKAkNTxSfnB3br9/pExS/m8ioHlWPZ77fz&#10;IDSvNz/ONVqak7gYqOb5Qb2Ktv4ZP65aqLDH+TdoVfPlzJ2w2YoQvkItDAFUxD8oAzGygnlNxFTU&#10;TTDcpaiq8J2OIpcoZsF1qN9ZptfrMq3AlECE1MMhb3GZNjwIF2YRE38cf9s2u9PBos4Yj9Eq4zWl&#10;ZBYL4slu+0NjPIGMrBES4+sdIzwmVqVsJpouI9F0qdIS/lL4UBa5AGscJL5sTIg4BBiOTMSTtF4d&#10;yBzBFMIqFJNaBi1qMVkLX5JhSScGQCA7ZZwazO9MOqjCGExuYJiu6MeUFa+AgaKgBpUiHI/0D8Ew&#10;2UxwUrHt85gB6xgSVVgeZWkss6qAlTA6zJtIo9EjKQWz4FPBLXPm1bwUb6bhUAzweDqOs+EEARtB&#10;RYkzFw9LXYLJhKiUxgockAxW5Jj0IYGayhvUYuKJVmE5rj5ourE6AjoCOgJHJgIaYTkycdR70RHQ&#10;EdAR0BHQEdAROLIRaNYVbMd50EMvEOt3tUYLn8LqbW/b9sGwf/nHPvjvb3/zJz7ygTSZ8Kt73Occ&#10;VqpvuelGnp9x9zPPf8TFZ97vgQ993Pc+4RnPOfeiR97v/Ifc+5wHqFUh48ILLwpYpzDq3imnP/xx&#10;jxeVb3mYX/vC5z5/2cdQPW0oBJYVKm68hUVQaixqqzSevPm1f/7GP/mdt77+r+LxurwkfitsoBAW&#10;s7zikx95x5te/46/f9373vNuTIoawoVlaKpGO8srSysrajVdLzgf2cGyFfem1sZ4WPc597x7P+AB&#10;qBGLNY9kRSwKr8KodfZ9z3vcE592r/ufz4aDPbf+17v/37Xf/PpbX/8Xk8FeLwgf8V3fe8HF39VZ&#10;PoXVnE4Q7Tz9buzr8x/70O/9f6/47Z/76W9//csyzu9xr5UdO6nj4nmR59d+/WvveuPfVql8HPJM&#10;vACQHJb1LuT7s4QXk2SIUnDJclEe1yjn80qG9jD22TK4eys7n/qsFz/r+S/7gZf81A+/4n8H3Z4U&#10;XiOQbFgPuuiRp59591mUp8ZDWzHouk06AjoCOgI6AjoCOgKHHgEqm62VHr425LaQBilhL7ARpCSd&#10;xNLqmrL+QQqFwnMqqU1K1a1uVwqjxccnFxA2CtxWm9ehSSQNJn4KKRftFWQ5NgRYC+WFCSZCUTnZ&#10;QRJpFGdTfu0i4sLFtm21OkKOBwEaKtRwo0eCUQLb8q6KhJZhZf2xSzaMXePUE4UW8iqSuoOesUn+&#10;VUVeDYdVkVWuDYwS3v10uJN8tY8gCuSK4O+k50ioVYUUxaeZIDdxUo0nkrjjmoxeOJa/3HG7Lbly&#10;I0Xnu5U0TORbCtJsgMihL14PPLEN6tEh1iWJ2OnWFLgrVUZaG+c59xSgPNVoXN602xhOhGQGrAHc&#10;abVIekIzi7wKXctJK7qUsNsUrHOlmKTI25CAJPkn2b3hGDcl1Giknh5VPS4ccS9C0KU23aWuv30b&#10;3A9tbm5fNMRy6INdv0NH4HAjcFDuRH3TTBmURXhlUYJF8vrq0bRgP9BH668czok5lC9DUfsQUlCB&#10;gEJO8J2MthjGeVEYLC8JBYLy1mRijMbgFI0pHsQh5wvHHCEz0ElptcBBEESRoqeYm2s1W42HAkBu&#10;XwFGyTNuwXOZEVDhquSWWtR9s9TKuTuv2L8cGmozCph0/NN2oDPGfCTmdfjNoTjCg7mA2aHXdc48&#10;3Yh85immXw+CJE3tLAX2hNak6TKekF1BbGwyQSRGTPGYqpgjkqzC9wcGxffcdmiiy4I70GAovnUy&#10;FfLGSuYdVtiy1MhT5NGEzcG4BxYnQj/MtHFWcqx6Cdsgy9jbx9mH2U2WDXiX2CZV+CLVYchMDcFJ&#10;WER7Bq+idps/sgFhZOZj/kJzBakZ25U3xakDP+p7wn0Ox3LGmVIBWxI8mJiwbaPdsuGHmNkxPiaq&#10;wK9wqMzLrofNkVZhOZzPiH6vjoCOgI7AcRoB+5WvfOW86cyPvV7vjnsyGAyY6I/T3upm6wjoCJx4&#10;EVhfXz/zzDNPvH7pHukIbJEIcJ/JWvbv/M7vzNvz67/+60erbeIbxH2v7zgfeu9/1iWFI3IzH/WW&#10;Xvozr3z681981r3vu2PnqaefeY+dp5/Br26+5tvv/ud/ilrhOec92A2ie51zzrkPveh7nvasR13y&#10;pLPOumert+3+D76Aln/lys9c/tH/Tkb908+6p+1SDVnfeuvuCy9+NL+66jOXv//f3n2v+95n5ZTT&#10;+BGzoff/2zuSYZ8lgLvf534XP/6SsNUpkvgf/vKPv/Tpy5Ise8r/eFbY6qWTyZWf/MQ97nXPe9z7&#10;HBYmijTtdbtn3OMe9zj7rGQS33T9NayxszfskR/zxCc95pIn2w4isUcrhOo4r371q+fHe+Yznxmo&#10;R6gelAfxkEWcE/fq7liM4dtQSkHUXlpa/thHP1jlKXVQRRp//MP/veuGa9N4PNh7867rvvX5yz7x&#10;+j/+wy9c/kn05a/60ueu+tKXyLKM1vfcdO01V176wb/70z+87OMfowB5vLrnHf/w2pu+8zUoq8Ha&#10;+rbl3qcv/dB/vfudDp+N8eg9//LWa7/6xT037UJ9mGqo977rHd/84heoOOZDlCDky5pQNnnXP73p&#10;um9+gzE/Gg1YJsvGw//417d+5bOXryx3eX7zDdfcet31N914LQf+1If/m08KqR1Mvu957oOe/7JX&#10;bD/tDKkD22cktOmDeCPjdr9CxqP6uTpRDnbDDTcsLS2dKL3R/dAR0BE4wSPABcwJ3sNj1L1ffOrZ&#10;v/e2d7p439hunqeki7i0lovDZFKPEzNw7Xbba+EKVGNtA4mBqw815vVgSOpOitHJxZKo27sX6wQX&#10;EkXETrjOKJAnQc1FUmhKl4Xr+GBpCeUUIBUzwOXHN3HeGcfVet9MY9iZKp6wpeQV1T2A3W5RLF4n&#10;sbW8THE8IiuCioDekuhCbI6Um4immGanJRk1yxHjoQrlFErXVXoN0IQNAEHW1pFUwQJJKstJ7LFv&#10;6sfJuTkO0i9Cq4tpQmFhyoBJBBfGJbCKB2IiqcqqtGtk7AoY4HowqHFz4AFrojRdIFQkPyccjIjv&#10;4eZQUAdf5GLrAACE+2jk0wasIQiU5YfikQQMJK6kDvgOwbGK1A78DKSGKLlsXKM3Y4U+he3QNtKA&#10;NMV4yMWHgjbiIlRXFPafBkWUxDffeGNR4M4kmPLJ9jiUdPUdxeZI7edki7/u734RuNOB1Hyr7afL&#10;ctAbmf1evNM9nyTn4jDjMBfIacIFbuH5/qmnnnruAx949ereq3fdzJc8X/642LByk49i0RTBxCfP&#10;fb6EHc/sLTHH8d1OgRPWck6vhbiqzetioSNTCQ5xdthiEqnHMZOmmPXAxCC4ImIqJgbWuOCVYzHH&#10;QZQrWF4WnyBxyksEkYEsWVsHduHQ0cqKiKHALjKhODaaZBXLB5NMtHmYtHK0T4BUPHZbxTmGO1j+&#10;FetrHitmLZ9JSAzxmILjNFrpmUttfma3YSsUS8A0Q6dMMBpI0ArdYBRWDOfMnaivVdAhoukinkqC&#10;nNKMHduYQ6NuVwqxJokAKkCdpmMmYCUp6KoDecN4RrBtOASRgUAV/oa2wZqCn672CbiPt9FwAqrC&#10;NIpeTcl7MRkUjzx4TWpplEk4tWBGHUQRfa5sFzU1K83dLvIwDobIUowD5Op4zPTMy2YYrr/+J0+S&#10;Aa+7qSOgI6AjcGJHgBXpjXfQ3LVr13xrbn7uNBN8/fXXg05u/AB6Sx0BHQEdgU2NwDXXXHPxxRdv&#10;6iH0znUETtoIqNVfqijTVqs1D8JRkwWWuhDqUJDrXt/76lf+xOc/8VGfKpCqhiN51kt+7BHf+7Qz&#10;7n53m1oZBCfi+IbrvvNf//Lmf33LP9z//Ac/9yU/9oCHPGx5x05pc13suv76L152GZWaT3zmM4fr&#10;/T/7rVd/9H3vPvf883/p9//slLvdHRjlw+9/34+98v+4nve21/35m/7mdd/ztKf96P96ZW95x9c+&#10;f+Wrfualkz23Iltx/4su/qlf+Q0EM67+0hde9TMv333DNTvPPPuX/+A15zz0Edd+9at/+fu//d1P&#10;euKTn/ODFIPOFVaqdPCmv/izf/qbP4swD67qaNvOX3vNX5534cVSoXJ0GZbFFZ83v/nN8Mo8VlZW&#10;lpeXI/Xg2vGQLh+Po0/EMR3Dah1JefQg3vO21/3Z2/7ur1j08Smrqo0kZy0nk7pdBo1Nua9L1oeF&#10;HKWzy/pYSgmzSq3UIZkUy8kSUSoOMMtWF/olJcosHlFs7NhUeLGi5fr4XcueJ1lGfsdzXZ+lKOWD&#10;xcJQnKYM44C6LSq3kASqQa3Ip5Se73o2y1wp1U0iVi81WSwWVezW97ykKFdOPf2nf/nVj/zep4oY&#10;PxrFpqP8kY7GYyPjVirotIj+4Z2Nyy677Kyzzjq8feh36wjoCOgIHKUIaORukwItlc03/jVWCBXG&#10;N4gekocDQFGmPFxfTMajmmtZartbkWSe9vS5SMH4BkU3tEko5gawAAopydthr0BSzXOsbsf03FwR&#10;GFJaDQdDbfqOFch4iqqrvKJS3Gm1kU6peQtpqpQX89oWhwYqsov1gZSSi89i5m5bLvEYYh0SzwWw&#10;lDQhT0YmTCrBbUmrcTHgbFvBCSL9xtU1pepl6VAaHgXi9xBnJBIrspXtFvcL+Z69VqdDOTil8FC6&#10;NhdFSLDA1gSBGU/YHxdbgu6ItQHV5F5G7q3MBeUZJaTThLChp/gcLXedIExu2cNv3F5bKtlRYsTf&#10;B8uI9SFXZVXgi4Tj+tCgU22utL16NBSIxw/IQXKlRYl5mRawQVYUmcOxifUCnAoBGY5Lrh73rEHk&#10;GEsdueoDbYF3EUsHmipaLkEeP/yM07x+/7OXfyqeTNbX1zZpVOjd6gjoCGw8Ag2hsnhj0vw4/7vZ&#10;1aLUyhxqOfDJxo+rtzzUCDSnoNPpPuShD3328573gWtv+OAXr0rXB6iGOJPYXu7mOPYyDfhhibtc&#10;Wdjbt4kkVpW5rSiZAJ1kdqvFVObCa0ipErUnyITg72Zm/UEYRpjnVaNR6fvQGtxde71OwX5Y12L6&#10;QHEEdgRWRjgSq7LsHBkVlMm4A0copSyAY9JBbI4nsj2FUNx9hwibmPkwAeW0cMM2TUEqmYgFXrSq&#10;8YjNmH8d17G7XWAUKEmwknCpixew3NfLPMrEKfOw2wq52UfdhElm6W47qXIZra4z2zHvM1WJSRAF&#10;Y+Nx3YqMMJCOTSagLRWrCKKIbKEi5jGJy5YsXIDBlBaCYZ4Lh8pERvdtjsLGLCl4VpFBfwqwQh/F&#10;UjBEdkXExniLWxsZkyPIrLh710UyNtsd7JCEKyW8SeL2ugWLIJYRdFppfyQmfWI5BEtkGcs/rL2E&#10;DnXA6+11BHQEdAS2YARkaXrDD42wbDhUekMdAR2BLRkBjbBsydOiG3WCROCYpv8pC6FKBPseUufF&#10;pz/636/59V8Z3HwjKX0xmo869z3v/Ide+LCV7du4jV/fu/bZT3/yqs99psqpETG3nXr6Ix773Wff&#10;5xyy+P1R/4ufvfLLV3z2Xufc57uf/KRd1+36wHvevb77RvL9T3rm886+7zlfvvLyr3/1qu/9/qeH&#10;UfTBf3/316/6UtDuPO05zzv9bmd++XOfvfT9/2Gzwo1mbKuLgMoDHvigz376U5/+yH9X2cRy/Yc8&#10;6rEPf8x3f+PLX/nI+//j3PMfdNF3PcHzAyVUISxAPOx/7H3/ddXnPyMrG4739Be89IWv+N9+RDUM&#10;9/WHgBsf/mDaCAqgEZbDj/N8DzPIY2pQ1bw+Wt/7jjf+zb/845vS4XrI6hWJEFlTmjmjN89FpVfy&#10;GlQvk3ChuIs1J2qlmuVQQVFkGVQ2UXBM879kbthEjLFVFTHbU6GrzK9YOBIKTPYgHyTlaiU+Vo0t&#10;VrOkKtVZSkMZwXyWreTt8tmrqklenXnvc374FT/9uO97lgJxlBu3PDk6BMtttPFvD73SCMvhj1uN&#10;sBx+DPUedAR0BI5aBDTCsnmhXnrG8+BLxFzBp2iNVFrtB4GgIjEYR2G0wpqsnk/iysX+puwPavJJ&#10;rnJb4CIyxHjATgYj0niWZ5Olo267Ho7tTqfstg3sAOS6R3wLsQ/ApMCixn2SAJoYeBBw0ZPnWCcg&#10;cxK1WgnXMBRzTxK720bshMJxF+USKF8qyDEXSLMSORPMdACC1/pckhRk8rDjwamH0m4bpwIzncRO&#10;6HEtzgW3t7xcYnxADpJLm+E4p4zbtqkFN/yQ6yN3W6ccTai254rIprPicJSJMwIF9CTMcDrAgQiS&#10;pqxbvU48GiN6Z/q+9IIyfLqT0maSmrgaOabDViLL4lbGuD8iPWn2OlI0D84C0ALgIsdNKSL3PIfs&#10;Y86BcKAgSQfUst7HONXAxogTcOsqF1vk9gSlIbxcqhWZKQqONdIs1SgGCQqs+hFnnOYPB9yVoPgI&#10;wnLUCgw2b/jpPesInBgRWIRR1I3a1DNoP5ZlUZFF3aLNbgnV8/3edWJEZiv1gq9XqInOQx7y0Gc/&#10;//nvv+a6j3zt2/l6H9c2mMGCeQWwklkJ7lIEUioDVgUrNxvVFT8F10Chd32ISBhkpG3KFz9f8jkU&#10;CJvbnsnaEfIq0CPilEdRiFsjzYWJD2Y9gSu3+Dj+hCFap6Yf1DKT2jgEiRwLtn3CLLIQYEFJVqVh&#10;s32SsDezAJIpbbYXnz6ZxRBiKdOkvHVQA744kDTiPESEQUkKZMBYBaBmCms/plckx+IUDRj6XA7w&#10;FTLs5Q7yY0KLImrGu8axaMbgLpTmMrFWJXpsdRQ5rbBgtnXcYjiSxQGm5igEuBTYhSaGorwCzYNp&#10;UTnBG8iXmRTyUo1kqxOme9bE8AhHIbpc5KLWRiRbkZPnjudmg5GNyozvpXSQhrNnuBzaLD5KJVsS&#10;EETa4HIEexXnI4Wshv762964lQaSbouOgI6AjoCOwF2MwJFEWC655JLFVnzgAx/QKix38bTot+kI&#10;6AhsTgQ0wrI5cdV71RGQCBxrhEVS+ir7bhZZ8v/+8Y1v/7u/Gu29FW9gaRm30Yh9K/1wqWnhHhgt&#10;bvHRlTt8Vqhl9UEoGKTOqQOhqrJOioLldeQuBIOp6zEL8pXh2RUL7wimsk9W1Fln4HcJSuM1xzEx&#10;2pFFJJGtsFiuZ89Ix0asznMvTl0o+nVYFbNu7yB6Si0l3IBK9Mudu3AD6FuIDLsXPuoJT3rpK3/h&#10;lDPO4jBYB8sWR1E6QiMsx0pJaP49ItompoFx0Gc+9qG3v/EN3/ji540iYeGmoU4WVXma4bOodLL4&#10;yoEKKLLEqcbSnCvZb5vpuultwRMhWva9Yd8mwFXyqTLqaGnlUZc8+RnPe9F9z3vIsfo23Mi41QjL&#10;4Z8djbAcfgz1HnQEdASOWgQ0wrJJoUaFxV1/QzEYW63QlrpwNP3r6JRtomc4HGeTuPbgWiA0hK71&#10;InRAUoE/uIJApVk5ZuI9JGXeMCKDkVzZkHpqtZy6Trns3tPnktrxfXHzERYDYhZGhkyag9ij2WrV&#10;vl+nEzNOW2eclmYp0EyFpwOITJKQNCSRJmZDjmlL5To0jcE1OrvP0pSLfhKIJBfl4jqJKQEHMMkQ&#10;okOChV9nhUk1eZKV/b5LMo/adPAUdQcBHIPvg7t9mUOr5hiU3xfYRiRJQfV5nKD+YgSeuB5w2e97&#10;VpoA1pSKjBH7JOLgBdwilLw3SS0Sjdxe2E4xmoC/CBgcpzSbfyv6OElxacDmKB/GJDJpuZguESmC&#10;gIoMGjFBKCI3RUav6C/ZyAzDhTTjHsIQjyTTTHNk/LzTdxa3riKREzjmRTu3BesQ/JfHcdw/4RCW&#10;/bL7mzTm998tl9Mz2uAoHVEf5jiPwKLsyqLUyn6vN73cT2dlkWhZ5FeaLZt1mMV3Heeh2vTmH+qX&#10;BreQDcLyzP/5Pz/wnWs+8s2rU2auPLeCCMARmS5BWFhocpnxLHzunCjMITzwzfFYCKrhEWU+RDwM&#10;YRGRNjGZy2SK6bZNJghOYrdjsKDE13grMidxhSsdcxngTF7mo4ncvKPaFacsRSloA1AG+sUB00yH&#10;Ezk0c43Y8rmomvEuZhxWt2QdCQVipg5Wv5goQCH7sYF/UFYwSSEPBnNj9doAMSZzKCtmVJ808ChT&#10;EaZ+HLGx46G5gVcBkjh2jijaat/evsR7y5t2y3upgbFq5Fhlzc1xAVWZ9xFTYYKTVTaZlG2n00HA&#10;LM+yajxhKsQrGX2ako5XJR2X7eFo1scyvbLeIZcHLv5HRhhBuLIOhw5NSXD6A6DT0nFKG7dBXJw8&#10;qdOh7/CzTIhxYoLRLHVLVdMGMCogC+flHj+tVVg2/eOkD6AjoCOgI7D5ETiSCMuBrdUIy+afQX0E&#10;HQEdgUOIgEZYDiFYelMdgUOMwLFFWJrUPEsEUgFjmMl4+M43/+0H3vn2W264nmJQuZUVnQmhXKRg&#10;Q0ofbe7IWQNQz3GQ57mUe4o7C8sKsC3c9k81JLidl4UCEbVgQzQteIECGqx4ZWN5xiq8UrtQohhT&#10;cQtZTZJFAAyNJZKsPKtyUpFcacQ0BGFRTaLVsh31qa2l7Rc95gkv+vGfOe3se8nWqk9HTcdivmQ2&#10;P/PaSGi+JniIn4bD2nyKLalBsuemG75+1Re//uUv3Hrddci/U7a1yGocymEaCGUOoGzkrVNuRS3S&#10;o7oyHSDNP7Ij19u2bdvZ977PfR74oDPved92d+VoD9aFTmiEZSNn9PC30QjL4cdQ70FHQEfgqEVA&#10;IyybF+rO9z1LyOt2VOEH5Ltyoez7xfqa22oVeCj4pKAqRFDAVERGxXLKOK2zVKwHuJJxHScMIc7r&#10;XscYTLiIxkWIFFc9nMgOyfxFvsUraW5M0lIYXpJkovoGCW5S8A2wAkQ+HBq9rqDmgV/GGTowYrjQ&#10;aqHRgmQL6IjUmIOeSJ18ZUcBl+M4GpBXKy1k57iUFwkYoz9KVWsl30bxOn49o3FFcXtOpsxGZIYL&#10;dPgYiHeydzUS1p4PTCO17zY7KSvYEZKD0DZkJjGBYM+SePNpOVf3csHPkRCVUUlEx3Urcm+iMVOb&#10;gU/WTfTsuu0SD4gksyIfcJ7yd7k/qEwndHNSpKEv0D115aDxZOzI22E5RGpyktBmkBZ6R0m96MFg&#10;TsrFmgAxRj2JOTOUpFv016jdqrro9FP8tdXPf/ryyYmIsGzeINd71hE44hE4EJ7YT4hlfsSDqiUd&#10;KMei4ZUjfo5uu0PFXKLC0u5gJCQIy9Xf+chXv5mgGuKjp+WLMRz0Bh5z/B35KHIJiSL8ZWl1u1Ix&#10;JWtQRh2godKHobTaAQtATAnMOHYL/x2zxPNO0E6zwpbIQy4ltbsh04s5nNQivuILXdKLitWhDaKB&#10;KAsvwrdEvlRZ8W3veY0oK7pc6lhWPZkwj3B0ZihZaMIH2LEotMr6I6ODux8znSfEDJOUiKN4zLOi&#10;sMsExGQMFIKBMZML9/482LmatavRJNi+nKE9szqwei2LiRjwhRY0gsKiCGNBxkhLfLeYJNUkEy0Z&#10;gWBKmaYcp0g5sIWcjAjAALkmqLNU0h6mfqjTODXhaViWIywAMWAwhBW9NjTGaDaXDaAqTNaEFU4I&#10;3pSpkEmQ6T6OzaxEbs0+dRvXFcyWLKnJ5URRWUWx/q63bvLw0LvXEdAR0BHQETgaEdAIy9GIsj6G&#10;joCOwBaJgEZYtsiJ0M04ISNwbBGWGemhhEsU+lFkI6x5Pvpf/371V68a9dcohuTuW8pLlMUJN/qC&#10;jwgegom8uPcqdIXlZoFhxLQF0oV/lLSLeLKIN7G8pFgZcV+RlL76BcdTRaJyVpttlVQGD1Rd+FFZ&#10;rnADzy6k/pKNkBNXPjCsDaCfapioqIet9qlnn3XRo7/rku9/1vbTz1AjRG10tHxY5mNyIyiANhLa&#10;1I+wDAwZcDJAG/6J1AXlSaKs20BNBwyLO2ZHGm5lP0efA7VbFjt1m7cczAtINqDoipyP67N0p5qp&#10;OLKjZBy0/xnYyLjVKiyHP241wnL4MdR70BHQEThqEdAIyyaFGhUWc/0fJKWUppJjQ9VfrlssrAGk&#10;vJtacBuJE7OiMJoWTMaIr8hVrRRMo4JiON2W2BcmE2upZ+SFbXKpLPZAVIdXrm2OIV1gVkwvCOBj&#10;cjFHoDY9JNElV9VkBC0wEvgYStJ9K54ITSIeOsKMV54rJAoHkispsd2RuvAkoVa8Hk8kGwfvUlDg&#10;XQKCQL+gqyjJPLgTnnB1K7kxMnuFMZ44rTZF5JJdS7M6CoLlXhGncitRUATulFzlq177lKenOZf3&#10;xXgCWYLEi7tzR3brKnYPVppKOTo7QbXFtou9e+p2W3wiCskdKk0akn6kLVPLC8hHltAtde31ukWa&#10;Q/Sk6wMjiuis+AORvHO9Kh6b3Tasitx6YJ1QGWKT1InEwzQKQW0IppyRsnLljbzTstADqOoLzzzd&#10;X139/OWfipN4fU0bCW3Sx0LvVkfgziNwUITljt+2yLLsp7kiyw0z/ZX58ztvxHG+xX4uS3ehNxtX&#10;YWkCzt8gLA+94IJn/sAP/Pe113/oy19P1gbgF06nK745uPYwA0JAwnRgiteQHxjltEOR2xEZXsvw&#10;xBuI72dktCzPkSlvnNQ+CGZYDYYCwYCBoEcm4GXuRH6BpR1/WE1qd6Juq7Ds5JbdNkZ1TKYgknz/&#10;4zGHLgtzLsdqR3KINPMCP89zJiN4SsS/qjLnHwsDvjh2bCeD9uh2kf4yoUtlssjcbV2cgGhtPckg&#10;QhrXYHEJxsxIFGNMU5zyxCZJyJJ2VK+tlwCXSMU0O2H27LTMwQRFY5TVZA0ujq1uS6jWyizwyGtH&#10;5drAwr0ItoapkANBoBa5KKIpzNPsdXkdcbKG42SVTK4BskKWyaKWgckR3RyOoWCRSmY6ZimuomIN&#10;QTMaIHJlFoskzObIvHEdghqNfAp4F2dNsBqrar9Iq7DchQ+IfouOgI6AjsBWi4BGWLbaGdHt0RHQ&#10;EdjECGiEZRODq3d90kfg2CIss3y86JxM9UtUKv3Ga779tc9fefP1163t3ZtQiWJywyz8injzSBmj&#10;ggSEC6DmUeRTuPdmTUHtQSAXWReSHxuXIjL0CoBRkArbqrdJlQj7Uan7KQtDE8SVSPagHHrlndx5&#10;i6hGSa6/Vrosaqf86Dn+Um9l52lnnH3u/e77gAdZtjsT4TgoeLDp42wjKIBGWDb5NJDnkVWg5nGM&#10;mJCNdvG27TxmOiwbGbcaYdnoSb397TTCcvgx1HvQEdAROGoR0AjL5oW69/wftsgzZRnOmtgASV4K&#10;rZHQI08GLoJ3J8AHOSS8eCysB5K4wqkArx+scNBSWWpXSU7yyQ4DtzIzSsZJ/bkuuolCdmeFH0WF&#10;XGVj5BlDpVCZjc9OtnsveyAhV0WhWHhygS7GBikF38KZOzglKLlFL8JlgFyXIXSLYzieUeVWzi7Q&#10;Y7Gs0KfGvSAhR35RCSM6WDnkebY2NJE8adQSKVjH8gCAhjQhVE2WkaXDRajY25eLDfVHSuTpaFX7&#10;3bYoLmJUNImlJYbhd9pk43iQ9qPBZD45XORSnl7l45GzvFSmOa+UaWb5lNEb1RrSNbg52GKdgKGp&#10;FKBbRp4VuCbJjUotESVDCN7T7eTjMTlLk7ZNEqPVtmpRi8EqAlsKvBRERJKMY5xZna4JNt8JLe48&#10;1gcXnb4jmow/d/nlSZqsra4eVN1h84aK3rOOgI7ARiIwJzNknWBmU7V4g9PYDzW7Wnw+335xD4s7&#10;2cjRj69tDsqgLOrZbORb7vZQmMWdzwgWZK1AWC585v/8gfd98+qPfuM7wjoyW6x00VCxispOABxL&#10;UfAKQwyjTQo8CvG4MVAi4VdohoWhgbsP2KKHA5Al4l6AjASdSbBmOchNRyMXwx3LygZ9/OwQNsEp&#10;DgYlF+85TLAt/PjYocwpKLUw24JCJgKRmFlmr3RdptrAy5kX0DxLU6yLRP7F9zDyg84sJzECY9jq&#10;4b8j3AntZEZJUmYxiBar1TLWx8w+aglMFsoMLJDY/2hkqENX47HIrpRV0ArTEbsaWUFgIYqGfR7L&#10;YMNxxR7AcWA+hbz07cjv9Trxrt0JPUwTFNpgOo0koeWV4xqhKytl/SFHpr+0Cu4HNpUGiGqa7zOj&#10;+a2wgIwBkxWpG9uaZEzxoouMs54gqoQpRZ7NQZwGsBTFMnz/2iFmTjKMoW1wQXJcTsj6P//D8TWw&#10;dWt1BHQEdAR0BA4aAY2w6IGhI6AjcBJFQCMsJ9HJ1l096hE4tgiL8v2Zuu6IUIoSU5kt8hhGmQ2G&#10;gzzLZW1X4BFugfdVLSnRFhG4kHVzJX6iVoaajWRHStalQVfm/6ptZf1c+QPJ22S5Q20lf4kAixJl&#10;UStMDfwi+xLtlpq6SLUzxbygK96OutzbT89Yg8/MxSyOOhKwERRAIyyb/PFqxuBUymd6rGNKsjSj&#10;cvHRDHw1UtWo39fiTY7N7ex+I+NWIyyHf240wnL4MdR70BHQEThqEdAIyyaFGhUWb/JP2e5VqBEp&#10;0Q4CslxOWSLMVokCi1NMxngHFGTDECghTZWV4n0QuBRwk/FCr0UuvUEz6srttUgBknIjJyVZrnYk&#10;FdhsH0KuVJShi1+A7dTrIzjwYKXHG7N4Qg22upqngt3DcKckl9XrmlRyo69iu4Adog0TeLxMeosW&#10;QLqQBiP357cCsmJxfygmng4V4bkjhxH3A6n2hsjJpc6btB9vzPCD4FqdynU6iEnQUtdBW5FtHBCT&#10;EuTFFjUYrEbJCdpZnHGjIenJMKD74Dt1hmeRCYJDUrPbaTuBG+/eg7lpiayeaWGQBB9D18r1dYfw&#10;kT60xcdB1FzAcSLPxJACM6Y8pyNkE0s0YnCKWO8bOEKsdCX7KTcYtZNm3MNY7ZZCfnh/ASKD9wQi&#10;MQYaLZGLI8UFy91o0P/spy9P03R1LwjL9F5nk4bHcbTbOxBjuL1fLcpgTK9+1Q3nHafM5+/aD1M4&#10;6I/HUQB1U49IBPZjKe4AxdgPUjnw6HO0pXmyEZLjiHThuNvJIgx0B41Xmwms0ul0L7jwwv/x3Oe+&#10;95vf/ug1N+RJzk2wOO9gWJPngfCIaIsYeAPVUYQ9nDkZo4YldONwnKPUkibgjJAfcvsMIlnkmO5l&#10;fHUDITqOSIvALIoTkGFuWzLBEMWYzoLvVIq/he2GfHvjjCOLT60IZtSCBUEoJfTKwRhiw0GOZbmX&#10;4evnOtVoBAtiRSF79pkUxO+HqTjP+0OmV7vTqpiUQUPAJYcTuxsxR5Y37hYdF6RNorDmdQFTBla3&#10;wyzIxISzntR6CTtSlimgpOv4gUiveS7HQYfGOWW5ApGZpDLgeDH0gqgVec7aAIegibydfS93zCGg&#10;jI9WWTEc0xPEiJmCmU+lMox5GLMh9GOY47k2YPrmT5IVqIvRqgwZGjwBEXKpqzhzljo0hCIyrxWV&#10;SUL/SggexF14BoED65NmaMZYfpivaBWW4+6jqRusI6AjoCNwkAhohEUPCx0BHYGTKAIaYTmJTrbu&#10;6lGPwLFFWG6P9DjqBMhdj/uC6MqxbPVGUACNsNz107zRdyqlH3kohyr12J8i2eiuDne724dnFses&#10;eq60lg/3eHfp/RsZtxphuUuhvc2bNMJy+DHUe9AR0BE4ahHQCMvmhbrzxGeYvZ6Rie6IAClVaYWR&#10;OUqcU1aQ8a9JqKVZWeQt1x0PhmZ3CUcAi8rx/sggv8UypG3kpNawOXCsQiwMApJtFeBImvjtVtIf&#10;WpMU0wSRTqSSmtJtNEYgM3AoiJMargVpFs+PTlnCsgfDAOiTLE2RYSGxRw03ki3FJBY6RHRNHGq7&#10;xVMBmZPVPskwdEowa6hIjUGirPbFdYhScssTO56ltrk2gnf32m3om5TcGC/i4EMujeMKIiNJO6vJ&#10;2/HGXGrl3VO20TOcDiqQF5gSx0oGAzKbVrsN5Fs5llXm2Iki7ogrJAlPIymocReRBWQZMymmdwBW&#10;lKkCuUCsFpzQ81e66Y235CAscWp3uxTfV2i+4JUAyLJt2UhihFywk/C7vWR91W510MIRcIej+y1y&#10;flWSud0wXx+ZS+2Ob1/QaYd7937mU5ehDbMXP6OZwMPmDY8jvefm2nJTLoQPRFKOdOP1/o5NBI4X&#10;gOOgOiuLJMpBw7dIvey3h2MT7i121CN49tkVj263+5ALLnzGc5/z3i9/7aNf+nq5Y3sxGNkR2iQ5&#10;4iFh4BeY/iaTMi+dbjffs9fMchcDHdtCKcsJomzvmtlru16Q9Qf+UrfOM+aRdJyIGRwboBoiLti5&#10;GNVFaJP5NfAKVGVaeN0WqCiwKJNsumdY+tjd1cCbQJnlYGShBrOyTHGUVxdmmsdMUmt9c/syO8d/&#10;hxIpcfQrCyvLRaUL0sUWTRNIGCgT2BGoydbK0mB9vRin6KLhJQR3KY4/rot0mZmM0YMReMWyvXaL&#10;OV2QHdfDgchfWmIaTW65FWokXFmeDNbNwdhotZxtK8CVeHGDk9pBKCZ9fHGvD5g9MVQK7nYa8jDs&#10;B00XvI1AfPDzxoAwh8NM0JIRY0EU2jAqtiCBQt/ybBwAq/UxaKmYCMJ5RmG+Z02MBVVPIIREigYk&#10;qNupd91idNpGryOia8Mhm+Oyt/r2N22xgamboyOgI6AjoCNwVyJwSAjLvjX0u3Io/R4dAR0BHQEd&#10;AR0BHQEdgc2JwO2lzY9NOv0Q+8gqlawmK/dh9TguWn2IndSbH1oEyHpQk7TPTkiGBXVJG/xzpxur&#10;QbbBvd1eykCpDy2MWT1sD+0U6611BHQEdAR0BHQEjssIoMJib1sib2SkBW4HluvaboAvQBR46c17&#10;0rUhFAU5MGiOCRmspU7lWYiClBSgA7iEHj/m8CgUaWNqkGMwZCOgYuK5gKNQf1yMEyuRFBd5LBwZ&#10;MCSi6lpZBdl1gkuC6Sz1sOAxRgOO3tq5Dc+ifDihmhw7oLITlYN+SU4x9OFjFDaS13v2VkJ31G6v&#10;6zqenQKR4A8kLgw2FA6mPEA42AwVWU2WsUXVep3s2ZOQCxRBRzx8KmMSI5oYdbsmoEiWYcpQjMZg&#10;Jc7SCjBKvj7AFaLEtwijhfEwmcSGF1K1b5LwG40hcKBZSEzmoxHP3XYPPyB2gkEDejWGkXNwi0p6&#10;mpumVRhaYauK8+TaGyuq8wPf6XXrLEWCxdm53TrzVMrfaW3th5YXuN1WMeo7y8tSxb57nWQnhfbZ&#10;aFgB1pC1jBPq6cVCIi4gbErUbxS5spjtPn4G3xzsPvJNboCe4zMsRz4aJ9IejxdUa7oOMAv9fj82&#10;g3M+PvfTDlnsY/PGk2EkzwNyB52907PfvPegezjgxQX/JqEabWP7CuIfJnPc2irkBxInmOFBRQpx&#10;mBXFYN1f7iLHgsdNXptlXqWjibHUc5a62fo6Ol7JWj+7aXdy/S0Y9NQpCIsFZwns6DKTMrXhf5fE&#10;FlRiWVqIjfB/XedDhM1cdFOwDQLNLCBE1tcR2RHXnzwFakHhjF+gv4VjETZzeP2YnbbVaSPQArEC&#10;2cmv7NN2GK2ocDwMf4A4IU0AXNavuylfHZh5JkdHAAwlGWa3FGQzqdBw2blibVtyep0CQ0CmdZTD&#10;kCVz7WI8mPTXITchJ2Pa5oXu3U53Tt0By8Ox4FkBTKo9fQvmBW8jTPpO2Waduh0BsgQDpSAs4xg4&#10;NWePaLSxW6ZpfIgi3+x2zJZntT2U1ar1AXhrNY5rRNpAULttXPbky/qUZaMVgtUgtVL2h8ytoDn1&#10;rXvEYMh1zHFs5CkTJdcORX/EtcqJ9J2m+6IjoCOgI6AjsJEIaIRlI1HS2+gI6AjoCOgI6AjoCGyt&#10;CNzpKsaxbW6zEHMyLDkd2zjftaPPz85RfmJJ9kP+7HvMX7rTJ7znjrdpdnqn+zlII27TnIM17ijH&#10;SX927tq41u/SEdAR0BHQEdARuIsRGLzu8XWchGFgonFiUGcOilF53W7peaTiyFcpG84ausVotUnM&#10;WRAqycRGiCUvbYvicXENQEyFv+wwiHrtoBOKqEmSuL5dpbndapFdJPFG2bUBhzEc8Vyw2TQ3Jgk5&#10;P9ptd3rj79zYv3oX/pzImeCiI84LSWJ7HokrfBxwRcDcwVvqBju2m+MhNdxwHBgV1Z0WAIvhR2JP&#10;4FnRKdvclV60Y7l9xqkO6T2IEywJtm/D1MAmT0YXeOAQxC9gTahNF5ImFdsYMpY37DLWJCVJ2g/U&#10;BeTXXloSv4Myk0J2xYxQi2+QgaOE3nbJ7ZE7tHwbUyHSnjTYxFKoHeV5YXu+A79iW24Wl0lsLy27&#10;nQ7GTCjV2EtdXBWyW/ZUN+/FYomq9ALYBT+jSWa0ugXYzdrAwhuCE+H5NpwQthBJKs0g4MTNdcR8&#10;QU6IMDl38ZRv+G3H4+3MUb5PPBBH2HB09YYnYAQWqZRFOGPOsiyyKfOxeuAoat47R7JOmLWFg36l&#10;NN086Cf3wO0P+sod4D777VbNZkoCSplVy+0zmCD0ReTxNYvkFZyJnaQ2DnTLy63lpbYfsXXVahnd&#10;nsHXPjfc0Brr68CO7AP+Eh0UGAugDSdq2VHEFIY2STUYY69TTSZVf2DkCTMs9nBWq1WvDY2969jD&#10;TW64ucoSjovfEKoq2OiwE0RHwJbQ8/KXeuKIh4ER3/lMuC7GOgUAKGk8B8kWREy8wIb1LIRu5B11&#10;WdTr/XQyKWwTSAV1NIyG8rW+6KbYjjmc0EsXDzv4yaxkFvMhYELHXVl2Wi0s7axWBA0DwWn12rCS&#10;mBBB9vCWArInL7yi8ALPCn2wEpPZdizaMPU4rvpDn1cgOBFQCXwLuHM08SzLP3U7KjNgPfn1N4B+&#10;GlGETx8XFnQBzNTasd3uREyjCJWVtPDmPSJy5gGGFqJzlqb1OEHBxd65jagL0IkkGkJvodgtca1y&#10;An5l6C7pCOgI6AjoCNxhBDTCogeIjoCOgI6AjoCOgI7A8ReB43E59fiLsm6xjsDWiEBjGKQ/9Vvj&#10;bOhW6AjoCOgI6AicaBGgshlND3JhJPMMfAH6I3Jv2Wg8QomE5BZOB9SRk4Ejtzac4BcA3lEDeEgi&#10;sJIkE/m9ILBJPsFuZHmSZjkOOLwRLx4gmFx8AUzHqypLQBDURIKwZhNYEJJ2pAABPYqiHAxMbIxw&#10;IJgkkutqtwBNSFnV2ARhukCSD1CGQu8spVrbjyLaQ8YrHQxzVT1fDcdif4R9Ac2zkICp2CXtwb6B&#10;2ncK0Ck0V+AHlg4uDc/EViglz2eQUTtlO9XtNJdtLBqMigzuD3Qwy8uUUvUMzyOOVRUZBeLSbYwV&#10;sECgZJ8Ec4HjUuBQHI/1UlWS+ZN8HplLrBCAeGBl2hF/EE4BcCHBZ5MItEU1z0RQJYpscpZZgomR&#10;S7l8OzSwflheojSfUOE6IfYNvAk0x/dKYoiETJwUOE0QN4FX5nKPmzggjzIOsok92bRdz0OkY7Vp&#10;Md7qO168T5mzFPtRKRu8l1kcTvs9PzEG2IG9mGM6d/k03wEBwz4PuIVsbir5v5E94XsZaMQQf7cg&#10;4NsZszm+87PVwWR9fby2jusNIGYF+QFukqWIiPBGqRyBr8Bnjm9pKM/lFSMIi9EIPRS+/2UbJgtQ&#10;SNRFEFMBVURUBckWJiMH/kQmT0XsVGIwNJrYuN0hsgJiiX3eZFwyh7IfjHuQKBOVMs9utwPYR3Hr&#10;Q3AlrYyS2QEUEuaGP6YwICb4CzuAP2WmRiGsRLtFpiE1K4Wei5JZljuCRsqUiu4LEciZTfDO8wOg&#10;FvmDM9Hykk1LopDZJUfZhbkP1qRmmlLTJd5/MC7gLwECY6ETReCq0C0ec32CaFhKu5j9aT0HFZNB&#10;9uwhsRbX/YEFSWNUIiFTlobvmJ0W8x1dI0IObkdMiIivDIYQPzViNutD8FZwGVpVJ7mItzGZ+p5W&#10;YbnLnxH9Rh0BHQEdgeM3AhphOX7PnW65joCOgI6AjoCOwDGIwLERZNBHPYwIHINRog+pI3BEI3Dg&#10;8D+iu9c70xHQEdAR0BHQETipI0BlM3XYgBG4BZF2qrExIGtFhozUF7oskwRshaQYmTP8CCT1xmZw&#10;FBgKIGpC8ongIcUCnoJ7Amr/cQwBQ8ZO0oOAIGUpJekk6rAWIvPneXXkSwJOZfiAOXJgE/wCTIRY&#10;IivweSOCKOSrSGwJwgKQQkIxDDAhStK8GMcpe8vJCJLjq0h7UclNQo4EZGDZFZwN+4c82bser67R&#10;Nile56iwKYE4L/Bb2yWv5gtb04pKaXwtdAu9cmxne5f0Hg2rJMtYYjOE35FJUpMDoeBCppPDpCkJ&#10;TrASCvEFmSnLdDAq0rwcJ/zhiOyLUErseOBhBGrjOnQnXh8Wk6SAECI5hysEaUe4n14HPwWpeqfj&#10;oitTOKQDty+TVZWqehKWPDgx5A7ZCSeFbCVOFkpBQERi+HHzhVhO6s+G7ryOwAYiMFdYabZd/LF5&#10;flBuY/HDu7jBQbdnt8fRh/2QmtpsfHuAzn6v38Gem18duMEBe1ang3lDTRyCP07wwanMwQiPH0En&#10;5ZsWjDKUIgrLYr5RE00l/ji8VBvFaMIEVA1HTHliXccUmSTi7aYYUL6ohc40K5RFICBl2sCNDokR&#10;4VkATEzxD+I5Hj0cJvSVdRGTYQXHiS5LgCyK62V71xA2Q8kMTkXoFvDQBBKUL/8KRTHeUMcTzIOq&#10;NBOFEtNmLsZ/BzQENRQwSsVfpkLKMKdAbXo+NA1zKdoqIi8GMUkb/ICJCUgFdyTkwwRRhTcF4RE4&#10;EoDGJ0DSeNOeAGViUiT+dSJXJhMPzoCeJ86AjlMwgSLhBscDgSO6aG0c94hkg2pC08gkCz2DKVIF&#10;hJrRKTyDZP5yHYJsRr4F34qEG1EmGkzNSKOBCsHBGMi2RdISZmLC6zlahWUD30Z6Ex0BHQEdgRMt&#10;AneOsFyiHidav3V/dAR0BHQEdAR0BHQEdAROvgjMUYCTquuHtIh2UkXmeOksZt5UubFc1qRqNljF&#10;eLz0TrdTR0BHQEdAR0BH4NhGQFU2S9JK6A0sfMh0Yb7TCj1ybC62BJZHKqmQKm3SbxSIkzYzVfG6&#10;cC1k00husbgYOIAphh+Qx7L8oA6jIqfEPBamhM2qAjUX/rBnlEjMyHOX2uiXSC08BdzYCZGj6rYp&#10;y4aPqRynxm8o9AMvkAJuvBhIGZL04qDiWDTBpSjvDzDoIddoII6SxYZLwyBIJEcmeUdPVGBqcn6Q&#10;HzQaHRlcflBMwfcI+sR3LM/HxsisCiNPRalFYB2q6kuTenBUT0qeUBhPXrGiMN3sdWgVu7I7oSRa&#10;LdN2bTdwzSSWY3FtQmU5z6KIfKRNoo4kHOFybLfbcYkhqTgyf5Se0/6iElNH9pbndjwpJjGJRuIJ&#10;noPCiltXbUrUS/FgorYftRscmiTJShjJJAYuUjnFZJIVkD2SqrUdh2TnsR08W/PoJ4ZexdaMrW7V&#10;RiKwnwQLb5mPyfmNzIHqI4vU/kGPsnl3tUd2z4f0AVyMzIG93u/W7/b4nibCd/DbxT0rnAM8w0IH&#10;rAaglJlOVLUAUPibCQg+UtSvIt9s+/ZyRxAR4E6M8Pgjd6N8G3uyJd/MoJn8mEwsA1M5H9aQSUg4&#10;EPF7Y+8Y4AX+3Xb625YgNhyzhjhhRgIi4ZtemsEcccoO/PKkeUwxnssMwe9lckTBy/cwpHO39Xgv&#10;cIlIb+EQ5Dk1RE2a5KOx6dlgJHI8cBD8j8Q4zwcdsdstE/8+dgKgoniRxneuYqIRgTKZ3GBCZIph&#10;TpfZCUDErsE6Zf7JZbKjU6A8wqigp+Y425aYN5l8DXaIQhjzIzSO5xEr9lN5NiymGCGFEYprSq4G&#10;azwF7qBAhrOeadFQoVGBgYgDajSDUTKaoBZDq7LhsIQiYi7ducPcuQNpNLPXtrd1Del0RTMgR2kj&#10;+9cqLBv58tHb6AjoCOgInGARMHft2jXvErZ6Z5555h338Prrr2fmOsGioLujI6AjcPxG4Jprrrn4&#10;4ouP3/brlusIbOUIiLZpRRlJ2sL6Vz9OiAi89a1v7Xa7vV5vWT2iKArDsCEDToj+7d+JZgyT5mAY&#10;j0ajwewRxzGvsETDbw9pie2EjNLW7FSzkEo+CH7Fo/xMPRi6DGAGbRAEUtysDIa2ZvuPl1Zddtll&#10;Z5111vHSWt1OHQEdgZM8AktLSyd5BDav+51nPM8schsLG1xy4ozMnr3UdttRPBhbk4T5tkKaxXLJ&#10;hFFuTl7Nwh6BSZiibdchQ4bciL20VAxHRuAJfoGgCN4CTONUjcdQJgKCWELDOCJz4jsVFkVIquSF&#10;JNbwNcjzCqwkTuFVc1FEweegMNE64Uog9LM9fdwTSIaBhsCFkMeyw7CAdfFDrIlIIla4DFAuzlol&#10;MEq3J/QJBgo4FwQeQAlcjdcJRbhFdGIscng1BeiDcbjjlLTEFaKox7FYG7TxNjBLNlP16OT5hDiR&#10;C8XKDCKKySULCC6TV8A91IgjV1NRtU9us9cCNJFGU9ROTFBPKSh89zFIQpAGq4lyMKpJ700mFPYL&#10;5UMykqQpBg7sE0hmMraXe6Q5RbeGkn3bQZbGXB+QVHR37ACCyfICORguXOXsUPqfpPdpeXerqy9e&#10;/iku4DFOWl3dq69m7/SjMb9iPDBWIhUg/lD7P25PHOL2tr/TNugNTrYI7HefwjBbHFTz54tP9ttm&#10;HrH5qLu9YXmcxna/ftGLRbJnHo3m9Tv+FDcRuJ3PsrKAUw924vt+r7f0oAc/5EnPePp/fPPqT1x7&#10;Y44OSZaYeQkpiDEcX9qeY4OG8MUL1QnSwjd/ieaK5wFbICJiraxUo9gKmdVKsxUxUxVxLjTjep+J&#10;gmnLGCe2Y4nyGPpeoC2ohpm12wqEVkwhGd06jpmh8M5z2m0mAu5qi8kIwsMMQ1qCYZzZgoCMIDVR&#10;JUEIrULzjHmK7tGkJIU+ARuFDPFXVvIkK/IMWITb4zrwsjQTrTTYE8dJoUttF8jEKiogElFGoz/w&#10;KQCd7BBsZRib7U4JHwN5A54CfcK80o34LUcR3x/bzpiPUJUpMuhLEZ7BGslxYWuY7HI4IN7L5Jtk&#10;LKzgf+fkJRMfr2EIWDP7M6m3Ixs+FislGBcOsWfNXelVTOLMvHLQAmKVZgIJwbPgwUcXPJRdQDWB&#10;b2CGOHNC3YCwBMN3vvk4Hee62ToCOgI6AjoCixFgjXfjAdEIy8ZjpbfUEdAR2IoR0AjLVjwruk0n&#10;SgSa9H+WZYAOJ0qfTvZ+vOMd74AAAAUgCcQDFOCER1gYxiAsPMbjMRQLD54kScLAFm12jbBs1c/E&#10;HGGBnodiAaTj0W63Gb0sO/JoEJat2vzjpl0aYTluTpVuqI6AjoBhaIRlk0YBlc3B5C3J7lULFwAS&#10;ReiXpDmS/tRJU+3t7tgu2ib42ZA/Q7mExBiuBHtXAVMMBzcE31vqkakqxxnps4qEXpKRtbJakQnA&#10;4bpWEOA6VGO7Qwov8MV7B0BmlJDVE+8h9gnMEeHFEAfbl9lBNhiTjSNXR7k54AuZP7sVVaMELkQE&#10;UHzKuC27E1RJQZW4NRmXk4nZbnPXIk0N/QKUBP4G6RfMHfgVxdxBmKcxdkjk88RXIU7NQLoALELS&#10;LqO1kDaAOLZVTUaGQ9m7UyDxIqyJSyOx/qES3I+ibDSu44QEJ0lJMUjKsXgIuJKkkF7AHXgXooHr&#10;EATMeOID9NhWhqHSeGL32tUE+yGXwv1yHGO2BBdjRWFOknKtL3X2UasgwZllZDRJAZKu832nxHUI&#10;ayTaPJlEKysZTky4MAWwOMmptnGWWX/58svzPAvDaO+ePWmanAwUS5Ptnv+9SR+Hw9ntpp6F/dCZ&#10;g/64+OIiHLCpDbu9iB14po5JMw7nhN619+7X8TmTsYin7EdjHHRU7zfa75jhuGtN5V2LH6u7vJPF&#10;N94BZHOQj/BsTNwennIgBnTHjTzoR2D+Fn7LfWWn0w2j6AEPeMAlT33qe7757cu+dS0KK2iSwEjy&#10;xWu3AiE2mElGI5BNdLaYCkzR6PIq38MXB90TUVIZTTCYg2UEspBJARoSTTLQkBA7HwM0hDWIqgNV&#10;4tbjMXY6juuJaAoYIoJnADFZ7rY8Zr2UWTUvytXVstXmZDCNogeG3w9zmcHMaDsVtUa798gR0XuJ&#10;M2YgZ6lbB67gmyCXpiVUDROHZXtQI54rB0BMDSUwJtBCVFqM03Y6ICxZivALsw9Wd4AnFPPIhJ6l&#10;+OLh5edS1xR6eX9cgnBi8zfJhFVlymYWGw7FeKku7R2nCP5CWFBnidp2u531hwZ9TDKmcgd3Icfl&#10;AqDcs9ehZTtWYC4tFxsgkRAr2XJ1TeRf4FnxznOcFtsX2SgucFyyi9p2XEgcZNWU45FldVs5Nny0&#10;ROZiUb6pAUZPfZn2EjoiH1K9Ex0BHQEdgWMbAY2wHNv466PrCOgIHNUIaITlqIZbH+wki8AdKFiQ&#10;/ke8jUXbkywkx2t3Waxp1mvmahaNFstczeIEVmFhGDNWeYCtIL4ymUz4uxnALNycJAupx+vAVSos&#10;DE4oFmRXGK6NbhDDmAdDWiMsh39mNcJy+DHUe9AR0BE4ahHQCMvmhbr3P1+EnUAFO4LXAR4Cqhia&#10;eZYUlOH7Ns5Btl1KyXhB3g77AIFVqJlGMCQjlRWWCIQkExJj9vJyPRyVoyG12uSu2NKh7hzyAMES&#10;x5I6ckrRR0PhOUxoEsFHLJuKbjdTpgZ25BWwJpSWU86eJDViLZZbRYGJ05C8l7zaBJkYs9d1d25z&#10;Rhm3IhX5RGyG4tjwPbfTkuwgPAodQNyF3JdpYPyQZ4kVJyiyWEFUxJMKxGTbcjEaS9W475v8irsa&#10;tgcc4W2Us3t+Qe6N6xAuI0dkHynNd4xWS+rOoU8mNLZyI7e07XQcS/aSDchW4iLUapEbtCg0J91Y&#10;WzgwlKFPTtTC84jqdt4r+nIC5+ajuETNBUkY8oiORQfZuZhEDCeC6aBWg/cSOT+YGErYbeVqVFUW&#10;GUfX3bnUulddXPXxj42GIylXt2yub0lU0h3JSjZiA0qlbvaXEiBQRhL8D+2jtjiI7sjiAFvMl9/R&#10;wGv08JoD3M5DJZXv5IjTtLdsJZvul+o+QJpimtdW2jiqpzO65bZdkO5K8nUhFBv8EMkB5nufxvK2&#10;HVRNmOff5SCz3/O+RiRQxsbsePPnjaNH8zjw+R2k/28vutNDSYPVQfYdctqgRn9iUbhwzkY0oZs2&#10;RjVo34mYnQvViYYcmu6+eTIdUdMzNju/02bMQj4Pyr7Xb9OPaUvUa9Ogzfc+Pa13MnL2D8vtHGiD&#10;5/224+eOhrSwazPvmiaKaoyrs9v8NdP9OCjKs0hm7DcMmmjPRsjB27B4D6u2ndJd02ElDbiNUOXt&#10;4S+LwMfthWgj28wH0qKGiorHvr7Me7QYEJlrZmtK+7X5LpyyxaAtfpSa5816yNLSstxD2tZ55533&#10;hKd837u/8JUrbrwZcRToTBrrd1pwmWl/QLPcTrsuK/lVVWD/k66tMw0hGcK0g7JKtbrGTMRHnS9/&#10;6MMyaqEMhiCZAbbIF3gtQAsuRenqoECFJQbizCEaa/AW1/LaHSPJvdN34H+HGAniK2L14/EOJF9Q&#10;W6kj5g5gStTA9qw53RYkJcpgzB8CbiJbgoIXiiien/F6lkvfAsCcrsHUhNbKYGgvdRAnq+FvWi1m&#10;DZbtfOYX18n7IyFB2U07JBZVmkOuIOsiMmLgL5PEYIoPvQp2BAUUPpENM8qWe9eAWfPxAI5HfmRy&#10;o83IzNy61+y1mPplymMe7HbhdczhxF/u5bj4Id9CqMFr0GKxzKw/mk6CbCu0SinQzC3rmAYatBbd&#10;tqUuVoMlfn/wsYQul23kA8BlxtIS0rr9t7/pLo8K/UYdAR0BHQEdga0TAY2wbJ1zoVuiI6AjsOkR&#10;0AjLpodYH+AkjgD3t/spWDQ6Fo2CRZP+1wTA1h8gzZINqwf7qVkgaAEWwIUjy+InKgrQjE8xdS5L&#10;Bi1SwM3fDdSiB/BxMXobiqXBVhr9FRYfGcwNmLX1u7DFW6gRli1+gnTzdAR0BBYjoBGWTRoPqLAY&#10;e14vRdtigWCa5PCwM8AFwXWy9SEeNqinUJZNSk98ckTVv7JxBEhirHO4IShjqAu/ygoDH5zQM/2A&#10;tJ8wIdAhHbwGQDEmRp6QciM1SDasGg38XhfdEcml4bkT+PnaejUaW9uWqU3HX4fLVjgVSQOjhTJJ&#10;zE4H755qOKQBpOtIE5I5M33b9DyK5WE70lFSFalkJX2UTiKRkYyFCAm7rSweZ7v7xvZllxJ1x8rW&#10;+6TEaCHuBPA6KMtYuFOBuWRZTnKRhCvV3rAi8oz2WuJxUJd1XhnLbfE2YnvSerQQdx/kYdoB0Amk&#10;ioTOsYQe4e3DWCAb8BQMHNJCZFdWOhUF+ikdiaSQHDsJ+p0rpIW3WIY5mjjdjuAllkGSj/ZT+25E&#10;bTKLtVTSOyY5zsB22x2IImK7vRWc2/K//omPT8ZjLmi5UFIWi3iD4itBIhL+BwpI1eyrmnvFJYgn&#10;kmSOJS0pEVIXyfwWCybZcN89HRtL/KdsSANmNHlo5GN4M7tWmMQ0KUwmWOXx2b+U/k/ZBvV2RXio&#10;JyqfzzG555DWqD02g3mRFJljLtJU6vBF4aZpcLOp/Nck+0VIYPZSs6v5e6WpbCZHb9ouz0X4RgEG&#10;dFbFQx7zzaa0wQw62EelzPALRtb0ILNmq7fLQ1qyCKRMYZ7pPoiKgA7z4DYSMrPmHvTjvA+bUR2g&#10;3fPuz3CdfWDK4nVw8yptUVFqAt9wK00opo+m9+r0yctTnml2jCbPrzadskENpaFGiHpx8VyoFxYv&#10;xucUTUO4KHpI/a02mrMYC4zNrJ1qk32b8QkyrelZbk7jtF236UjzjukuVMdUeNXWzed32o3pPcM8&#10;cDzhq2xfJ2ctawaG+hZkoE733nRDjZYpDMVz+VjtC+xsRKsGyPeDuv1UY3bxr4YxmtM/qgF80Yny&#10;xgIvNf0ILZyD5gSodzantEFAZixa81mbneT5J3Ae8Fm350hHc0aaB98A+07pbUckd1uAcc3p3weK&#10;zT7XzbbNMGvOgkRUHWP+hvlHQzVqGpnFpjaDUPYxC2EzLudQjnqTnNMmBmp8qhM9HdLTX83fM/21&#10;+rppvvqaLxs53TKxQF9AT8qwZ3hc8NALvuspT37n57/82WtvRD9MOcoZJlMb6iDybWkJxiFOOqaQ&#10;neyA15O84pucH6BSIDsZY/xXFYAvCVQi3/BrQ76xnXZLcML1gV3ViI3gXiyiZRVqZIbBVzo0B6cy&#10;CkA8mUmZ1AA7mZ8MFL/KEu1Yyw0cSBfLKDDioSMokYgUjG0g3MXrtIdQdNvm7r10Q0YnEytjkrnD&#10;dyRiS23LF9qS52KcN4mBQtQXt42QmFA2g37Ocd1A3Ig4xSirtSJaIHvC2SHwxBRoNGCaMzyfaUi+&#10;/vzQWGpZo0nJxMUEgd0PNA9f6Mtde32NuRzrXxpZJRITI/C9HcvZ6rAaDkBRmCKN8dDO8pLvQ0yX&#10;JjHB5pxIx4mhH9ieI2pnGPy1Apmg0bxBeAYSNArrOEPjTU4K1yTIuZ36Uq3CctuPqf5JR0BHQEfg&#10;uIzAkUFYdu/e/dWvfvW00067z33ug+Y8kXj2s5/N39dffz0XMcdlYHSjdQR0BE7ECGiE5UQ8q7pP&#10;WyUCzRrOooJFI2LR2LI0Jixbpa26HXcYgWaJaj81CwQtWMThcWIbsjTDWBZ/Fh6sKc0thJp1Of3Y&#10;ghFo1i+b8dmM3ubRQFfNqN6CzT6+mqQRluPrfOnW6gic5BHQCMvmDYDOM5/HFaGNQxAXTS5pMPRX&#10;MjsIyuFYMrWSr3LEYiiNyXWRgMOIx6SMOs1BNHArYEvUSiS3SOaJ/BMpf8ALrBni2Eb3jqQUhgtU&#10;jiMi4tkGZAY3EaJHgn+AKZ4FwCoQKp22mebCVozHJBGlnltyhA4WCWLyQCqRXGZWkoTMh330TjAn&#10;wstArvPUu8j2k9ozsf4BUygL0qI+BejomwzHklYmhce1BKImBdIxsDgWRj9sJqlERcyQSyNZyE6g&#10;cCT5OSZPqVgAas37A6PbrrNMUowCmthWFHEt6Zi13Y5oPZsLnEG9PqovED9s022xL2OSGoNx7ZDe&#10;owLepsYdcyV4oPYp2/NJWsSjAmeEblsMKVykbwwyxqDWklO23RrNGNeqCEUQcmhahacSzhTk+Xrd&#10;1gND7zsf/3g8Ft6lSdVy0OaSSUnYKKU6lXqfpbwlB61QDJXSbTLC6q8GZG/4DemA0C8oCMiv1Xhr&#10;6JYGYpBNpjzHNPMt6eZmR2S71Tvk/yZ53OAjsosZ2EHbVHJZOKjmMWUOpozCNOMvKeopDdG0bB+8&#10;sS9NLoeaHmLKXEwT/apT6iqxSdXT4IKK/9mj6Xuzn4aSaa4nVTdnGXG18YwbmL2zuexcPOg0pT4H&#10;cqa7ZjuFODQcR9ODWcpdtUqBC9MATFmfJse/IN0xj48yq5q28HYufefR2nfKFqmC5rxMWzI9R9N+&#10;M3iaVs7CNTspDXTQxGHhXkk9VV2bNmn6pBlUCn6aERNqSzZr2CkFD81gB/UmOfRtd9UMlHm4psOA&#10;YM4iMKM99o2eZizPmjONadNg1cLpiJqfiPlgnEWyQShmO1w4Ker0zW40pltNgZ0pdjEN1XT8qyPO&#10;o0FnhU1Z7OC0Y7MPyb7oynCdfgan42sOjMyGnBozAqLNjjlT3JmeoGaEqEHSICbND9NPQTMUpy/P&#10;z+YUE1H4ywwZUTxNQwXR/man+ySU9sVDDRhp877vkRmZIm+StzSQXNOU6SmlGAFJWHUTJ4BR81Ga&#10;fxKb2DcnXX1q1chhi0Xf2IYlUt8hzWa8o1mSAt1rjtcsUiFfokBKeSbObeq7a/6Z4glaWBdedOEj&#10;v+d7/vnzX/nytbvEqobvJQxxmP44IjigehvgiPjfKc8dC0EQgUISmoUImcRIhjCaWZW/1AUWyTH9&#10;4SVWVyCDBPUAC3GrOC742o8iaSxqJc17mVJpF9PZcpemCqpIT9k/oiPCo1gCcFQlFUiAoaJMhgSa&#10;H8qEJZ+oug48WmWNYxFOY4/Y+mC3x7tRZOErutshuMiYWWFENCFTiuFQfd2BndgyIzNxRK0abIXJ&#10;F9kVNVDswMfuB4mXXArVLJgZYW6QYxnFsDvIzliR79CuNJevjCK3XR8dMr7QmQcLthEzPhvPIzeM&#10;yh7TZVHtWaMfzLuivDIa8URoTwKmXIdEWoyRhs8glxCOLdMrTE8UyKTvuJgxqci6os6SZnL2wDct&#10;c/hvb59+RvU/OgI6AjoCOgLHcwSODMLyv/7X/6LMmjhgDXjrrbeSstq+ffuv/MqvaITleB4buu06&#10;AidgBDTCcgKeVN2lLROBZt1BK1hsmRNyWA1ploIW1Syo1lykAQ5r71v7zc2qVYOtyELWTEBocUF2&#10;a/fgpG5ds8Q+B1mm6Rn14kkdlyPUeY2wHKFA6t3oCOgIHI0IaIRlk6IsKiy7X4fkCa498CLKswZx&#10;EMOgUJuMGvY91IJLCbdD/bdruyY5KyrCY/wJhD6xw6CcTCQH1mqVeN9Aq0gVtWVRM83Fl3gZBAK1&#10;kL2bxOSzyhQgI5Qyd1KAuPawqyCoKY6nXpyNyTPGsUXOLAyFqCCJRarLxGaIWm4bO54qJ7UIyOI1&#10;OXDJkXFssoxCfpg2CTmcCNRFH40o0qQSOIQEpxI6wBqJftFDeuS5FjuHXCFXSpqc/CPyM8MRDgsG&#10;vkVFaRUlzkQk9KrBoI4i/pZMm7gD0RpYB5wexHMBuRqVdJVjoNgiuVVwW4vye7CYXELnwfyYvFiN&#10;RtA2pEixSHAp4g99pFgkUUeQa+FX7MAjrWmQXByN6BtuTfgvVGQxk5RSfnKNZCVh0v3Ae0CvdeuV&#10;n5kM+g0ioY4/vVqif7Mk9BQRaDKUDU+wDzBosvZTmmM2suRH2UHzc0NUNIhAk4xXv5uKfDQJ7QZS&#10;UV1yp1lzxRyofS+yDrIflfGUQTH9VXOMph3SD0lIq0aKCot6ed+Qb3Lbix+BaU5a9X1KoDT7mjV+&#10;mj4XWqLhCaaPJlzTN0l/FGozozOarLywFCp3Lh+H2YHnzZkFabrPfVjAQpMXuz/dXqXsZyGdN6Yh&#10;BpreNbSOaszMA0kJvaiwL5yG6bb7Tl8jKtOcUIlis5NmXDTxneIIDd7QDBv1+jRcTcubn2Zx3rfB&#10;3GBoGiXFPaiP1GzA3HacqN006Mn01E71UeZnQVR5mtM9HUjNSGvG7vQ8NkIy0kgFeTQDcd+oU10W&#10;nGE2whtOQ42uaTT3YSgqwjN+pDnAAooyG2lyKhZsoNRG00cTniY+0vN5Y2aDbrblbU5jw53MPxn7&#10;BrTa3Wz3amCoEzT9xDUfVcHFFGLSyJDMMZR9H4Tp5/I253CRlZHPlDqL88E/+9yL3tZ0y+ajprq+&#10;0N3Zx6g5y9OPx8KBZm2dhrKJpxKA4jcNNNJ0Zv7xoRwBV9gZM9d8KU2/l5oGzI6jpFdmnw82oQ/z&#10;Dkw/BXOETt4o3zYihqLGPIdm4hD9GL6L1Z0/r6qvnCmg0+ydr6xHPvKRD3zkI9/26c996+Y90vLQ&#10;qy0PWZJpX/kqLnI3CpkCmKTohnx9FUxJVrHWF1gTSAXdL4AVoEgUuNTsIEZ1vJHZp9NBh0zqvkZj&#10;EXFBUCRNRedEGlI6It9lFpMUXyEYUAFWOL/sASufVkuYD5oNNQLJkeX5rXuclW4pMi0Za3O0ntIc&#10;KE8gSTtwZN4cx8xlYufHfAoTGWfgP3SDthEep6yLFI0TaJjKYtYjJvG4Rl6F33IUNMkUVQTrYzCx&#10;4hiYiYAQk5bjezlH5LhgPcyk8KTMrc1wSFI5KexNoBmZypmqCBBhYZt0qe0OJula31DOvwi5GSCq&#10;WBX12tnqOh8fATSJQJmzcxE5Y74kLrw9EwAUERd4F/z1wFYQp2Hqh/IR6Gc8Me77Sq3CMv8s6yc6&#10;AjoCOgLHbwSODMJyySWXvOUtbyEKz3/+8z/wgQ8gytI80QjL8TsydMt1BE7ICGiE5YQ8rbpTWycC&#10;zRLbooLFXH9lv9W3rdNm3ZIDI9CsczXCFXMpi5NHzWK2INaM2Wmp1nQJUg+XLR+BZvQ22ZnFx5Zv&#10;+PHRQI2wHB/nSbdSR0BHQEVAIyybNxCWvu/ZCPVDhzihL9hvUwrve+KJQxqVsmnHRUCFV7zKjPeu&#10;kq+S5KP48VQkz8SPBhcAklvknAA4MCYg95YX2XgCxmGGIZ5EVZ4j3MI2OZ5BHIuUYImkR2Wi9UKO&#10;0BN/A+qtSWaRscIyoDIlH2ZGvpSDJxmgDMudGX6mSYpIiLvcLchpWSbuBU3hOHsokpgMGkXwAoWI&#10;aJtdZAk5Qou68TyrMSOgZp2acJrE7jst8nwibdIY64CbdNsWtgWSmpM8qUfhu6L58ZDI4qQmUyhZ&#10;RryKZD9m1JGcn9iFKIkJvJZ4uIKdkH0UKoJMJr4PJDepsCd/WeTYLZGhlOwj72GbpS59F+cFRS7Q&#10;ZVKWVZZay0ukYdk5RzQhdejLZIK1EHX2uB1RcM/+771zJfnG18Z793Jhq66O5CJfPH2m6Mc01z7N&#10;2U9tUxZMeQ4YSU2mXL0sfZ8mnqc8wSxrPP1lk22eyjDwnLN5ys6dnW5v+m6FfTROK01KfC7J0FzI&#10;NUCJSqDP+YB9mewG8mjS7jOaoEnUN6l8OUjzRtnPNNndtFd+0/SM1HVz+dhgHAuX/fvfATQ/s5t9&#10;uhENBaE8taYdmOb4m6guQBbNwWbQSbOjBvtoXlbvm+bpmzA07yDhLXn5BUJnJjSiDrh4mCaxz3ia&#10;msiIcsw8AjO+Qd4xO3lqywZkUQ9+ZDQpPEIROapdiyFp2joFEubwSxPvZi/KeGW6uznFoU7lNABz&#10;6KRphvp/fs8122zakyl0oaiC2UX+LIxqVE19vGZx3Rfvphn7zvL07colSt0pzHajzsH0pDd2QvMu&#10;KKpCOjwfTDOYSf1CcU2q8U3P98VRNa05t/tce/aNyFl0ZgFpxvx8B9MBvI/LUOFWW0w/CPLP9HM2&#10;bQm/5CusaUTTkNnhmoY0o6f5ayor1PRLoVfNXa/aSPE2827Ohu9saDf9VIGdfRZmQ0d2K8sHM4Bm&#10;33idDo3Zh6lp/Ey4pSFtFEoyG6vNBoxD9F9lemk+FWpAqsEsUZiemH0f5GbILXxJNOd35iI06/78&#10;q2MOhykhFgXKgbIwnXHcJhgLYwobOvcJT7jktAec+7bLrrypP67aQoRAqIh6Fg1CC0TFBAbEhtsI&#10;XDAVaUpe2a4NH1MKbYlJUCSzJMBiHDPpIDNS5Sk9LfHUE2rSxocJt6DQdSdJQqPEJY8elJXdahvw&#10;MFlZAzhCm7guiidQGmwsn9XJ2HI8MdPjVyCMiLhgUUSHRmMZhUEoXx5ELM6QLUEErcaoLkkr2om/&#10;HjNaUqKYIh8XPvtFhj2fTOJpIh49WPy0ZeJLR8OayYVvuaVeNUnlU0LXOYnM0QiiYEvHFK8CJv5w&#10;AIqOleKL1OvQdfm6YP5SykEV+iuwVkz3vIJIGKppiKn0Wg7x5kQX+CIVoiWmLhekMTA6eBWB/tAB&#10;RF3oFM2g43wrMrMTB0AWZt61oSFnRPyVBE5i/sXUDwek9/3rbT9q+icdAR0BHQEdgeMyAkcGYXn6&#10;05/+7ne/mwBceumlj33sY3kC1KIRluNyROhG6wic0BHQCMsJfXp157ZEBJrlD61gsSVOxuE1olk1&#10;PmnVLGbrYvMV2NkS7OFFVb97UyOw37LlbKV7trS6qcc+OXauEZaT4zzrXuoInCAR0AjLJp1IVFis&#10;G18rKSzgkyjEAaHE/obUXTtETKXxhFASLLgISAk4RLskw7C2oTBdSf0bUQjbUdU5dgAmmTySUiLa&#10;Qj13Udy8u17qSh6OBB7JNpJw1G17LilG8lV25FdFWSY5GS6hT7IchoYcHuYJUqtN5sw2HcCYceIs&#10;d00PpZKqBGfJMq/TigdjM/DEakEle8n2iRgMFeQkGkkrmqbbbhcwK1VBe0S7hdRbIr5IdZzCjkjt&#10;OHtPVJdIk5HzJgmHG1Hg5xgGQcAAuxBxkVAxyJ6Z4CO0kgp72yL/hpdQhmLNKKFrEiO2sgFYsFQY&#10;kbwkU8iWJQwKkA6tYje9JTKEgD4kRwsiBtBDlhGoBeikKBCnYXvyiK7nkNYUbyNEWUyzHE3YCQgL&#10;gRbMIgqoTbfS7PRtvfbeW3ZffbUkdBvdg+ZCvwELpsn2uXNQI+cwTc/vN4qmeWtJR8obFSHRIAnN&#10;vuQhOXSgEPEhUsngfRYwgs74QXD/cx+wsrIN087p9bYkjenuVFZhmj6eWpZMqQjlcbrPF5JtxMBI&#10;ZcLliOoxoxymyewGvpCWzTLbjR3JNCk+Teo37Z12YN4GRUKovav2I+TTHGXGdMh+VJvV3iXdrrRP&#10;pu+aAyFTGEIQHdWdJjt+m5sK1fwpazGNZHPUaeCnsIjCF6YkwtS6hUE0a/oUMFBdmREh0warf+QX&#10;DfQwO0HTMzU/zPS8NUnoqQQLr0kfG1phyu7I+2QUKZ+RBj6YR3B6/hcRluaN0xMgJ0PRPnNeZ3rU&#10;5o2N9kVzjpqTeuA32L7XZ2f2gFs2QSgaeGTx7fN7hPnrCw0/6DelOpmLZ2Jhq8VOK95lSlnNNhHu&#10;auqFND9rzUBUA03YkabL6sHzmQKNvDJ7o2zZtEGireLWfHTVyFWgSSM+NB8psxPVcCfzCE1Hzmyz&#10;2RBomjLljm4TDdn9dIDwVTCzcJqxYvNBpzCU6XdI0zG1eCBsysKA3NfI6edy3we9+YDNPy3qg6aI&#10;K9VxAcssM00SvsYVWXSbG7uF8zsPgmq3AnZUxKY403Qw7CNtpB0N46XCLlyE4meUCgvziziXTZWf&#10;puPXNFut6KlPe0ax1PuXT3+2j0V2tytHGgxlPDNDoZKl7H6sPPc7beYxWAyl+yXhA6BMwUeMyhdH&#10;OQFQUFgpJrEAdSAs3Y6cStrEpMPuWpE/GeewKeLNh/oIclwTrPcQQSnW4UjQJQNkwZZIUFGn5TO3&#10;ygcmr4rJGD4GNLMeDEQFrRsK74gKC4frdYyscOuqGI6RNmEWZleVa1eBZyQIugj2CXlj8I3MDMh7&#10;Oy0rQ+SM50x2YshblTniYwxNUQ5jNud0cFLodZp6rZZIrLiipwL/xFws3aYrWSKgCVGGyxS/OQJQ&#10;ypc29IzosUm9lMEe0GArRZbGi0R9DeMhQejYACul1fVypoUk4mmlXDCAujpLS0RGIonnEdcPXBXQ&#10;ixKvPxNJGAwHsfmbQn9n/LhWYTnot5t+UUdAR0BH4PiKwJFBWN7xjnc8+9nPXux584pWYTm+RoNu&#10;rY7ACR8BjbCc8KdYd/CYR2C+itSsyCzqQh/ztukGHGoEmjWp/R6HupPjevv9Vj+P676cbI2fL1Wf&#10;bB3f1P5qhGVTw6t3riOgI3BkI6ARliMbz8W9dS55ut1uVaSMsPUh/TSJBTRphTamNpAtSsWBYnZs&#10;BSQhTq6OGvSlpToIJQMGtgKzQmm11IxXlkAk6LW4gWulkwll62VTOy75MAwIYt6B6YwAJdAYYUCm&#10;CrOhoNvNxmPK1pFCAd0oxjE8jSQRyRd6HpIqOU4E7IGkG05GZM9cJ6c2HWsG8nkCaFAQH8R7+2Ti&#10;cE/AJ0jynciueJSwJ47v2rabrq1jviDqGpXh79iW7F7H4kdlmG2kWcwh3gqO+EQIdBLLgRzXWurW&#10;eWZX5NFqkpomYUFDRWWabQwm4kzlkkFzXDFBgEQRWyMXgyHbs0Ft+Nn1Q9e3092roqgQ+GQuKcbH&#10;94FMoYG/EpXxSBJQa+75klz0LJuEJQIsyjDCb4mVUrY+AOvBuqIaJ2avjU8E/EzbNu5lZNd99nNC&#10;lkyRFZXrVf9JcnHGtMyS2oqDUIIKKos+PfnT3PmUbpFN+L/J/jbZa4WtyAsRec0kISPa5JKVDYwE&#10;nu1brc555z+o0+mq+8SGW5D3zLPubCM7nGejlUCBSo0rRkjEYyRNLa/sQ1gaWQeliNAgIQr3oEHT&#10;LLs6tEAk06S1QinU/00GfX7duI8YaAgDRSfsS2k3yX3FrDSPaaAUJrLwXhUPpe9C48mKT/c17Wuj&#10;HjLTumgQg2ZnarQ0W82b1IRIRbKBhdSpUS+q+DenZ05FTDP3sw+snJ6ZDIZ6rUEb5uo1U1BHoRKY&#10;ZDUbzx/qqQrsNFTzts2aNPXlaZoiA0BpaTSPpoHTEaQsYuZKG83vm9g2QEbTl8UTIb+didPIeVR0&#10;y2zPi4SKOiW3xVaa/cyCM8Wz5j/u6+DMwGi62+m5mCIcs/Y3kT/IUWYfAWUANCM/1FPpCOe9GQcL&#10;b78NbzGPk5yRqQFQc2oaT6WFvu47hWqHSpNmyoRMaRP5JE/PThOO2bubT7rqgGra7HwsYC7z3k8j&#10;1kiezL4hpieHV+SjXlXoZjWjQtEtxLaxMZr+PT/1iyRNM7ibPs4/3fs+hOrD2HS8eUIDQErY55jv&#10;eTnvzRhpPggN5KS6OGVl5qdGXlNfFzNpnOkwUBI2s0Ey/f5Qn8Fm+CsdKDk0QKYIYs2+lZoBwz6W&#10;lpaf87znf3l19QNXfSNzfXRB5LsbVoWYYHbDGA59hK2MQR/BFoxv+OKFfayzQiadpY6cTijMdquY&#10;ML94ckRQj/U+RnMc3uq0OaqofCHQMhnXYYAcl73c48hVMnHSwm1HlYt8WF0ymaLsxQwiZnaZlUxs&#10;zw23r6RxATLCc7AOAlTuXTN7EdiKGadQmyJfBsvCQVE9yTOn04IjwQSojhPzlJV6MLHS2Ol2bZO5&#10;KM+RMPE8C06m5Yt0GQ4+ACIQOYT05t0GomKtFjAKfj1GK3IxUnKdoNfN8tQDxKyrtD8GSYGKsWBl&#10;+sNkNKlbIQwofIwRT7yV5XxtvS6YRS1BeZh8RxOZgh3YlgrqFG0V4bQsRwYsamlEku8eNG1k7gNh&#10;Ke2VrgAuSvSFSbZEDg01uFaER1K+PhSbP5kTZSIg/sN/e+viJ10/1xHQEdAR0BE4TiNwSAiL/cpX&#10;vnLeT2b0Xo8JVR7nnnsu+it79uw5/fTTm1c+9rGPXXjhhYPBoLlF0Q8dAR0BHYGtEIH19fUzzzxz&#10;K7REt0FH4ESNgFpxmK6LydqDekhdIsuN+nFcRWB+yprzOD+zJ+rQPWi/ml7rx/EYgZNqoB61zt5w&#10;ww06JXzUoq0PpCOgI3CYEQjImujHJkQAFRYnutrsdOp4Ug8nteSoIhwI6r19k8QTLj0TKb92ooB8&#10;GFAIGIHdbstvRiOYD5u0Uw6QgrBFKSlVaqmTRPwSyDnCwZBBJEVHjoo8n4lBQUBOjfQoMIK9bRnW&#10;BV6EnBzV5NaOU+xWhN8B3gEYMWBn4EVtzHUkAdkfWg7pPMcc9B3Xr9I033ur+BChwkKikdQoyUDS&#10;hTu3IZdCng+rHbvVwrsH3kZq3zlcHJdZXq+ukfaTbKLn5esD03WwDar3rhn9Pm2r0VmhkQqoICEH&#10;biLKMSREqZIfxSTnmrrwVm8J16GConb23m5xLHyOoFhceBdkSAYj8s6Ukgvy4th1njp4DGGcJI4W&#10;ZTnoS1K6KgzXk9zvJDGFqlFoQBv9G1KTFscQsRZK14scIwZneVkMlRL0aTy7ENMUt92ivzu3ryQ3&#10;34w2QINuTP+egRhK/kBBJFM4Q+CShk7Zx5gQWFCMaR5ZvUMJbyoLENWoRshAfKVEzAD1HRw05FdK&#10;WUF+p35EheWMM1iTmebymxyywC80W907SjjRqpEXHBtHiuZeEjEA5X+kYJOpdZGM7nkiv/FzUfzH&#10;dN+KmRBCYuofpD4Ms0y2eusUHWlS2lMGZYrOqG2neW+1o9m90NRhZya70gAf8/vfhoqZvrVJuSt8&#10;pzlpTVCnyhdKUqPJzDcZdzZlHKmXVL9mfj0NBaJeEzEC/lV3ZtMQKppnunP1ln1NnQIfs9tz2W+D&#10;pMwAgAYLmMET4vHUnF5pz5Qd2fcNMuNsFiRYVKOmfzVEwaz/M3mPJhxyYhctjeZ9VDTD9JzMT9xt&#10;nkxpm2mgmtbMuAXpWMNG7GtlE+fZQ/WuCeZ+29zmx+b0TemeJp7NYVSHZr9tEJxF8yPZUmn/NKNy&#10;duiZTM50P83OZ8SFOoMNpTF7dXpi1MdSvWdmmjMdNiryCvSZ93766ZF/pmkXaYPa0dQKSUiOaaea&#10;5qmozSRVFk7rfHjwCeJbGVoQqNCWL54GbmvGQ/MGdDowF272JqNRjcPZqGtEYpof55+I5n2zCEyB&#10;kqmE0mzRqNlgSq7MhzqvcqwMaROIBtdVH2L50wyP5nOnxtZ0BM0+hdPT2PRUxuOMR2lOZ9O82feY&#10;+oCqL6jpQ7E4s5HQDBKJw2mnnXafB5x35fU33MLcNE7rPetmXditoLzuBpHI6rT9XheAS7CV0VgA&#10;TYFbVGTV1xZGP0Ual+sD9QHGOggnuMxdWQK7FLqR77YwlC/SIjX90Gq3FK6Rq+9VQTjcVisET+Er&#10;dILlkHw74ipEz+w8FxmwwZD5RSz2BqMKALTbroZMK4ik2SZTJN/58YTo8t0sEJic3xptNC8MK0DM&#10;LPc6HZHNQeVlNKK9dhR5zNyTWNRWPMccJfK1DzJC93zPXllmgkb0RQzvEDsx6pWzzkyH4zyZyITF&#10;EGL2Z9SgH7Onn+WFhILplY4wouj1YCTnTCgcm6+bmp4EvsvsJspkFiplSKD521Zc1yldr0R+rMCo&#10;CAEYMFJPbYwcmlX0h9j8WSCzQRD1uqIG51jZrXuZsqswFEUctGTUG3/30u2/+NSz951c/UxHQEdA&#10;R0BH4PiMAPcBG2+4uWvXrvnWXLjMM8Gvec1rrrjiiiiKduzY8bM/+7P8rY2ENh5WvaWOgI7AUYuA&#10;VmE5aqHWB9IRaBYGdBxOjAjM161OjO7oXugI6AjctQhoFZa7Fjf9Lh0BHYFjEgGN3G1e2LvPfaEZ&#10;TzBXoFzb6I/q9UEduGHopaAbWAU5lkc5dY2qf1H7tjFJyYuJZgnJszT3/DCL49qj6LrA9YA0mNHr&#10;Uodt9ofFeEwmb1r/T+34YEAmrH3KKQiiFGTmOi2EUuq1gWRped7rlDfcbG9fcTutDJMgcA0MFDBl&#10;AAFB6GUcsx9HDBckeybpX8eC5LCb2xMyZmFAY6SovdexC6rTrYJ0OkeBmcCawXGwGeKJQZ6P5BqZ&#10;X1oeCT6SsWfSY/SdXFyAcYMruwTHoRac3bYCysqV5YKFeRB6LETBo1wfDsNz86Kws8SosETIhCwx&#10;KigcL8ky4J5WhAFDRXqYAnccIiSpCA9TqtSelWdJsH07Si05KAwRVqoYKrcqai5YIOXj/5+9/wCz&#10;6zrve+HT+znTBxj0DoIACfZOSqJEidUqoSRH8rV948R6vrTPjvLEdmw/8U1Tip9rf04cP3Fuch3J&#10;li3Lsq1qNYsSRYodJHrvwKANMOX0ts/3e9937z2HgEiJYhFBrQNwcGafvdde611r7TWc97f+f6lt&#10;IhPvlEk9ttKlQQQAEoVsgz39zVY0kVg8VBidvnD68EG22gPcpJJp5GpSaf8/n1xXqx4Jj2ZxVa3G&#10;RArE+IjjxFigAWoYJIEl90xenObPa4T4agm+MwcgD94caOcI6SLECzddt34DlZAGAPyInZCfbjdq&#10;3lK/emf5o99LqtxgBfvfSxHzCP5Hk7CRJractI154w/4I+WZeY3fHCF0LCuvqI0/GEgNhySKJrnl&#10;JeneEGIxPMGUS3xeRMUk5uOggTJlFJ8JUHZF/5dY0YcAZAlNg0wCwv6fWckh2zLgFytHpI3WJG2+&#10;71bjgxS+AYpV1s/BW8dJkfOFB2UY9xEELSjYj5fFNvw/PsVO7KP5/523scAHGoSQHfHhBmuHRBuQ&#10;SzMNVjOtvPSgkQSKDwSl66f+wUt+b+DjG37b57VDrIv9Cvid4UfRPrKXVlTHj99HBi4En2rNDIKw&#10;yAef+DHy26gnWKf3nxDU2S8zHHhWq7CDjLDQNs4DKGFDwykThD0cjzbstCZBCX6rg0PW4+G88GvX&#10;B3P4gQ0QHOM8QtER6xSddwZDmfOXADoyXP2Dem+DT7TSpIEELxPUzOImdQi62G+4PjTC0eOzLP5E&#10;CJpjlbeJEkwSFXHR+WLSLFayOO20Wokkoi9iJGYjiruriYy8lct16poZEP9lM9k2MB+HlWajPmYc&#10;ZvidH0adoXp+/5zwR6xosAiJ1+3w1JIHlwc08p777ssvXfqXe/cjkNVtduJgl9CWjXpyaJC6Neso&#10;oEBSdtEpiQ4WermsWOYxQzmHBa5aEYUw5VkExcDlDd8cvIHa2P905SsN1EdeAq6xWs9l0tVWg/4Q&#10;RBHdEfqFkIDyUFvoRirOua0mwmXxRKpRqSRyeVZTeBE6x0NsTO4VYREByKS9gwvHmiys6XQDyKPW&#10;ig4WhSnBiw4SFJEznnKgkACCwwO0OQLUIs5Bvd65GV1wM3Cf6Kt1oUYYIXPQOUmxMRIXpDiuRtj6&#10;0B2U1hsc6HVpaYMCk6ODnRNnux1c+Xq0l/qDyyCkwvoeKxTiPPBjsRQWhMinYagkgjRNmhot5uTh&#10;V2ugcIPSjKCxIDi0Fj6VhZi7x2Ney4uPD4iSWKUukmw1zonF8nmvUgdR5ccDkZASWIcfLVjfm3Of&#10;//T8nHfvXARcBFwEXAQu2wi8IhWWl0RYAFY+/elPQ678zd/8zde+9rVf//Vf/8hHPvKNb3zDGQld&#10;tgPDVdxF4K0ZAYewvDX71bXKRcBFwEXARcBFwEXg9Y+AQ1he/xi7O7gIuAi8ZhFwCMtrFsoXF4QK&#10;S+TMH5KdEqce9mbjj1NrkM0SCRY2Z4uQg2cuFMnhYRKerVpDco9ImJAVnDov3joDJTEJkiSqx7b1&#10;GJgI29TZbj5UimEJVK3LLnX2WzeaUCYk7TCTkFxcaUCyfM0GqiqxwYF4Ntc+fwFVElKbXirJlut4&#10;F+WPTo98Ghk1SZul0VyBn4hFYp1qTUwKjAmoNWPJeDdJQkwyfcKy4JJAKpF8JvgLKcDAyQjIo1Op&#10;ddMpUnckRHNDRSx7mtgDkVqLRRMQKhWEWMi34YIQE+Meco3QLtASOCyk0ujHUFVEXDgku8a5Efvm&#10;Sdq1xVdGUrblWnRkELCFLexkBFFewasoVsiJdVGvV0PuJZ+T1F0qIzhFo9Ej4EZkCGoTo3qt8zOx&#10;0ZEIuUP0ZAhmHE4m2S3PduMpIkPylvLyhdxIqbiqkF+aSlWmzqXTGUNXJBVt0EQfqTGfjFeQxZQz&#10;SPzOsyCWeQ4wBMty21VGMMxzHqrPIoIsvCQZLG+44ckTJxZOLDLpCM0UI8kjV/uVCXLmIchiNQzI&#10;CXmnpQpyIf9p7lq1GQwYkT4VhiCkOlT1wCgKy2Gbl40ktn3LG6VGNOEtt7LMtia3g6Zps6wOUkKg&#10;OmO5ehWEUEpGv/cpDb+eFhNtnzEJcgbvrA6GB/lciNms6Pd2sZE3vAwLCFkBu1ybpff0yzBWQ87S&#10;MeLzLqGnUjiJ+7rYl1oJC7cbG80zf75fMTvg31Ni0SdtEpYZnON759g1FKc8UAC1hEPIb1MQ1+CW&#10;fml9eEpYmf6bvrhFL0JPgnsF2Mo8gSL1J8ntR16HsvW73/v9LQ/mRd+NjPzw+yUIQj+hEkbJJ4CM&#10;Agl678VxNekRA2n8sWHjLgRPNHjB7ApYHF+cRz5TZyUbhGH9w5Fozj7ByAujr70YYCKKVfhmWzbM&#10;dDirMpCJkfjSMioK1e2iHhX6+IRx8EemzI7AxMefLxohHed9LVe5Gp2s1tLwM6uVnWxjcmBw8MGH&#10;HhobHdMO1Nmhnj/++PepMQ2S0mOwJ7ZR2y6nLJ1oKrTSR8boJ35B8HXmjkTrEI5qtZrNJiZ19qqU&#10;58p8RTjqwfe+93vHjj966HgdhgNREi5CYgShrzjeNw2ZzMiNNdrSVvqElQWvJeJBZeothEZE2wZ+&#10;sYgfUFLchehwpEOgUvI5wESe5+hlxQvZCAQjbF+5KlCdGuhE4F0KBTyDogP5SKMdw1EO+k4fbgkY&#10;jh7WP0iPxWFQxGIOa6FkDKKlPT0tcmREjec8p6P1EklEOLXe9Fifm+041SzlZdGYw7YvkoBTicd4&#10;TCOCIm56sUj8QrnFt1gg4SsEdAKXJosRcCdwTrLFAtRSjzxuwfJHTQBuKmVBCVmkkgnkYVos312U&#10;VjBhKqHCwsok6FJNjjPbpLqZNKwJ2io9VFjq9dhwEVQFfyLso1gqIojZoEMD0urh+pdG2KVDTTAY&#10;KubAdyIs6FSeMsFVWXZz2SiCcOWaVDKdYhWGKEWyxRv6ubk/vPvFc9p95yLgIuAi4CJw+UXgtUFY&#10;3vve937+85+31j/33HOf+tSndu7c6RCWy284uBq7CLzVI+AQlrd6D7v2uQi4CLgIuAi4CLgIvF4R&#10;cAjL6xVZV66LgIvA6xABh7C8DkH1ixx8+KNY2/TKVUmWk+kkmSdwSTuSzUXZAW/0AORHPJEpFpqz&#10;lQi5OnwELGUv0iZpMmjx4aKY9WD6A3ECgiAsCORFrNPukDYToIHkIixCvSnSJCS62NdOirSNuQBJ&#10;rRh5L7ZZx4tFkQ6QreRttmv3Oh52P8l0Cr0TSmPLOJvTsVTokujKIQgj+7O9eott5iTqEokkidRO&#10;uxlLYzYkngiRdDre9rqzM/AflhalDlhrRNgRzhFAGdABWBxKxpaItGi5guwKW8bJIfbIRFLbbhcG&#10;RdK+aTbZd+J4CXELNqCT/MtnsW8QO4dYUgxjAH1qTZrSw7io3cZaSHK5VJhU6Axb4dGQIZUYF3Ml&#10;UBNUYdgBr0ZIqWxKcs5ih9TFs4mY0DSyd2SPe3gokBwlOLVWsZQbzWaWDJbWjI+vGB8rpjP1uXKj&#10;XheeRJPA2peaohYQxNCKUPRhnucwNIPzZG9+gGnImZp5trS6D5nYUVU4mEcNFMUQZY4Ymdz0+Pj4&#10;F7/w+WXLV3Buh54Wuw0pgFMC7QeriJiS+JIwphLh23/oyZLFBTnyEZB5uCRIhod6IVqE3xatkpgK&#10;iaGGSJhIWlubLPVT6kURnEAHQisQkxR40Eg/2x7cV2tlsIvPIhiYYoothqDQarkRrTMiRsuXqwJW&#10;RgUkTLzF/liN5rP+FvyArfGvtmKswgGmYEyJ4RQh2BAiAoHCSkjN6GUhFRGMhz4+Y54l0rtZw7Q8&#10;uVHwTdCe8JyghD7OA/MU/oSsgk8p9LEj2gbTTAn1XQLmRxvjDycdhKrA8ZIv/y4q7zHfwICoCCtv&#10;dZgnW4wmCSr5oqYbQ6IjxRruRzwY/zaWQmbDcKegsVKS4U3a44Gyis8fBbPokku4XwgShXfUHjA1&#10;IIu63yV+M/S4T3+It5FItPgchzgEqW6TSqfIUJchp8UgoQHKJjCMOKJJqA1kUYEXg6iMAuGNunzJ&#10;Y9xuHXaodoaMdxVLUgJGCvb/kVlmHIs1wK/8i6/uf7DMz0oAiNhNN9/04AMP5TDEmWfnwoePzRW5&#10;dxBnP0IBwuJTdDZ+AmWi8EOaJuSiveYZKJFsEbCFpxM8y9zcHG9GFow/c/TotuOTZ2bK0zxGEVwh&#10;vN0I/CWPaK9ZF50VBEiQHEkmOs0WT3xgSh550fMz8Wym3WiithIbG4YylOWy3hC6heZFPPRIkCuD&#10;cYHyBDcBfukibBbzMAZiXZCYQcmgSsLqBfxBY3n0VZEqSeFABFziNYVdkT6U9S6FnBghgBcj2wdh&#10;2WH5y6T4qIMmiyjKiOyV0GTcmXFLqwEIFVUSjTQeHUkWWQ+FsFwqW7kwjSMPCygkDQtWVMTSEnjk&#10;UU4kzkSIgZhE0iw2Ki2DshqXY89HHbJpaBnmKjcQcRpExeKCuUQziWQnWofFBOIB8ETwTOCbFBZ4&#10;rFmMHY6jlCb9iYxKuZ4cKLRYfNudBJ5BJfjRpvCvAgyy+HYpE7Km3WxxqVgIKZAqA5EfF/AmohmV&#10;yvRXPvcyzwr3kYuAi4CLgIvA5RKB1wZh+Yu/+IuHH344bDMUy7PPPvuxj33MqbBcLuPA1dNF4Cck&#10;Ag5h+QnpaNdMFwEXARcBFwEXAReB1zwCDmF5zUPqCnQRcBF4/SLgEJbXKbaosEQn/3s0nxGEBWAl&#10;m0lmMqSXIngN5LMxsllYGACUkFkqliL1puSryFRlkhwkcwaw4jUb0Vwulc82pmdl1zrZp2wWloRc&#10;lyRh02kxBUBthc3fMBl4B6QTpMkE6WDXO7wKRIh8G0d6hDwZyTuv1ZKd8dEeUESyVMSiSDyM2Nie&#10;TcO7kEHsUj3MHSRhKSnbLmnFfFZSeoKqSBYU/wJRTOHWcaknuTpRIGHvu9hbeJK3oyjd4C87v7OI&#10;m8SRXTH6gBwh6igeCEsm2ZmtxIuFHglD8rnJZAJyJRprzlUkx8hOcRwTxC4Dc4QO9Ze4zVW9XDLS&#10;aMZwZOB02pjPR9jg3kJYhZyiqiKQrBsYaM+WRd4mHk0PF5LZNKI37Uqd+3dmyh2uIuCcT+aOXfjJ&#10;xHAvevWKxVcsWbywWBouFGBH6vVGuVyu1WokFyFHVPvEz4Er93CxEIVBJzaELNv8IjBFj8pnPq+i&#10;uI+xJqF0QwBsmHwCnw4PDRWLhe985zvj4ws4E/UZ4XkU8tD0o0/DWI7cdF/ki6l9BEoqlEO6V8kP&#10;yUprrlzvzpnKk5hYg4+d6DdBNZUsCVLp1jBrnRVoPIsJWlixCl6ErI8QMEIcwRX1qWZohHy2Q24s&#10;d5BvxeEk0HEJKRNRKbA7WWWVNjHwRYQltDKSV/aRlfngGwIixfvAhNSTLLvfGo25asmILIffZXaX&#10;ECXRCPtiFGah4jfVv8DXkrHGayX9kAZd6kMlFjYJThSrFeMkwjv2RyYYCdJSRR/miQ1riIYgJGkU&#10;9NCghdBD0GI/3HqV8UFaAV/ZJYQpDKyw3vD/GDjkB0Ev94EFnVi+BVVQEyVUtD7+YPTHiLInanNj&#10;cTEHnDCwfTCHAUJWsjzZ+uRzjDsJ+8smjj/oFD6x4RdMOIm+kRk2oO0Da729bNiEoiOKtgh4olUI&#10;Yi7vmVwiDKLxDRWGDFvw+9owr4CMEfMdvZfcnMsER1D/IMVc/F7TMKrSj8ZLvgGl0Gj7mI21N4R1&#10;gtNskGsA/YZYzW0I+f2mpYuVjwKR733/B2679TYVgPHHrA1SrrBHRjgCtWR7MsgxE2yRaWKT224g&#10;tmjyvemyhGCLD9eEPRB0qxXOQ5W4XKhUjp89d/j0md3HThxt4OHDupDlKdVrNaQmSgPJvIgKVGHD&#10;iMrxgAPYkAWLRwewo9xJmctmA42sRBJrHTq6y+pFio4FqjVbjaJqlk15tTq1wPUtkisIbnN+Wp4f&#10;SRZQBGCSojaGTli9Jd2uj4dIMh5PJqBvWJFY3Hh4gs5IvbIZBi/iXh2urTdlKA8UsBwSxTAgyE4L&#10;jqSXS0OHCbvJAoc5nZzfbTebXqubSKcga7pgN0xjMJhuO4rYSSbDsoVwDfdjMeVerMGCh3baiaGB&#10;Ng56iKM0GglKplPQkoGtiRNzoXzEeC6dEeqEY8BAsowJuUJbxcyo3ZLnvtdNDQ2hiUMzE1A+nCWo&#10;UJOfKBC84ccMlgHpPaqajIOtdIktHCq2Tdwuw88kKe7eHfsHToUlmGbuXxcBFwEXgcs4Aq8NwvJS&#10;AXAIy2U8NFzVXQTeihFwCMtbsVddm1wEXARcBFwEXARcBN6ICDiE5Y2IsruHi4CLwGsUAYewvEaB&#10;/D7FFN/30WQ22cNAoVKL5jKJVFryVdgJpdn8HCWNJJu/2WI9NNBptHszZdAT0k5AKmSp4skkWbTM&#10;yEC73eU0AJc4Cd9cNp3NQFa0K9VYNifGQ42aR6qNHBcKJKQHSQ6KekbMS6fIpnabjTh706kae7nR&#10;dAF2SWXisWSnVYt1yZPxnxk9JEFYyPnJ7m2ciUiPIeSQy3Rr9Wwy0ahWYW6ibdxt0FBpyyXpjEc+&#10;L51l07jHnm8yoNAh3bYIzJD2FGcHsmvxWDEbJUdYrcczOfJ5osiiGX+p8IWZWCEvpE6cUPSwOZDt&#10;+CQXyeFFo+lCtj07J1nTOMIzknjEG4IEqGRiuz2yj5JPhZPJpCW5CMWCzwIORCn0bOIIycQanRh2&#10;EvKZSLfAwUgmmNaSoaaxJPAo2OuumBi9ddny1YsmihliEkOVhqwqVj61WoMXyVTYEXQFLL9LCH0i&#10;oC8Tb10uGWvL+fLe9Eh8ZMVPl0uy0MRLDI+QiywvHQif6AV2UFAcSUJHyuUK2WgrQrKbvkyFJr85&#10;zU/G+q46QV5ZGIgAyFDZHUvBhy9KM8EVU5vQOkiGu0/8I8APLDdvfEUf0DDfBL9QTer7qXXNnfui&#10;FITU12tRmkQlD4J7+nf2i+1L5xtYIAWG0jKWQLcbcNisf4xQsNvxxjRgDKyR2moYuU7Efgz9mT/Z&#10;hwBE8EQ5Kb2fVMya6TfFetnnFai5QjA+Z2AUhd+DkjsPlTlUkcb/yFiZoKfCasjtVMzGGB7RVLgk&#10;kDpAfNLCoBwfItHj2uVG9ogWiJ0ccg5BnUM+RSaZr0Jj3JC1wpiKYNTZ+yASMopsuNpQlbvLINdv&#10;5BrlK4JBZX1go1qYA+2mvhEu/eVjNOJrZeCRTBkZKpFAd8dml95R5pFPOwkeJF2qsiWwGiEu1t9k&#10;Gx6+toQNDOlZfzBYnVWrqK8Eu5GPpviwSEB3ScfbHNHayhySKuk0l0EjF4oECg8vi4EJsQhJo00L&#10;4mEiLvOElsFPOhc0iPMBl0LsiDp/+QPe58CMQdNxaqM0GLP+MBRvHx5bKKCMja5ZswYOT0euPk5t&#10;Avvz04+ZliSH9auNR3spF6VXWTX8q/uuk8YGXleAKEFRVnmh6UiepcEmUEJptWbnypPnz++ZPPXE&#10;oaPHGhjDdUSsC4xSpLU8QSvAfXhDOZjyyHSF7agnhodoJsIh0oU47nGP6ekeKmJgiTzQUGDBZy2V&#10;jHVx6Et0mx2GkoAvLHqsm5ksK2CvUVfwB3sgCBPtfAqBrcRzBwgPFiaTwt6uVW8kQE+yIi2GTAwl&#10;xzHIw1gH/oT6iFxZ2wMG5XqlR1Avi6czsVQccRdmRGLhWJpnC0AqKjMIfbW7yXQCnrIN94hpEWvQ&#10;WEnMj2xicK9CHlwVqoRFBY4Tu77kYKlRrYkaysycDFlhYto9MM2xEQlMq6lmS1GwVFlTCQXWP522&#10;qLkwBnTOQdtE8sK+gMNiuET0pTerdeGT+JmB5549GOkZgoYLUirZAahFEUc04boSNA62mjNf+PNg&#10;Nrt/XQRcBFwEXAQu4wg4hOUy7jxXdRcBF4FXGgGHsLzSiLnzXQRcBFwEXARcBFwEXAQsAg5hcSPB&#10;RcBF4DKKgENYXqfOQoUlMvu/EVUggYZUiVApqTQJJFgNBPwlA0Wui9waKTjcf2p1cQjqenHNbnab&#10;ACIpr9nOL5moIUBSrkg2EUQlk8VPoVNvdJttkoTol2BVID4NpOY60dz4EFvAxZ2B9KSQKJ0IZgS1&#10;Zm+4GG124tlUlBuhARCLJ+JRoBm2hnNzII8uuT0ybewvxzQolWzXG165mijmekjFdHuJVIIt23GS&#10;cCTWUsixxJpsYK/WYqUiIiydap2UHcnVFBWOe/FGu9XAxUDSxT2xZohJnoxMG3vQSbAh2lKte21w&#10;mSiJw3ipBDpDZamAJGjl/FSvWiVTiGCMaMlwCYWzrx07JMAaNpfjUpRNQ6v02PVOKxT2kXQ7UWYn&#10;OugMDa80euA4mUwimybL2Dh3QWAd0pN4N4icSRTRl1X57B3r1i4fHUuA2miCXHRqNKncaDTZ1I6w&#10;QQt6SJwyJENsqWjJ8jJcVADDRxg0HW06IZa9lv3xltX3X8YK9OXL9bhlgo2u0CJ99iJkOPSwTwzo&#10;3e0uPnpgV/XLV1jlLeMvVwaQh51p+W+fkXkxSWI4gmXV7Sq/QvrWivU/lQJMPMNQDz8RbtUQGkPB&#10;C623CoooAmLEg4+v6Fs/PAGaY5/58dS6KTogt/KRC4MtLIsfNNDqNt9qvxl+URYHU6/pC4XPT9Cj&#10;JNxFmUOz+VKKyQj57dLO014WmQMNnaT8tcOktoIxBDUOqqEVVM8Tv7LzUbTRYEMoJHIkYi+qmx94&#10;P+g+WqSDxzRjTOBEK2Z8D7IZPgGjaIUWrTyFxpBxK5SOVjWIrRVj/e1HT8sLhpXcSpopTIZ6Zmlk&#10;RGgprJyGXEAphWh0QGllBJSZHz3+yAx7x7pYpJgUqrI6WvMN6rLxb+crn0bX+KySDVqxRhLFI4ET&#10;jEcJZ4f1VNCJRt74OjE6t/2+E1s0f94pnaJ3VORrfiqH8bT+ojctmGEzg+kQHvDjZzHuE2SSRtrs&#10;lrr6LfUrZqPdmJigd9ScyB4u8poPrA+wBOGWa1U3JZhZ84CJsgrSYhvG/TSMMmo6vIPIWP/a/e0W&#10;poijkkU6kph9YlsmAfefZi96IPj9FaoosTjo6iEv3vPgbLXazXa73mweOnfuG9t37pg822zhfteV&#10;Zz4cZTSaKRWRP2mo6hiP90Sp6LEQSMNiXhvRFMhLkTZhJWrUW7jUsXDFihkP2ITHNeuCIGp45XjA&#10;KFyFsksPXpMFYm4ums8zJRK411FKrdkuz0YHitjn4UIXL+S1V+LtchX2RHyIEoAlinlR7blqLJ1h&#10;qLJYA4B2qRjrNTgIuBIeRLCncC2VRoTFNJNGcgYgNZZLYWHXFt8fGpJgnYVjiUfj3MVroYQGuKNT&#10;BeGWmVlZFrl7KR8TggTFFLRSEuliARs/cbgD9+SnAs4oZqWbWX9ZB+sNIT0x9MNtEKc/GkvDmSBo&#10;oUUjyaFip9b0ak2Gaof/6L16M13MAbmK6FqtITpqGP9hAoirETZGmA+iDZOAIpKYGUXnZf+uU2EJ&#10;H3HujYuAi4CLwOUbgVeEsMQ//vGPh03lB4uBgYGXbzmWgfMo8eUbJFdzFwEXgbdKBGZmZpYuXfpW&#10;aY1rh4uAi4CLgIuAi4CLgIvAGxeBEydOuJTwGxdudycXAReBVxeBDEL37vU6RODXHlr5H//qS1Ey&#10;TZLWhsTACSDSjUbZ/90plwWNIDFG3o30VCknCUV+MThQIv8Ev9LLZjlA8qk9WyXPxKZzSezlsqS7&#10;JCnN/nWcg6o1Er5QKUnsA0h6wX+wm1wykeAk2Ad0ZIM4WEYyRYqWM0n8iZaEeBawYRtbgzZcB+Y7&#10;PRKCCJB02pgjeKmE7JLH0qiQJ//P+Wi0RNMkFNnqT3Yzksyl27Mz1DxaSCc60R6yMTEEWZrxXC6x&#10;cCSdTrbL1L8pyWoEXdCeoWEMMBiUdJrcnKQBqSEmESie5PPCjAC+kKvDx0GSiNEESTX0WjhBpVP4&#10;VJRd5uYihTxb5CPFQjybI9nZm63EijmIFqraK5c1FIIk4L5AgruXTIlGS6MRadTBfUhNxthqj5kL&#10;H5GubLXWDw++fcMVS4ZHJH2t6VqlNzSvD5+BXQO9I25KmrMVrxJLr/uGQZIWDZLNdIeYDQVUhskz&#10;WJ6bSzXRbvYhPvlB8px6SqkhkGFCCEp7+Mf7iAGz8TB+w7LXQY7bR1KMCbALJW/tJ6VFgSYgCqR4&#10;TlD9knknI7vEP8usQkxsRqtDmX3faqLbf5krlApCKAchJYcX6jzyiw2BGTsYmApZXSVEeqZJSoir&#10;iMRcBCpgL2w6ivqNmpsEjid+xt2a6UvjWHUtgFag2gZZJbv88bUr5EODLQJwxJdg8WEIXxGHTL9U&#10;NeQDrDSrv4EFGmdhBRghoVSMdLKepKyOMQQ+GSNuIGL34RstBb0djDpflUQFaQKuwoaTtsxMmvwa&#10;WP8rKhQ+sAJiSBpuYiTiLqIVkG84UaIaqPFYrWxcMg61p/hOdB60Rwx9kCEqEFIo8aKImM4AUYCQ&#10;l/Ef8vKHn5IpvuANrJuM2AC40VaoEIteyqc2J3xlGv1USw7ZFBvjdp+QthEZGBsu1omCKAnEoxyM&#10;VSoAxaRkeczYhNW5qpNXQ6dkjJaghWiEg261sMv4NFYmgIdsTPsDL3gvsZWhK2yNcl3axTL2BAex&#10;Cum4lDEpkdKXji8Vd9GO8J86weQKxpD0tF8Z5Yusw316TOdmgLrowNSaqO4Rw02mj5UnFZFw2RSx&#10;yKmgiB7UQzpNBNNTzsI+DXgjmWJ2YxNvkoJs5vmlWTk2EiyuxgNKfcAG9TSGwnA+v3h0uNFpnZ6p&#10;dBh3A/leJguXicxVt1jg2c6CxfKEpkg3l+Gpjl4Ixj3yYGfhoW6dXgQOg8oxibJZrHboMBCnNt5A&#10;cIa4CIGJCNYSY6GBIwEfYdXr1SqsCxzxBHVs9yo1OE8pQ1dYeWJ4nUhdeB1O43HmwTj2CGxHyTKE&#10;V5TJg1xRtjIq7EgNETI+lduxeA0U4UhsCRPIsYlFHafDuLQy8WQTFqfeIrL41aEfw9dehTWrwEMD&#10;Gz5hsBpNWVNpTqGAvSDgpjrcpTyk2nLJ3rkLMRDMQk48+wB6KAffPV0ImLSs27KyZ5IJFHfwOaKG&#10;oofm9RBuabQIfgqSiHBmUoLPcmsag3NQBhekTPfCrPCyLLg61VlnWTZn/+iXwgeKe+Mi4CLgIuAi&#10;cPlGwGwTf8hXdHJyMjwVMbcfmAl2RkI/ZGTdaS4CLgJvTAScCssbE2d3FxcBFwEXARcBFwEXgbde&#10;BJwKy1uvT12LXATewhFwyN3r1LmiwnLs9yL5HBmxuBARJP66nvoUSM6MXF0b8ZJebLCEe4KojAC6&#10;YJdD9o7kGdyK182NDFQmp9gPHk2pXASJLrE0Ie+VTg5wVcubqZBzlIx1Kd9rdkhNQcxIRrDjoVPi&#10;kXLTXGlM7tXW20nui/Se124gOpJMp+rVOrom8VSyC++CiU8mSbqNNGSn2tBMrNerVWNLJti/3S2z&#10;nzvfazcjc9Xk2KhYHmTT7ZkyaTMpgUpi5ZNMiPEOZMn0TDSXjZJHA3k5Oy0WCcUczkSgKuxKZ6+5&#10;bEMnSUl1iAap90pZ8rXYOWRFZAXfJRJ47ID35qpi7jAzJ5l7VGEIEb+crbflZLRXEJHBpKmQJb0X&#10;o/m9bhxLiTliEpXUIKm5fBYaRRrSrCeyuc5sGRWbTYsW3rFuzXixZFoIvCwRyVdDMcjmNup1fIRU&#10;gUX+SH5XX1yihhsh0uHboNgQCvLfvJUUuCaCDYjwpSbkJJV20Aw0eVgFQSzRHmXLfTqXzbKBEhkD&#10;y3crD2EFy0sT4Qqp+BVgzz/ZTa2Yb18jOWWTlREhCkNhfBjCx1Msce7XS52P/Hy2JbY1/yyJZ4EY&#10;9DuUSCCKDJrwbzNPt3AuZ5LAtfNDyIOqhj4jPqngN8KoBONI/Iy4BU8z7D6a4ZML2n6hAYy7iCBn&#10;oJn7EO9QLsB4Bbm3sBoighIYP0lC3YgaC6K1zgKo+WD92Mxi/PBKeUb82Mv63frbhodl6K0J/gn+&#10;fSW/L3ySChtYA4Pz5RZG5BjYQZG+oIiZENm9tHx17UFRYv5GVk2NnzXHj7SNKytN2Qh5q9ULQI1g&#10;WOhwYtQJxWUSMv7Q9HkorYKOihBbkU/0JA2IIixG0GgfqYeOjcN5nMsirfZMaIRIe+1mNqbsXytA&#10;ByiZfcGA+B4Tl+AcvYcvHqMla1/pgGSoiyuK4SDWUuFshL+x0eH3ljXBprN1VtCBIaAjNIzGxjrf&#10;b5eNUOsyOspQJzsk7ZIQBqdKJeWPDWG7UPRLgpehPQYG6TGRt9Gnh/a7zjsLp40HWme8iZoZ+bMg&#10;HHk6arRn59kvGUr+uAkaGA5Ijby8DKYJYi/1Ue0NpZqCkcNdcKbTxuok6ouXlKCXW79bwO1CY8t0&#10;4ujjSeRfICOJOg548vgyLMZErAx4OVOe++oL2545MtlOxMSlrVZHl0ueOjzCeOoVC9Faw2s2PAgP&#10;Fgme54iFMF47TS+OAZ/MExz1UBmJ4b5Xb3YG8uJAVKsBl/RwXsPJTiMrKiwXWH1yOmN7sgZBm9Wq&#10;0YFSPIuwSoumoLyFUIpU6/xMYniQimPQg8iZePHFkzjJSRioWZb1DgGyiId6SrPFwhQpFERMpdaI&#10;1GvgIxkEXRDo6naac7J6yrLd8RIEK50EDJHOIrCckIxHEkkQGTidTrUcqddFEwVYBsqT7o4nxX6L&#10;JxsGeVyLgVGtKa58aidHn6WLec7sNDqJ4WIsk+ZHCBH6Sid75Wqs0YoODXhAoqx9jUZS1tMo7kWx&#10;pDx82oLkKLyCGAyOXayeSNrks53ZKkt/KpthvW5QGDJvo3/PqbCEk9e9cRFwEXARuHwj8IpUWH4w&#10;wnLPPfcQi2984xsWEYewXL4jw9XcReAtGQGHsLwlu9U1ykXARcBFwEXARcBF4A2IgENY3oAgu1u4&#10;CLgIvFYRcAjLaxXJS8spffhnSWIlxIaGPeMtr1b3yEt1IpE8/jgeTImkqbIpg0VIzgF5wGDgnhDp&#10;dmQXdToJp0KWFlgE+IMUFOIoksxst+OZFBYG0WabLFQ8l5VULeRHrS6pSBJiQCS6mz6GBEsCkYAe&#10;bAdZMvFmEKQjkszn4o1mp1HzSgXLrnqNliQlsUTodEhEUiAVlL3azXo0k43kMhAq1IF8GAYJ5D89&#10;NE4KBXLPbIeX7fecjR4MeVCKZZM6DkdJYVPYXE6BkXxR9qMXctAtbGGHvCBnGW02JScqtjukHruS&#10;jEymyURK+i0R7ZGoEypCMt2RsxdI7yVKhW67RcqarfA4KFE7yZ5SmWYDvyHJSJMGHRqoVyseYE0q&#10;DdAjlAh5QRKErVZyeCg1Pbth9dLbV69eUCha0tuytn4CVncuEoo2DWh3upI2VIpFOkf+kdqKYoGI&#10;HOh7QZIMp7Cut4yy/00AnpiEiJ1m6XFRHBGgiQNCU3CQ3O/w0ODExEQ2mxWCKB5tNVtHjx25MHXe&#10;UtecQ8fyi+lsDsEeuTIUdaA+fBzHwAIZA/FFQY8gWSjkx8cXaMXk4kq1cmpyEv1vRSj8OnOcvDMi&#10;TKScha6SRosvk4pTSF5a1DJEqyM2ODg0NjaWRB5AG9hsNE+ePFGrVTVBLSl5Pd4TG5F0GoEfvpEC&#10;AVtUn8b4CUvmk6ofGhoeGxvXkMjfer0+NTVFaabiYAnydCYtiXDJKccrlYrkxgUDQ8lItXkED5Cm&#10;cQ6q54VCUeqpvi302ezMTA2/DE26Cy3U9RLJZCadNsJAr5aa4GmiijiCDnCIinG4WCwVi5Tmgwet&#10;VvPcuakmg1aVYAw/8gsRjxntGfuqNASV1MEkOBRxyOVyhFc6S3GKeq1+5sxpvhoHYNdypgWcKxhz&#10;xNw4IusdjltHJ5OpYrFAgYaAUBoQQLk8B3zAKNLqSiVM4MdibqIsWu/ACkomkxTHTUulkkXYGCva&#10;yCCRnLp8Jz0RDjDDHQyj4Xyf4zF/Ih2cZMPpAul3PY/DtLHKNNSRGqASQhdZh4pySR/9Y2PUH+QA&#10;EIlEPl/AoiWkTBqNRq0GjcfjRIaTASk2Aug7zgzjb3PPL1yLlUw9AlE6Ju0elUqV6kkrDHnRBlt/&#10;B7XQ0RzwI/5QUNGabCbLzDI2y6Z8rYZPTsNiEl5iH5kBk8VRQmHn6Gk2AtOZTC6fT1L/AAqhF5gO&#10;OqMDTy4bDVqeeV3xne/1o59ohJUz4lmcSDTqjTItrNUoivlnBJGoieh80WrP8zE6QiSe5kglaAvz&#10;WYOix+eRF+1oa5bP3Oios5lvY1VeVICvQgTqbaTNCm5qq+Xt6QvT33lh23OnzsxAKIoND046LZEn&#10;g9iAMuH5DyyJExyOPOrIJrBjvRYZGpJZAYLJkwokBZe9BCFVb7hKIw7aiDtRpQaISUw7TcS3mjHE&#10;S1DwKuQgQlgAvFivc24acRdZds3KB8YlnZIJkUnyEOSx3iEaVHWuFs2lo6lEt95WbTDld1BwYaXm&#10;fPgVDoF1ChEiLj8yO2gH2ie0mYWy3Y41ml0WQmTMRD8NVRYmV0uUyQoFJoeMBjHwiXXLVXkD6yNG&#10;eqxm4GWyhPXAdDhreJA1C0k24pMs5mSx60KKxloVQU7FQkixwhgaY7Gowpb4DBr3yDM97aGqNjPH&#10;IwW3Ppb/6GCxy3qN6SAP+3abHw6iCNgQQAJBlFLJ2c9+yu9d94+LgIuAi4CLwOUcgdcYYbkoFA5h&#10;uZzHhqu7i8BbMAIOYXkLdqprkouAi4CLgIuAi4CLwBsSAYewvCFhdjdxEXAReG0i4BCW1yaOl5SC&#10;Ckvv9H9PwmoIaCFZPJLe7SqaJYlYLh0hO1WuSe6KFOboQKTRIRNFMhFHAI9d4JLhTPNXbAKaGPaw&#10;9zzey6QzgwNtzBEgBygB6Qs2eaczHhnDdis9MkRhrbkKwiSSryIZiY8AG8yTSfFyIHuWSrUrlWgL&#10;gqZHtpl95xQo2XTS3ngMtQQi6RXzZN06rRZJNElkk5+j0mTLNFUmRgzIIaRzvVYjngQpkPweJkeg&#10;CpA6FBIVnRdYHEQA4r1UIplJddkQjysDCUtYh45yG5JtFQCFXKgUQha6TY4cL6FGFHanmE+yCT+b&#10;aU/P9hqdyMggsUthONFsYzKEWQPOET3SglQPwRhJ/8YxkgCvIdsn+jLpJAnF9uycZl9VN4BcuKAd&#10;8VIysWlk6MYVS8cHBq2v/DyxshTkXTPskhf9ABQCoDnoC6FVlNIQ7INjltQHHVD2QPLTkmzWg5bS&#10;FiMPfcEvqH2MvMx2g/6kICVM5HCtTlK+bqob3Logr6L54XBas9Xct3v3dx7527rq6AT58uiSpUvX&#10;rV8PidJqNklP0o+VavXYkSOkXy2RrBlMSSIvWrT4p973gYLQGBFOfuGF55564ntlEBZJ2auagn4t&#10;DQwuW758dHRsZmZ68uTJc2fPWFggOcivt1u8SIW31q5bf/c77xlfsEB1RHp7du386le+WK3WVEIj&#10;SPFHoyMjI6tWr4UpgYQ4c+bMoYP7IU4gNIrQEgl0euKzs7OUuGbtug988MOMZVWD6O7Yvu3b3/rb&#10;2ZlpSQYbihGNLl+xYvmKlcgcpNOpPbt3EbR0JgsVMXnyBA2nQKpFvrxaqWy+9ro773pbqTRAadzu&#10;2NEjX/2bL0+dO2uMgQYkunTp8rXr1jUR7EFwot2maVy7Y/v28+fPEXfIG76tlMtU+7rrb3jP/Q+k&#10;mXr0V6fzwvPPf/lLXwCvMchANCFUkiSVBigpwUbQ4/RjTeEPcQsBRRoepRNFyL0XuenmW67evJnb&#10;KdDT3bVzx2f//DMQNia/YVgSuMbg0BBvQI7m5mY5E/4AESACXygWUqm05KEVBLjl1tve8Y53AirZ&#10;GNvy3HPf+uY3Gs1GiFPI3EQNKZVavXo16MzMzOzQ0NCJE8fPnTtnHwkBo/hIJpu99z33MZZkfApc&#10;197y/JbvPPItaCEr3LQ1uGTVqlWE6PjxE6Njo9SqkC/s3bdXRng8TrsYDoJVZXPvuPvuzZs3a2ny&#10;evTb3370O99uANIZSaQvPgXSQqWeu1A95tGxY8caDWgSmaC0lABC1dC5Dz7wIMOSC7kRA+axx777&#10;9FNP1nGEkeePlC8Dzwd9ostXrhwfH9+/bx/F0tt0JvWRW3oeNSS2t99++7p10lKryde+9rVnnn6K&#10;sW0QmfaqPCro2aHh4YmJRXOzszyUmA4mH2I0EpeDly1YsOC+++9ftmyZziChr7776Hd2bN/R4qGk&#10;XWxyI9ybchZOTBw/dmxsfJzhVK1Wjx89Oj0zQwPb7RYzFK2lpUuXveMdd69fv56DYAzQSE8+8cST&#10;Tz7FCVYreTDpGGaNZrxREx4b6WyGG507e5bGCLUWE3KBBxct3bhp06JFiyqVGhPt/PQ0J9N3VNug&#10;GXscWqFqkxQ8WJSIkqjqacodyWNCcTJFWWxihuZoRv7YIzScF/oYJFCGXml8lPszKa8AAaPomXr9&#10;yaPHvrtr36lyjfOxrmvXm9w1IkIm0n9QkiimsLr15DEeQUkrMjyUiCW8Sjk+UGoh0NVpi54K6wXo&#10;St1D7kt4SroXyzkWO68ttMfIsA4BD+olQ5TymUaZ520XMMqbnkGTBKs+866KZ7OdbovbSR2ymSi6&#10;Jrlsb26WJw6eQvFsCizOQwYMqmaomEhDYbak70UGLB6bqzBJurjv1ZvcWkLbbCXwFaIyQCUJWXcI&#10;q+AvkKnQb2CZxUKXqxJxRjCDCrauU61zSiKdAGqRFUAY005kbCRChcX7D02XhKAzFy5kS8VmDexV&#10;yDYPPTOoxUKm12zEyhj7xVh/hcjE8Ej8j9QajFUY9nSuKiM/n0GLJcKJ3Q4PHekqIV/4ASKeSCXb&#10;pZ91Kiw2pN3LRcBFwEXgso6AQ1gu6+5zlXcRcBF4ZRFwCMsri5c720XARcBFwEXARcBFwEUgiIBD&#10;WNxYcBFwEbiMIuAQltevs0oPfFDMDtA2AGiIRJK5HNoiJNvQUJEUF3ZCJArRU6EG9SbmAiSTAUYk&#10;cZWK99Bo4VRyimSCURkhKd5ukzvvoigA/kJ6DGGVdjee5EiU7eDxfA55ErKGAm9IGgxXnlgkn+3N&#10;VNhTHs2z0VwkAfAnsvSoJCILObE54KJmI5XLeHVEXdi+nmw12x7pLjZ8k9KDlSHBJhIL0S7CFdAt&#10;oDNRLzdYrFUbpF0lYZZMoBBCeow6J/CGIJFG0k4sLDzZaJ6MiyAB0izckhw0Rg8edW/JlnRIGpKp&#10;pPK8boxN9ucvRIeGydiR7ZOMbqWOrAQ5x1w2KTZBaLcgA0O2khLIUrckLEmqjzIH5IpAGRAGvVQh&#10;C+nCpvRupycORyIZEx1Ip65ZNH7dokXD2ZyKr2jqWvO4vJGkvuISYufBhar2IdZPeB4JVyLJaapD&#10;5lBzspr5tty8KRXoV/tH7UskOU5YxI9JHYhMlgDKQciGaBSWAkxBCtduAF7JkoXFvYh8fh0RGUCN&#10;4wf27wcf8e9lwgk9/0wqIwHzPDql1WpDn2gr5ByqbYIHuWz+qs2bV69dT4mnT03u37+3Wi6rG4ml&#10;p608lAhy3B3pFO5F2hvpDNV6iIIaIBDRqNcunD/fbLVIn199zbXLli2vNxrTF85ve35LtVYl0a7W&#10;J6qdov8h7LFg4YTqjnhnz56DI6H5UEaLFi9BvoL4whmAoYyPL4Q7WbFyFWjI+ampHdu2XrhwXmAd&#10;tTjRtkQpigQ/GhVEbG6WrHcdGRKon9OnJxFxWbBwYblcRmDjwIEDvL/lltvHFy6EdaC2+/ftPbB/&#10;r0gqiJ6ExIJYwUMsXbZcEQMPdiGHt1c0/sILWwjdxMIJSBRe/AaM8C+cWHTHnW9fumwZzAG1gvs5&#10;NXkCZQszM7JMP5WkOaWBgeHhYb6ZmZ6+MH2BOPNJMpXccOVGepBWHD9+bPWatXfe9XbQH0oDjDh8&#10;8OBTT32PSkBIWRcwSMCM4ELgzEB/aEKtWoVKgcaoVMqLJhbBmhB8EJkDB/avWLn6ve//OyARxBAO&#10;5tFvP7Jz53YZlyoLpG2VUcgl1157HcWePXNm0aKJ3bt3Hz16lJmYyWRXrFxJ3TgJAGLzNdc+8OBD&#10;BQqvVafOnXvqySeefeZpKiDx97VwmHCJ66+7fmh4aPu27aAn9AJMzOOPP8aMI2JEiSG9cOHC57c8&#10;t2Hjpve9/wMjI6NlNEAq5c//1V/u3r3TFDj6n64rV62+atOm02fOgFYAIW3buhUhGW7ImFm8eAlB&#10;5vk2eeIE6M/7PvAw5AdlUdVv/e03t219HoZMZDmskdq1xmvREOr29FNPnT59ig+R0WGgEnBQPKiO&#10;M6dPrVm37r3v/UBpoFgF+KpWP/WpT+7fu4cu8HszQNkgmVatWnnV1ZsnJycp/YXntzAf+ZAm09HM&#10;AkATBsyGDRt//v/8e1AyTAEi/Pm//qvtW18AYdH461NFuZNrr7vu6quu3rptGzgRPcj8ooaMsSs3&#10;bjx9+vTo6Cj0Sa1aY6J98MM/vWB8QaPVmpuZ+fPP/Nmzzz7N8yFgRHyEZfHixatWr4byIbYDg4Oc&#10;ACGk9fcBsjAUH6K0hRP01OxceWZmBlGfBQvGSWgpwePjOOquJYiJTRDey3PGbHd0AtrdbSZyRNky&#10;4ffsI8VaMKyRJ4id73NnPPH61G6k7xmb9sDUB5kNUt6VG42n9+3/7gs7T3ldUX5ibgFTMvZYXFA6&#10;Ac5jbeB4oxHL5VEpg2tJxeI8GsVwBxaE26ZTXMqTFDsgzkSkSISjIFM4rs8ima2AlBlxIBLbHUZD&#10;GtGUdiKJl5Co5qDeg9oZRJsor0gkpGyhTOLxfJbnA6suT7g2AI1qZ8W889OxQjaRSrdYbjjETdOi&#10;OoZ2SxeoFJEVCmSFRWoFagT+c67M3+jIED8AsNph3iex4vmMbNhcGVUzWeOoK4Z6hB0bIKogq0wP&#10;MStZJgFlqBISKVSV9Y4uK1eSpUIbp8BKRbSjoH9UQgbALQ7whh4MFWPdRwYmmZCwQL0Q81yW28gP&#10;IcxGtGRgQEeFCkUCjdWCvuTHBpp34S/+uH+euvcuAi4CLgIuApdpBF4RwhL/+Mc/HraTpZGfRF++&#10;2UD0RgS7l4uAi4CLwJshAvzfDv8f+GaoiauDi4CLgIuAi4CLgIuAi8DlFYETJ064lPDl1WWuti4C&#10;P8kRIH34k9z816/tqLAkGlslKyb5P5JIUSAV5Au82Vk0B/iODeJR0BZQC2gVNtPDOmh2tocFD78h&#10;ZMc2ZAYkCAkx0AcSeySr0RqpVtksj5uLGPSQDq/XBSIhV9iAL2mTWiNvlchlJGOH3xAZLkiUfCaW&#10;FqMZjIckqV/Ix7rYOABb4FEU5RzZfS+WCbITn2SbZDNrDUkWAp/ApjTbcdgUiuKOFELCT3wLhGiJ&#10;ZtJSMTbKJ1OSGe22QWDEDYFEmsAxLeFaEkn2l2N8QuHiw6LeLmjPiP4DoAgGSeS5ycOlgWw6HrCL&#10;tBHjhrTsa0dfJB4nTQhnIzk/sVhCtIGEJIYTYuOB4EkMexF2/1Mw29AFnomTzJN0Jt/gqZPOLBgs&#10;Xbdg9PolS0vULUjQmjaE0DmoU2SzoucSWmX4eVw7Q/KAZphhEiZ6xBchMIbFnHQs3yvIS5CuNWCE&#10;C1VeBbcaok7M2mAEpvLC+aAAZLhJsqK6AaLBL4cRGoHDQKNCJQ3EisJMOmgyYjQkp/HxAfiQP9Uq&#10;V1G+GiHJiVQDVQ+lUlLLVqyk2KNHDh06eAB5D9PbsNHu56HR7mmjywMPMU1qXGxHzBokGiV5z0Hx&#10;W+l5CxZMwLgMj4wAf5w4fgxA5NzZ02TTFV6Rm2sF5B1QAhAJzMHZs2dgBSQprMly1CAgThAFgRsg&#10;v04wBoeGESiYnDxx6MD+s2dOq0mNBNl0a3gBZpw/P3Xq1OTpU6emzk/Bf0APCH6htSdK1A3ipFga&#10;oPvANSiZMw8e2H/82BHRvyHFHhRINaBzThw7hh7J5ORJykQbA7EWoBM1jWoTdkqmyQsXLc5lcyTd&#10;UYg5OXmSuqFwI/QVLTU5FzUJ4g+QE1ddAHI5P0VLRbZEnYD4IxhKrQaygMKNOIkwApNp6nbk8GH4&#10;G2gYSAjOJMcAtgI2QaK/DitUg5i5AA0DGKF9iptKlttRGn0k/EQqhZ0TTcvn8zAQBw8eOHrksJXD&#10;XZibID6UzIvwcsLJEyeI29EjR6geA8luR2ApkDw5bBAYCrBLrlDkZNAigBsS6HQ050hpwGHUMxY/&#10;f/480aJFU+em+CUh4jrUio+kwETCaCpCl0KyAiKuOAD/sWvnzhMnjtEjWDKJXgvnEQUZxXG8io4e&#10;OQpTxc/JnMnlqoCjkUgkAGJ8+zOGers9MDg0eXJyn9TtKGOeypq8jZQnL7mEMqemztFMQiQ113vR&#10;43QuJ7eRk2KieT3kWEDUzp47t2f37hPHj6vCjQgUMTjDAqV6lQpjA9EayqRudgumEhWUuqmED7wD&#10;o4C6wWgdOnSI+cVVg8PSNX5RUoUEQ+7w4cPATUTvyNEjhHd2ZpZuZb4zhTkT2oz5QmAhqBCemZ6Z&#10;3bV7N1MVNSDx9oKHEB5OWkp5Mk+rVSYB95Ipdu6cqBBpJNS3R05idDIlmPto0tigZYYy3jDV4vnG&#10;mTop5I+BdPISyygfu5EnWEDC2VPCnmZ89R2p5rkW/UyeE/METd+TQGkXQWTkucd/So7pA1BoGOlh&#10;BuKCoYHRwdKM151hLvGQZ2ECCgEsGSyJeZBwn+04NkA5UfoBZ4yjTyZSW6itJORpz8hByKQhfkM+&#10;QIfNWToVy4pvl7x4/iCSxBBWrzj1SvKQHsFviEWH8a1mTrFYKRMHTxHUshfLZVALg5JkAoBRMkGE&#10;IxHgUh7dDFGAGPS99MkSYQWX0gTJkS+JoRJnRIt5j3WEodJsJLPMCK8HCcoIbLRkpcMTENIUp69E&#10;SjgVhFsYS7jpiRcbjn/JeDorVYXjEeoFsqeLCaCsLvbYFiZINFqiwDHci6crj51Egpa1oUCFRqFa&#10;PTAXGQxM9lKxJwRMVzz4clnpEFrMag4gazHDjUhXcx4In3hk5NceWvn6/SzkSnYRcBFwEXAReGMi&#10;IEv8D/2KGrRrL37Q+YGZYGck9EPH1p3oIuAi8EZEwKmwvBFRdvdwEXARcBFwEXARcBF4K0bAqbC8&#10;FXvVtclF4C0bAYfcvX5dO/yBjyCXIuwDqSzsElTYv9cF5iDtjDtAmuRkr91EfCDCXzJL5XK3josQ&#10;1juxWC4XK+a6ckIvUq3K3m6ST8KptEipiV8PeUJIAix+yBai2lJtxkpkeSO9Wj1eFKcAIQg67W6z&#10;4xWzwDFs5u6RRas1yAXGSRZmUh0sTsiuYU3SbEW4b7Uh6imFXG+uQgXYn51OJuvlCpWXzH06ie4H&#10;SbRoDcEJGhCPZVPYGJGhJAlGlTJ4ZODaU230xERFYRyxLehFOi322pNsk0rTtkQKrxTclBKlPDor&#10;aJtIFlISdTgKtcg7JmpNfJHapG/ZAd9uedl0ZGpWdrFn07ggSS4SwxGka0gKUhOEZIS7EVQCKIft&#10;693ZGWwXUrFEByAm2hsvZG9es3rT2HietKUmUDV567tmkKTPcDKRMZUABU2okFxLblUzrvwrVdMc&#10;tuRT9SWWP2qnIoleylQIQ3QRjG7R7K8wPRRFajZIs1IISAEsiBEt2WxGuQRxS5FXu3X86JEtzz17&#10;fuosSVakGtgPCSYxfeECH+ootUSzjI6BgUFYFTE6icVOnjyhGff4xKLFaHUgYYK4CuIR27c+j03P&#10;wgXjSIaQvOfWAVLj6ytYltq0FLTWktq0OMAoXLnxKgRLRscWgMWAy6CEQaM3XHklGiQgJmfPnt67&#10;Z8/09LQlp/UiPzOuhah4gQIu9OSCBQtHRkcBX8bGxqEWSA/v2rENIAAPI1gHGIijgp5Ynlu7R1+q&#10;jTCvBmEHQRmWr1xFHwFSUCZRO33qJE275pprBwZK2AOhO0LK39rht6jPO8mqZJ8SMYRDhoZHmE/A&#10;WouXLoOqAcFBAAZTpDNnThPVQwcPwpdY3II2zlcsrCpvREpkCRYzEk5x50ilzp05y92GR0ZJCkAm&#10;HT58CHxBC1ENC1W5CLxYgjrpfaRpY2P0o5ysI9OMlhAmufLKjdlcfv++PWi6qEeLIALBxVZ2wFdp&#10;hakYkASDQRgmZRQQ/xDxpFhk0aIlq9esoQdPitnQWcOhZDpbuKy1wctqCzQBb6HcjLy4u5gfYWuW&#10;yyE2Q0uRpBHa6MIFuoB+147wh5RVzrrUKgZZwtDSGApaofRPlXqOL5wYGhziI8IlhZ2fgtnigQRv&#10;JEohPEd0DgadKw8PupLzYWGCbuphm8XQIp3PNKH5DDymM0WBgCBjw/nULUAr1CVHSAJfT4RnAqE2&#10;EIobMWHhpfSeEUZsoVRcvnwF19JMoC4iAMHTbDZs5ljUgzcM/gRFAcFoHETuA/pKZHg0AnBOSLys&#10;Wr2GHj9z5uyJ40fPT52znkLBRNmw+alqgiJ9MdTZGqib6AjMLlm6bN26ddffcCNTA6ynXEZ9aS6b&#10;yUwsXIgMkkUO4AUgIxRfsXkrXQ90qLSWhdd/HgYIiz/UrQP1JaZaWkV/zuozTcAQA/40uHyhsTqo&#10;5Ex5oArXIpdzaP+5c9/ctWvn4RPtSiM2WPRQPeHrbDlZKnJZNJ/j/C4wpTzcsPyRVYjlo9tseYyT&#10;TIYVQcghHqfwlFKJWKKQ69REvAqNLugT9EgEnaQtiJCV6wBrkVoT5iexYKxDZzSbyYXDArVgHqQ+&#10;cb1kSjyJxCSO2mEtFBEis4OUVFIw00y8Va7TDDznpCdTUjhLMMsfzJ041vEZ1Es03imXxf9IFl1G&#10;T1smG59BYtabqZFSMpdtoJcmyjcekmVdha7yxQIKWqBwOOjJzeUBF401mqyzsCbJLKwbywQ38pAr&#10;Y3kSugVtGrAeKoZBUiLVbtZF+Is1HZKVhRI7JKqE7AoYDAtcDZk37iZwD9Bqhx9IlBNijWb+zH3h&#10;M+FMd29cBFwEXARcBC7fCDgVlsu371zNXQRcBF5xBJwKyysOmbvARcBFwEXARcBFwEXARUAj4FRY&#10;3EBwEXARuIwi4FRYXqfOQoXFO/+4ICOS4xP1hiiOONksuikkvWQLfSmPUIBAJHWcI7o9/EdgQfAC&#10;EEODWCSXjuKbg3EA1Aubv8kfF4qSNivXIlgGRNAjiYgsCulAMlWFAioNXfZXtzvsvyOjSyEifoBB&#10;A6YIpMFIdmI/RIKNxBnb3FOpVrkaYxM2qUXsD0gKZnOpUp58m2RJQUlI3cXZ7C5+OvFcElEI+BVJ&#10;a1I9ZHu4Y8eTnfFeh43dWXZ+A3lUKpyjm+nxa2kjMEIKj/yiCKXEY7mBPCm0NvnFai06wE5xHI00&#10;saneB7LvHAgGoQWSf4VsZmjQkJEIOTw20ndJV/cSxQL1l6QpiTeyoeySj9EuPoPsIQfZFn6EoKUz&#10;CdGGiXCjiUL+9jWrN44vyOMf4duaSCrVMtMEmfS2Khlg5iAZV9EyIWUr78U4RrOMnC7qKWQN6UJS&#10;gKYUIn2kyhImz8A7LqJQDlJrSjDrJTuNr4wAFBVQE5FGaxZYdDUGhhgVCCqIg1CjDjwBJoJGBWWS&#10;ir766s2brtpEHprjnKKOHJYXltJgLJYtX8ELlQVEPsRuIpVesmz5FRuuxGuGu2Oh8uT3HoPtgGvh&#10;qslTInphOXtJ8Wqa2r6VmuvLMtfaeg+wY+NVm9dfsQFWBohn+7YXUCUBH7ntttvXrV+3aNEibFmO&#10;HD4EcyCZeb9iPt9jpVCg3Qgc4IorN153/U2gJyTs0cN44nvfBelYu3btvffdd8edd1KLnTt2WCT7&#10;K8kICUr2b6EVG777Xe+5cuMmmk9LIRJ27doBlrH5ms0f/OAHUYuhKKiCvqZY0CwjLz3vt7qHClIK&#10;S6N33P2uKzdtWrv+CkrbuX3b8WNH6R58ju686y7sYOgm8B3IjLCNcrnfXj/VbzEbHh758E9/9Jrr&#10;rttw5ab1V1xJl+3buwf05NZbb0U4g4aTeaZT0Dzoe8l3MrjEQ4QhJu9J+dN9N9500733PXD15msA&#10;ia7YsGHXzh2ASoAdDzz04O233y76Du3WsaNH4TC4QIQs+CozSl76Pvim22UA/MzP/twNN9x01eZr&#10;N19zDaPn4IF96Hnccddd73jHO9asWYPyx84d2ymKl1/ES/xD3915510P/dR7b7jxpmuvu+Hqa67Z&#10;vWsHlBV3vPbaayE9tj7/PGIhWivAj5bESTpR557fm/ODEEme/+Nnf/622+648cabrr/xRjgPtGrA&#10;Vjj1n/yTf/rlL33x8OGD0zPTzA4JCjRbUKtwLugjRA4DGdx62+0Pf/BDN998y8233Hrtdddv3foC&#10;7UKTiHnEcGXSMFzpXIRPKA11FsIUlmMjzf/S9eA/cAu66+3vuOWWW8BBQG2OHDnMPF24cOL2O+54&#10;6KGH9u/ft2PH9mNHD1cqVakbcIECMZeGjam6adPVH/67H7nl1ttvufXWG2+8mVATIjuTeQ8Hg6AO&#10;+ito00D/WC9Yn1pxOkJAGeXgS3SLDCjurl5aU8SQ8nmA8HATQgpopl7n8kIhZ3SYREzxO9YOnmn6&#10;yJIXT0K+6inGoAjTE/At8syR6Sy0IQ80OR/+T0g11U7yn3IBduZzMPpUkWejvvFVqQLQjefhcD4/&#10;ls/D9F1oEMAuBIne2Ne2EqaNlS6bgznporCSyYmaSrOJjJmcxfMfpAluUSTK0N+SRw3rhVevAnqm&#10;iwVIFK+GdQ6OPIISYosFM4i4UAJxIAzomi3WLA+kDGCFZQXlMK5vdQFAY5Wa+vSxDqLm1RE1IkzT&#10;mhLi5MigBxSiyivSdtMGY8kDDkolWXGgKlnahAvBDo/3jE++Bd8kmrNllm+WZi6Gy+kBWLKksuDw&#10;MwBF69LpIelEWayJrSbcCe5+YEcAR0CUHtFuNnqZVI8KoDFDYAs5pky3Vk8OFWi9EDE8QVncqRUS&#10;NSyMAC5UlYbwAwYRY5VEFIrlNZUUjRnVlYkUC/Fc7t9/OetUWF6nnwNdsS4CLgIuAm9kBF6RCosz&#10;Enoju8bdy0XAReC1j4BDWF77mLoSXQRcBFwEXARcBFwEfjIi4BCWn4x+dq10EXiLRMAhLK9TR5IT&#10;+sSXvtrLop6SEsOgwQLEBam0TiaFO4W4+LBTvNkQfxeyerAi5L3QYslmo2iIJMnaSRJRvHKgOpJp&#10;EmMx9FoEgIglwEHgNrJZYVnUiohsXIfS6p1kIR8ZKCJiAumC3IuXTnXOXABUITEm6cB6i8QYeSyx&#10;HMLih5uw5V42tYu3RQ/UhAqwlz2XlXQlueRUEpKmNzvbm8HDpceZ7GKPdtvk3mIjg+yS7+GJ0Gx0&#10;LsySYo0ODbFBPJpNISKRKOQTKWRgIp1KtcvG91yqV8hDvHTJmeL+gbBKJsOtxe5nek4UVgBdinny&#10;o1iJdBtNUrXxLLYO2fRgyZuaZpd5bGjQm57jjUieEARKQK+FHCQuCYiySPK106vUycZ53BFLBc9b&#10;nMu/bf2aKycW4RIkygKqvxL2tQBFuRz6K7BEJIvJAav8imAr6hVDmlLPp0okMgVA4bSOYCt2jp2s&#10;AhgkcMWRg3OE8hHqBdkDy9oKHKP8BCn281NTtMuoDpiegdIAJSAv0Wg2qrXaqcnJrVuew3CENq1c&#10;terWW28n9fvcs89uefYZcudBtaX+KtCTFfWR06d279p1avKkpJOBhJDtiUUHB4e59amTJx579Nuo&#10;m4AscBwAgvdc20dyzI/6UKqEQ/YebgPhCvCXxUuXTk1N7dq+bf/evTQBZgYrmWeefupzn/3znTt3&#10;QANYgeGLy/FFGhoeGhsdo56cwFdUQIgjMAH6KwA6W557BhpGDGiarT17dj/22Hefe/YZk+uw0tLM&#10;Dk2rg5iQvi3k87l8QaRxVM9mZHRsdnZ61eq1wCsk/nft3E7aHvqD0D37zDOPf+973IIgh43SFLtI&#10;pFABegqlCvpRb4SAAn8yuBHh2wIOsm/v3r17dsETARbwC7Ht27Zu2bKFu2B1xLGwwCDNL4329Sc0&#10;ow/fA9CzYtUafGiwNDq4fz+GSoAX+/btnZo6j58T/RXCNGHEjB6Q54K23egoIbS8HsIhyHscBXA4&#10;fPjo4UPwT/gTIfq+detWFGLgFc6cPn3Rs6u/qLB6XJVMpdesXTc7N3vw4EFclICiuBwRnccf/96j&#10;3/727j27ITAs/lYNn1fQ0q1Me1no4HvyxdKx48fPnjlD7XCJol3lcgVUgh6nK8NCwj69aIxZaZwO&#10;xYIGyezc3NGjR/F4OnN6UliNbhttGDyMBA0x9aM+lSBrchgxey8zMRpdt/4Kht/RY8do6YH9++gO&#10;upKePXTwEHIp5bmy1V8qM480+UVZlfRTRK8qcD8bNmysVGsEfArrrFOTImpSKWNsRNx2796Fm5UB&#10;NNY0C1VYq/ANkaEJq1evXbJkKW5BYClGXIG7cIGNB8qhO6ylfkHW5qDh/QcvutFF0TCQhYHB427N&#10;mrUYKBlowh25izwieDYyvHhgeR57tfUxJi8ddL6wivoNCdFhsZWG2dAIvvUDJaIoIhgjL3nszc8H&#10;vSQYPDqq5WpZ5+YHrKm1DORyi0dHmqn4VLPVabZRMulisYelTqclqmDlaqTeyOcybTTMOiIYBmWC&#10;Yxn3SxVKamkHLtlF4Uw8sHJZ1o4I7kEYbyWSKOfk4DPSKWGnyhWEkfD0KgwNtOuN9tkpWQGpJFY7&#10;M3OCcrIsqtMRxKf4/c3MEQvWhjR+Xqx36UxHFF9kBeQSMddjPSGwiGM1cLCK88DCxkisuAaG4Cy7&#10;rMcIpaD7FYn3WFJx5xPFLGFAo41Wt1wXSJQgiqxMHO8klhw88hSNE5s/okT9vUIWZBIpF9Hnmquy&#10;1ueGBhkosDKJxQvBeliHsBAS/KUtRoKxVieaEysliX0+w08UPHWli/ipY7bM/IwvXxJNxtrnZjvV&#10;hqyhsKTa56Xh0tnf/9h8x7h3LgIuAi4CLgKXbQQcwnLZdp2ruIuAi8Arj4BDWF55zNwVLgIuAi4C&#10;LgIuAi4CLgISAYewuHHgIuAicBlFwCEsr1NnocLS83ZJslQyZAnvwrSkCuMJbAsiuADgUkHKjI3m&#10;0AcFcUxgKzn5LMmroctCSoo8WSrlZRKxJpl7TwVIcPNJkWzrseEf+wPIhkxSMm2DA5J7Y7s5HkC4&#10;FCUTYoqBdw8Z2XaT/dypwWKMm5HXL2TRR0GOJQICMliKFnOkskjTUQj6K1AG3ZlZ3mBPkMIkKB7z&#10;5qqAA9GBAaFeuhj4SDoU9ENQkqkp2Wpfb3jlOZUbEfedwYXjtdnpHilANoWTaKygN9OTtDApTBGY&#10;aNM04TwadbabRyrVKJk8EQPwIgnsDtgT3xDTouEB2QFP3FoN8BQPX6FoggACq0TZNQ4SRKDIOKLx&#10;kEmTxpMt7lLnTHSohAMRSFAyllqSS9+xdtX6hRNJyZ4Gbi2asqMTqEOhiP4KNI14LxBz8pt8a6IF&#10;0i3KpvAtIIsMD83SSjYwLuIxUgKMhXjlkKZMqZiBWJnYEV6mN2C/R7aUOWl+My6hcLKPCCRwIYlY&#10;8uIwE7il4AtzcvK4JFXT6Q99+O/iBlIqFWEyqhUxPfFf3DUWHxsfu/GW29atW79gwYLZuZlGvSHx&#10;SKM7UIQGWDgxAeuwd+9utDGI2JUbN05MTOzZs0e4GYYXwA8vkrn6xo7YMflWAB26PY6FzcDgEDIb&#10;NGcKTEHUJsrXXHv9T/3Ue9ddsYEm7duzh8ZyuUrSSBrcSoA4WbJ4iZitFIo0ityr4EzFElVdumwZ&#10;0hfnz0+BiZCtX7xkyR13vu3uu9+5fNnyPXv3ACtI4ITOyT3w4IO33X7H2PiCd7/73RMTi+95z73g&#10;FyRjoXxQmhkcGlq2bDnWSOhzIOUyefIk12666uoPf/inN1+LBsp1zzz7LOCIsSBWN1L1KKM88OBD&#10;b3v7O5BvwaEJ8IJ+ga0BoaBuNBzACDMd0B8u2XzNte97/wduu/22gwcO7N61EzIjTPPr8JDMvdEr&#10;uOqsXXcF3U0nForFwaFhTIhmZmfOnTsH90BH0Im/9Mv/7M63vX3psuVUFcLDSrCXVU8pAUlnA9ks&#10;WrR4dnaOSEJBIaRBP4AQIeUC3gFXQUMWTSy65ZZbly9f9sgj34LP6IcewueYlUm/yhhTiR1RSbn+&#10;htnZ2fPnzgHl4M3DESiN/+v/+tco96xatZIREvBYUiWdsurwFdSWzsJAB/aFYbxg4UIkZ5APQe1G&#10;nYOms9nsXW9/+3XX33jrbbcRLmAdG/Z2eViI1tAOyIvpwC8er7/hpnqjQW9WK2W+ZTznstl/9I//&#10;CRG59trricmJE8yLi19h+WGJ3JdRsWjxkgqqORcuoJ2DBxGNAlpCX4cJQvkKkH2f13ydfDgmwtBi&#10;qKC/ch5CauocXUm0oQzokU2br8FIaMnSpVgvIWZzaU0sgHacTlawp7Z4yVKW2mPHTxCxOVVhCdWA&#10;wiZYb1plwp4NHKD8J4nVnoNDQ0MbN13FWLVIYn6UQ0krlVSxFu/UqVMDpRKjzp5yDNFypQq4kuFp&#10;73eD6awogxJAS4KVSOX9KMl70aYS1CLoN5VICc2DDHyRuaaN1aEtxQewinW+OTTZcdETUUcgvtNH&#10;UKyYziwqFWExGJwY5AhaAV/CFMY5DhWSUgGkURRNMORhNcU4ryOAo9j3YLTndSAmwUo81g9Yw3gy&#10;PYAkiejigHEgwALOiIcdomKiKHb2PBCo+Bjx0E6y5MTEMq/ewAMP7gUxsDgfqp0ZBUK38fzG5AzM&#10;ksUAYzB0U9I5/P546CcjxRKoZywH7FIFOaU0hH2IJtwn+Gm2OJhKJ8X9DaYThKSYj7OUx2OJelMq&#10;zBJGCTBMlCbolfCoiXQilkqkR4dFWqZSywwj99Jqz8ziwsdzCppG8JaZMpiOLKYXZuLZdGwg76HT&#10;lopFaw2JY5ZWCKgqP1ogaQOkIqBqC9Ea3kSRpanUEjQ+mUScRtbWbCaO11Kr3S1X/u03B50Ky/d9&#10;MriDLgIuAi4Cl1cEHMJyefWXq62LgIvAq4qAQ1heVfjcxS4CLgIuAi4CLgIuAj/BEXAIy09w57um&#10;uwhcfhFwCMvr1GfkhP7DH/85+STQBqQ8ZON7rY7pAAlCCAyhQABCyOHxrSSW4jgmkDxkM7dk14oF&#10;UtBiCcS2cnCTRFLybSSfWp3eXLXXrLNxPF7Msl8c+Q9/u3w8Ic4LfMOudJAORFBSgnpIXq2MN4dH&#10;Jg8NChwTJKUPZYJSS5ecX0KcfVIp8pyYEmXyWTJ9ERQB0MDgTNJ57OpudiLdNgxKgk381ByGY6AQ&#10;gW5BZQVHITJ61JYUXavdQAkGxRT2m8Nq4JUgYA7yKOwOz5AvjVFyvcEbEng9drejIpPNyqZz8p3J&#10;FOgJREtqbFQai7ZBy8Pvx4xfuu1Ogn35PVwbEqIEI/nSGJvgI3NlvBP0JgKPsD2dCufI/edSd65b&#10;sxYRCxXz8HPochsBiuAV8rksoIZl+kn3anbWFxuQwtVniGMm5iFZXknQSpqW3K5k9sV4SE7iKvQ/&#10;xEVCcr1ycpCE5pAVI3ev1+pIrShEIhhMHlmRXA6iB3yF9DbZcQCFs2dOkYBHQwLJkYOHDj6/5flt&#10;27aRjc7nQSMEKSkOlHjDW3pv+sL06dOnkamghoijjIyMcWvy9KvWrCOtTvYd0YgFCyYASs5PnT9+&#10;/Dj+LxTBtVYCpZUobkD+4hPEt7w4zmkFblcaIEQgJpAicDCTkycwZOG0poqmbN+27eixo+TFqSd4&#10;gfzHFcUB/32+QP4c+RZ4CxoIVQNxgpjK8hUrkXWZmZ4+duSwlDY0RJw5af/+/QcO7AcOYLCBGlAB&#10;sBIkTyAqLly4QA54587tu3bu5L4nT57kFoODQ7BG115/I6OUhDctJYYk7yGEdu7cCXHCqzw3R/WI&#10;EhImIrOSSjPwkeUgYvsP7IOHgOSolOeyuTyBoFaLFi+GJwDswM2FsYaYCp2EzMnxY8f4ca7ZahJG&#10;XgAh+sLeI6XcD4eS8Ea8g5bIZGFOsksWL4aJAexAf+X81DkZUz1IrSr6LjMXpmF6UBixa/Wr0UNW&#10;lhxZvXoNXUFNCCk4giAsA4OYyyADA0ahZJXH45rh9O1vPzKHuZgwRIYeKYEkQJL/hn9ggKCXGHgE&#10;Ae4EUoRYURrDBiBJzo4hV9FisMFhwO8gEKKIlPz1oSbjnJRMWrlyJbojCJlQgdGxsYUTi2C5ZmYu&#10;0JsAGQz1s6fPgCXAamCyQ0DMXMamT/hevrMa2yGBnhIUxQCmShfOCw0DfsRhCAyaibsWGMqFC9OC&#10;mvkvqWNQpEyn8HsOEkMQFrqVa5BgAT4RTkIZDj5VNSPBKbRixlG86GW1tS+MXub4+vVXcHJlrgx3&#10;AiIjJEckUqtWGKKEtFypMHQN2rCCghJ8OCk8WK1VmXNosdDRlXKF4WGyJQTBoLowUPaeVxg9q7Od&#10;wq3sLrR02fLl69etywHDMSbRF5FXkWFUraKNJFZBJ44fn5jAQ2mRVY9BzjQRv7ZMxgdNhEZRVkme&#10;sv7jy/gVfXAZ0uYDRwHo4teUc/wPtFr2Ercanv/6XrFBPUU5GLFg08MBJWifaKuQaEqnlwwNphLx&#10;KYRzkgnoDdEhKxVjLHCUmopjdcdTW5qB+kgiCRUqJlCUjIJXPqNmRT36Bq+croztuNIukahoqPQS&#10;EQ/NK+DISKmAgIrwLrUaKCLaJ2iiCEZJG/H3YR3wutgNgdFxToLVJB7tMlVLReTJRCoHOyEJDb57&#10;aloX8RKqZpPIoCLWAhZh9FOsEJNIqrXQa4G2TEXBTBsNtQLE+icrfkYI4XS7sXxWSiMujXq0VqcC&#10;wh5VG6A5PFO6rCRib6SSadClXo8RCQfDc096P53GgYgFN4o4DfFLZzhH+xA1NmFG/bjC5bRasXwh&#10;ms3QHE7oosUlbQW/SWAl5UmLotA/s5/6+Ov0U5Ar1kXARcBFwEXgjYzAK0JYogjNhZVjEVq6dGl/&#10;Xe+5557+b7/xjW/wfxT8/PFGtsfdy0XARcBF4GUicOTIESx7XYhcBFwEXARcBFwEXARcBFwEXmkE&#10;nnjiiRUrVrzSq9z5LgIuAi4CP5YIDA4O/lju+5a/KSosiUO/1x0bSsQAVtpY7WA6gFmP8CUZgAzP&#10;q9YT7KWGHcECgHwSCitk1NIirIJ0CjunEz1JLwGdiAAIKTS2XINN8MvDejM5WErnMuQG2aotucNO&#10;tzU1Hctm2eotkiD8JX3VaAPGkJNn7zW7z0mkybVSfjzR7iTzuSpCKeTSOh7uA4KbtJpxEJZqUzKl&#10;7OGGWUkmuokYci8eYgPQG6UBkACv3mynk9G5ssiMkEurNxLJuJfNwi70ZmYQBwD94DSkY7psTGdT&#10;eLPORnlJ4HEtTAkUDuVTM/KCpNBIzrGxPpchsywbx9td9tZTAfaXyxb2FPY93UgqQ8Ixzv51jvNt&#10;D8ol1Y1HycBxL2yEyAVKHpbEXKu5YrD0tis3LIN1MPcKzZkK5mK+GLEYXANJXztuYgBBLpYcoGQB&#10;LcnKjWQ/Pjv6CRFFkZtV1w/+1fSzAjYGskitlLUJlCdkbKtqC6c3GnAqdRNd4EwQDUASSmk0m0gF&#10;QA8cPAhZsRd5EhrQJ94QylUEmhUCyQioY7iMJlPlBVEBd0KOfHR0fGRkhKz/uTNn0LQA9dBzVTIk&#10;EoHzABAJf7WNIApGG2T3oVBEW6fXQyoCRgEUA+aD9D8SFGSwQQrOnT0DZAMT4juKaN6ZgcFpYeE0&#10;DjEZaV02C8RAsRQIxzA8MkI6uVavIaPC+bjDHDt6mDOz+byQUhomwX+AD8C21N/EOoNwwRAAhfCe&#10;jmjhjNVqIQxDx2F5c8NNN5OMP3P61MmTx+kVrsXsieCLWoTVyaeWSI5bacI5+Vl1DRuloymSzxXA&#10;HdZfcWWlWjl+7OieXTvJ7oNrgAFJkPXFsLL4GECgXa7/mZ6HHqFnUTShjjhArVy1Gg0SjIROHj9O&#10;NCQtzZmBrIVl7QOtCrlYMvEy5LQgcXJRC6HxcRqxes1agAxgmr27d2NlQ/eBTRAIva3hAAY06MjW&#10;aslQJMXeN0gYBhOLF6Oe8vCHfppOP3Hs2P59e3HpQY2DYWnNsVuHvWnlq9oGwRffK6MQOAoNM8I4&#10;W7hw48arqTtmPQcPHpi5cJ66AYgIzuWPSitN+YTg5YfOPJ608jBAK1evgbx4x93vglnZu2f3/r27&#10;GT8AXoAxaunVTz2YoIdSYuHo10IVjIhChqHZc9XVm5EegRHZuWPHnt07qDaAB8SJ3xCdYiYKInBG&#10;MGFtZlsArY8YCWvWrb/u+uvpgsOHDr2w5Tm0iLqdDrosprxiTjny7FUvIQZJoJwisZT5rscNlQP3&#10;Ygrc9ba3lUqD2EI99cTj6ABxOUMX1RkxFdIb64iT5phuSZ/ZkT1RlHqxCPiPB42lPJ30So2PnaqP&#10;mvz1N9z4rnvezSBn5ECMYdjEABofH0PBRVEdgU6oIQCVXW5j3oa0DTBtoDb3RZZJOtis0tpHcprK&#10;q+ij2Mde/DrpKFIKUMY2JasBk7zsFnZrXnhQPXvi2CNbd52YutAbLMVi6IXUWfVYBaLlCkskq6fw&#10;Kyh7sZSwlkFGVuuyoiE3AtkpSxSmeb0opj8UrU5wLKPiDTRY6kJ7ZLPJnKjUsPICg7RZYtA4kTnT&#10;ob950FN3jHvEeomD3EuWZnHFinba0VKJpwaoChwJXc/zHmmwRKvbEdmVpOCWDABWinQar59ELgOq&#10;wnIlxGSzBUPDOo0WCwsUOGYcpEaEYjqegKMxQFLIm+jgAOVLxwmxE+PhzMIKpikrFMED9GQlhRBN&#10;ovGSQfeFdYUqpEAhZX5iKaQNIc5NMUgirnEM91gY8V0SHRpVD5NnqpwrDI2sZl0UbqKNthS16B/O&#10;/eHd4VR1b1wEXARcBFwELtMIwG//8DX/AQjLpQU5hOWHD64700XAReANiIBDWN6AILtbuAi4CLgI&#10;uAi4CLgIvCUj4BCWt2S3uka5CLxVI+AQltevZxc8/LNN0lRs1daknUiuwEY0GrjekGcmR5WOg52k&#10;a3NVXH8ESyC9lIH26LGpmu/SOVLgiLVEsDCIkvGiDDbtk6mqNRP5TJr8E6kxVEmw24lG2+U6mUix&#10;Y0HWhS/CynRTpXy72QYFAJgQhwKSZEmkWUiANckfN8lKkvkiKUixlEF6kTxfsx0nA0fqrgsTEO0i&#10;MzBUJOHWmy6TGiPnSsYMakaAGNwZUEwhfOQN1VqFZJm0gnRdJgn3IVnYchXzo0g+h3OQMACcAK+T&#10;z/dwVAGyIXmp9hDssEeshcSgeBxAQBRzkorT7KOACWh7sPu8VqOGIiTTbNFCIUZQkeGe7Mhny34q&#10;mak3rhgfvWnN6mXDIwLBhNiKICbkeOFn4niU+K4WmprV3fvz2V+TDUCOwlLUkm3VpKsl3UkASvJV&#10;cvnzWWQSopZm52UcAI3iNO7FLdmLDxpiFi1cDNOApgonc5ykMi8sXb71za+fPnVK0tjzLz+3G9I1&#10;mtmexxTCpG9/mllRFTkpbHhwuQgtrFm7fv2GK4F3ZNt/o757xw7S/Dj1tNodBE4wJ1q8aNF3vvPt&#10;o0eOWC0gOfxUtqb3w6L4iJtCbFy9+VrS+dLjPQ9foT27d2LQc+edd509e5Y3oDBPP/XU7Xfe8bW/&#10;+RtcdfiVuio0SOLWZB76s9eDg8M333qroTbc7PTk5L69e9Lp1C/8wj9ApAUlmOe3PEcC3tQ7qAxC&#10;KdyU6IGzmDWMn7/XbkJbZt36K5Az0ZMJJftukQAA//RJREFUdXPr81sgP6655lo0V3hz5vRp+AZG&#10;smiqpFKI0NAdqIAgKGJtD/pT3nPTq6+5DszCYktv7tu3B6EXZGm4y9DQ4DFeR48asoDETS5fAABC&#10;hIYzw24Ks/WotqxavXZ4eNjYKZqALA30BuzR2nVrERxBJoeTUZShKTSTCMPTUDOhavqS/VZJXosW&#10;LVm8dIm2XwYeGjMI8NDM62+44cknn6BF119/AzY9yMCgx8H51Ao6BKSj/6Gn1RNcZAx5lUWLZFLo&#10;MEKv5dTkSUbstdde993vPgrAIdBaBhYqDU7EaYBEqKTQChv8IXNhaANBwz0HaxsLHUEx/yZCh46L&#10;XZHJ5E6dOrl8+UoIGDoasRkoHc4XoEQLtGbqmVnwION/+JZbM2uazcay5SvWrFnDt4wExp6Vz8gg&#10;mAjhGIohmkkBJ2GhozQst6ghDVemonvkyGGCw3hACwcRFyRzaCMtJW61ag2Qi/JsIssoVSIqHCoU&#10;iCYKA0nniryOHTvCIIFX27hxE0gT7UJfCFEcdInqzcbZM2cokLrJUyJ4TAU9Iu0FMRke5SEmo52b&#10;Il9EfYKb2jPG5z/sKpuhFhzjmXiP1NbSpcvp0zvvetuy5csY5LOzZZRjmDULFoxjM6SQkRAOprUj&#10;fcbypNPeb4ZwKlKYLCjG7Oi95C7G04iEigJVQBESk+BlUdLLNVw+pGUHBaXgad/3TLHnC2XWW81t&#10;p049uu/AsXa3VWm0p+fgFCNpsXmTlQJRMR7JAD8ZccgSjRZ4UFqRSHRqdbGTK5RYEORxDxzJksEl&#10;fCcNi0VyWUgfViowKxlcjaYopvAkQUYFoBORnnLVQ+JloMBIRalGgpKIy/MFMIuHIRRms01/dFFM&#10;YfKKpFmaczq1GhxKerAIENOu1j1uBBlDe1n1gAixQ2IZTSXa4C8wMSqYw/071ZpQSxQCVKJ3YZWU&#10;ACIV0+kks+mWhsmU2PAN7GXSAtPxgEqnYDBZ9UXMLJ0E30yhBNbkhwOP4ICvsrKzIMrjRWXV+GFD&#10;lFogELPpDhI1OPE12yJyhuUQKi9YJeHT1+7M/e0XguHn/nURcBFwEXARuIwj8IoQlvjHPz6vwcV6&#10;hyTjyzcd1N1+WHcvFwEXAReBN0MEnJHQm6EXXB1cBFwEXARcBFwEXAQuxwg4I6HLsddcnV0EfmIj&#10;4IyEXqeuR4UlUtuC+IokzDDpyKQx5Oi2kIvwoiXR4dAEu2AlfNTGL6DRAlaRBBXiK2irAIjEE11g&#10;l3pdIBWSWeQ7M+ThfK0F0oDqGwDI0fHILiOnISiLiE6QKpOkY6vTBPJgQx5qJaSZRa3BBza8FDVp&#10;8RHiLr1mQ6wKIFeKRa+ioAkqGuS3qA8iKHgKESDZrS/ZtGgqHikWQGrEtoE8Gzu5ydVhOVTMk5wU&#10;PYAuN4rKDn3KZOM4qUoqAPhCyVSc3evwMfksiTQRepAyIV8S7INnE7ykGrNpzkF2I5YGrBHPBS7q&#10;zc7ClVBUT/bNt8kmslcdmRnMM9jUjjOQeAPF4psmFty2bu0ifHACpCRkCGg3GUl0GqB8LCdOKEyz&#10;g97xHUDUV4TTwhytugXJy+RVLHamMeATGJogN1Ftu5Y3FA4ewaVkahG6gFyxEgAmwMU4pym6LDVy&#10;yaSxn3/uWfQ/jF8JOQzKBHaxO+LUgx8OGiRBTt+vUv+gtQu1dqYkcXGGGxgCpGP9hg24A0FtYP1y&#10;cP8+oIHFSxZjYsNvrclzQ37sQ5/jwgXTBTHZGHGmeHGynBuJSc3YgpWr1qxduw6+gRbv37sHpxXy&#10;/Vds2DA0OIhlz4oVyyE8Thw/tnfvXm4E5cBAUl0bFS/Rl0WX2mJ5s2rNmquuvobEPY8jQASwhgUL&#10;Fr7vA+/nAq7ES0jkTDTzbVEF6SATLw02NZT5QiO0dONVmzduuhojHmgGCsSNCKGae++9b9NVV61Y&#10;sRI3nD17dlECf9H8oOZY/4hQh6+y47faviV3jgXP9TfeBCoxNjZOvxw+cgg6gWmC4Po73/nO55/f&#10;cm7qHNQKpaHPAZPEp7y36FkhVk++klrYdPXmm2+5bcWqVTQQQyUUbtCSoa/BXz7wgQ8wBg8cPAD0&#10;AHAACjM7OwMNI6YkQQn+BPYD2Fu1eg0SJoQaWAFeBMzi5InjsBT3338/4xFQ4/4HHoREOXToIB/x&#10;F9RD+iLo3BdXz0O/5N7779+48SrEUSgQVRUGZy6X/8WPfeyx736X+nAhvQnqQTPhTaSlYd1CfMPH&#10;HzxInXe/594bb7p53bor6F++3frCCwyeO+6448YbbwLKwHvpgQfuP37s+PPPP4fYDL0Av6JiEarS&#10;EUZQ30BZ/NR733/jzTfTWCgT5jK8DgFfsXzFL//yLzEsFixYMHnyJBozyPOgOkPdrJlhY61YazJz&#10;9oYbb7r7Xe/asGEjMVyxaiWUD3APcjL33Xc/IlIor2C6BDhCBKgbcRP1jvnSAkmmYMysWbP24Q99&#10;eNOmq9aBim3YcPToUeLDzajqbbfdvnfvnim8ms6ePX78GIwRna7qPFY3eUOVrHoc4M3IyOgDDz50&#10;6623Q8CsWrWKMQAn1T8FLErhC5rLypFzZI7wb4eeAp05efLEhekLgDiYcKmQEFBXm+bwOIIS8x+F&#10;AY/ii9woy6JPSFYkX3/Ff6ZetFgaoiLTWHWwggemz7gE09N/sgWEX4glhW/kKaClJOPx8WJxMJeb&#10;q9WnZyvtRl34mXQmAqqB9AirEgsHGlqsI6xfCRYOD6GvHk2nhEwaSkRQQdYgI6QEBEuLjR26I6L3&#10;FaUEeRbzvGUgptKyuPD0ph5tVYXCfS8NVhr3GsAosC/yEKdAQBGhP1ELQwBM9FfiApQo1COQJWZG&#10;IidG9KlMW4SUlOkheHEwTSR5qCFnzpZZx7kVhkQiqEZdmy20YSBlPMRgwFNY48BJKYRrhnA+8gTH&#10;keXD96UCSqIyAseAgRLuUl4+P3sBkIjVE802wVCj0VQ+KzIwossSlzvKXIoI7gMOy0LMjxLYTSGf&#10;xhHKZq1Pp/7Dt4bwPbyob923LgIuAi4CLgKXXQRekZGQQ1guu/51FXYRcBF4UQQcwuIGhIuAi4CL&#10;gIuAi4CLgIvAjxYBh7D8aHFzV7kIuAj8WCLgEJbXKezkhH73i18hYSzmOMAN8Tg5Q5EOabZimVQU&#10;YiOeQHpE/AvIoLEZmgRcEbEH2Y+eZMu4pMtwKIhGqzVxBWLfuSacyIVlBwuyZV6MNmKgGfgskDQj&#10;FceebFUJEF8bsdfJQoHEepUa+7zJewkjkk7ig6AUBlIsCXZsswlfKJNWIzE8hESGZPjYtA1kA6KC&#10;uU8yIb45CKjgI0MOOZ2JFfKSl8TihzLzOZJm7MQXAyASe/Umvki9uTp+B15L2gi8gutBpN6WPBzZ&#10;00JOMqaEAoUYwJV8Bp8I2I8EWANJRRgXHIjGhsjACoWDtgqNhWLhmlQSowToGLElMsxFEoixaL5A&#10;VRO5bCmfvXrB2E3Llo0jq+AnSjWHaSlV5U5wzGFPu0oGqOWPOIykSBdrMGRLoWh8kAtUvwwVMyA7&#10;KceFYxCxBD/zbaIsIidDJQNsxZQMRDRC6ic2ItJvVUn5hyWgtMFBUssY6yCPgUbErp07Dh/czzmk&#10;k6EHyM0vXrp0ydKly5Ytv/3Ou975zntWr1nNESKAbIMWrPTNi2VCDDGZTwb3fWonk63PFwpIMixb&#10;tgJqA12NrUoMdDrtk1AAx45ROBIU27dtI8luRIilnIXo0Vf/rfkIVxSsXtiridTKmTOndu/csX//&#10;XqJByhwRl/37D2Aus2+fWMxQJoyIVUNLCmvqN4RbIUyQz+Xpi/HxBei1HMKDZ+8e4gMn8exzzwI9&#10;UBY4QlircLb6afIXoz/0A9WDYhkcGq7X6sePH6G8Y0eOMA1PHD/+3LPP7tixncby+y4rJyzEvrWG&#10;97/BcIdvV6xajeHL5CmJF395D2wBxUF7Dxw40FT85aKiwnr2QycGDNHXxGLy1CTIxeTJEzA0gCBT&#10;U1OIf1A9NF3CS/qv7S/fQsqnjJyhkREaC/dzclJ6EwgJlR3caiAwECOhsfv376MXrGmXNrD/Fpy/&#10;cOHEgolFXHv02BHkas6eOQ25cnJSqio2JC+2m7FuDVt60RtgjOGRUUKH8g1SNbMzs0eOHEIUB36L&#10;zqVHsBKDRtq9azdERRj2cCRbxfzJqIQH97ru+puADUB8+AsBRrtmZ+fOnD7z6He+g7IOo5pI9jcz&#10;DNRFE4TSMEXacOXGbL5w5swZFImAS1BboVawOTjrwDkRxjBc/b3ZPwLDUURD1q1bv2DhxPnzF+jK&#10;wwcPmtqNcDmdDhI/VNWeIVo9G3svClgwteU46jLF0sC1113HE4bxQPQBYkwSymJyUcU4ooId9rBK&#10;IOKC3xNzgDnO4GRcMaEYdcVikQnCU41mQv8wttO+44BKN5m1kL6sqPA5ELydfwRJ/VUsR84MBFr6&#10;ERY9btJRoaxRIIZjZl+mwtIXBXuL6c1wLjeWy1Yb9fNAHlwPtoIUCm5BVJ11DWKy2cyOjDTnqgKy&#10;ZM00oYddHcOEdUr6Gp0SlMN41NPeQo7HdwS3ICAWFTUD1lRfMVljoTZZAbG+k1bwGS5RtAvnIC7J&#10;ZSEmgT/EoKfTYckErETuC1kXlt4eXnge1kJtVo7uXEXseTrtOGXkMnBIEJwSaRqTTggmwuWiBgO1&#10;GYvBkEGuULdmQzTJWHR0mQA8pZmRGg5BkWizIf5BLOWqRiQWQox/tMpQL8O5j8UbnRjoMbRn8nkP&#10;jDPNszXObJSfKKo1UQIr1yMDeVZzkTfjvs1WPJuVlZeHRiHLjx8e4i6UTTOzmfIf/dJLzWJ33EXA&#10;RcBFwEXgMoqAQ1guo85yVXURcBF4tRFwCMurjaC7/q0YgV//9V//2Mc+9tGPfpTf2T322GPLli17&#10;K7bStclFwEXARcBF4NVGwCEsrzaC7noXAReBNzACDmF5nYItKiwzT7ERW5AJdmnDipCqIsuVy5LB&#10;IqXUA/UgN5jPIg8iCcRaQxgIMmns/+6IP0Kn3kDkH9WOxOCgZLNSeBk0Y2yz7+Kwg3tCss2+cGRF&#10;YvEePEqZPHoPBAPFl2gubfvASZrGMlm8PMhYwbikMllBQyplMBZ2rrOZG2ZFwA1Sbqi3lMtRsnSa&#10;SGQbOuQNd4ohkcJmd/wLupEee9PhSLBgoM5Dg7LzPpVMYbeQTHbZYt4hM9cQpIbN3Yp9oMoCABNB&#10;1kTYkChiMNlSIZZIdGtNMqnkMKMdrBPIQWaps2ySZ8M6OiuxRHpkEDMjEVxptYFX8DnCO6lXyEQr&#10;dWkdBg3FQi6fIUHYaTSKqcT1E2M3L14yks+rE5Dmd8XcQjKq/IVNKRYKAqqoCoFJqihxEqEW0grJ&#10;HitUYSINNFKhHPbz8739OthyrqKdoy/eQA9gRUOXkqaUiGmaV7PUHkdM7oLjFEtjh4eGQElIZpPJ&#10;BvVAB+UwWe4D+5Dr0Kt6lfIcCXi8UfiPE86dPbd16xaoC1LyBw8eDJ1fpGUvSvr66gWh8ko/42Jp&#10;e1Q00EfB9wfQAfmHI4cOHD58yJKm8DQgBeJ2VMdthpr4Fj9aZ5GVsWS5Zc05nze0Ymh4hPz6FVde&#10;SaL9/NT5Pbt2mAUPbaeevMjgNup17hUSPAG6IlZH4csS5cVSifjfevudKEeQp6fJJOxlonQ6gBRo&#10;lkM8WBjta/gKv+3nbCB1kLpB4GRsfLxcnoVOOHIImEAkNGaRNJmZBlAAiLHc/KVlXlr+wCCszsDa&#10;deurlQpCGuA+fIEM4HK6CVjB2hh2yvfrnfnEPyIf2Ux29Zq1sCxT588xDM6dO2PRoxxqy1366xY+&#10;mhiE3/cW6KyMjo3jyzM9M03zzp87q44z3tzsHG84QpkoxITlWIeGzewHUKx8/G5oLBHDhceaDAPB&#10;wKTJ/djE9+2OcJzYp8J4RaNo4UApETe6BjqJoNGndDHjHCxm7549dEtYJYtkCE/0w1o0isGG9g88&#10;Fp1I0LhwrjxH9ZA84ReY1Nn4lfDVT3tc1LOcQ3xGxsYnJhYxAaCJzGIJMonqXX/99bffccezzzxj&#10;V/WXeekRmxdMZMic9VdcwdMYnAhyBfcfRjHTCrGT+x94gMcK6kRWmobdh6VsroXzy5rPcAVHGh0d&#10;W75iJTOT6lEagJERZuHIt/cQbw8+9ND9992/as06Zjq/pFq77grG2ObN17zn3e954nuPo+E0dQ4C&#10;posEEU5qcnksRrEwdnzLc0yebTy1ebQGU6x/kMj5ch+fVOl/IGhV5BkbhEUNqTQieoXvSORfay0O&#10;EBxpqXIwWoIfDQsFmAdCLBODA1jdTYmyCaZ6gCBx8dZhMQGOVHOoXDbJ+1gyBVLJasWtE/l8p1xF&#10;vEsIlThEiBetVamEyFxhaEUzm20USoA+8XjLZjO9mRkkUsRvCNyEigHH5LJ6bQpgRYRlWDcbjR5U&#10;CkZmzQ7yKkKzUBqMCxgKj9B6K12vZXIpsfBjgUYOR1e2aDYVB0+JxNqJhGi+pJNetYG8GMaBEhSh&#10;ZFo0DEoGIbXIYAFpGQFSWbRZlzMJMR2MAuvIkiWCZOBLc5UIpn5YgLGEsZzzxABHwWCI7uOBW63H&#10;oEUbbQZcoliIQzu120nE2/BIEmu8npcU6qVQyjcAblqtLqtqLBEp5cFbWYI/8Y0Bp8LSP83dexcB&#10;FwEXgcs0Ag5huUw7zlXbRcBF4EeJgENYfpSouWve6hH43Oc+h1Yw6sHo1v7Wb/3Www8//FZvsWuf&#10;i4CLgIuAi8CPEgGHsPwoUXPXuAi4CPyYIuAQltcp8OSEPvHXX+q1W5F8moy1JKgQESHZRjIYsROy&#10;iEitwHmkEkiNiFBKV4ESFTvB0cCbqyZIN5LlGiiRJ+sBuJAs73px3B/YCE4OVPZnxxJsNyct2Gxl&#10;hkse2Tsy3RkMArxuKimpv2pDN6ODj7T50pkpd6fnIEIitbps4CbHVsyScwUyQUMDrEP3amfI3mFI&#10;ILgGfgRkyFJp4VHQQ8HdBsYlEuN20XzWg7Bhw3eljohKL5vLDA1Sqyz7vHN5UmvsU4+zY54s2/io&#10;h94MiUakK+qNLjnFcoX6eKTQRAslEem20YYRoRdEXMBW2ODe7tA+5GrkFuT7kGNh4ziMC8HhfadD&#10;IlMggna7lE5dt3D8liVLhwsFEp8+paI9al4Y0CRFnI8kWmT92HxusiiSNJUcqqeojZ+4lX/EDkJT&#10;76K2IhSH4CmWjIUdEi5Gc8wkWtUDpAvFIgSKHqEcSqOjy+UKKf9Qc6RUKqF3QDK7Rb690ahUq1NT&#10;Z0+dPDkwgILG6PDoKFAIHjpIhyAfggsMSWWVZklxd86HQRkZHRsaHuY03FjkzcjIMH+HhwdwB+H7&#10;ES7nw5FBPhry/xaKJYQZkIWgrYsXL8UahgQ/0i9HDh9ctHjxoGAopcHBYbl+SEobtWpwC+RiRket&#10;fDllcIhi+YcxjEQHGidQLHivUCXS9MeOHgE2Wbx0Gf+PTP0LJYQepBGFQhELJGlRURCQYnEAyyFe&#10;XM5xDuYLRXFWGhpicwhf119xJQl1sVo5c5rTqAbHKYSruAQbIJrDP+i1yHd5CtdDvLhpocjJ6UyG&#10;AoFXMOtZtGgxTQNxAIgBnqAa9AufwnKhUcHXFFYx/MO/qbShSPI9kEU6xXt5m0pjt4GOhf6/f4H2&#10;wh5Ru8nJ43SNzNgYfhyUJi/eYM3BdfpXvvPLkBtJoRg52b3oK6qKAxMCNjMXLpw6dWpm+oJwZooA&#10;6PAVUiqQv5Fv7RZksrE00jfqm8X7GPIQaYYQNkwLJybgVGBrqCHJboIjOILQBIJqaclyhc8lidyQ&#10;FEstrRwZtHpCNpfjzXU33AhoAvEDvwKHpAY1MmtCFR2ZXEGFrapW+flqK8jAQWKxfPkKhhOEhxrp&#10;nAGn0OlkNkE+HRWWfBFbE5RswaEh2LykN2zcRAngJueEzqnwSQhVhCxF0Op52Z+wngqL+DwWXlQb&#10;N25kvNbqdeoGdWJPjqNHj2AahXgJ+FSIsPRDMHYwDIJ9W61VC4XCKlWdwcGH5tpDhinMR4hLYeQU&#10;8klhk8PohSyLcUUMM0bv1Zs3MzHxvKI0VGFChCVETPTkKOGdU4Jnauo8wkjgQcePHtm7d/dTTz5Z&#10;qZQ5GZiGicBgRtUJ+Rlb8ngaVeu1nAxOxL3ksSZ4n+JY9p9BbNZfPsdiAVK9FiH5gm/5V4ax1tzo&#10;sJBfsUjN80/2LrQckvFuBfpqT8pwyoFSNrt0eJD14sz5891kStx/DGGE34DAYEDm0l46C2WJnInQ&#10;J0Olrsh6RXqQlCwinMmsHB0Rq6Cp814yHZut8HRuw9jVajEurNYZTtF8joUB/gMZJfDPDKxJqwnf&#10;iaNfYqAAISr3BSQt5FLZHApa0UwmnU0zZ0R5pdmUlSud7ZSKQsCkk4z4WLeTYLFJp4V/jCVlHWKl&#10;holpNwUUBVIBjvG68UIBDhUYFI6SYMmMkYEciY4PCb45UxZeB1+h2TIrNZ/C34gEGt82WgJTcqYs&#10;oD0wUGE9G01MpFgxRQGsIW5crE2Uz6RPFfLJYknWv06rOTOHvSBwTyyfj2AxNFuOwszlsuX/9/9r&#10;Q8K9XARcBFwEXAQu6wi8IoQlisZe2FrgWQwyX77xx48fN/NU93IRcBFwEXgzRODIkSO33nrrm6Em&#10;rg4uAm+eCHzlK1/5mZ/5mf379//mb/4mciybN29+89TN1cRFwEXARcBF4M0TgSeeeGLFihVvnvq4&#10;mrgIuAi4CLxMBEhOu/i8HhFAhSVT+3TzwgxABnkvEmSSkUrEPPJweAJl88kS6atYpwFcEkOmhXw4&#10;26vbczWgFvZw59LpeqUq16ZEPgUepYNwy1wlliNnlohnch2Me8BKIr0WHEnLQxQiOz7aikm+TNJb&#10;ZKURf5mrxuFdoDEGBjiZPegdHIsySVAVUmKZfK6FLQdOCmifcBHbuDudOLoq2TR705FfAdlAxEU+&#10;Yic6m8zJMmKDIF44TXATr1aNiShALEpqjVuU52LFPAIxQu3wItGYy0jaPZdp1+u9dJZWY7vgifNC&#10;LJbJeLNzMCmSKsXtCPMgDIygeaA3yCCSaQTE4VWHVIklBosQIVFwFoFQ2uJbRLKw7Q1kk7esXHHT&#10;+nXFdMZPY8s1cCq4M0hOkN/kstWelD9Z+Hm/CzUSkqSg5IlFMUX2tVv+lRymaKgkRH9FJUnI30uu&#10;lMRnC98TsXXQ5LGcLzI3mmkWnIXyOa4nIMagSiSkFiXrD08AtSB6JySi220BNc6e2b7tBVLcmXSa&#10;3DauNHYvqboyNJfqcPQlkiWd7KeKgzQwF1pa2JLqSgfIOQAZ4qdTr6HlABRiohrnuS/yA2ZJ0iNd&#10;K1gN78XyIp3hsAnDSDnyMqMP8wOJjI6OQ2KQFL/hxps5E8+a48eOouNiZVkTaCnxJ9+qYAQ6QKKn&#10;Mp8Bn1eRERMcOBhoCaq3ZMkyiBPEOU4cw0ZHYCPtEUn5WgmCbQhqJQIV1tfWaj8ymjDP5XO4EdF3&#10;69ZdAftCnPfv2wuEAY6DIo66O/niFyR4Kdl+D4/UEJ1lQhPWUlEDUhkY0Bz+HRwYvGrztdj9HDl0&#10;6OjRw8qrJPhUZSmsGn40tQ/0iAgt2Btpiwwkr0t4F04s4uSbbrkNqAVOYtfO7YAsoDoMaXEc0xqI&#10;ZIQOJ7OvEmpBu1VbG4h3SO94oDkTixZD2Gy+9jp69sC+vXv37Oq0O4AypuyiZwtZJSHVsR1Y2Mjl&#10;PpcQdByNWrZiJSjMT3/kZxilOBDt2b3rzKlJKCFGab1WFWzBVyqSkeOPV4UdQisZbS9J+TgZdLpg&#10;wYIJ7LE2broKaZPdu3Zu2/o8FQNDQqQn1ChSLEPGrF+gPFBEG8nvD9/MSz5dOLF4ZHTk7e94J6l/&#10;/KG2bn2e8TJQGiA+9LJ/geITIoXE88cKmdcIMckQn9JAwIb+veaaa7ATOnP23Jbnntn6/BYugwqi&#10;+cix+CGSJst8F7QirKJF1l6qwEQQ4Mk2XLnpuuuuK5RKe3bvfvJ7j6FeQyfSHfBAjCcdtoBx6D/5&#10;I9yHRYKu0vEnwTS3smUrVl119eY777wDNaJnnn7q2WeeZMYxo5mABJCT6TIGlSof+Z5HFsagXj6o&#10;p0NUZjR42d/54IduvOkmas9TCuqFfsFhbenixYxqO4dONgDIZpZ2jS9ZpA+9kGgxvRxpiCFMZqxm&#10;4TURLB32MvrUcsgPvhYpXWJTWMg/CJsAaNLK+xI1Wn6k0mx8e/++xw4dnzo37SFhQueyJgooGIt0&#10;Wvj6iL9ctwX0KQ9PHrq4DjGVcLIbLMKU9KA/6R6YlZHheKebKOQax05EB0pi7lOp5sZG6s065ney&#10;HlXrkUQ0jsQLmCkPCGoOrykKZEmEWKgUcikIosh08iBnMo3pmW48lowhsuJ1uRAfv1S8PVOJZnOp&#10;TKbJAwf3rnorwkJGkwS7kccgAGscu0DK5BtITZaJsSGJOz8VQLISOMz7AE+jPRiXGI/SuTLls04S&#10;RaC6eBUbIRz0crImUSckXiJefK7qJWM9FtAoQjWqmFXKx7Mp79yMuCwxJBRRE/GW2UoEeIVr0aQB&#10;im22kpl0GymXwkfn/vDucAa5Ny4CLgIuAi4Cl2kEwKV/+Jo7hOWHj5U700XAReDNGAGHsLwZe8XV&#10;6ccdAYyEPvOZz7z73e92/MqPuyvc/V0EXARcBN7UEXAIy5u6e1zlXARcBF4cAYewvH4jovTeD8vu&#10;8HoTNxqxA4BBQb4hn41V6t16u4fdD44GpACRPCGZhLcPOft0uleusqOapJrk4VAQmSsnillyaS2s&#10;Xio1wJdENh1BzAWQo4ArAbvKPeFCZstiJZBIistJs5XKZRPFXKPairQaoteCC0MK/RLZB45UiKTC&#10;a/UUu8lTKSgWUT1RWRF8ddozc2QOIVRwI+q1vB6iLFAgIB3cD7hBcmtkyxrIpURyyIQkooiFwJ0g&#10;ANNt07RWsxshAc0OdPROkrFkLie50HqzG4/GU4k26IxkaKMYK3SqdcnUcmvZER73zl/oQfEkk5KB&#10;zmY4Th2wHyIljz8NWUD2vlOyuDjA2QwPDrSatyxdfNOKFYVMVjLDygpQtiSbVUCF/C6MCFk/zQur&#10;kIAyAirH4sMilu1VuCHI2QqeImlXgScEZJEEqKlMGFugWIbewiAPTQ+r8ZC8EEIASSGnyXWkDdnl&#10;L5IYXawbWkg+CPxTq23f+sLWF7aUBkqbNl0FJcCexv4RGLIgFw1Lux0HLdNst7OMsuV6jW6w47wx&#10;zMVepvRgx8EdrrpqM7lRcTlpNrY8+wyWJeigrF27dmJiMbzL81u2YOgT3uiiaohkj+cRW4t5Ipm6&#10;+ZZb0UGxCDQb9QP79yECgbnJ+vVX1Bt1pCxoI7xCUAGpMmdalYzSACbgW0Ffuh3YDoxskFiRDpXc&#10;dnffnj14vmzYsIHkPaXRp1y+desL5uDT/1JxERH+Qf1ENIcw3Gq3UJm64sqNlhdnHOAac/jggVqt&#10;umTJUiQu0C3BpQVHG/pGeJk+uQjeo5tipSFfgY0LpAAkE6TC8uXLuZUm5SN0KCAFVAH0DPI2EEEc&#10;Jox4QvGRtdT6iLoBD/EGhQ/JWVcqGP0QmTFe4wuM1+FMcITDhw7xwFi8ZMn0hWnIHrAh7njgwAHT&#10;+1GWQoYrwjNQLCS2Fy6Y4F5Y/9BxxI3S8FEKhwP8BJ49BjdAU4GkTE9PcxeTyvCbHI0CMaDIg5+O&#10;8EmR3oWp85OTJxDaof7IvDCSw1Cj2Xzh/HniuXLlKsxxUJRB0YauAX6ylsqZPcSY8ujkUMOly5bT&#10;s2jEHNi/By0iFHAQDqKjZVaJf42HPAmhIMgcxyRI6hZQWQaK2dimNCAM0RwaHgHmOHn8GAOD44xG&#10;2CDERSQ2Aqh5eHIRXurCvZDFwScrmC/+9OHWKHRQFJ2LJRbTk/46euQwt6a9iMcsmljMV7svnxLb&#10;CqhfJLJk6RJuxNgjhhAgWjd/SKNhQ2MxdUIKCDSEaQXCwjODj2ksYioMJ52NUFMdbkcoeDgwZMGG&#10;TOfGQmfTmAGG2NLQ4ODGTZtQQjp1+tS2rS+cOXXKzqJuyDExGqgbHAoNFMhPATgrx++Fi2ZIJLJg&#10;4cKHP/jhTZuu5vxqrY5eFHwSwk0LF4wTRsBHs39Ck8cUbEIYy0qy0RK6/4QIDoH3ARd7KPnc24to&#10;lYCz0+4EIjQgSKkXX5Cn7/kW3o5wVNrNpw4deuSZrWeEVpFXBGAE1oRaZkTsBFckHNF68SSAW5TV&#10;YQBBsjk1r4uydsgzgQdCMh4h/rGIV2uIXEq5AkMZGR0WOzn+ZlKiTwaXFo9mUikvm26VazzdOJMr&#10;YmIhFGHZ7aGUlkwxRWX6s0IVsmkWz2Qc7g8LvGQ6Qf28KKxopB3hX9z9apCX3Bpej49kIUqlWS4p&#10;VgzsKIGVnnQjYBMLBJ6AFA6GAqzJe5yABvMMhu5sFX01xHyixTxjsTdYEikXNJXMo7BejwHKlAoQ&#10;roKB8rRBWYmFL5Nu1eqgMyI8YyQbsitx+Nekh2MgaE6rC95aGChUp6bP//WfXjJS3AEXARcBFwEX&#10;gcsvAg5hufz6zNXYRcBF4EeOgENYfuTQuQtdBFwELusI3HvvvV/96lcv6ya4yrsIuAj82CPgEJYf&#10;exe4CrgIuAj88BFwCMsPH6tXdCYqLJFjvx8t5kiqeaTwkb5gg7ikGbukNMktdfiWbBeMBQZDuO6Q&#10;zSVbloiT1cIsIAIyEunhHUCKD+4ikc20cDeIAoWQqOt1ycwlk+gMdE0DQhLDaSAJSZVRLA5B0Ug8&#10;n+myfbvVEhkSdniT+VO3m2gi3qnWYt0uHEmPrF67TQqQLGKHrGIxL/kzMnlkwtRIIjZYQJEFBqWH&#10;bYG4F5F+pJrU3oukkEIhjZdDH8MrV0A8yBFG8wUu96pl0oLidoQMCxgJiUeYD7QrqjU0TySZP1Bs&#10;AK9Ae6A2QaYwFuuiK9BqpwaK3Vqjk4pHG80ou9VVi4P95YAnMURgNL0McrIgn7lx+dLNixYVVH/F&#10;TCtMFUO4kwgZQPQJ1P9IUBJVjzBNBl9XRC6CEtDUqR41qQYFXDhmyWBJeyvPYhSCLxTRl2clA68Z&#10;VZH0oAzUV8glhzIqmXSGrDaFo3PSarXhRUg2Hz50cOsLz/GG3P6EaHII/sJvnMl5YwQDJNHPqdh4&#10;C1EVv6LBwXA0WutMGKMfwuhnXOxkKIGrrr7mpltvI9eOWszRI4ce+dY3q5XyLbfetnLVSvQXcEIR&#10;vYdnnxFRkECfw9LhhoyYQkNYE2CCW2+7/Zprr2ewAKycPHH8u48+gsPLu+55z/U33EghGAP92Z99&#10;miR9/9yxEi7KslttwS/uuOtt69dvILUPEgEo8Pm/+gv8Yv7uRz6KwdHevXtXr15Nd/zu7/zfJO8v&#10;Cs5FZVoosNl54KH3YrXDewo8e/bsl77wV8T/nne/++53vuu73/0uSi379+0TVZUgsNbwsHov0ryJ&#10;RletWnPv/Q9QT+AqEJnjx49951vfhJl43/s/cONNN2/btg1sA9bib7/5dWAgo6P6O87wgvnC43GI&#10;orff/U7gDDgGc/D50z/+37AmNPno0aO7d+9GxuPnfvZnf/VXfwXOIywqLNZKCzuLEzZfc9177nsA&#10;7yqZpu02CNHffOWL9AWk0fr166/avPnbj3wLSia8xCIfVgmUwca/DXg4gfvufxDoQbSIRGOn8/xz&#10;zz3xve9yzr/89d9E+AUCiag+8b3Hpqam5qshaF7QVMVzbKjzFW7jtjvu2nzNtTwbmLHYazHknnj8&#10;MUCehz/4waeffgo1mXq9AQxkVERYMf+9fi/omFaPAkFD6BEES1S+REQxPv+Xf7l//14+ot/R+Nmz&#10;aydRtWZe1FiOiCGOvvwJHgEjzLz/7zx8xRUb5GDPo11/+42vUytufNvtd8iDJRbbs2cPXd8/N8Mx&#10;IxhB+FjRGg6PjL77PfdSIM8cQC04oU//8adOnZoE7kHZ94nvfQ8RnbAoq4xVjK88HJh0PEAZbNI6&#10;ZJ9iMYbEvfc9QMROnDj+3LPPnD41ycjpB0HCoFmPhG3kzZKlyz780x9Zs2YtT6RqtVapVoBphocG&#10;F00sFOcgaca8aZQKzMw/VSzy4ZDTnkD3y1dnsSdweL4xXvaSh6oKXwWQXSDWYoItWkkTHzK9FhNj&#10;8V/RaK3V3HroyLf3Hzxw9nyTBxFX82zHcAfUgymGkw7PK9Fl6SZABjtdr1JBjCuSzwGgRacuJIrF&#10;DkxJoSAFin4SVIqwlvIpsA5LXj4L0wmPBqlZGB9qwsR4UZbXGCgnOJEoQXnJPCpl6GjVuYTVjQdi&#10;IpeK96LN6bl4OsFDPJnLAsFwZvfCNGtZJJ2KZLLEKlNC7azt1VqRciU6PMSiKjJjEZCbGHaBWA6l&#10;YlEAFGl+IikrL75OtAj1NYH4IDgxBKzT3girMwpnlCkTxwP6wwatVW3EGq1eCf0zlMwaIsLGrMnn&#10;8EtrcRXPdCwFWZG5I9Wu16PFUo+1vdGUtZQuScRRcfPG/r5TYelfodx7FwEXAReByzQCrwhhiX/8&#10;4x8P28nPEBh/vnyz+X+VfkD+Mo2Rq7aLgIvAWyYC7Kv4gQ5ob5nGuoa4CPwwEUCC5Vd/9Vex2960&#10;SdyXb7zxxl/8xV/8YS5057zJI/Bnf/Zn//bf/ttDhw79l//yX55//nksybGLepPX+VVWj8GMktBH&#10;P/pRfjf62GOPLVu27FUW6C53EXARuCgCJ06ccClhNypcBFwELpcIoFJwuVT18qrnrz208hP/84/Z&#10;co2UhGT6SEo1WpLGQ14lkYoZ1SG+EsJBSBpPhFA6kpfFdIA8ZSaNXQIZxFSxCETiyQZr0smoJSRa&#10;tTZ6KqhAkC7DtEMID36liNyL3KWFeYHkL0U3pc0e9FguqzYYHnlaCBhRglE4JlnIUSUSZCSxVLmg&#10;18O5gJyZSJ7EI4VchM3iJAK5tlLnErZ2s+/ba7aQWgH0ED8F7s5V3AgfIq/HhnjhP2gRii/cgvxy&#10;OiXNwUEJRZOGZlg74DtpqRhtJKfZaHupBPo0Xq0ucjW5XK/T6loSFckZNfEReIVUJVIxoD9xopJe&#10;nEndsmTRVYuX5FQuWykUEyHRfzXpmwMSIlPY57kjddD0KGHWBDhJYk4QgxVL2dIPkjlWXwwfdFGR&#10;AOVgfM5FpGVUzUO+SOZbipRo94TwUP8gXxoE7YciCE4UQIi8P1v061iogIygvzI3O8cVZLXvvvtu&#10;jGBgWZBjIZHPCaiDXDTILRV9EaNwaRr++15lF/ajCchOID4xPr6QhPfx40efe+4ZEBPjFXbs2LFn&#10;z27cbZDBKJfLYTo/vDtN69d44CpYB3AN5BxWrFw9Ozd78vjxnTu2Yy1E5yJDsm/fPnL8x44eAe8w&#10;9x+JWt/XsGJWecvZo4ohciDDI9SQHP/OHVuPHDrIfZGLOHbsGP+nRs5+69at56dEbuTSB4KVHwaN&#10;9wjM0E0mMINkyJHDh44fPaK+Tq3du3Zt374NdRDxQgpeVqaVc2nkOVIolgARlixbDpdD007yM9/x&#10;YyAXDD5IDgRdqGp5dpaDCJN8X6rAyvc7UeWCkDnRJrcmT04iu7J/3x5qSBymps5Pz0wz6gYHBrZs&#10;eY6YhBXrq+c8v+KPk2gEwoYyAarOnAVvOHns+DFuOTw8PLEIaipCLwPx9PdFWJqRHNbX4QnMgSs3&#10;bhocHkaEhl8Vnj51kjKp4dj4GLdgtBBbRvXcnGAi9gqAMXlvNEzYNbxBleSKDRtHRkdBuxhvmGpR&#10;IO/Hx8ZYj1JplqSelXbRILFC+qNqfQSbdfXma1CRgcZgxgHoWPCpOTORGhI6C3t/gZeWZicQAPgz&#10;UCpoGwqkYQgLXVCFG3qHHqejKT/EnsIh5/dswNaE45MHdSGfv/b660dGRms1QdlAfxg/VHXx4sVI&#10;2gSCLi8aexZJGauEpt0Kny0WUoiuW269FQiGyJ49cwagyiLdP+X7Kxa+5zlz5syZJcuWDQ0N8awT&#10;1yfPo41cjelZAPzp4Ff2iNFuLIqELnye6CNSnqXyQcB76XeyytiTRzgN+czmkhJNfkisIHEDonD9&#10;2Kpt2I56P8lqZd+Lu04sPj40MFDMl3vdGQzZRE4MFFIccmIttS1LJSWtxlqDm9v5aUyCpFgMd6gB&#10;hCjrUTHHM5qlliVSqBfuCyLCohxF6UtEw/iUVRWEFE81tL4gKyPVGqutPOdBRnJpD0iojW+P1FYf&#10;PlHuooJbYoQkUw9iE7GidhsHIlYG4T0z6Vgxl8olu0gE4TEksmpEmLbFWEllseZxl07LkCMQICY0&#10;rFyltuKURAOZNazVnE8TpPSEADdGAiWRzME2qNuFjBG3oxQnm9oYdKnYaHnYHMXi/LBBPURBrcUP&#10;G/JjBpo0EK6tdiKXEe2rZpv1euaT/ywcq+6Ni4CLgIuAi8DlGwH+n+WHr/wPRljuueeeT33qUz/7&#10;sz9rhTqE5YcPrjvTRcBF4A2IgENY3oAgu1tcXhH4z//5Pz/66KOwDg8//DDQQ7FYfOc733l5NcHV&#10;9tIIQK68973v/eAHPwht/OCDD/LrITZUveURls997nOMXn7Tx2/lfuu3fosh7caGi4CLwGsbAYew&#10;vLbxdKW5CLgIvK4RcAjL6xReVFhS7W2xUgkWRPaIk0CSHFssliWv5nnVWgSiRXODuBiwLZtMlews&#10;J++Edw+mPyQCRbiEdKCksYQFaYv7C9k6GA3oiQTmJgqXSLKNrddzlR6qKmTWSGWJVZAIDkTZgc0W&#10;cyAVEl+SFRN3HIgT3ATQPkEMRRwdYESSCbJckVaTT2Fu4ETIgSEAQ47Nm5qWXCLJxGzGY583TSDl&#10;hg5BKsHOdMFc8mw0F5MdEnmxUjGeSnUwaJAsGtk+yQtijoCPktdCu0UymzF+uRpL4LxAblR4GvJz&#10;3TZ0jqQAaX4iioRMbKAYwWoBLICN4vFoQuATL5nJYJy0NJ+9dcWyKxYtyqH4YolP+k+/aAqTtpK2&#10;y6DCovoqkh1FhIZvScrr+aYTIOlG3/DEfDHszIBWCcxf/Cyt1M1ywyrYYMlW3pi2gQTV69ZqdW4h&#10;5ZBajcXR4RAdEfEPkj/oLoA7PL/l2dnpabs1P4dvvuaaREJMahAC2bZtK6nl0NIovIs2LmxlKGog&#10;Y7b/eEg2XHSw/1tYGQQzNmzcCMiCngd+OseOHqaGpGMRO6GGaMioPUo5vLvllO1FcOyr/X6cj9CY&#10;4YCwCCOjAAf4zhw8sF9dUby52VlS/iT+z509G4IvYZ2DVLWfASd7a90oTMzA4OIlS8cXLqiUK2dO&#10;n9q1c2e1WiEscA54r5yfOo85C/yKzdn+1gVlBrn24FMam8vmFi1eyi/eKRB+ZXpa4AZkOc4he6MO&#10;LP0V81Ppl/wT3jGfL5QGBxcunIBmOAd7cWqSKolRzrlzJ44fh2yAxti/f/+5c/OQzcv0IDFNJlOU&#10;NjQyjAUVnkZ0zYnjR0EuTsrrBLXFNAe6yPrl0oZLKj0Ad8KRyS8rgBugSkBqIERAHNTNqgkvcvDg&#10;gRkG4YsldsLmWihC1MOO0xe446Bnw+8JYZ7OnjtDOeAXhw4e3Ldv76GDB0AiqB5j6fvW8KJu4hyU&#10;P/BdwhlqrlwGc2rUahSL7IpRSrQXCojSbFT0j8Zgur+olzmhWq0WSwNgOwzgEydO4n80PS015AXC&#10;gmYJJxhxEobIirr0ZSfQjzhGYQo0df48Pcu3jHBmMsoliNncfsedWFBVxasooDeCAdlfYHgLnh4M&#10;XZyVFi9eglbT4cOHDVsBADo5eXLBggV4WgEwQbCFAbSGW6n2dLJ+8d+o+xLTGf8vsX9qNE6dOslH&#10;pnNzUdNsagD24Uhl5zB0Z6Znli5bNjgwaPMayGZmdo73OXzuVD/Hbm3ARH/Y+/guX2RlvtO1sho/&#10;H3rxuUKktgIpLDnZJK9EjUue+1wkWi92mZCcvnqPFCUQi4IzTJN4fCRfGC3kAH/ON5Bi8fIlUfyK&#10;6bra5fGLjAp3ATdhRvO0z2RinMD9wDWyWZ0lvRiDSkvjwQ25guAZeiSyACRT5mwUT6WRbPGgKgEo&#10;oUNESSUtrE2r05urRNpdls4EcizApq12PJ2FbhHHPVqEqpncGnUybQwOREQbhFT0UuKgoqzU+tBM&#10;R8FLWCFy2TROVciPxeM8gKKUDzpD8ykEqpjlb2YOBkaawyVAXXAt+Pbls8lMstPysOqjIwWkYf1H&#10;/YX1Ft0XYgUJijEhwz7DsitySrJm4THU7SWHB3o0x6YVj/1W26s3AGEwN/x3Xy9B3H7f6eAOugi4&#10;CLgIuAhcRhF4jREW4JWQXyEKDmG5jIaCq6qLwE9CBBzC8pPQy66NrygCbFr6yEc+wtdvfetbrNr/&#10;7t/9u1d0uTv5zRkBfn0JVYzo1Pj4ON3K7sOfBBUWfm3xz/7ZP/vX//pf/+Zv/uYv/dIvLVy48M3Z&#10;O65WLgKXbwQcwnL59p2ruYvAT2AEHMLyOnU6OaH//Lm/Ql/Ea4onS7SQB/4QTRGSWsAZktOLRGE4&#10;GnVJg+UzvQpKJEnJS6GqkkjiksC1pOLQP2FXt+ztFoMKDIhUQwRtj3Ynnk5liwUygfFsWvJ4qJjA&#10;Z4hISE8wikxGEJhWh7QkP/SCcQhBk06J1YKmr9hinh4qwa8InwETk88mBvIAMVjvRBAtwJ7A66UG&#10;SrLpn0QXCTysW0RUphupVaOZJJu5xS4BbwLZL95NDgx0m+2EaMwk2NVOKi4Oi8Me80RMfJTIDmYy&#10;pAypJ84fhEIcf9g7rh4jpPDYEk7FMxOjvQtlkWBJJ7UJ6Ui17mE5RHq1Xl82VLp99Yp1Y+NZNrUH&#10;tiB+94nGTBThChK1ZjSiEgaSNAylAkylhZc5VhA2yVMG3c+ZxqDIcfESEjyFI4qzaIaVdKPp5QTG&#10;QyYvQaHwK5AQisiIrkGhWEgkk5xMBr3VJjNdI99Mpr/b6ZBvBiUpFQe4C8TDsSNHUMg4e+5cguwk&#10;bERpEPhAjGg4idMGBvmLjgi+P3KVHBzSz1DlkCN2TtHO1iNcXeC/0gD/8TdfyMOFFPinUMQABXGO&#10;TVdtxtgIquH06UnkLhCHyJJa1xMQaOSNnNz3F2shOZbji5SMBgnlqP5KCaMkNOc2XrWZINDAyZMn&#10;oBC4Fh8WXnzhTLLs8k0mawf5DtsXUdrQr+A73J1WwwBl9Uwau2LlKioCYjJ58viFqamBwSFiJel3&#10;bDOSjCe5Vr7DOguzHHlJwXxHM7jQjjEQ+EooebNo8RIEP8pzs0AwZ86cSgM/0U8AXHjkIEqTZGbw&#10;lzcIwNi3jF0QL/0giZ8HphzylYPUmHJXr1kDLQGHAR2CyAk+R5blJw6AF2otJU5eJikxzwDJ3Ugq&#10;S4ZeXDxEUAF+BfuRHLgJpjBcC51Dgfw6jjFm0jUGLphNTKiQ4ef7Fduyg/JVJC3khjQcjR/CyFUz&#10;8CDnpwA7KNCEggLQRLm0wK1mvqZgBVp6WLKhBVRyw5WbzOcIpANGBJ6uDaGFxJDAMSITwkyyil30&#10;shr2v5h3jNVVq1ZzG/4fvDw7d+HCFIVQPlQHflxMnP7S7H3/kRDmsINUgrusXLWGYSd4xoXzosKi&#10;kkgIHW3cdBUDHooljFtYWgCrzdfOngdEm77AnIiRX6lUIGwgTtBTEm+mbofiuUnoEmWlXVSUoSH2&#10;EbUlTiBTq9esXbxoESoi9ApUlg0YQkr4br75ZqRzGKKh2kpYyUsDyxEuPDd1bmxsbOXKVcwgwnj2&#10;7BnF6Xx1IutEu5aJf/fd77rjzjt5oBlVRoyQC6ILmOCmrsJH1ETgilzW4DwrSh+kqjw1z7WoU1Kg&#10;VRUiLFwll/QJR8l6pCPezgns3kz6iojpZnFZzxS7CbRZrAuUNVFS0B+Q4Bzx0UJhUamIptW5SqVV&#10;b3bmqsiRINLSrjVFyovHeTIeBc1sMndEKUvWTOx7WIWhOqkbyxM8R63OAyU/PtRmJWi1o2irMFQA&#10;LrFqqlRw9sGxT1S2kPKiVvU6ikAsQ7Iog0iy1LKCsKYj4oLvG8gIq0Wzo6twRkDJQpFzvJlKPAPC&#10;0kyh4wJPCTKC7EupCBUayULAeHwErikLMWuiSKZ1IhnRUWNNZ9Xj8thwSRAe+VR8jEQzRlZkEZKJ&#10;VBuCtnBEli/k0xCY8aSGqDTVm4mRIcgb2FOUz3os7qzilIMwDGt6x0vHE+l8WkwDeaYlsflLZ/OZ&#10;c//jH79OPwW5Yl0EXARcBFwE3sgIvCKEJTo5ORlWjp/nfqAfx/Hjx/nh9Y1sj7uXi4CLgIvAy0Tg&#10;yJEjt956qwuRi4CLgIuAi8BbLwIYCX3mM59597vfjZ0Q9ttvvQa6FrkI/Ngj8MQTT6xYseLHXg1X&#10;ARcBFwEXgR8mAs747IeJ0o9wDiosyfqfyPbrak18NUihYVtAGnXBmCTtqnWyc2IzVG902s3Y4ECU&#10;/BMoSanItu9epSEbvlFgIel1YZq0nGzCJrmFS0Idn4KEl4z3yDR2vSzpRs+rT882SMUN5sml9eaq&#10;5E499p17XmdqKlUodOoNDFpIocl2bfJYcBv4J+QzscEix9vk83AXSEezifTczDSJrWa13mt22SlO&#10;GhHKIz1Qqs3MkIiLxCJkxeACWpVyL5vrzpRjKbbtZ9nCHqlWe/l0t96OJqMiPMP+b3KP5XKUtB8V&#10;y6TyxXxjrtqpY50Qh+KRnB+NItvYYxe6ekBUas1uMz8+Xq83k/gmNaqyB50cNOfX6qlcauWC0bev&#10;XbNieITt+JLvDBKnvkdJr6d8g9AVAAREQHOsIpRiWgFirQBYY2CK2ppYwpWiBNGRXK9UWX75q7nb&#10;MKUqFIumV7EUoXDVm5H8Jilk+xYlCTLuouzi2zHBcKTJ6XN/YJF6rY7mwQvPP4shjlg/yNUK1/Dy&#10;WRt5a8lm8pGWA7ZkrlkjWVtV7UUUZYCa5KDZciijI+1Cm0dP07S9XqhlcRXnQ8EgHYGMxHvuewA2&#10;Q3ma/UePHAnK9ZVpwgS/pd5DfkLvLbc3ARtS7CAdaHKA5qy/4opVq9eS4z954vj2rc9LHLQ+drni&#10;Fb4Tk2rPBPSPTSfrF1HYgXFqY3zDGxiRm2+9jc8QrXlhy7OouYCn4LLE/S2tLpXUxLbPS2jQKJrf&#10;vZtwhHSz9pGoaIwvAIK58+3vIAK4CO3ZtePkiWNQOLASktnVShgD4jfWtC4EYNJghlIlgRbI+MKF&#10;rUbz1tvvnFi8mJ0PB/bvQYcE+ofPq4GriJYn+X1roin3SOXNfEQz9vyhX/gDa5LL59auW3/Fhitn&#10;Z+f27d2z7YUtnAm4w7AxhRith2ghSetEZ0lHi4wBOSKh0P+07WImsu6KK/nkbe94F0TRgf37tm8T&#10;3yWcgPCxAmHxx7ZeZN2k41mGnP/Ghr6WbFNm4aLFrWbj53/hFxnzBw8c2Ll92/HjRxC2mZ2dxhPH&#10;x8V0OAfDRkMg/mS+o5AwCjbFlPqCKKLh77n3/kw2d/TI4e3btx46sA+0CK4J1ZmutForoACE9bBE&#10;QBgdoAeJh6FjigEKtMEgwc3qxptuXrlqNTZJ2154YdfO7ZTDAICJwedoXiFGJ5SvFhLOrvnxKLNY&#10;Po5Gly1fef0NN95w403HT5x4YctzO7Y9j9IMfk+EBUTGpnDY3iCYio/4NzCGiYeMKKMwJDHuuea6&#10;69/3/g9UKtXnn9/y3e88gjoOzwpoHqYkM5fnCaSLnR8OSH8kWQ0DFkS/E9WiKzdd/cEPfWhocGj/&#10;wUNf/Ou/JJhcKM8f8KJmU8+3jgY+FAwL0ihQo4lx33e9654773obvc/DjVrBwTC7ly1dMjg4oF1g&#10;PJ9nGSu/L3RgzDMuQRxMLMZ/jgkuolPVFFb8cWsT1CInQbIh7UfSaBUd2PbHZLSMBJNwmAecjvPz&#10;1cpnn3j6mTPnMeCp16qI/8CDoUPGcyReSHWTmWijzcIaGxvv0ehaBWzFK2R70zM8jWLJVHd6BrUu&#10;GT2FfGxouHPsTCwZ4UxRBWPNGhrs1WqxfDE+PJDotNvHJkEPIxCogKeDg7FCVqTBdIB3Z0FYZAmI&#10;Y8oDdAXcBAAKtpJOttBcaXd7WVmsoNVkroOVml7LbKVbrvYyrJ2xeKHQS/Y6M3WkX+LJZLs8R+9H&#10;a7VeNiOPDiEqe14uo/ik152rIO4SaTYQciM4GpaIV61GSgUUX6h8DJqnK7pm8YFSc/K8wDcpWReo&#10;fDSfj8zOgcDyYwhuRSzQkVwq3mxQO7CeZuan5/7wbhtU7uUi4CLgIuAicPlGgJ/Pf/jK/2AjoYvK&#10;ciosP3xw3ZkuAi4Cb0AEnArLGxBkd4u3XgSw5X6tBC1ew6Je1zg/9thj2CpB4k5MTHzgAx+47777&#10;2L336u94uTTfWnp51ZYK4yL0T//pP33ggQdeq+H66nvclfCaR+Dee+99y1tiveZBew0LdCosr2Ew&#10;XVEuAi4Cr3cEnArL6xRhVFj+/ac/F6k348U80IGIo5C0GxokgyT2OqkESEqikImjk5HNYe7Tw6Un&#10;lxG1FfK+NTZMt6Psve60eySo4glETdhg7TW7sXw61oGbqEamy512t1meQ38gkc0UsmkUFmAc2HZN&#10;2sqriK8N/hCJgSJqK8lcTtyI0ilRQGEnOtZFqTQpN69Sk2yjsBCxxuwsBgR4FmDBkEhluBZPn16t&#10;4aVJd2UpWba0k2brttLFPHBMtJSPsMU8nkCEwavXZac4+bpiXoqdK3uVaiKeTBWyHZJm0CmtJhIQ&#10;kojkKGdQVrmOGwKltiuVLsk/oBey0vgiZTLACOySF6MH0p/p1ODyiTWLJ961YuWKkVFSgpIap7pB&#10;ItpSvMqvkBTEGinwpNCcq+EUllglY0gbJKuuyVVR4tDkqOhh+H4VwmeY/oSlkIUXMTEAT05TvkTS&#10;tJzGHTlBDEro0OCF8ghCIKQhUckh8clVJIy3bd1CQh3gQ4iWOjIYiE00VHBCMuu8CcUnTCRDD/AW&#10;0xJOw15G3zcb+oF85RROAwIAfZhYtAi7k9GxMSYyehtk2Q3HMS0QsvfQITieIBpBVSEkdmx7Ad8i&#10;822Bs6HiYCgVTIzm5jgTlZcFEwtN6AXdlXanRXKd2yHPQpocEARkanZuVgucQdeEcvbu2bV3985j&#10;R49ShF93/pGGSHXJ3SIGg9iKKqOIeApUipzZbiOjQtqeExADIDi0CCMVxIWoC5l4BGqmzp2zWNFc&#10;Uu/War4iu4IyjKqwoJuSEhenapU70nAOIa7CX+FYNARopXB3zH3wOULgpFrFL6mm8dfyNNLUIpvN&#10;iCYLE01fHIXLadPwXA4nI8720RmPcV2hRZAWpydPnjo5iZoGbBC/1Zf+pVjrrEaDxDF1g99RroM5&#10;1q3WqrV6zXAT7qgSJm1iwnvdNRujKOKJIwyjhALpeXqECoqUDwIgHfLjWGIlfXEPqJ12iyFEIUoY&#10;iFILjUYxB1UargBaoluR+jh18iRpfsyEGAyMVaEpiLq4kAhvYf2STEhCnZeoqsjI7QgvovgCtUfI&#10;hLoXCwWaNjU1hZINTUbeRfqr3WaY8bJw80WEbFRgRuCDuFBinMMJNiNUYqSHnS13kXAnU5Vqeers&#10;Wf7SFvqRkxX4UOJMJKdEhEPUcEQyQv5wXO5HHl7OkbtyPi1Af4UDqUyq1WxPz1yADqFzpe90Chg6&#10;Rnu5Qsg8uDmV21EtHHFo0UZIcHyrLNVSIozMAs4htlNT52i19nCdcgSv0ACarI5YmKHWA0JHsTIE&#10;xSKHShIc41c4BZkhec7wEE3EiSTqM4wiSqNM46kEvfLJLhluMir02cXIVE0XeYBxQAWB5DATARUj&#10;Sme+SufFE5MnjgOvSPX8ogxL8ykQOkA7VEuKwzkMQORQK/SapMu0cOKJOouMCiTBDGPRuIX4iDIk&#10;wphIVxpLJ5igEBeG2YUqLCrTIifrMZ9fMToq1HTxcSlVYLGS/WezHTFqR0EWu97gsGwqtWbhAq/T&#10;Oj4zw0OMEebVGkJnFrEW6iXApXhIjw5HcmmPx0Iq5eXTsjYRXZNmyaYoCAaEMHiss61GnOaW8oiZ&#10;RUfH0CvDhadXqWH2hwBYL5+LDg1HATEJUToRhVYBT0S3heUJUSU0oXDrQyoMyTTWaLqMMT9XlnW8&#10;VGBdjo8MeFTgfBlcswuWilYKTUoR7QSCZ4zgqCi4AId62DsRzeRAATW16EwlkkrHB4uUL9GzRwRT&#10;qt1COKVba4giGkXxpE+mou0Ow07AL+YCHYxCDDItw0VBL/Ek4gTWehqewSMpk8xmOuWaxwONTws5&#10;GfT1xtyf/PPX6acgV6yLgIuAi4CLwBsZAafC8kZG293LRcBF4MccAafC8mPuAHf7N00EDh069Nu/&#10;/dtspt+yZcuv/dqvIVmBggUuQl/5yleo4+OPP97vKETO+Ktf/SrHoTowcn7Pe96DfzXnfOhDHzKt&#10;C6765Cc/qcrAETa8/v7v//7IyMjLF4XCLG4vbNlB/pev+L9wCZdTjeeee443q1at+m//7b/xhjP/&#10;0T/6RxROyRgeoZ1LNV6qMt/3ZLsXTbZi//k//+d85f1//+///ZFHHglL/jf/5t9QB07+6Ec/+v73&#10;v3/jxo38iu1f/at/haqHReOHb6YF05pz++238+b+++/na38k/+iP/sjCRaPs1tbYVxmWcA/TS8XN&#10;qkTTfvqnfzqs0st31ptm2L5cRWjX17/+9Y9//OPWrhtvvPGZZ565LGruKvnyEWC+//Vf//V1113H&#10;w2r16tU8H+xx5F4/lgg4FZYfS9jdTV0EXAR+tAg4FZYfLW4/8CpUWCJn/0ePrFUmRWKQnBOZNnY/&#10;ky2TLeb4H5B/x5KAvCLbu+stYVPSKckL4ivU7HgkqAYLMCUxUrOgBglRcWBzeSSHP0G000SypI1e&#10;iyQTYSlQWCFPpmoKvXKNupGf88q1nteJsc871hMihDwZidRErFttyI528m3qcMSvO9nbjT0GiTd0&#10;WSQTSYoUeMXrJbH+6fXa9apk5gA1zPkISqCQl43sog0jQAiZP0Fw8pk4dR4oCpdQbUZRzkjGk6Vi&#10;YrDQonXkcstVqSr52GSsy4bxSl3SwGRpe+w2J73YiXa8OOoUVJXsGvlUsJ92OxOLbFiy8M4VyxeX&#10;Bk0tI9Q/kGaqQAX5XGgGVb/wxSQkUytJdNWlkH8lTiaqoTyBFEIrRWUi8Mjwd/hbzlWv0Yyyqo+o&#10;hwtnkudWUQ2RpiAd32hJAlockTRDTmoZ1IPzyXKTGSTZTUp+757dW559GpggUPSwLKy8fD2MvpHk&#10;CxQEmh+h7IFWyW+74Tgk4DF2uevtdw8ND3Mv+Ikd27c+/ui3ucvma67B8QfKhIN7du8C+rA0tkI5&#10;YopkiWkr86qrrn7fBz7wu7/zO/Ao5MNvuOmWm26+lQQ245DKf+ubX9u5Yzvkyk0333LV1VezaQGJ&#10;i0//yZ/AQ/SP//56vrg1UQx33n3f/TAQHCd6/B/ln//pp4BpFi9ecs973sMM4FrC/Cd//EkOhj0r&#10;uW9LWYciDcH3nH/tdTeg1GI7TemFbVuff/rJ7wEZvOfe+9auXXv8+Al67dCBA3v27Kbt1kyrYb/H&#10;ihVux0nk3/PuexcunFB5jy6Y0TNPPQF1BCXzf/zcz+3etQv2BZ0UhGGe37LF7GNkPJiLR9CvxjzZ&#10;V17Iqtxw0814Oikw0jt/Yerb3/rb2Znpd77rniVLl6HN0+m0vv61r0Hz+HNQ9IFk6ihj4VdMCg98&#10;WIBpbrr5NjyMaJ0omXR7wEPPPP0kvXPPu9/NGNi5cwdf77vv/v/nf/wh0AYjRGKugImvNqSzQJQt&#10;tNUUDqt019vfif+SaXXAuDz+2HdmpqeBb66++uoNV16JggvQz7XXXQfh9MwzT8P8UJxAA1rJsHfC&#10;/qKyV2zYcMWGjf6dej3keagYdAonL1iwAOSCJoIHUaA5NBEdaB4jV6zAsHp8K1hSJnP15mvZeiET&#10;BwOdRuvAgX3YctEotGpwveI0uA1UcDjC0GV0g54wM8P5FfZRGNix8XHcheC0FIADfmg9+eT3aDj1&#10;WbZ8BeOcuO3cIfFkRquoEspTZSZUOCwvGpngECtWrkTqxmSc+BSXn6effELVX/xQGYZCq5loBFBx&#10;LPGH6o+kP+jnx6b/LhhdcluKMC0oSgM0oUDGAE87okgTRLLIKqeRNO8eDWmIx/hMCbQN3TE6Mnrn&#10;2962efM1FMu11UoNOyEepxMLF4JDGUliLImvsBIAKEbw2DSS+/mYixEn/gi2pot4mDI6gcCKkS1h&#10;reS9TSadWcJszMfB9LasIG2EDQNec43GI/sPfGfvwTOVuvgGoZUCR5JE0KuORFkMmDIe65UrPRiO&#10;RjM5WPTKFUiQaCYda7e6IFBzVVASVMTE3Q9aMtrr1BpRIBjQT9rG4ojkD2Xm0z1kS1BAyWcjCKqB&#10;6wgUkpTVE6s+6BCaBygDOZRORbAZYontdNuz0/FSiWUpnhJVMK/cQNWMqwT3iUW73FowzB6mgfGh&#10;Aa/jAbOkS1kwU6YYtE282+tmsizYHnowxK7dYcx04pEWdWMxAgebq7KORos5vI9Yl4gRCCdNYA57&#10;rS7+QRHAU/EbiorQC2JqxA3eNOpBbLVPnRNrwkJOOE20WwYHOqkPORWWvqnn3roIuAi4CFyuEXhF&#10;Kiwm//gDXr/0S7/0g05xn7sIuAi4CLgIuAi4CPw4IwC/8uCDDy5btgzc5Fd+5VeoioEjX/rSl5Ae&#10;AQVAgeOi+oFEbN++/V/8i38Bv7J48WIQjU984hOcg2AJV5FmJq/MCyAGBOTli+JTqBS4DQqBUwGF&#10;4VsOUghu51YOcIyhKt/4xjf4+h//43/kW062gy9Vme97MlDIRz7yESsWfuVf/st/afcCx7Fq85Xb&#10;/cVf/AXHn3rqqd/4jd/AieaOO+6A84CEsMi8omaGlxBJ4rljx47+YNqtrT68517W/Fcflv67vFTc&#10;/uAP/gD86NFHH+0/+WX6/cc5TF/JvYk5zAqsg3Uu4NErudqd+yaNAOTZP/yH/xB+hSfDP/7H/5hH&#10;1pu0oq5aLgIuAi4CLgIuAj8xEZCckOTexAwAcEUUVrIZ/GyQ8ohlkpI9qtQaUxdalSoZuXg+lyjl&#10;E1gIkcBrtIRWyaXJ+5EORWBBcoi4EqC8QhYxlWw1a3IoGY+SpVbRiWi7150tx3BSqDexGYqVclE2&#10;lHMCOXU2Z5NybjTxWSBrCnZB1kp0KtpdEsjUkIx9IpNKFnK9Yr4H2MLBTlvQDoyPqhXyY/FiAXxD&#10;KkNiDL0HdupnM4AswCixTCaWAH8xOCSWHhkiiYZuCjoDsmc9EmsjxnF6SkgdHEzUooN0cbtSh/Lo&#10;ZlJd8ZIgsybuEWKSo/HqkQ7sdqhINBEvRHubF42/fdmyRcUB1Trw/UUk02n78ZVfgYQwhyDLkVpt&#10;VPtARFPUVkaGnVmEaLpdXqAFfjma3zWuRa435wtfYsF3V/FdLdR7yLRVSEA3agh4iBoExZN2RIMB&#10;3QWVTmmi1YFsA1jJ1he28J4bjY6Orlm7dik/pS1fsWHDxmXLl5MaN5al/6U19NPP4fHwoL2hNDKa&#10;CGwAVQCFnDl9evu2F55/7hngAIg09CcwUsEn6MTxY2Ya0legZZ39pDrJb1CSr3z5y3OzMxylPmW8&#10;YaYvVMoVxECe3/Ls/v37OBXRERQp+H/bvwHn//KX4VfUDSawRGIIqRKGgR19OIt8yy/Tz509y2gF&#10;U+D/TMFNQFWQgMDNZ3Zmlk0XXIt2nei1BGVq5OdD0n8jjhJn060pFAe4IaoztBcAgvqPj4/X6vWT&#10;iKNMTiIVgwKGlRm+wlBY6eG31Jpgji1YAA+EsoUYz9TgIRiqjeeefebmm29529vfkc/liIC1NOBC&#10;fCETKyf8yhuCAFuDHs/SZcsXL1lWHBhA2cF8nfj9ANtjFi9Z8sCDD61ctUpYlK7QDCoM00RdpL/T&#10;JZhBVUXJIxYFfwFdWr58FV48xJB7ERAoBKgL2JGbb7n13vvuY3Yb1aTCME2rs7w0sP1B4O5jY2M3&#10;3nTLdTfciJPRihUr0TLhBJQ5wFaWLl1GgX/ngx8EH3nPffctX7HSMA4q2d8p/SNK5mM8gf/O3e96&#10;9+133AVshB0P/kAWnzVr199+x5133HnXqlWrGRuEGbMkWBYkSUwVxqIxX2HFvDhEBe5+57swHnrb&#10;2+/GLWjFylWGU0Ad3fG2t7/tHXdfc8211JkCURsC44CQMXAnLFZbLyPWvhLYK6648v4HHrzvgQff&#10;/o53UiXBWbTnGLHXXHvtnXfexTmUgy7OsaNHVL+nQnmiUhO8+irMjTowQ7feetv73/+BBx76qXfe&#10;cw/vkf+xuBvipg+NJkMLtSQqySALqxfWre+N6tAEMQnaIvdmKlkV6AgKIYDHj1HHIwx7IsBRI6Hs&#10;paPOnJeCNzoe+JYRB1N18OCBL37h81u2PMdIS4lcFxI5eZieM2fPwXKpDJVKzig45UupBA+ocL7b&#10;E1UnlT5b+gC0YHKYvIp+qF+1NiKkAz3CX/+hpA91v+Y6Zvr0V8w8DUTGR3BKmcw71q55YPPGVaND&#10;qQgP80gPfAdKb4gnQxQYBIBL3IJiLEmsVqqHJFQK7WdZTcKXwH4IYIYeUqPeAXZhIePD6Vk88nga&#10;Cs7Cqp1KxaBOcfYZLEUWjkVKJZYcaSnPHO4CMUPV0YLCTY8lL8mq3evMzUYzOdRyCFmHBbfdiXod&#10;qBTWNdbjWKcdQ4ONdYvyUURrtlhbxWFMlkEYlk603kLfpdeoISEF9toFDxUTwna70WRNV/elKLhM&#10;BxK0UoOHRRSNhgHCwqFG0YwBteGnCIyLUHBhyaZb0Kep13q1aq8rMmexoRIVwBgPyTICFe/1HL+i&#10;Q9K9XARcBFwEfrIi8JIIyz19r507d9p3P1mxca11EXARcBFwEXARuKwiAFqBEMju3btRHAkrDlbC&#10;9hSUUfit2UWt4UyyyPyGDgDiySef5FOTXQH1AMJA+uI//af/xLemy8LrZYoiLU1OGm6D0uySgwcP&#10;8uamm276hV/4BbscERQ4D97wEwWpa+5IJhulDfv0pSrzfU8GfKGSdiH6K1ZtKoz0C0Isps7C7Wg4&#10;b5BL2bBhA21BMYU7AvrYhT9CM7kKbRVgoLBRVhS3hgTi1nYLQm1VevVhsfLt9X1DQX0IMr5I9E7/&#10;yS/TWf2nvZnfYyEEb0QNCSmsVb+M0Ju52q5uLx8Bnjlf+MIXbrvtNlNFsmeCe7kIuAi4CLgIuAi4&#10;CPwYIyAqLEAekB3kUjuYHnQisXi0VGzOVdlCTVqLxJ3k29jhjbZHJtltdVr1BtYGpLIUCInLVm/k&#10;BbptL08iLSl5KaRJmi2v1cGXR5Jt1WoE9xBSXKrvAjsiu6tTaZwCerMVcnWAL5FyFcEQIUvUfEJ0&#10;U9gFXi57sTglcD5uAmJOQWaLPegkvMsVfH+EkMGlJRHv1iqCvORzslsd/x+26hfzIirjtePcDuyE&#10;wtGlSON30GvodvBevYE8DJoktA4ShbxajJwpze91xaiIQrPpToV0WhczD8nSsRE8HoO3SWSz3VQ8&#10;kSVhSDKylW81Ny9acOfqNRNDQ+IAZH2puIm9SL+ZGYjmNf3kqSbLTV1Fkqbi3CFJPBUtMMxFRQJE&#10;i8VSpOYhFGT2JfDqpmEZ1gBNkDtrftYStJIGFd+WID3LJbbxEccUwxFQmcDUA+Me1E1MXQDm4B3v&#10;eCcCFUg1XLV588KFixD5sNRviH34QjKB4IGZ2oTnhO/hV7ANQtoE9QXxdjl3bt+e3fyfKQ4mg0ND&#10;uXwOMuD06VMcsfrbK8zfW/Q4snBiYuGiid27d/EeSYZMJgutwub+ufIsl6O/ggkLWVjS43/1uc99&#10;9jN/+uh3Hjl06KBksoM6Wzn2LSyFGrPg9STsFMexVSKvT6KdWPH/cZSzf+8eScZ3OkePHv7yl774&#10;F5/980998n8/++wz6uEyT1eEOez+g/Y+m8uDKSBDAFJw9tzZA/v3gRcYCvDnn/nMN772NQxuePHz&#10;MIn8MLBhk8NcexgWjpDcP3TwIEY/szMzJ04cP7B/L0SLhWvLc899+k/++LvfffTzn/9rEIGwnLDV&#10;/sDQ4vq7jxJOnjwBAzF9YfrwoYNHjhxmVND0b37zG7T6y1/6wh/8/n+FQAoGtaT/+0vor569J4V9&#10;cP/+w4cPVarVU6dPoTEDCcFx+vqLX/zCZ/7sT7/+1a9uff75//J7/z+iHfZ4OFNsvvQPNs4B1nni&#10;e49PTZ3nf/APHzlM4TYpGMOPP/7Y//pf/8+j3/nO0089+aef/pM/+n//FyeHQ8habWVeFIqDB/Y/&#10;+cTjDMtzU1P79u09g2BPIPqy9YXnv/3It5564gmkWazHL331d5AVTmWeeepJEA18mCYnafieWq3O&#10;MONaIK0tzz7z3DNPcyNEgy4qLQwCb/r5FU47PzUFnHT69Om5cvnQ4SN79+3jCSOGQY3Grp07vvzF&#10;L3zyk//bPMjCHu+fSmHvaBzkC+XjfvX4Y9+dZnROz+zZuw8EJJPLg7VdFPNwwPSPpf4C+97PT96L&#10;xoNFPmxvAKX58zocVPrGB/8smMzN4ZERMLphLIQyUjeuZSB9/at/s2v3Tp7DcGyIr+AXBmp26vRp&#10;Jpr2ry/Fwg3keWSkmtEk+vgM7xhQhsGj0o+PPCLsmayaMH61xIMoak5bep3+see4lRmOsWAi23PH&#10;1xDibTGVvmnJkvuuWLN+wViGxw6USacrTCcSW4WsrFBeLy7mc9hZsQwL7wixEWHhBb4cGoAZidQb&#10;USRbFk/ERkej2RzLbmTJQiCYXiYpIWZxTGLNFwEJ7TVxAPQSLIVjo+LHB7NiD2pWQxnMQsOgNNbr&#10;tKKFLIgJEl08+GA3kwiVlUr47nWhoFCCqdbirH24AM7OyWKkxlPdZLw+MwfSKs3HcArqBUkziBwE&#10;2HDow+FLwNN4Amsqhpp6AEWKea+YTw6X4FyRk+GOIiFVQ9vMA2NlKRL5twx6P6LZJQQtjQeXgS4t&#10;FVCpQZ2sCaIEwRONyM8q7uUi4CLgIuAi8BMWgZdEWEgC8Zvl//Af/oNt+eWrvXEvFwEXARcBFwEX&#10;AReBN2EEDFlA2uS//tf/+vDDD4c1BHGArlizZs1L1Rl2BBsaEslGftgLGgM1FwrsP/gyRZmPz/ve&#10;9z5zz+FlbzgeHumvkuEj5iuEGkr40aWV4fKXOvnSFv3P//k/abuJsvS/UJEhZY5ECr8lBPT5kZvJ&#10;hXfffTfVvrRRxuL8yZ/8Caow3/ve9+wWr1VYwpB+31D8/M///C//8i+bUk5/kF++3y+N3pvtCOwR&#10;Kiwm1eP4lTdb7/zI9bEZbS+6mJ51LkI/cjDdhS4CLgIuAi4CLgKvSQTY2RzPJEmPiYUNPhroYZDi&#10;z2axBwInwYwgls+IqYFlnrAhaHeSWQQLUpIgJIvHFy5EDwXDINwByGOBawC1ABCgagAQwn5qKJZ2&#10;2+NaEl+8V7MG0n/xVBYnIc5n+7jtPmdPNmk4zpGsITRMMs7Wc9KVICDRdrddrrXrTUlPQm602jGM&#10;EmJRto9Hc1msKsh8datV8nORdCaG84uk37rxbB7XHKFqxJ6AqgK19LyZim6rV4qFxB7N57bpbI0N&#10;7khIpDJADZJdY2t4Monaitdoeclky4uIjRFcSDYdIzMH2hOPI1tx47LFt69ZM14sGmTCaz6jqdgE&#10;8YCQkCSinwGd3+QvuVLJ9CnBYo4VmiQF47H3wQe+qRDnqMqFfBqmhynZ8tNGzXC9JfjxfjLVEE3m&#10;CtWD1wn/wLWILkKjTvYXLRMS5FRvbGx8dGx8eGQUAmDXrp2nJknfH8OjBB6Cq4aGhjFDgUQBPRkY&#10;HCyVBkoDA3zlxVdsaORvSf8WER3IaoK5kM/lR0bG1qxdR1KzWilPTp5AicH0M6Aizp45S6VAauyV&#10;DL4SLPlWqR++cvfR0XG4BZRj+ASfGm66aPESCsGE6NTkiXa7xUHuyFVkhDUykga1I5RFIeEbxEu0&#10;ehk+5bDcIpUqDQwSnCVLl7c7bdQ7ELQA4zDABVYA1Id7EUlkVHhj/AcIl/qtyD/21V7++1jcYjK+&#10;YIGYxdTqFy6ch5YwSoDCjx8/BkIB1wJHYLPYT3rrP/08kH3AMLD6oL/C9MHFg3oCx6j7kj/kJicn&#10;9+/bZ55EfWXOoxtWsumCWE1k5OjwIGJAaLRRLWNk8Jw4fhx3nt27dj711JPGxMiA1Av7S7CDL76j&#10;X1SghOEPP9AWWj01NSVmUju2f+2rXyWwL4NHhCgGt2AMo8MBdBGGgg613sE+CXUfQJlvP/IIhW99&#10;4QXqbNeGhVtj7RW2nV7YsW0bTZYggBxlsowiaxojim/oslOnJpkp/Q3sD6xSEX6ZdruzZ88wdyR3&#10;r2XyMQON9xBCcEJUj2FM86164bUXQSdhSCmHoEFuHT50iGcBI7dcrmTzBXuYcBWgDPuIHnrop8yM&#10;qb8vLuoX/dS/I2DNC89vOXjgAPMjl80hqsNURYhFrIVePHKCGl7Mx4SF2wmXQjMvxegEx/0BHwZT&#10;R9e8JEqhULz3vvv/z7/3CytXrV6/4cqP/szPoW3DrCdsZ8+e/dIXvkAY0QuDj8OeiZ6aK1cmT52W&#10;J79RJ0r1yXPSeBPrGx/r84NwaXzkrIApNOavD0wRazh5fgdhlHgGtkU+e2NGQvOzQd7rAX/I4fO0&#10;ecmShzZtuHpiLMOiw9kgXLCVFNVsC55WqXs4u7U6mPeh7CVee0iSXDjvsTlqoBgZHsCkj6npZbPR&#10;bCqON5+otAjTJ7ZE5Vq83opygDW3UeepGs1lovmMCKhgVMRDH9kh4UNFuUvqydQTdZNIlGtZl6lJ&#10;s92uNdpz5e7sjHdhxpsuo2sD34nllaiHIcwWT+KmF2GVFhGXFGV20VOpVKiVSMig+IKpH6ZFjTbo&#10;qqzy9AJuWUSg0ebnBJgWzOzgZiBo/GWq0YrUm9CiqKmxYrFkixQZPy3wHh2ymdn26fPduQo/JkTy&#10;RWBTNJWcCsulzyJ3xEXARcBF4C0fgZdEWNjOy17qT33qUybC714uAi4CLgIuAi4CLgJv5ggYX4L8&#10;CfvGLgUs+muOiIihFaSQP/vZz6JQ8slPfhLTFjtoL8gVBEUuOnhp88Oi+Ohb3/oWYiSvNET8JsIu&#10;eZnKhGWGJ7/UXTZt2gTJgdfPpSeEqi2gM6+0mZeWhjoIlE//cWJFyUSeMNIR4UevMiwv1dL+UGC1&#10;Yx5GLx/8/s56pd30pj3/UnusH7mqr2FRP3IdfpgLQb6QFILsQfGISWq6R6/+dbk031p6edX21feO&#10;K8FFwEXARcBFwEXgdY0AO5vFqoZEFNu42Q4OvAInUW/EstnYQAFjFbEnINPmdVNsB0ezBHuISo10&#10;lzoLdKOAHKTFBkqSrUPChMQhG/pJMJLrIhVHLi2dThQLiXw2NVCID5TIUrHhO95oxdlu3mpEsslY&#10;KV/YsApTIS8RFwOgjhclFxmLpDAMwkOhUsE6oUv2S0xPWngGRQEwxD/FI39GUZ2e1yJjWchKEyQ7&#10;h8kC4IzXm5mLzsyQIRN6BqYjmRAXhLYXqTZk1zgcCKCMh8JKQugXMqgp/BQ6st0ejwNQl6npzvkZ&#10;JA+SpWKslEVHxcNcwWuLjsZspVdpduOJfCF348TCW1atHB8YEHjBV0mR7fmWt+SLCn6QK5S0nbnX&#10;CJ6irAtXECfLAQtoojCQz6CoPRDv2XzOab42g6ZmRZdFDB2kfFUXkNPs1jhzUBpSH3YtoIOY1Kj0&#10;AkcgNihK8RVy9O1aVaw9SP+bSAYF0WecAMJy4MD+c9jqnEGZ4gyZfkGSFPoQ+iOL8AF/9CX5Y4xr&#10;5A3/kggv5Pkj6XDQjYUTi/gUVxfAF8pELuXYkSN8qqDMiEAnmQyeOKKwMrEIpRZ9LZG/S5ZiQ8NX&#10;ewOt0mg2yLjjPbRsxYpcvjA6vgCkpl6rwjRAV0DTDA4ODw4NDw2PDA2PQuEgJDM8OsaNRsfGRv03&#10;42Oj41zIp7A4wt8MDJIpp25LliyDquFMSgFoQI0GvRBuTc25NfXjL0YwqNFQT+rLX3mDZ8wCXHEW&#10;U3O+ykHOmVg0MjrGLSYWLwamoQL0NKBGuTwHwbMAKZklS6kPwhJDQ/wd5o3/d2SU+g8OjVgrqJWc&#10;wGcjo3xPwweGBieIZzbLbSCT6EHoDRAWzqOqnMgl1B+EyOgi7GY4wpuifDNo1JEQSHKa/R2EsKEy&#10;9Cf9btl6nF8IKX2Eaw8uLdLhWaGR4EV4J32vHS//MgayOVHZ0b/z32Yy3IJLQs8mxhplMnKoG+WA&#10;CpkKDl9DSok3hhnZZDEYyN7bt9SEEUo5imGlBQaKkUZPUR1OgCCCJuEEQ4iYAuHlIVcUYkYG8fDi&#10;dmU0iGZnqC0D2rRMOMi9GNCMQ46HJ9sbAWhe/AprCGGkzikRBI2YXQwtpgJtV0xKWkf86Smr4UWl&#10;9R/s56K0aTFQJVgidIYUFyvBZFmBfErfMrX530OkYvoxHauqzukXHQ6xGeb281u2NOoN5injkOar&#10;PpPf3n5CRZcen16yZchKvOgW9lHAsvhYj50TvsJvrcDwxYV81L/GAVJt27oVU2GmQLFY5Ft2ItUb&#10;DYVTvJMnTnzh838FsIUoCEMzJ0pPmZlZdIlOEnB7VMoyINY/oI7qTBTUzSeb/NoGRmUBiGPPyYB1&#10;0bf+3wCBsUqrBAt/rdrK3phgy7zyirEunOCbxukjGs7uykUT77t283WrV2RGh3kSR7B4mylDeSbw&#10;vKt3ugAoUKRNqLdGF9EvlpVCMZbPMzNFrQQupFKJIq7MIwDtE7gTHHmAPDjO2ANtYUVAoowFtNPr&#10;nLrgTZ6LNpqpbBr5EwTVgEGx/hEhlmoNBjQdi4NyskaLWx8iZBg/EbREoguqWShAZ0KidKge6zrg&#10;Iz8boNQCqHqhLPpquswy3yILxjHpS2EvmMslB4qIyig6k6NCca7q4OvX46Cs3bNoQkdZ0EWspdEC&#10;wkoNFplv8ZGhiBdD4YyfK0BgaSb8jZdOCY7EXVRxDcZFQNhOx6mw9E8T995FwEXAReAnJAIvibDQ&#10;/rVr17KlmM3KyLH8hITDNdNFwEXARcBFwEXgrR0BfsHx9//+38fW2poJcoGlN788Qz7koob/zu/8&#10;zstTERcV9SPEDQoEwiO88GUqwzkXnWxXkck2tyN7IepAnX/1V3+1X9mF408//TTJ/osO2iU/sJmX&#10;tos7EsNHHkGeel635sCBAxx/TTLrl7YUJx383MOaXHTCD4SWuPDVd9aP0L8/2iVElfYSTIgoi6cp&#10;3BABXqHzlBX+K7/yK/YGpMPib+eEHcG3lEPv8+KNAR8vXxTnmMWVfQ0ZEd5bORy3m/KRFc5XDoYI&#10;1/etzPc92e4VFhuOKLq4v2SrgzEr+HsiKcSvL3l//fXXG6/2wzczDCBvLA6XRjIMF3ULm//qwxL+&#10;MvSl4mZVInpWJarxAzvrRxtj7ioXARcBFwEXARcBF4H+CLCzWbwFUF9ot+NDxeRALkbGCCWURoNd&#10;4DApYidEKjAabdXr3Uaz2+x2yWzhDQQCQu6Y9Fi9itkPHj3svSZ/RvIOIYgUrMHwIBBMamQwlssC&#10;YnTYtF2eFU0Mkls9L8FWcqRcer14Ll05d8Er5TEOiA8WgV3QLQG8kG3vvV5i4SjZP2QN8BQQByIU&#10;U0gyj49kh0qJoZIotVRwPSizE53zU6NDyHSQJk7lM+lSPpFK9RDRqNdJd8dSZNdSsWG2sxeiuULU&#10;a0NzCBKCmkokinVCr15HFgb9Fb4l/xll/zpJvemZ6OxsD24mCdvSS5byYvdAYaXMQD5726IFt69d&#10;M14SfkVDKloC8o8a+/BeMs2WtI6SyEuAiJAsFJMIDmh6VywedCO+nxIWNQKAFWNQdBM/yT9wAPEL&#10;EtDF2BgtUGQYfJ8MZVlE9YGGAOUoS0Oan8Q2R5Vu6XFb6kLSVNgCzety+MzZ0zj7iL7F9AXkQPTN&#10;NEl9/8jMDIa08BwoteB6I5/pafpVjvCVD+EzIAEQRMFNdU7+zNXrNd5zAtn3U6dOPvfsU/zd9sKW&#10;mZkLeAmdOT157uwZ3kydO8s3UDJnTmM4M3n6lL4meTOJDgoWKshgnJ86d/7c2RPHjvEDJO3V+CXg&#10;RfDf4bNjRw7XqhUqRCWBEah5uTxLReZ4PyMHwVF4zxucd+bmZip6DnWWb2dnqB7hBLxBkGbV6jVw&#10;IbVKBaanUqlQKyopMfFLkELmZqe5L02Tpso/vJfSuYW84e3MDPWhnlAjxHnZ8uXgQiAsFIjgzez0&#10;THl2luBwO8AgkTxptcAdOIdbg6XwVegiroAwapO4F1kUXg0cuHq9PMnsWJyStcxWDYRHEAzuPMc5&#10;AiXh5SWAlfSvjBVN3kMscZCRoG/4R/gXw5gYAMIb5bKwIMKvUJN2m6ZJZWDaGLFJ+SNCOFBo+h6e&#10;RJgSnyxR4knJJ0vs8+If/j+FqnIL7m6+WjQfkgMmBg7G+BeBDvyXQjDwMUjj6BHupdCM4DPhOUgE&#10;jY0vYIwxhRCAshZxKriMXSRfoG36ylXgqr9AHjzCp/DXhHmghUCEEKOVBxIaJDizSFI+MTY+Th9s&#10;ee5ZBpLSOVI3H96B2TKKR8gtgbfsFobwZHJZyqTiB/bvZ65BCHGq3jUFzATDhOiOIjJSM/snrGR/&#10;VS+qOT0OvcFohx1i5I+MjQLx0C3AUnTZY999lOkjhQX1pDKKHvlckVbNXhYNjXAmQ4GTkycJNODY&#10;ytVrOEL3UiYkFh9bp1tlrUesO+yjeeUk5WlMM8maJv/ZFyWfXny+Hfb7lwuDvzLIwvcMLsYu0lBP&#10;PvnE17/6lUe/8+2//Nxnd2zfzvxguDH/GWbMub179/H0RAyMbigVChQ6NT196vQZxftsLEJWCthn&#10;aJG4pOn4NAUwpog+JvVE/6v8G1A4eq1yKDKnRN9F9YeUFLQ/FBuQQsEN5WmuD3UxhfOtiETbxlS1&#10;FFhE+mnVgvEP33T9bYtH88OD8kSjGOYpWmKjwzL+ZKkAKGEaR3p1iBwgyHhvpgLWGcvmenNVoJgY&#10;JkH5bBxmRedXHIrUFGQoCu20Xq9z+kxkdiba6kYqNdTLBI7MZqIAptm0NATIE+UX4EgmvoilZeMI&#10;lSXjkQycSiPC+pvJxQYHECYS9TLIIfz+qnUIUVmqCFyrI75FxSw/I/TKlUyhgJsef5G9isO8ppJd&#10;LsvlPaRlWm0xN9I79rAuqpbBbmLpTHygCCyL8xPPDpY6VjLRWWq0VBMrkcBDsNWNFfJUIApQCwBq&#10;Ij2RnlNhcT+7ugi4CLgI/ARG4OUQlkcffZSf5JCm/93f/V1Cc9Fu45/AYLkmuwi4CLgIuAi4CFy+&#10;EcDdhqT4T/3UT33mM5/pB0c+8YlPYEJ0kXBLvyILTb5I6eGlinpFweHnCjYSvf/97++/6vtWxn4I&#10;ufRkjkMw4Bx0UW2XLVtGmr+/WBgdzGg+/elPX1TDl2kmcAC/oLTz+5u/RV8Irvz7f//vL3Isoiav&#10;/oelS1t6ww03UPnf+73fs8pcekJ/9UA32HDX38zXpLNeUc++ypN/+7d/+8EHH6QTsbIyQgWFG75+&#10;6UtfgqtGYudSTogIbN++HfGbkydP8js4vGkYSFwCuMNVIBGmUvNrv/ZrZrf0MkXxKTKEzAgKIewf&#10;+tCH+JaDFMIItHLQOjLMwkw2ce8ytyM7+FKV+b4n/+Zv/uZHPvIRKxYLKhtRlMNP4FZtvnI700R8&#10;6qmnfuM3foOxh6QQgxMpIIvMK2pmeAmRJJ47duzo7y+7tdWH99zLmv/qw9J/l5eK2x/8wR88/vjj&#10;/A9I/8kv31mvcrC5y10EXARcBFwEXARcBIgAO5vnPvOpyNg/mPvCn3UzHz3/v/7QW/CLM5/94+j4&#10;x2Y//+eRiX84+4U/jyz82NyX/yIy8f+Z++JnI6v+6ez/n73zAJCjuNL/7M7O5pyTpNVqlQUSCAEi&#10;mGQQYGzANsEG4wDGPttn/x3OOHLnbO5s4/M5G3xkjMGEMyaaHAQISSCUpZU25zCzaXYn/r+q113b&#10;m4O0YiV97fXQ09NdXfWrV9Wtfl+/9+TD0blf9D3xUKjoc52P3Id9Oh6815VzbffjD7qKP9v1t7td&#10;6R9vvuNPPbEf9t77v4HEj7TfdYsr9zrvI/dFiv+l9aF7A3nXtT18rz/hyo77bo/kXoszRtM+3nXX&#10;bdH0T3TccUsw65OdD9wVzfl02//+MSb3051/uSNa9Nmuh+9xpV3t++tdrvzPev/xt/60T7Tcd2cw&#10;61OdD94bU/5l1Cqae13bnbf2uy9vvevWYOYnG++8tTfjE00P3hMp/ZzvgbsiqVd57/nfaMYnfHf+&#10;OZpyje+he8K513c++kC0+F98D98XSfu497GHXXnXdz10TzT9Gt/tf4xmfarr/rtcc77ke/bRQMFn&#10;Ox+4N5L68a4H/hKMv6rjnttCaZ9ovfWPXvcV9/zge9/dUPbxq6744ov5n7rmo196qfBT11z15VeK&#10;rv/Ux766vvi6j1+N7Vdd+eHP/DPzo1d8+LPPZH3ksg9e/1TG5R+65Lon07H+maczr7riw//yTPZH&#10;r/gQ1j96+Yc+/3zu1Vd++AvP533sI5d//rmcaz6Kz9xPXH0lysFZ/vUF6/NjH7kMZeLzX57N/thH&#10;L//cszlY/9cX8j5+9ZVferFAfb5U+PnPXHvjlkVf+eK//MfWJf/2lX/9961LPnf9p767ZeFXvvi5&#10;H+5a8d1v/dtvW8/421//0nTm73BP6Lvg9rq6Wt+FtyPdSff77sRLDvjEes9FdyHaQe/770YMlb73&#10;3w2FCbbgE1vkE7/iWNxAdq7735rqai8+a6px7L7KSpSMiBQbF3zricf+sXnhd3bt3KmPUqWZY1Ea&#10;buDlLPoT63c21NejzKqq/R3n3rp///62996yf/++znV/RoqWrcu/t3nTm38Jf/BXN//Xw56rXnn5&#10;JXXemmrfBbehzl0X3lFbU4M64BPrSIWj2lVb233hHWiL1NN7/v9WV1ehNHziqJ07dmxa+G2knrm9&#10;730/+I/v3NF/0dNPPd569h9wdqvk81Vp2BNJcIRS14W36/XbpLTammp8Yr3L+vWOPbt3vb3kxi1v&#10;v4Uyv/PNf7vFd96j//dQ85m/27evsuO8W0Ebe9olVOMs1eCGclRt9VnOv021Ap/6LDhj9/vuAE+0&#10;/a3NG+/of/93v/X1P3ev+/vDD4Iw6tl+7i1W3Wpr0XaUJq2zOKhWS7+oPqquQtvVJ8qHen7HsT96&#10;c8Mb4HnDV7/0u9Yz//bAfY1n/Ba0W87+g6qVKk3tiXXUSpWjPlUNZV21BcxrQRtk6nq05ew+/qaX&#10;X3z+ftflX/7Xf/lV46l//cs9Daf/urJyb+0pv0LJHef9WXMTenZ7dUul1dKPaLVQlX32n/Tz5597&#10;5iHPR//1c5/+Zf3a+++7p+bkm2EbNWt/qeom5EFV9ZSqCUpAj+tynJ+1qLltD/W1p/z3a6++cmf/&#10;+z973Sdurj3p3rvvwFnQrv0n/lyoSqt1G9Ffli3p9krdhLPVg6CKsze+5zevvPTCHzvfe/2nrvlF&#10;zYkP/PXeqpNvBkPUE7XFUfbIqgcrRBNBz8L+TT2xLuPOWfOmM377wnPP3LT/hGs+egVG7r133VF/&#10;2q/Rg6j/7l27MDocdRuspzWibbs1Y1x6qv29t7z4wnP/WbXmI5d/8Btvlv35T79HacjOg55CjieM&#10;QShI9EjHqLzTHu9qhKp54AP3mBnAf/E9EKBhC3Ro+MRRMkvoGaNJxrtjfxnjMgNgu55V1KfaE+Xo&#10;0pr9F9+ry1Rzi7IHPSKwf/8l9yKLEH5FgKi6U3/1+9/+z6efzvzI5R/+15cK/+Uz1/5kz6r/+M43&#10;vrlpwaUXv//q/0v8wEUXXvVI4vsuPP8jD3suvOC8jzzkwfqVD3kuPF+ty+cF55+ntlyw7vK/ubGO&#10;Pd93wfkfeSheHWU+Lzgfpcmx2Ef2vPJB66jzzn3vZQ+4z193rvo8D5+x5733HKyvw/b7Y9WW+9WW&#10;y7HlvHMvx696/wvWnfelf+Y8/OMf9yV+BNfcEK6GD9wZKfi09+4/xWR9ovPvf43mf7r74Xtd+Z/2&#10;PXxXNOvjrff8b8yir3ofvDuUcGX3Uw+H867rvPvP4bSPdd57m6voM95H/xqe9/nOR+4NpV7te/Cu&#10;aPJV3U8/7Fr6b12vPBWZ+znv438LoMwH745mf9L35EOugk93P/43V8WXu558MFLy+bbH/xYt/Ezn&#10;A7cH0z7W/egDMZmfUp9Zn0CtcPbuR+5xFVzf9ej94fxPt//t7kjGJ7x/ud0171+7cFTqx3y3/8mV&#10;9SnfX2/vdV3a/tc7wznXtt3zZ9TQd//truQrvbf/Ppp5TedDdwVyPuX96+3R7E90Pfd317wvdeNq&#10;m/3Jzr/eEc76pPfe26M513b95TaUr1pd9Nn2B+/BNb3t/tsjOZ/svPMWF2ry93tdBdd1PXCnK+dT&#10;XffdxigsvGUlARIggaOQQAxuCEyzIWGeM2eOfMVLyRs2bICgGMEDv/KVr+Dz3HPPxRNn3PRYATCP&#10;QlpsMgmQwOwjUFVVtXbt2tlXL9aIBN41AohkIF7qL37xi4hKIvVAPAMoG6AJgBccTmK8qQaPu2wf&#10;tptEXoFK4K9//atkq8Eog6RgMkU5o7ag5GFBXOBoh5zCJNnBIzOIFRASFloQkZKMVRn8NHJnaRf0&#10;HHiwhXo6c/dIGA+UCXGA5A+SyBNQRUgWIXyFQGH8ZqIQ6AkQ4AS7AR3UD1ASoAnQAO3Zs8eEvoCy&#10;RJoppzA1Mc0fxmEaWBBcBF2AGNFS55EoELjCCFxMVcfv93fNOidxYvQdUD/00EOQa0CKhC4TaJCG&#10;3HrrrX/84x9vu+02kxZKfhLTuvbaa3/xi19ILxvOsGTIWZAjXCxkwqKAF3oRqJQwWKSXoRTBLTG2&#10;o3Nli7FkVGnHjh2oJM5iOmisyoy68zAeptrYGdXAvTfM2DlwBAIkaAgsdNdddxnzm2ozUeYPf/hD&#10;FG7ka07LxLACfxlB2A2EDxwLWqpeetOvYY2FAnVApyO1mXCesLMmYU3cZWIC69evN3G5Jt6be5AA&#10;CZDAu0pgmE73Xa0LT04CJEACJEACJEACJEACJEACJEACJDAFAojTNvm9x5Sw4KE5XlaGcuXxxx9/&#10;8skn4ZjBU2xKWCZPlnuSAAkcGgKUsBwazjwLCZAACRwaAqLSWLduHaQnoiNxqitE5TCqhAXpdRCb&#10;BAotaFmggxFpEVag0oC0BRuhyZiwKBwCzRB0MCYr0ISqI8GCW+ULLrgAFRPFyaiVMQDNzsOQmnOh&#10;DqgwIqAgFIpTwuJsvghNptfMYXoyVMOcGnVD8xFSCEHRIaOBXEZOcYBYUIKRsDhb7USBxv785z9H&#10;j8sZJ9NZh8Ymj+yzUMJyZPcvW0cCRxgBSliOsA5lc0iABEiABEiABEiABEiABEiABI4eAlOSsIyZ&#10;SEjir4AaHsd/7GMfkxd/uZAACZAACZAACZAACZDAzBGAggERUxCIBSFwhuW3GnZShB6R+D0Qjtx/&#10;//2I3nHHHXcgBJEzPxTCh0AJMWzjyMqbovATRBtGvzL5ZkrIovErY0ozO49V/ooVK5DzCLl+Ru5g&#10;5DsSUkiWSTZzZGmIMTMs+xVYoWSQB0ZncKMDxDJWS50oHn74YclhND52Z2dNvoO4JwmQAAmQAAmQ&#10;AAmQAAmQAAmQAAmQAAmQAAmQAAmQwGFBYEwJC2QrpgGrV6/GV7yOeVg0iZUkARIgARIgARIgARI4&#10;sgkgjsh1111nEqBAcoGs3tnZ2XffffewhiM55viqiGFFTYMbVCBQeJgDx6kM9hm2sxwFWQbCnJgS&#10;kLcLdf7GN76Bujnrg/xBUOQM2yg7TNjMke3CGcHwueeegwLG/Lp3715sR32mwWHYISNbiqA4yHtl&#10;dhu2w4SiJRx44J114O1iCSRAAiRAAiRAAiRAAiRAAiRAAiRAAiRAAiRAAiRAAjNHYEwJyzDBClQs&#10;znc9Z65CLJkESIAESIAESIAESIAExiKAND2IkvKBD3zgvvvucwpHkHgIOYOGBW5xRmRBgchS5Cx2&#10;rKKmBB86DIQSufTSS51HjVoZ7DDqzth+ww034N57WG2R0Gfbtm3OYqHR+e1vf4tcn8NqOE4zcQ+P&#10;/Eqyv7P5m/SC2/sf//jH3/rWt5wFoibDQrNMCYjsPLKlJ5xwAir/q1/9aqwdnNWDhmZYtoiD0lnT&#10;aAgPIQESIAESIAESIAESIAESIAESIAESIAESIAESIAESOJQExpSwHMpK8FwkQAIkQAIkQAIkQAIk&#10;4CQA7QUijmD54he/6NwO4cVvfvObu+6669Zbb3VKN6655pqRiYcg0Xj88ccRVgQLQoB873vfm0xR&#10;U+qIc88998UXX0Qsk+LiYnPgqJXBr6PujO1QwKA5JqiMlHPiiSc+9NBDEKyccsopsuWKK67Absiy&#10;JF+BSFbGaea1116L/EpC8vOf//xNN90khyBLETBiBQxRW1NzOcWwmkwJiOw8sqWXXXYZusDUeeQO&#10;6B2pJxZogL75zW8e9M6aRkN4CAmQAAmQAAmQAAmQAAmQAAmQAAmQAAmQAAmQAAmQwKEkENPQ0GDO&#10;FwqF5syZM/7pa2tr4+LiDmUVeS4SIAESGIdAVVXV2rVriYgESIAESIAESIAESGCqBNavX3/giqWp&#10;npT7kwAJkMD0CAwL0DW9QngUCZAACZAACZAACZAACZAACZAACZDAoScQHx8/+ZMyCsvkWXFPEiAB&#10;EiABEiABEiABEiABEiABEiABEiABEiABEiABEiABEiABEiABEiABEiABEiCBGSEwsYQFUb6xzMjJ&#10;WSgJkAAJkAAJkAAJkAAJkAAJkAAJkAAJkAAJkAAJkAAJkAAJkAAJkAAJkAAJkAAJkAAJuFxMJEQr&#10;IAESOLwJMJHQ4d1/rD0JkAAJkAAJkMC7R4CJhN499jwzCZDAlAkUFRVN+RgeQAIkQAIkQAIkQAIk&#10;QAIkQAIkQAIkMAsIhMPhyddi4igsky+Le5IACZAACZAACZAACZAACZAACZAACZAACZAACZAACZAA&#10;CZAACZAACZAACZAACZAACZDANAhQwjINaDyEBEiABEiABEiABEiABEiABEiABEiABEiABEiABEiA&#10;BEiABEiABEiABEiABEiABEjgYBKghOVg0mRZJEACJEACJEACJEACJEACJEACJEACJEACJEACJEAC&#10;JEACJEACJEACJEACJEACJEAC0yBACcs0oPEQEiABEiABEiABEiABEiABEiABEiABEiABEiABEiAB&#10;EiABEiABEiABEiABEiABEiCBg0mAEpaDSZNlkQAJkAAJkAAJkAAJkAAJkAAJkAAJkAAJkAAJkAAJ&#10;kAAJkAAJkAAJkAAJkAAJkAAJTIMAJSzTgMZDSIAESIAESIAEDg6Bt99++8orr/ycXg5OiSyFBEiA&#10;BEiABEiABEiABEiABEiABEiABEiABEiABEiABEiABEjg8CRACcvh2W+sNQmQAAmQAAkcEQRuuOGG&#10;ysrKz3zmM1lZWS+//PIR0SY2ggRIgARIgARIgARIgARIgARIgARIgARIgARIgARIgARIgARIYDoE&#10;JpCwnDt0mc4ZeAwJkAAJkAAJkAAJjEGgvLz85ptv3rFjR2dnZ3FxMTmRAAmQAAmQAAmQAAmQAAmQ&#10;AAmQAAmQAAmQAAmQAAmQAAmQAAkctQRiGhoaTONDodCcOXPGZ1FbWxsXF3fU8mLDSYAEZhuBqqqq&#10;tWvXzrZasT4kQAKTJLBv376dO3deeOGFa9as2bBhwySP4m4kQAIkQAIHhcD69evLysoOSlEshARI&#10;gARmmkBRUdFMn4LlkwAJkAAJkAAJkAAJkAAJkAAJkAAJzASBcDg8+WKZSGjyrLgnCZAACZAACZDA&#10;QSaAKCzQr6DQnJycg1z0QSru7bff/tznPne+vbS3t2NLTEwMVg7SGVgMCZAACZAACZAACZAACZAA&#10;CZAACZAACZAACZAACZAACZAACZCAIjA8CstkqDAKy2QocR8SIIFDQ4BRWA4NZ56FBGaaACQiTzzx&#10;xFhngWpk5cqVM12HUctHeBhUTBQ2kK3Iyssvv3zaaae9K/XhSWeUACztJz/5SXZ2Ns7y29/+dkbP&#10;xcJJYDYQYBSW2dALrAMJkMAkCTAKyyRBcTcSIAESIAESIAESIAESIAESIAESmG0EDigKS91Ey2xr&#10;LetDAiRAAiRAAiRwJBF4TC/f/va3nY264YYb8BUKkiuvvBJiF3wiMgo+sRGpiCRCioRF+c///E/o&#10;S0YtRMoc56dRMUKzYiLEzNpQMUeSAby7bYGlVVZWfuYzn8nKyoIhvbuV4dlJgARIgARIgARIgARI&#10;gARIgARIgARIgARIgARIgARI4GgjwERCR1uPs70kQAIkQAIkMKsJPProo7W1tU899RTiYQyr6NNP&#10;P40tN91001/+8hdEyMAnvjY0NHzxi188++yzd+zYga+bNm1aunTpqIVs3LgRO4zz06hcoIwZKWU4&#10;/fTTZWfUwamnwRYR2UAug8+RTZjV6Fk5lwuZrW6++WbYUmdnZ3FxMZGQAAmQAAmQAAmQAAmQAAmQ&#10;AAmQAAmQAAmQAAmQAAmQAAkcSgKUsBxK2jwXCZAACZAACZDABAR+8IMf+Hw+CAi6u7uH7Xruued+&#10;4QtfeO211xCCxYRpgWDlV7/61U9/+lMEksP2Sy65BLFSxilknJ9GrRmyCP3whz+EMEUUM84F6pbb&#10;brvNqafBr/iKQ370ox/dfffd1113Hfv78CLwta99raurC929YcMGyFkOr8qPWltRU2E5AtrCJpAA&#10;CZAACZAACZAACZAACZAACZAACZAACZAACZAACRzxBChhOeK7mA0kARIgARIggcOJAAQoX//61ysq&#10;KkZWGj+ddtppSPKCECz4VYKjYCMkI2+++WZpaSm2S3ah8QsZq/xRMUn5P/7xj2tqaky6ItkTP+3d&#10;u3dkjBYJ3CJRYSS9EZfDhQBkKxdeeKF07uyv84TCFAiqMjIyYMBYZn9zWEMSIAESIAESIIHZQ2Dn&#10;zr6Colc8Cc/jb8WxbzS3BMaq26ZN3RlZL8mezr/M7Jfed9GWxx5vD4ej47Srtzd89z3N685/G/vL&#10;4cmpL6xe8+bNv6xtbw+OeuCj/2iXPc85962envD4+yyoeK2xSVX+v35WM7KSo24xh0ymyWtP3ThW&#10;PXH4p67dKafA2aU0s2XCyoxsXTAYffqfHVddvb241OoaFIJ1cH7o4Vb8OnvshzUhARIgARIgARIg&#10;ARIgARIggQMhQAnLgdDjsSRAAiRAAiRAAjNOAOl4RsbDgGPenHjfvn1Yh7oFn1ifCdUIKgDhCzIW&#10;ffe733U2GAmPHn/88TVr1jz22GOyHUEvsA9CwshXEbJwOcIIHC4pol588cVTTjnlCIPP5pAACZAA&#10;CZAACRwCAs8+19nRYSlIdu/ue+utnqmeFNqUp57uuPiSdy5835am5lEUMNGo66/3t8wtW/+JT+7A&#10;6bC/nAJSjC1ber5+Q+Wcea/+/Be1s1yZ8eab3bfc2oi2zOiC8p97vhNaIsAEtNbWQXEP1sH5a1+r&#10;bBtD8TOjFWPhJEACJEACJEACJEACJEACJDATBChhmQmqLJMESIAESIAESGBqBN544w2ElBgZ0QRb&#10;kI6nrKzMWdwf/vCHZ599VrZAs/LAAw/87Gc/EyEL1mdONXLSSSfJWcwCaQtyBiHEBZIZ4SdJNiTB&#10;YCCpOSwieUytn46+vSFOwmISVwmAG264AZ8QS6GjYbf4RBIriQAEM5DEPSKl+s///E/Y8KiFSJnj&#10;/HSAsHFepEPatm0bVmZC13WA1ePhJEACJEACJEACs5YAQpv87cFWUz3oJ+68sykUmkCmER8f+5Er&#10;C669tgh/Z5+V5fHESAmQp3z5y3uGKVHw9YZvVCKgSFdXyJwoL8+DP/MV+3zjm5X/7yvDj50et4z0&#10;uDmlCeavpDgh1n4mmpU15Kc5cxPc7imc5Mc/qd6woWuSB2RnDzlXUWG8s/nOGhYWxMdohODwk59W&#10;n7fu7X37/GZnVB5NQM0neV7uRgIkQAIkQAIkQAIkQAIkQAKHEYGJJSw36uUwahKrSgIkQAIkQAIk&#10;cNgRWLBgwd133/3DH/7Q1PzVV1+FJuADH/jAfffdZwQr+BX6FYRgufTSS2XPhoaGTZs2wVXf3d0N&#10;P/39998v4ViwrF69uqvLepo8zIU/zk9OdJAjODUr0Md84hOfMDuYMiFVkTgxPp/PhIfBr9DlHHYd&#10;wQoPI/Doo4/W1tYi3M7IyCtPP/00dr7pppsgXYJuSQRMMEhE6zn77LNFSgXjXLp06aiFbNy4ETuM&#10;89Pk+wKKGUhhMDSgmIGYRqqKEdTZ2Yl1rMAyYZAQzWAHLFgxcjFZl2OxSDwh7Iwy0SL5lC2jHj75&#10;SnJPEiABEiABEiCBw4XA1q29r72m7qJXrkwVTcnLL/vq6gbGrz8kFzfdtOD3v12MvyefWFlXc8qZ&#10;Z2TKIc8+562sHJRfQBPz37+qRaog+TU9Pe62/13a7XtPQ92p+OvrOeMfjx5bXp4kv/7xjw3Y+cDD&#10;nFx/ffG+yrXmb+s7J552mlW9P9+61PnT888el583qCyZsNf6+sL//h/7x0ppNOzwn/1XhfNcr79+&#10;wtw5idgnOdn96P8d6/zp7ruWpaS4hRXKl3IgDPr3G8vqak8Z8J9ZtX9tS9NpwPXCc8ed894so8iZ&#10;sMLcgQRIgARIgARIgARIgARIgARmOYGJJSzf18ssbwarRwIkQAIkQAIkcFgTQC6eX/ziF06BCHz/&#10;v/nNb+66665bb73VmUjo3HPPRXqU5557rri4GE2GYOX444+vrKxEYIzPf/7zt9xyi+Fw7bXX3nHH&#10;HRISAz9BajCZn5wYIYv51re+JSVIjA35lAXZgiQIB5b3vOc9qOSHP/xhaAXE049qf+Mb3zAamsO6&#10;d47myv/gBz9An0ILAmMYxgGm+IUvfOG1116DasSEaYFgBSF5fvrTn8I8sP2SSy6BwmmcQsb5afLY&#10;n3zyyfT09M985jNId4UCEbgIx2K9oqLiox/9KFZgnFddddVXvvIVrGNB6KBf//rXonSBRAyfciwW&#10;6HWgaEGd9+7di4YjwpDY/FiHT76S3JMESIAESIAESOBwIYDENIFABLVFVJUTVqdjpb5h4NX1vinV&#10;Pzvb841vzJM4Iv39Eeg8zOE7dvQiQ5B8rahI2rTxhKs+WpCYaD2ihErjvHOz179yvFHA/OCH1Zs3&#10;D78Tm1JlZmhnqE8kjMo/n+m8557mmTjLM892fvs7VhjI1avTdmw76TvfLivIH1TYANcpp2T88feL&#10;nRtnoiYskwRIgARIgARIgARIgARIgAQOGYGJJSyHrCo8EQmQAAmQAAmQwFFLAEEs4FY3AhE4zhH7&#10;AX70Cy+8ENvxqyEDZ7xEvDC6FvjdOzo65JCVK1c698QWbJ/ST84uWFpXJyU8dvvt9/z3f8PNj18j&#10;zc3hpias4FzYiJ/EzY/tWaEQaovlax//OP5QMdQ/8I9/HLXdegQ0HEYoWpCRbcFPUFDBKsQ+Ja4J&#10;NsIe3nzzzdLSUkkpJRvHKWSsn6ZEzwQfwrlGZrBC3RB5yLn9xz/+MSKv4BSQf5lj8RUyrHvuuUe2&#10;i8FL08Y6fEqV5M4kQAIkQAIkQAKzn0BbW/CBv6ksQpmZceevy37/RTlS57vvbvb7la5lGgvkKYgy&#10;IgcirMjv/9CAs8gp7rht6by5KgzJsAUKmP/+5cLcXBUDBvKX225vOvBALNOo+YSHfOUrc0Sm88Mf&#10;VTkjzUx44GR2APCbb66NaOrz5yfdd+/yefNGYTWZolwtEdejIddvBtQfVvCVCwmQAAmQAAmQAAmQ&#10;AAmQAAnMVgIxiHZu6hYKhfDC6PhVxeP4uDhmWp2t/cl6kcDRR6Cqqmrt2rVHX7vZYhIggRknAOlJ&#10;10UXpT/6KM6EFXxOez13dj5xn3GEh/EJEFkHShTTAHz9zne+I1IPBC+B+MMpq8JGxN055ZRTZAdJ&#10;PiUSK6wjt5RoR5yFyFdzinF+GgeiKSEmJibqsDGz3RSL6qEcaGWcpcluw441FXNuH+fww7iPWXVN&#10;YP369WVlZYRBAiRAAocFgaKiosOinod7JZ98quP9H9iCO4sLzs/5633Lq6r6zzhrc0dHEHITZNhZ&#10;vjxlWAM3beo+65y3oDJBSJKXXz5eopJgQQn/8b39P/5JNdavuDwfqYLi4pTWo7klcM5739q1qw/r&#10;//LZEuhURAIyckEJX/p/e373+3r8BJnLCy8cV1KcgPVH/9F+6Qffwcp73pP5yEPHpKZa4hhnCWaf&#10;YbUy+yDvz8WXvvPii15seejBYy56n6XUmUz3OZv87LOrvvGNShH9XHNNIZIoISyKKeRT1+688y6l&#10;ff/xj8r/7WtzRxbe2BQ47bRNNbX9kPg898yq449Pc+6DdE7nnPuWRMQBQMSqmUz1RtkHgpX7g66Q&#10;4xc82b3M48qf7JuNLd+bkRgz02wODyMBEiABEiABEiABEiCBmSSQ/+/TvfGeyVodAWWHw4OxOSds&#10;DiUsEyLiDiRAArOaACUss7p7WDkSOMwJiIoFjZi2eEWOjX/f+w5zEkdd9bOzs0888UQjWzFaEMQj&#10;+fKXv3zZZZc55SBQtDz00EOyMzQrDzzwAK5NX/va16BicUpb3kUJC6r9+OOPIz6Q6UgjxBkmYWlv&#10;b0fOoGHSlnEOP+os44hrMCUsR1yXskEkcCQToITlEPQuVCPXXb/zjjuU6uK3v1706U8Xh0LRq67e&#10;/uBDSqIxqg5jpIQFhTQ2Ddx0U81vf6fUJ0gV9MTjK02olVde8b33vLdQLJQrjz+28pyzs8Zp1xNP&#10;Kj0NdkhKin32n8edcIJSeMwqCQtUO50dQQhNEFcmNtb1wP0r3n9RrmnRAUpY/utnNd/6ttJGOxU8&#10;0zEDhF2pHPGweIHbdRHfUZwOTh5DAiRAAiRAAiRAAiRAAiQwDQJTkrCMKbd/8skn5dw+n++55557&#10;5ZVXplEVHkICJEACJEACJEAChy8BSE+ym5rwh5UDWT98CRy1NV+wYMHdd9/9wx/+0BB49dVXkRXo&#10;Ax/4wH333ffss8+a7dCvIM7KpZdeKlsQ4HDTpk0bNmzo7u6GHOT+++83aXqQi6erq0t2w09OtuP8&#10;dFC6AHXYuHEjZCumtJ/85CcmT5BkFJLl1ltvRWWGnXT8ww9KDVkICZAACZAACZDAbCBQXd3/zD87&#10;UZPCgvj3vleJSxA65eKLLU3Gw4+0+XzOUB5DqoxQInPnvepJeD4+8fl5ZeuhX0E8kn/9Qunr61c7&#10;UwW1tAagX8GRBfnx5fMnSIuTn+eRDERIqdPUHJgNiEbWYdmylO/9+3xsR8af73x3Pxp4sOq5Y4eK&#10;VYMFp8jJVjmVprlUj/ay46gbp3kCHkYCJEACJEACJEACJEACJEACB5PAmFFYbrzxxu9///s41S23&#10;3BIfHx8IBPLy8i6++GImEjqY+FkWCZDAARNgFJYDRsgCSIAESIAEhhP43Oc+l5WVdcwxx0C2gt8Q&#10;QCUzM/M3v/nN66+/DmF3Z2enSSSEsCs/+9nPOjo6fvzjH0vyIERe+elPf4ogLjjkm9/85sqVK6V0&#10;7Pmtb33L6/ViffI/jdM3k08khEIgmvnFL36BFQhuILL5whe+INoaRGE54YQT1qxZg2wyuKT+5S9/&#10;2bNnDzIfjYzOMurhNJ3DnQCjsBzuPcj6k8BRRYBRWA5Bd9/315arP7YdJ/rgpXl337VMUv8gl9CZ&#10;Z22ubxjA138+terUUzOcNTFRWEatXnFRwte/PvdTnyxCGBXZwUQWGSvFj7Mck2cHG026n9kWhQW5&#10;k5CW6LLLt/7zGaX++dY35/3Hv8+X7EgHEoXFmeroY1cX/vnWJdM3gN8MDMkiJAUhAsvnVWKmySxM&#10;JDQZStyHBEiABEiABEiABEjgyCDAREIz1I9TisIysYRFtCyIxfLzn/8cK5SwzFC3sVgSIIHpEaCE&#10;ZXrceBQJkAAJkMBhTQBZriRBVaSlxRWNxhaoFK3TWC8sKGiJRqFcad2+PS09/f2f/CT0K5Mpx1Tg&#10;sMbIylPCQhsgARI4jAhQwjLTndXfH7n8im2PP6Fixd1157IrLs+XMyJoyic+uQPqFqx//nMlv7x5&#10;obMmRsISHx/7oQ/mJacoqUprS/CZZzt7e63gH2eflfXX+5ZnZKi0NUekhAXteuONrnPXvd3XF0bY&#10;mKefXHniienYOFskLEwkNNODh+WTAAmQAAmQAAmQAAmQAAlMRGBKEpYxEwnhLIi/gkVOh/c1Jzov&#10;fycBEiABEiABEiABEiABEphxApCPdF10ET7x11FQ0FFYOO11vGeNYz+YlvaRH/zgon/7t7TXXptk&#10;majAjLeTJyABEiABEiABEjiEBCor/etf8+GEJcUJJ2kFhiwIvnLFFZacBYFGmltGT5SD3EM33bTg&#10;979djL+/PbCivfW0P/5+cax+7vjsc52/uLk2qtIHuTK1kAVLOBzF3/jta2wYaGsPmmocQhhTPtWa&#10;Nen/70ulOAwqln//j/2IoTLlIoYeAOwpOokSFqiIhN40lxNjVcwV54Kv2MiFBEiABEiABEiABEiA&#10;BEiABGYlgTH/uXLFFVes1QtWpObr1q2blU1gpUiABEiABEiABEiABEjgKCKA+Cvpjz4KEQn+sHIg&#10;6x91uaZdzlFEnE0lARIgARIggaOAwGOPt3u9ITQUOYMWLn7Nk/C8+fvgh7YKgF27+hBuZDIw3O6Y&#10;T3yi6DPXl8jODz3c1q7FKOULkiTJDqQw1VX94xfV0hqEIgT7pKW5i4vih+3c2hpE5JjxS0hJdXt0&#10;OqSZXtCoz3++ZNmyFJwIQp977mk+wDMmJsYW2k3evadPumaaS36s6zKPa4FbCVnwhxV8xUYuJEAC&#10;JEACJEACJEACJEACJDArCYz5z5Xly5ejwgkJCbKCpaenZ1Y2gZUiARIgARIgARIgARIggaOLAFQs&#10;2c3N2U1NWDmQ9addrmmXc3QRZ2tJgARIgARI4Igm4POFHn6kbTJNvO++FgQFmcyeUHWcdVam7FlX&#10;19/QMICV8vmJBflKjIJCHv1H+zjBRfDTY4+prEZYFi1KnjMnUdazMuMQoQQrnR3B7u7RhR1dXdb2&#10;vDwPtCCTqe2B75OfF//zn1VI4Jl//97+7dt7D7DMNavTpARka3pjw6SUQ2OeEYKVi+Jcn09Qf1ih&#10;fuUA+4aHkwAJkAAJkAAJkAAJkAAJzCSBMf8V98gjjzyhlzvuuMPnU3FEX3nllZmsCcsmARIgARIg&#10;ARIgARIgARKYLIHY/PzYggLZe9rriEo/7WMnW1HuRwIkQAIkQAIkMOsJbN3aC50EqhkfH/uRKwuu&#10;vbZo2N+687KlES+/7KurU2KUKS3hsNKs4BAoUc44I1OOve32xh07xtR54Kf7H2iRPS+8ICcry8qF&#10;k5PjSU9X603NgTc2qDoPW6B9eebZTtm4YEFSaqqVjmdKFZ7ezmeekXnddcU4tq0t+IMfVg0MTBAk&#10;ZvyzABRkMdgHLfrFL2ohM5perXgUCZAACZAACZAACZAACZAACRxeBMaUsGzcuPG66677whe+gCgs&#10;999/v6hYuJAACZAACZAACZAACZAACZAACZAACZAACZAACRxJBCAWEYnJRe/L+fOtS37/28XD/n79&#10;P4tKihOwA9IMPf10x2TaDuHFc895Zc+CgviSUnU4Aqh89jMlEMpgHTqPL/2/PR0dKsHQsAUb8RN2&#10;wPaiwvirPmrJdvG1tDRhxQqVrwfL7/9QP1LYsWFD1wMPtMoO0JRMpqoHax+07utfmzt/fhIK/NuD&#10;rQ89bFVjeuUvXJh8xRX5cuyzz3UCSG+vSqvEhQRIgARIgARIgARIgARIgASObAJjSliQQigjIwON&#10;X7169ZlnngkVy5ENgq0jARIgARIgARIgARIgARIgARIgARIgARIggaONQHNL4J/PWGFL3ntOlqTp&#10;GbZAOHLaaeo5IRakHPL7J4gvEg5Hb7ut8Q9/rJdDoIyRgCJYTj014zPXq1AlWJ5/wbv21E1PPd0R&#10;DFrJibDyyP+1YSN+kn2+8+0yBFMx9UFUlQ99ME++IiTMJz+1s6qqX77ipGjIlR/Z1tenpB6LFyef&#10;c07WsIbM9Nd58xL//cYynAUKHtOo6Z0UmZi+9KXSigqr7Xff03z8CW8CjrPY/v4IIFz/2V3oxOmd&#10;hUeRAAmQAAmQAAmQAAmQAAmQwGwjMKaEBbIVU9eKigp8PfXUU2db7VkfEiABEiABEiABEiABEiAB&#10;EiABEiABEiABEiCBaRN4442uXbv6cHh2tuf00zNHLQe6lgsvzJGf3tjQtW+ff9huSOtzww2Vn/3c&#10;Lvx96tqd5Qteg64iooUuEGFAigFBhixY+dEPyz/5ySL5iqLed9GW5NQX5s57tbj0Fax8+LKtpvzv&#10;fqfM7GnOiKAsZ59laVP+/mjbwsWvZWa/VL5gfVrGixdc+HatznMUG+v6/vfmF+Rbuplpw5nGgR+8&#10;NO99NqtpHO48ZN7cxL/cs3yODmAjrAAHiPILX0Z70Wo0+axzNj/zz05BzYUESIAESIAESIAESIAE&#10;SIAEjgACY0pYhglWoGJZt27dEdBgNoEESIAESIAESIAESIAESIAESIAESIAESIAESAAEkD/ovvta&#10;BMUJq9MQRGQsLGtPTi8sUIoQrzeELDnDdgsEIvf+pfnWWxvxd+ddTQ2NSkeC5eST0594bCWkGM79&#10;k5Jif/M/i376kwUez2DEl8amQGvrYFKh9PS4u+9aBgmLcx8pJCMj7vbblxoVC7Ygww6UKyY8CQ65&#10;5U9LLr3ECtZyiDsarfvxj8pzcz0H5bwrV6a++urqSy7OdZbW2RlCe5lX6KAQZiEkQAIkQAIkQAIk&#10;QAIkQAKzjUBMQ0ODqVMoFKqrqxu/iqWlpXFxcbOtGawPCZDAUUugqqpq7dq1R23z2XASIAESIAES&#10;IAESmDaB9evXl5WVTftwHkgCJEACh5JAUZEVtONQnvRoONf+/f73nLEZMVTQ2P/+5cLP/UvJWK2G&#10;2OWqq7c/+JASr5x4Yvpjjx4LKcmmTd1nnfOWJO5xLikp7lNPyfj850vWnZftdo+SmUh2bm8P3nFn&#10;0113N+/Y0SsCFBx40onp11xTCNEG1sfpAqQNevKpjt/8pn7Dm12QdGBPRF5Ztizlmo8V4i8nZzwF&#10;SU9P+OJL33nxRS+OeujBY5DnaPJ9bZo8d07iyy8fX1Q4eqCXm39Z+/UbKqVYKFr+7WtzR54Cqp3T&#10;TttUU9ufnOx+7plVxx+fNlY1kJZo587e//lN/ZNPdGB/2Q18li9P+fCH8j784XwTqWXyDeGeJEAC&#10;JEACJEACJEACJEAChyOB21/r/ObDTa096h9BB3HJS437ySWFHz95ppKxhsPD/9k4TuUpYTmIPcui&#10;SIAE3gUClLC8C9B5ShIgARIgARIggSOCACUsR0Q3shEkcLQQoITlaOlptpMESIAESIAESIAESIAE&#10;SIAESGBsAsXf2HHQ9StyNqhYGn66dIbYT0nCMmYioRmqHIslARIgARIgARIgARIgARIgARIgARIg&#10;ARIgARIgARIgARIgARIgARIgARIgARIgARKYEoEZ0q+gDjNX8pQaiJ0nlrDcqJeplsv9SYAESIAE&#10;SIAESIAESIAESIAESIAESIAESIAESIAESIAESIAESIAESIAESIAESIAESGCSBCaWsHxfL5MsjruR&#10;AAmQAAmQAAmQAAmQAAmQAAmQAAmQAAmQAAmQAAmQAAmQAAmQAAmQAAmQAAmQAAmQwFQJTCxhmWqJ&#10;3J8ESIAESIAESIAESIAESIAESIAESIAESIAESIAESIAESIAESIAESIAESIAESIAESIAEpkSAEpYp&#10;4eLOJEACJEACJEACJEACJEACJEACJEACJEACJEACJEACJEACJEACJEACJEACJEACJEACB58AJSwH&#10;nylLJAESIAESIAESIAESIAESIAESIAESIAESIAESIAESIAESIAESIAESIAESIAESIAESmBIBSlim&#10;hIs7kwAJkAAJkAAJkAAJkAAJkAAJkAAJkAAJkAAJkAAJkAAJkAAJkAAJkAAJkAAJkAAJHHwClLAc&#10;fKYskQRIgARIgARIgARIgARIgARIgARIgARIgARIgARIgARIgARIgARIgARIgARIgARIYEoEKGGZ&#10;Ei7uTAIkQAIkQAIkQAIkQAIkQAIkQAIkQAIkQAIkQAIkQAIkQAIkQAIkQAIkQAIkQAKzl0BZTnxJ&#10;pmf21m/smlHCcjj2GutMAiRAAiRAAiRAAiRAAiRAAiRAAiRAAiRAAiRAAiRAAiRAAiRAAiRAAiRA&#10;AiRAAsMJzMv2PP/l8he+suBwVLFMIGG5cejCzicBEiABEiABEiABEiABEiABEiABEiABEiABEiAB&#10;EiABEiABEiABEiABEiABEiABEpiFBKBfEfGKrOBzFlZynCrFNDQ0mJ9DoVBdXd34DSgtLY2Lizu8&#10;GsnakgAJHMEEqqqq1q5dewQ3kE0jARIgARIgARIggRkisH79+rKyshkqnMWSAAmQwMElUFRUdHAL&#10;ZGkkQAIkQAIkQAIkQAIkQAIkQAIkcNgR8HzhnfHrjPxBz325vDTT89SO7rjYmLMXp9Z5g2fevK+6&#10;PTBhY4O/PmbCfaa3QzgcnvyBTCQ0eVbckwRIgARIgARIgARIgARIgARIgARIgARIgARIgARIgARI&#10;gARIgARIgARIgARIgARmHQHJHwT9yiuVvR/6Y/XFv6/CCr6+8OXywygWCyUss86wWCESIAESIAES&#10;IAESIAESIAESIAESIAESIAESIAESIAESIAESIAESIAESIAESIAESmCQBkz/ojaq+C39T1R+M4g8r&#10;+IqkQodRRiFKWCbZ49yNBEiABEiABEiABEiABEiABEiABEiABEiABEiABEiABEiABEiABEiABEiA&#10;BEiABGYXAad+Zd3/7O8LRKR+WMHXzbX+w0jFQgnL7LIt1oYESIAESIAESIAESIAESIAESIAESIAE&#10;SIAESIAESIAESIAESIAESIAESIAESIAEJkngvuvmQaSyscYPwUrPgKVfkWPx9dxf7d9Uo1Qs2G2S&#10;Bb6Lu1HC8i7C56lJgARIgARIgARIgARIgARIgARIgARIgARIgARIgARIgARIgARIgARIgARIgARI&#10;YPoEPnZb7cuVvSP1K1Kizx8+73/2v7CnF7tN/xyH6khKWA4VaZ6HBEiABEiABEiABEiABEiABEiA&#10;BEiABEiABEiABEiABEiABEiABEiABEiABEiABA4qgT0tA2fdvA9SlbFKxU/v/e992O2gnnZGCqOE&#10;ZUawslASIAESIAESIAESIAESIAESIAESIAESIAESIAESIAESIAESIAESIAESIAESIAESIIHJE6CE&#10;ZfKsuCcJkAAJkAAJkAAJkAAJkAAJkAAJkAAJkAAJkAAJkAAJkAAJkAAJkAAJkAAJkAAJkMCMEJhY&#10;wnKjXmbk5CyUBEiABEiABEiABEiABEiABEiABEiABEiABEiABEiABEiABEiABEiABEiABEiABEiA&#10;BFyuiSUs39cLWZEACZAACZAACZAACZAACZAACZAACZAACZAACZAACZAACZAACZAACZAACZAACZAA&#10;CZDADBGYWMIyQydmsSRAAiRAAiRAAiRAAiRAAiRAAiRAAiRAAiRAAiRAAiRAAiRAAiRAAiRAAiRA&#10;AiRAAiQgBChhoSWQAAmQAAmQAAmQAAmQAAmQAAmQAAmQAAmQAAmQAAmQAAmQAAmQAAmQAAmQAAmQ&#10;AAm8ywQmlrDs3bv3Sb34fL53ubI8PQmQAAmQAAmQAAmQAAmQAAmQAAmQAAmQAAmQAAmQAAmQAAmQ&#10;AAmQAAmQAAmQAAmQwJFIYEwJy4033ijtfeSRR/r7+6Ffuf/++49EAmwTCZAACZAACZAACZAACZAA&#10;CZAACZAACZAACZAACZAACZAACZAACZAACZAACZAACZDAu0xgTAlLRkYG4q+gdhCvXHzxxZdffnlN&#10;Tc27XFmengRIgARIgARIgARIgARIgARIgARIgARIgARIgARIgARIgARIgARIgARIgARIgARI4Egk&#10;MKaE5eSTT77vvvsQggVaFnzecccdc+fOPRIJsE0kQAIkQAIkQAIkQAIkQAIkQAIkQAIkQAIkQAIk&#10;QAIkQAIkQAIkQAIkQAIkQAIkMKsJ5KXGzVD9Zq7kqVZ4TAnLqaee+slPfjIxMXHFihX4XLBgwXXX&#10;XTfV0rk/CZAACZAACZAACZAACZAACZAACZAACZAACZAACZAACZAACZAACZAACZAACZAACZDAARL4&#10;ySWFM6E1QZko+QDrdrAOj2loaDBlhUKhuro683Xbtm0JCQkVFRWy5cknn1y3bl1paWlc3ExJew5W&#10;q1gOCZDA0UOgqqpq7dq1R0972VISIAESIAESIAESOFgE1q9fX1ZWdrBKYzkkQAIkMKMEioqKZrT8&#10;o7bwiF6i0ehRS4ANJwESGIdATExMrF4OOiVOPgcdKQskgSOJACefI6k32RYSOIwIzNzkcxhBmLmq&#10;hsPhyRc+poQFyYP27t0LCUt6evrFF1+MdEI33njj97//fUpYJg+Xe5IACRwCApSwHALIPAUJkAAJ&#10;kAAJkMARSYASliOyW9koEjhSCVDCMhM9CxdyMBj0+/2BQADrM3EKlkkCJHD4EoByJT4+PikpyePx&#10;HFwVCyefw9cqWHMSOAQEOPkcAsg8BQmQwEgCMzf5kLYQODgSFghWvvrVr0K5snHjxs2bN1922WU/&#10;//nPKWGhkZEACcw2ApSwzLYeYX1IgARIgARIgAQOFwKUsBwuPcV6kgAJgAAlLDNhBojH3NPTk5mZ&#10;OROFs0wSIIEjg4DX601NTT24cdk5+RwZtsFWkMCMEuDkM6N4WTgJkMBYBGZi8iFtITAlCcuYMQAR&#10;fwX6FRS3evXqM8888/777ydfEiABEiABEiABEiABEiABEiABEiABEiABEiCBI4MA8gch/sqR0Ra2&#10;ggRIYIYIYJY46LnGOPnMUGexWBI4kghw8jmSepNtIYHDiMBMTD6HUfNnT1XHlLBAtmJqWVFRga+n&#10;nnrq7Kk3a0ICJEACJEACJEACJEACJEACJEACJEACJEACJHAgBJg/6EDo8VgSOBoIzNAsMUPFHg09&#10;wjaSwFFCYIZmiRkq9ijpFDaTBI4GApwlZkkvjylhGSZYgYpl3bp1s6TSrAYJkAAJkAAJkAAJkAAJ&#10;kAAJkAAJkAAJkAAJkAAJkAAJkAAJkAAJkAAJkAAJkAAJkMCRRGBMCcuR1Ei2hQRIgARIgARIgARI&#10;gARIgARIgARIgARIgARIgARIgARIgARIgARIgARIgARIgARIYDYToIRlNvcO60YCJEACJEACJEAC&#10;JEACJEACJEACJEACJEACJEACJEACJEACJEACJEACJEACJEACRwUBSliOim5mI0mABEiABEiABEiA&#10;BEiABEiABEiABEiABEiABEiABEiABEiABEiABEiABEiABEhgNhOYWMJyo15mcxtYNxIgARIgARIg&#10;ARIgARIgARIgARIgARIgARIgARIgARIgARIgARIgARIgARIgARIggcOawMQSlu/r5bBuJCtPAiRA&#10;AiRAAiRAAiRAAiRAAiRAAiRAAiRAAiRAAiRAAiRAAiRAAiRAAiRAAiRAAiQwmwlMLGGZzbVn3UiA&#10;BEiABEiABEiABEiABEiABEiABEiABEiABEiABEiABEiABEiABEiABEiABEiABI4AApSwHAGdyCaQ&#10;AAmQAAmQAAmQAAmQAAmQAAmQAAmQAAmQAAmQAAmQAAmQAAmQAAmQAAmQAAmQwOFNgBKWw7v/WHsS&#10;IAESIAESIAESIAESIAESIAESIAESIAESIAESIAESIAESIAESIAESIAESIAESOAIIUMJyBHQim0AC&#10;JEACJEACJEACJEACJEACJEACJEACJEACJEACJEACJEACJEACJEACJEACJEAChzcBSlgO7/5j7UmA&#10;BEiABEiABEiABEiABEiABEiABEiABEiABEiABEiABEiABEiABEiABEiABEjgCCBACcsR0IlsAgmQ&#10;AAmQAAmQAAmQAAmQAAmQAAmQAAmQAAmQAAmQAAmQAAmQAAmQAAmQAAmQAAkc3gRiGhoaTAtCoVBd&#10;Xd34DSotLY2Lizu8G83akwAJHEEEqqqq1q5dewQ1iE0hARIgARIgARIggUNEYP369WVlZYfoZDwN&#10;CZAACRwYgaKiogMrgEePQiAYDLa3txcWFk6ezsVfucoTG5MY50lLTPS2trtdrqSExKaGRlcwcvwx&#10;K+cUFmdmZOQW5C5aXvHEc0+19bY0dewIxsS0tAR7/ZFYd0xmZlp2Tlp+Yea+fbtc7viGlt5wb096&#10;fHyHLxQTH+eKDWUlp/Y2eNdWHFs+r6LHH3zjtTfiEj1dvV2e5LiI25WYll5aNncgFCqeW9JQX7dt&#10;+1Y0AQ8q83LzVyxYeeLSkza+8XI4rsudFwyk97cMNPX2dIR6g+Fud1ZMQWx3/IVnn++JiR/oDz5w&#10;/0MN9a3HrFydlp5R21BXXbtv1ZpVc+fP271310Cot6Fxb1xsaPnCiqKM/D3b93s7/UVzF778yobE&#10;+KQL1q3Lzs7yxMXPmTv3bw8+2NDU6PV6Xe7Yvt6+4pLSqpr9/f39qE9Obk4kEs7NzfH3+T3xCWtO&#10;XtsXDLR3NXkHWjt6G1u99empWQWZ5YmupN52X2zIVZiTV5Rf9OILL8Rj74SkmNjYSNTV3Nr64Ssv&#10;q2usj8ZGe/x9b27amJycvGbNmh07tyUlJeFEXV3dAwMDsTHujMwcVyTmyis/+sD9j5SUlF/8gQ+u&#10;Wrr0uz/4SUFBflnZXFT4scf/sWhJxZlnnfXw//1ffzDY3NR00poTY2NjT1xz4pNPPb59x9bUtMR3&#10;tmyKhIPRqCs21lNRvnTbtl19fX4c29fXE3UFYt3BcCQYGAiEw7GLFi4bGAgvrFjWUN+SlpyWEB/f&#10;6fW2NjfPmzvvtNNPc8fE4ilNaUlBbV3Tjh2773/wgbrGhrWnnLR3z/a2tsbUlCRvh68ov/iUtad9&#10;8uqrY9xx3/ve9x594vHCkqIbvnnDCcetrqnc39be3uP3NzY1d7Z3XHLBhVu3vZOYk1FbXfPWG2+m&#10;Zafvrd6dmOBpa20qLMpbuGDe7t3b4hPia6tq+v2hgtyC1ra2qCviSUraV10dibiKS0qOWbFi81tv&#10;nX7aqY1NDdu378zPzzUPwzMzs3r7eouLimDAgUAAHRcOhyORCPD6e/qioUhScnKXzwe2KSkpbrc7&#10;JzOnpaUVJheJhNC/MTF4NTQaiUZjXK7ElOTefj8OxlCKdbuDgUhsTFyMyxMX53HHReMTYopKsgtK&#10;Mmvqdmfnpyxbdsxr6986+6wP7Nleu/2dHXV1+5atqMjIzt382saBrv7+gXB6VkZFxQIYwa5du1AC&#10;6oPO6vR5o9FoSmpqYGAAvf+HP/zhK1/9CiqTkpwyEBiIjYsJBIIJCQkeT9wVV1zx6KOPNjc3xcTG&#10;oDkJCfGRSLCvrz8xITk+LiHGFdfV1dXe6J38qG9qasrJyfF4PJM/ZMI9pzH5fOP717jdcRhxnR0d&#10;MTBUmFociukLBkNoVCgQjfdgZvIEsBYNh0JBd1xsSnIyegkE0A/oNfQXfsKoGeiPRKKJWZm58HTE&#10;x8fv37+/09sZCUdTU1MBvLCoKC09rbW1DTbjD/SnpaWhnJSUtNTUtKSk1IXzF82fPx9d0FjfFAXZ&#10;UAD1qWuo8ff1Jqckp6en9/R0wzwAzefzwa7ADSdEIQsWLFq+7JjcnAJ3bEJGSnYk4m5tbYbRpaQk&#10;wPZQVE9XN8bRQJ/fHePJzCpasGhxSmaar6cjEu1LTopLT8kNBxIDAdhAfCDcHQnFxLgSXK4Y/A9m&#10;F4UlYtYYsYQjYZgENgMIdsZu+Ix1q7eawUKZa4xaHMdhXX2FeWO7Xazb2idGWfiES9QVjnO7MTRC&#10;AwGYLgjHxsTC8SQHqhPISdWf/h8qpqsiv2BEqbphNA1tUKzey9Rcl2CVJXV2Lrp1+BgsQtZRK7WC&#10;/zl+0u3VDdYr4zcQB2JYqbrFAIewwpwdi42YQHDSCfkI3mG7gTXabc5utW4yZdl1lhapKUl3s7Me&#10;KA0Wj3rLRtP2YXzQR9iCtqBVAgqrqKpelUV1EDoX50RzrdIiqPsQztpyosGwKk2dWjpUnxgfq5Yt&#10;m1yz1F6zZPJZsnxNZ2en399vLC3O7QGZxMTE1LQ0mMFAv5qWYQCgpwb7woULKhbgzgRj2eP2xLsx&#10;XQXL5macfU55XGx7e1PzCy9XN3WmxSVkxUQ8sdFYlwd/rqzMrPqGht///vctzc2hcDAjLe2E1auX&#10;LF2KAjGx4BqETomNBsqKszIyY/ZU7t61r83tzoqLSXC73Jh8gCsxKRGI7/nLXzZv2lhQUnL55Zct&#10;W7bME+cJ9HQV5iSsXTs/EvU/8/ymzt7E3oG4cDCIqQmTDy70AwMBXDJgNJg60fmuGJktPVGXJyYa&#10;2+ltS4yPXv+pq1etXNzb14UpJBrjjomLUzYVCmHkqL4NhzBARx08aijqH7QJKcuyBrI1Gi3zwAjS&#10;lju4yJyGC6tl20MHtZj6OOPN7Y7F1QH9AssPhcPAiN6R0sMRl9ruioKq84z2HIAdsadMmGq04kYL&#10;0yZ60R0Xp35SB6lNWNRYjsGNkxorsbgS64lEBjIqIIXLeWPtAW6fElQEWARFCCHZXZolE56gUzs5&#10;4GJVnXXoMgzGOFOZ6hH1p2cM1S/qVNbEq6EKczV+dR3U1BYOS+fJOlawWU0CVp9iFjD9iwGvJhA1&#10;3nUPqgOHdKLeoq8mqs7qVMOvLLGmX+0uG3ENGnJITMzIfhwkrztRXTAWLXqXJ59hXXbUftXXysku&#10;7q9+9atmX1gSbmGdh954443POZazzjoL06UZ6pM9CfcjARIggRkjgH+7zpkzZ8aKZ8EkQAIkQAIk&#10;QAIkcMQSwAsMmZmZR2zz2DASIIEjiwAePR9ZDZoVrcGTQL/fD6/t5Gtzy4N/xqPozvb2eHc89BmZ&#10;GVnz5pbBv1tTUwMpQG5ODlyVra0tc+bNW7BoYUt7ayDcD1fB1m174Vpuam6K8yjXWHNzY29vN1z1&#10;zS2dKUmJPm9HXCS+t7fXFe+CHyjSFywvKK1YsDA5LS0vt2Dx4iU7d2/v9ft7B+A/6m9pb+v0deyp&#10;3PPSSy/C+4L6Q14AlUNTfX0d5A/VW89736npBR5PemRn5bbeXr+vLdDbHu1o7PF3D7z0/KuLFpU/&#10;9/wLq09Y09XTnZaRGRfv8fV480syapv21NTvzshOamism1+2YOWK4/bu3N/W2NHR2gVlQo9/oLJq&#10;f011tdfnffLJJzt9XaVzSr0+3/6q/X1+f0JiQlNLc3x8Qld3tyc+HlVKTEgMhoJQHrS1t51wwgmp&#10;ySm7dm1vbq7zeKIJCe4eX1dOVm6COzk7I7t6f1VfT99xx6yEPKWvpweP2eFJys3N6+ntDQSDcKX3&#10;9PXCl1BTX+vr6sJj/l27dnZ0tM+bNw9aCvik4XEMhyI+ry85JXX3LkBOOOXkU71eX11D83HHraqr&#10;q21ray8qKs3KzOvs7Dn22JV9/t6du3YCdUZ6xqKFC19dv/71119LTU0ODPgbG+p9Pi+e8YN5fHxS&#10;fV39ypXHQYuDQlJSksKRAPzQ/f5AUmJqSnJadlZuWlomnPqfvu76M848A2VW19YsXrQ4EBiIcbsz&#10;0zMgMHj2uedC4Qiq3d3d7evytrYCUlNyUiJcSlAJbN+6o8PrjU9MfPLJp1H/uGhs5a593u6esorF&#10;i5cvc7vj39i4wR/qLZ439/Szz4mLT6iq2bdr366a+vrMrKz29lavtz0p2dPpa5s3t9wdmwRHEsqv&#10;bajp6umC2KC2rj4tLcMT7+nr63v9jTcqKipWrlqJ1m3fDr1IHbgpEcPAADoOCoPUlFTYLbbLI/WT&#10;TjoJnq22llZ0BLoS/jz4Vjo7vZiCenv74LLq7u4KYyu8s3AWw5GjXD2Rnp4euLNK586Fnbe0NMe6&#10;Yr1tXn9/yN83EImGM7JSUtMTWtvqIYmIRN3Hr169r7I2HIp9441N7qino0V5Rk9Yu7Zy554eb5e/&#10;P9zb1efr7vDExsEMOtq7AsEBLcLwdHf34Iw4b7evx9/vh78T/YuH+ZAWxSq3WgwqhiZv3boVTeju&#10;6UH9xG8UCgWwgkoHB4I4F5r27W98Z/KjHq2DfQ5z9U3+8FH3nMbk89Jrj6MotBdmj3kEni94pBIT&#10;kz1xCaEQXIDw6Cn3GgY1tCY5ObnoLHDweOLzcvOgc/IDTZ8f5gfXWUyMB72NdSVIikbxE7yTkLlA&#10;DJSUlACRTEtbG9RLMCcgBXOPJwHCNbAsKZ5TsWBJXGxSL+ajvkC8Jzk9LRNdvG/fHsxp8R4Phnww&#10;GICWCKeGjcGocAp8YvhASqKVAYpHQkIi5ofCwqKMtJRAAFOpv6+nF9oXfGIXN2SCSanpGZnu+LiB&#10;UB98ph2tvThdd1fbhk0vt3c2ZWdne+IS4c7WUgxLbTDSeaxVFjib5edVblj4VGOVc1B5W9Wf9rtq&#10;MZbdTZaERckdIhH8bvlo5XdbRDJ+78fFuVUfgbIH4pWYMLzHSvJlVVD+o8xS26e9ROEL1et6d3V2&#10;7S51/Ik6Q05tnMRjO7DFAztEWjFOtaXAyUhYRLCiwCmCiqdiaLnnx/GnDzn5SO+ycJ+OhEWpfRxy&#10;HyUNwqI96yhSJAOarOViFi42YuEv6hYtK7L6SVoGfrBeyLCUr15563VLtWRqsD3Gx25v0tiVJMcq&#10;zPLpg5ayv/ycnMnPHrNk8vn1b/+EEa1lWFZHyciB/gOyU0xFsFoRAGEjhn9mdlZ+Xh5WIPdRWju3&#10;Kw4zVEwgMTGQmBCFs72x2d/Zg9GVFBN1Kx0DPtyupMQkXJLe2rwZqlAtj4jNzc2FyBjlKB2YHsBJ&#10;CfGZ6Yme+KjX19HpG3C7k2NRghprnjh3HO5DYJ24I8IdQkJS4tKlS+fNK0NBcTiNK1RYmOLxxLa0&#10;dnX1hgOhWHS6aG4wF2Gltxd3IGqQ6d5BHfGnTAi3InHu2HA4UD6vtLAgF/IkjGv0pYjQPKin0jxp&#10;+aaaUMZQgI2lbXGYgj1arSnI/CJUHROUmgD0nzXDjXFKVR994QvJKABGUw4sFD2mWjC0wvYcoEa5&#10;GkV6GCjtChSR+G+c6Nyg4VEV0POn3iIDR4tYrJlE72ZoWEfZA9zo12wJix4rgyiGTJVGqeIcZ7r9&#10;Y7XbKmjkJDP2uNNFOcobnGnt6Vp6wZpVrZ/NBGtESsqCpCBbpmSd0zkVyyZLHWPtOnzmHKyLuXDI&#10;yuA1aMghw0SBQyZSfTo9d8Xk5OS9u5PP5M9+ZO9p7OHmm29+bYzFxCyYQMICzYpzAThKWI5s62Hr&#10;SOCwI0AJy2HXZawwCZAACZAACZDALCFACcss6QhWgwRIYDIEKGGZDKWp7jMNL/KfH/kzfK1wp2ek&#10;pAf8wcL8QrwdXFNbA//68auPX7YU4gP1tB+xCFLxDDErfe++ve/s2OHzdYej4Vh3NCMjvb2jFc4Y&#10;b6fPFeOJhGPhvoV3JNWTVlhSXN/R1NXhzUpML0jN6uvx9/T2n7D6xOycnHA00tzaEhsPnQP8ZuFA&#10;ZKCltSEcCcUnxCUkerp7fBkZaaFQb25e8nvOOP7EU46JT4n4/Ahd4Gqq6kiJKazf4wv2hDta2/bu&#10;qlu0eE51XW1uft4JJ520a++e/kBgf21l0ZyUWE9frHsgIyu5tKRo5crj21u69++pn1s4P9AHSAio&#10;EVff2Bjjcc+ZW1pdW1tQUIjwHggWgvAeJaWlkO/AiYUoJSkpyRAWwI2RnpYKRwa8/itXriwuLurs&#10;bO3ytnd2tHT7OqKhIDxZuZl5kVAUEhYV6iM+MSM1PTkxefPmzfBhwzmdnJyEUxQWF9XW1WblZMKP&#10;/s7WrSesOQERIxLgik/wICgR1BVdXb7U1PTOjk447Lu6eurq6j946WXBUOT441fDJX7aySeWVyzs&#10;aPdii78PESmSXln/alYOxCXqteP2tvaOzk7IUxob6zvaO7y+To87tr2jDQMNLrmODm92dl57Rwd8&#10;Px3trTGxEZwULiAEaEEMieKiufgMBCKLFi4+ac3qbdu3796zp7C4GC4JhC0pKCwor1jQ1tm5YePG&#10;mrpaqGxy83LXnHjCnj07u3u64LTA68qrVh2POiOuRX5B0auvvnb+ugs/d92n55SWP/fSq8+99Eog&#10;HPXEJeUX5mblpb705muBmJjSoqLnX3y2cF6hO9ZTkJefm5uNo4tLCuCXa2rqaGry4nX/5SuWgFV8&#10;fGKnF6EvwhDHJCYmQT8DD1NpaUliYkJHR2dWVhZEOXiZXjzQ8DWlp6WXl8+HdgAb4cODhwSaG7CF&#10;rigYCEICBeEBXriG+6rf7wcBmC6UDRDHwCWPEyg9BN5Ch3MviGrG4g14uAShXABkpSmJSRjoHYjC&#10;uRnpz8pKvfzKDyGiQHx8yvz5Fdu37X1ny46Odt9FF71/+ZKlr69/o7PLN7+0ZGH5vOqWGgRvCQYC&#10;SUmJGEo9XT2QVsCnj7ggCIUChy58nPAlobOOPfbYcCAK7ZYeXLE6/gfi1/glcAsEN/A7QwsAvw1e&#10;Y4bTEUqXUADxY5Qv51s3HH4Slr/87U9oHXqq39+P3oN4BS5b2CH+REqgnZUICRCbkJicmpKO3oHg&#10;B2MTGIOIHxSOxrrh5Y2PRuCOVR4tvE8PUFnZWQUFBeitvr5esIKKRfdmTFpqupb3xfT09OFYuKeT&#10;kpLL5lUU5M4b6EcgisScLPjiC1JTMzGD9fq9ff4emBn0YegFfLa2tsLnjTkZ/YXawnsKfzEGOMpH&#10;UIRknDczMyUV3dRdU1sL0UyGem3YDf0GgiHhM84Tjyk0EhNu62xClJfOtv62tpaauh3e7qbMrNTU&#10;lCxUQL0hb6s0jC5ErgLGYwoj1zIm5UzVn8oniyrZflatcrC1C3KovUULMyCBUMoH2T5cwmK7li2f&#10;5eAFCCoh2Jz2DmPEi7Nq0Kdo7yflSigArVdRsgr0mVaFWXILea/faqYVdUFHAtGL1HdkRBNTkyE1&#10;Gze8iilxfL+v5dkWAYv6UB5uFafEOqX2qQ8u0upRPM0jzzKqhGXQkTxW5XVAGStAgq0AgjQI41yp&#10;gWBOomIbXCzOKE8VDvGFViJoyYm6NKh317VH3sSpETe8KF3kzXathrFc1Opwh2tdKqwkNWi2HezH&#10;uJqlFoW5uZO/V5lNEhYEgFPBt6R7VUQOly1hwSyvhI2DEpaMjAxcpiFwwWSuYnZA/OCOSUyILS5M&#10;Ky7OwGwyEEwMRTN6/YhcgnJcULhAdARdGzpt0+ZNbW1t0L5gO65ZxcXFuNYgQht6B9fTOMRsiUKS&#10;6EfgqK7eUHx8ajSslBSYDCHKVEoXd+xbW7a0d7RjfisvL587Zw5qpsoK9+fnJyUmeurr2329IU9i&#10;RsAOG4NrpS1hiYGUTKkpoHiJInqTMgSMZjTOFQ0V5uekpib2dnuhqoQeEuFL4uOUqENNIrjKaBGG&#10;6usROi613SnQsHe0woBoazCzhD207UnDLs2a00RBYoa/TADagEcu40tYcBG3hA2OI2XAysBW0hyj&#10;UlNRv2ypip4FhklYbPXKEShhUYPWEUPFno6l0wQ8JSyTn9K45+B4xxp0KlCwjITy5S9/2WycQMIy&#10;8mBKWGhlJEACs4oAJSyzqjtYGRIgARIgARIggcOIACUsh1FnsaokQAKUsMyEDUxDwvK35/8CJwle&#10;uO329qSlZM6ZM++5F55vbm5Ny0yH9GHFMSsyMrIWL1301jtvuBPDXX2djz7+f/uq9/f29644pkK/&#10;EB6GKwPO9X5/MN6TUlaxwO/znbhqVVdfsGxRxd7KXYhCUZCek5uUifguOXkFc0rmLqhYtPzYY1PS&#10;0nbu2dnn705K8wQj/aHwQExsOC8PyU1iESwjPgmR+l1pmQkrjlna1FCfkJiWkVXSVNe3quyUmrda&#10;w764fq+vsXafz9vf6W3JysuqWFzxj8ef2F9d89obbyxYVJaVlzCvfC7S8cBddObZp9Y17N6xbcfS&#10;hcdlp2UXFxatW3dBfHLiq2+8jvgjp53xnrllZSefcioe2Pf6+1959dXSOXP276+eV1YGTYZK8OLv&#10;d8e5kXEE+gMoOfIK8iGzyCvMa/e1HrtyeWlpcXtrS35ufl9Pf5wnsaOtE5KcOUWliLcBrzZ8SG+8&#10;/gYyBsS6kYooF89g8dZ2n7/vjTffQNS0JcuWLVhQ3tzc4u1ox85xsQhoEws/GbLh4P1vhNxYvnzF&#10;McesfG39hsTEFIRnKF9QUVPbuHjxQqg9KvftwKvUi5aUzy+fVzZ/flZWNqJPtLS0VFVVL126rKu7&#10;C5EnEDgBPZudkw3tjMp14oYqKT49LQ2BKiCpQfwbBJUIBSNnnnHuqaecgZguK49dhb+MrMw339wI&#10;x/h5550L99vpZ56xBxmDdm5PTE5E0JdNb22GDmbV8cdV11S1trX0B/1p6alQmcBFBhXL+edfAMlL&#10;WkbGxR/6cHHF/MJ58048ftXuLbvvu+NeZPbJyslKzUzesuut3fu21e7bhRxPRXPmrj3xpN07t0ei&#10;IW9XR1FxUUNjY19/nycBwOL3VtbjJLl5JZ2dCFsSQP4XiFEQpyY7KwuZFN53wYXtbW1w30EAgRXI&#10;U9BZgJCcmARnFbZArIAYHb09fa0tbanI7BKf2Nfrh8uwu6s/PS15yZIlSLnlV4qWeET9wZ465ImK&#10;LYGBCZ8w2j4QHAgE4FBEgSrFBvLLQLMV54kG+wdi4iJNjZA8IY6O57TTz3jkkcd27Ni/Yvmx1dXV&#10;8DWfc+6Z0Wj/nne2nnXOOf/23RvXv/iar7MThfp8PSeffBK4YZwikgdKhzwoJSW1o71dv5Mfj6Ay&#10;CK+CV8kR7SMCr3E0gmxBGGPwm8JAVKSYcBjRPqCHgIepq0slTUAPQsIAQcZ3vvndyU8ps8SL/Ps/&#10;/xcSP2khEYLSxCUmJUOF0t3V29PdGw6qdAYpyamZmdmwU2i2QkEIVpTjGF2J9vq6umHPiQnwELsQ&#10;iwW+5oTERAwcsEXYHgRAQOwixKdRaoAQpFqQtqTm5hbMnTsPUpguX4/HnVBUWJSVmZOTmYvwOc3N&#10;bfBvZmdlo0DtO0baBT96Cgt6CjWRiD6QrUgUFgRIgJsXahWvr72nW8UlysvJLSopgsSgrxdhZbzQ&#10;lMAaVWyfQBAuauS+wPBDOBl/oKdy/65du98JBXpaWmu7eryLlyxfumRlNOJGiJh41ZwIIj9hOtIx&#10;IJR8x4q7YuWJUN+wj3a+WlIVVA+FG1ez7RhWmi5xPkt8FokuoOI0KBWUFXvAvAFvKzCUzmGkSmNQ&#10;bqFDdYi/2agxcAgKR9t11AL1PwmmoAQxKuyHKhOOf3Ga6t9RDfRLGB5lNFO7v1RoEKXbwOUEG9WC&#10;9F56QNqLBBYR+c6gCEbXRIKOOJUmxjuuw6moCgsCCT2C8aRyuOhDrObYlKx4LJAH4VdhJ1EZBiU7&#10;w85jfTWjT6XEMrohe6u0Q51RXTW1ykendJJFflJwdFtEv6JQOCCbGCmiTbELts6O5ogySVVVSwBQ&#10;NvZRsgztwpcmyHH6LHZIBUdZjglENC5hmLGO1aRVDyohVAzqrALwSE4WK7lRTGHe4Sdh+eMtd0oM&#10;JyXV0D0mxNQco1PJiIRFhTuJcWPgY2bIzclNVFFYVN4l9RmLZImxENrm56YCczSSOhBOaW3rkigs&#10;Ku+cioaSiGlq27atDUjOGAPJi7rclJSU4FPN6u44zOmx0ZAnLpqXlw5BorcLWrQEdTOgR6hI5ZBs&#10;bvuO7dVV1RCJIm79ggULUNVAf18k1FeQl5KekVxb2+rrgUguCWo9FbrF7cYEpdRjCGYVRsoYyGt8&#10;0Ni43YhZovI/QtGByFKhoL+oILekOF9FxOvv6+/vw1SGSyY6HlGjMCWHkbsNFxf1KQovaw6ytFmW&#10;kWvz0kap/7RUypE/a3BcaFPV0pdB8Ys97Zi9BoUrow9npWvUAi9tzYADC7fz26ghNXJwWkXrKUDP&#10;PZZmSSmMtGhFDxP1zSwqHpjONKSjsAzRq+lp1xpiaijZ08KIKCxaR2YH+BmEIGt2kYrFaNPFMGim&#10;Yo4RqmdNZ0gqTVZyl+lsaKJng2BRq9PsRfpIhVwStaFeZBaSZGUS48kqWRIdqTL1f+X0RtznOLvM&#10;KlbjZMYZovyTvrenSrv51iGDaiXBaQcUG9mXeotljPJrbExONqOwDLOLd+er0xpHqlic+hU1zY6f&#10;SGhkCyhheXd6lWclARIYgwAlLDQNEiABEiABEiABEpgeAUpYpseNR5EACbwrBChhmQns05Cw3PLI&#10;bz3ueFc4tqRgbqInBS621vZ2KC2QPiMrK9MTn4Dg+VAYxCe6Xnzp2U1vb7rggksKSvIqFhcF4N5C&#10;EIhQGPuoF3xd7qg7rqW9I8Ed8973vCcjt+Dl9etzsjP6urrTE1Ka9jUgYUcoEm1vbSufvwBeygUV&#10;C996563OrraUjASXG35eP5wFycnxcMwkpyDmQmJmZhpUL7t37L7//odOOvm0nTsrvR19xy05uTh3&#10;7hNPPOaK6zxm9bzz3/feZSuXB6OBmrq6BQsXwO+A12zfeHP9khXlZWXzjlt1ArQa4WigunYXMrkE&#10;/ZFXX3ohKSFhQUXFY08/Pbe8/PrPfRZOZUT4P2ntKfD6wC0CfUZRcclLL7+8fPnyCoQeaW8PBQPw&#10;CKHYsvL5hcUFiMhQUlrc6mubUzEnBgH34+Bx70IclfzC4n379iP8SWZ6Jl52Rkx/uI8ggsFDfvjR&#10;EYIlAI1FMJiYklxdW40oJqkZaYjvsnPnzn/+8+mUpCREAenugr7hZGzsaO+E1gGZd/p6+xEdZueO&#10;nT3dPfCEvfnmpscee2T79rdT0+LbvY39gV7kkIHLfueu3egJaGXy8vKQoQD++32Ve+GXQWgTJAyC&#10;sAPpS1pbO5CcJS+/4M2Nb8bFqVfD4bFCXJbCwjknn3RqScm87MzcN97Y+PjjT7z00sv5+XloF/L1&#10;QDLi9riXLEPip1179+5977rzwKeltSUzK6O1rTk+0XPGe06vqalCuxABZtPmtx594vHWjo51F174&#10;z2ef+ccz/3z+pRcWzis/YeUxmzZseOHFZ7ds3bR1+9vwnZXNKXx704aaqpq0lLTsnJRAsOf111+H&#10;+AbviOfnlyK1w8lrIYJac+GFly5cuAKJdRDTIhyDflCpc+DigIMFuRiUuKC5GS6Mqv37wRam6PcH&#10;lOPN44F3EPFy4OfD/kjNg9gYeJ6+9Z2tsFUE1QCrni6keOpCdBwoOSBHQIaavr6enJzsjo4OHC4a&#10;BZ1LIVbZN8xCZ+TAmdPTk45bfWxza1NfFxL9xFXvqYO6Yfu23fV1TfkFBdu37cJr+vDFL12+ePni&#10;xdW7q97esSc+Pbl6zz4IcBDwptvnx4v3OnhG9MQTT6quqW5p6cjJzkLCGbiFIDyCQwbhODAz+Dp6&#10;oeISlz+qoX2pqBXesQ8kwaQjIRRy7LErGuqb4BZKSkzGId/8+rcnP6XMEgnLLbffDH+4amNMDFqH&#10;dEhwDcMridg8mFWKCoqXLV0xv2x+XFxyTlbewoWLiotKEboAR8BtCW2ZjgOg8n1A6AN3O0Kq9A/0&#10;B4IhpCbDo8WEhKR5cxcU5JVkZxcWFBRnZeejkJISZElLDQYiEEikpqQp+UtP3549lQhflJ6ekp6W&#10;0g1Riq8zGIIOpX3//n2NTY3ama10BeLYg1MfX+B9hm8QsxbELXBuIzpORcVCpSQLBepq6nWaIQ/i&#10;LkAI09fbi4PgeEXqotSM1LiEuP3Vezp8rTgFDK2n25+YqALDNDU19Pb4syC+S0QsFtXp2uNqHKOD&#10;DkIVdQkmpDMHiVdQuxWhLrDWh/o7jbtZR92AygQKHUwBsZiltL1Y7kOlbME3HdNFuYSHLcaNK8WN&#10;+BW9EIIwBFE6tEdUp4RSxVkiG/HGG3+wG/tpNQksGeo9VQudwEX85NqDOootG8eqccfKuVTqNfSQ&#10;JNKxRSGWNsSSvWi1iB5ORjKiQjTZrVJg1J9WzGgFidGUDDmXLkN2EKGJcxk8o0mmhO63MytJG7GI&#10;n9/y9ksrHS5hnA77oA+GtN+CLuCl1kO8u/iu9UMxSslklahS/GBPqarjHFb3OcKoDPancFfqIpWM&#10;BiluUJ4HkytaLcFaVPX0qTEnqmJtIdThKGH5w59uh/QWU72tM1CqBcz6kr4HU75qJsJxYUJRQhal&#10;YoHEDeM6PgECEehXVDohjKLCwjT8YbKuru3YXdk+EMSQsmMVxSjRG4Qq0CZWV+8HQNxLIM9dcUkx&#10;Ev9pLZUKBILhnBQfU1ycHQwHm1uR6Qz5ydCPqp/ReQgrhcB4eysr9+3bBwOeU1oK5asypHAwweOa&#10;Myc7Jyujuqa53TsQjLoh8RTLEQkLpJCuUDQxIe74ExcmpsQgVJ4nXoUfwyyroyP15+ZkzCkphBIy&#10;HIFGcEDNwf2IWNbd24vLUTeyIKHLk3CDp0Rpmoj+r7VowzHWY4kcxIRsg1P1HD6Y1dwwbJsZicME&#10;LkNHgaU1EWmOSDSg+8Rwsex2lDnDbFKzoyQJwgxnDx89uyqJoLJjPVnpacoaYHrC0hGMzHhTu9sS&#10;MWs3e0SOkLDYwa+G1spWeVhbRc4zckZ11HucH0c0WAlXYizZifyopSyyOkjJyFREsSKCOfWzpXUZ&#10;DLyjr7DDtStjSFh0v5vfRumMwZaMKWGxUFt1HyYesr/qIEH2njEuSljGM/xD+Nuwke5UsQzTr6BS&#10;lLAcwp7hqUiABGaAACUsMwCVRZIACZAACZAACRwVBChhOSq6mY0kgSOFACUsM9GT05CwPLn5MUSt&#10;j3F5Qv7wmuNPRpQUfPF2d6SmpTbWNzbVNxYjhkd2DuLe5+UhO0fp2Wvf1+ht6RtARhcfHJ7I4NPd&#10;40/V2WrgrcNbvEuXLsb7cm2NHXDOBMIDrS2t8a74svw5l1xyaUNzU2tzc11tQ3JyOlQUSCBT31zb&#10;0FrjSbTexc9ISev2damIF8FwfFxyV0dvfV0z0szMmVe4r2Z7Ska8r6cvPj0+ktD13g8es2RN4dLj&#10;jmnp6Kiqqd2zZ8+qY1bVVtWlZ8Ddk3rKqSfOLStJy0Acjt7ODt+zz70CL+exxy5etKD07DNOe/Kp&#10;pxOSk+ubWyprat5+552KRQt37tgFbxYEHGXz5hUVFG7ftg36FcggkFEIXiZUFRlI5s2f5w/29fZ1&#10;t3W0bq3csXn3tq3b36mrr8vMzu7z4/1mD3IAwT3S142XmMP+3l5ktElLSun2dne2e1NS0xYuqujr&#10;721qaYnERNweleIHcVB27do5b94chEPBuRBeoqGxAR6vtrYOuM2OP/6EZcuWNzY0+RSQUF9/18Kl&#10;ZcetXrpl25s7dm5Jy0hH4Aq82P32li179lYihVD1/iqEgoA0AcIOJAkKBPrhPIL/BQPtlVfWFxaV&#10;7tu/H5E8wAeKEzjpVh53HE6EECNLFi/fX1nj8/X6vD54uYsKC9acfOK+fXufefbpgqLCHdu2Fhci&#10;v08cwr0kJCZB3XL8ccfNL5/f2tyUV5BT31CLLCoIpLHmxJMQfKUUIS7S0zIyMyr37tn0+hu56Rmv&#10;vba+tqk2vzS3qm73QMDr7+lIcsV2NbfD4ZybmR0N+PdWbvEHuuFdWrZsZUpq9poTTk9Jzj5m+ZpT&#10;Tjtl286t2bnpbe0tiAHT0dGelpaSlBiPzkWMDm+HDxl80lLTwMfb2QlBCny48PvB24phBbUHXHeL&#10;Fi0CEIRX8Xm7XnjhJfijEAQDvg+omuDnQ0SW/gE/4mQgfAuyxKBYxI8BUpXBJCYGzj30O1z9WB/o&#10;R+eqOAQqE4EbsS5iEUEnMzvT2+mNTVDOsN5u5PdJgCsqHHGhT2M98V3e3o4Wb0Zaxs7dO97e8lY4&#10;4Pf6vNAt4aXu2poGpGGBJ7KrpwdCG4gYUEk4xuEmhfMpITEeFdbRGMLwboaCYfj1/X0DkO5AJNHf&#10;H0JiI7j/lMImJgbKGwThqamuRXux2zf/7VuTn1JmiYTlrvt+A8xwG4v8Ar40rEOjk4auTc3Izy/O&#10;LyhJS81BOhQ4GPPzCzIzMtFBaCxEY3An5xYUwJfZ3YMYUH06W00Uyb8QwgRBCySnVWJCWmJCZnZW&#10;flZWATIE5eeV5GTnw0LhhYbAJT09M10cyW5XSmpCINhXW7dv9+7trW113b2d27Zvra2tQ6Qc9IYO&#10;CqISuGAdpgW/JjzZmKYQKQSuYuQ+g6+3sCAP9YdVVO7Zi32gOIJvEDIp5a6NwCxDqBiyHlXX7odu&#10;D/2OCbMXwaz6/LBtTKc9/s7evgEEspL8RDr0i36L37jrkNlGy020Iw/xS1RaDOlxcR2Je1a8s2aj&#10;hHIwTkzRPyhBlt7Fhdf1Lf/poNLFdnmK7sH6Mz5m7ea1TjrosLQjDohgw47BoAOORFRUFS3DUpcZ&#10;3Rwd0kbpDS0Jjta3SJQHaaHy9MPxL5FCHO5tq7lOO5eIAThaCQ31y//DFqUREDmQeKdH+NSdrmjt&#10;XLdCESh1jwIn3l0ELRAdjOQ8cp5GxEMqr5OFQXvDh+yjneHosuGVs79LBiMJCKEhaIfy0EUczHZv&#10;j3BsGwWTeKKtPlJFSJMtJ/VQr7A+w9CiJI6L7VhXPaUiasRCs6KyQQkISyylGi1HH54Sljv8fVrC&#10;YtkFJDuwOgxTKNKQV07lYJKriYRCQVgvrRBNhmJNqeygYFERhaIlJdmlxdmucHB/dev+mg5XLBS9&#10;uPBGQyr8k5KyIcIWrqc7d+xQfeyKweyEBIIItwaD0NGA4uLjYlIS3ZmZyYje1NTaDf0JMh2iG8AZ&#10;gjbMVRCS7t69u7KyEkMZ8pcFFQuUiC0adseESopxt5VSXdvc2tkTCEHpKfmmIqgwKo9bC0T1SkmN&#10;P/+i4ysqivbuqcTtEMJdYewp1VOov7SkcE5pwYC/NzjQh4BR+MMkhp/8fb24E/Ph4tSF+bVXCeZ0&#10;JBbd3RggUC/p6UiNVxl0aLGMGEvC4jReMXPZIjOQHh9KDiJTv2y3dtPTgY4+ZW0UXYRllCoKi5Kw&#10;yJk8CbimY2a09Bdm3htxdi1O0YuYtxoUOlmYvuDr6omExVZlWXOSXfPBJliyPKtFZkbW86mMPKup&#10;o2pTbApWBQ+mhEUXrTpGn1gmUlu3ojvFkqmoCcKe3LXsT8a1/r+9l5IZqbnOShZli2CGTsDqPsXu&#10;O/uX8SQsdhcOdo5lFUNzRg01lRE7K7OhhGXYxWFWfB15zRIVy0j9CqpLCcus6DNWggRIYNoEKGGZ&#10;NjoeSAIkQAIkQAIkcJQToITlKDcANp8EDi8ClLDMRH9NQ8LyP3f9ISkhDdHlm+qa9u+tes+ppy2e&#10;P98dDJ196umxwejqFauy0zIqyhdHQnG19S1NLe39scGmtoYOX3vJ3BK8o11f34jXkv1QWPi64j1u&#10;PPaOdcWfe+ZFuZkFEAz09HZ6YlKqdzfmpGaefMpahB5xI95AQxP0IvmFhXl5+VBpNHfU9w20+/2R&#10;pLis9KTsJE8S3uWP97gQLKHfH10wb1FRUWFDS+WqE5fn5KdXVu0sKys46cSVwWD3nr27GhqR6qO9&#10;sbE1wZNYV13f6+vet2PnmlWrckuQuSjNBz9M78CuXXuSUlODMX0Jqa7Ckhw4yDe89lZhQfHmjZvx&#10;/vVJp6xFSI8Xnn/h2BUr9+7ZC5eu398H91JXlw/hTBBAJScnB81MTE7IzMloaKrx+tsHXL21zfX+&#10;gB+5kZC2BgEN8EgdSohuX3difHJSfOKCeSXwfUUGQkX5RW3NrXB9FRQV9Pb7fT1duQV51fU1/cGB&#10;uvp6BGlYuXLl8ccfv3zZit2798DbnZebC48W4o7AT1axYOFZZ53T3NKMrCTign3vuWcjLETl3srM&#10;rJyFC5cgP9Frb2zYvmMXghAgf40iHxN72mmn9/l71Yv0rkh7W0t6elr/QKC9vQOBWJYsXZaRmZ6c&#10;glwtMcj+Ay/djh07s7Nzzznn3LlzF+Dkx6445pxzzlx76kmI9YEXsj3umMyMtEDAv3vPLvjPcIqt&#10;295pbGjwxMb29vaedcYZ0JS8vXUzXGX79+9vaGrMzMqG7gDJgOob6hrq66GkKZlTtPK4Y/ZVVyJz&#10;ysKF8xbML+1sb+nu9DY3ttY3tAWCMQsXLY16onv270tJy9i2fe+ZZ52L/Dll5WV792/fvf+tZ579&#10;OyLQbNu+E+FVgLq0uBB+cIQVgN+pvw9iIj+gINET5AKBAT9enEeEFYTWgGcK2pHent45pXO2bd0G&#10;s4RCRcU+gLs+FEFfwKuXgdknDU3rR3KgktIi7URz9/UMwKeFlEM9Xd2QwqgX7FWWE5VKA1FdEAdF&#10;+3gi6DUE2zjnnLM6Ott1Ehy8wexKhronIQlg45OSjzt+TSSEZFJzE9wYF33IoAT1D04KU8xH/qnO&#10;DsgbYtwuOAehhIG8BmdPRG4gvOyelKjCGllRE/QbzREVFcOlAmcg8Aa8li7sgzqr+AcRhJ+pP/2U&#10;9+zZuTvkCpfML/7X6780+SlllkhY7r7/dzBtGBKCroAAVDtwTylVEYKZDASg5kHnwqccCUHN40J8&#10;BLiT0Z1Qz4ESMm5hhCItV29fDyLr6MAfsQjpkZGeidxM0PfA9dvS3Nbd052YmJSSnFaQV5Cbm4e8&#10;IW3tHeg4RHjKys6Gziw5JSkvNw8px5qbGxvqa7t7upKSEYvH09npxdnh4cYXeQ1dgq/IAoUKegQx&#10;AFSGkfhE1Ke5sQmSMvyhDvAKokqQrLhcKAC+4X6IUpJTUhFcCg2MT/Ig7k5HhxcSJei9uqHJ6vZC&#10;bIc4TJBAKb9qNIIaAgNOBPciioKnW7vtlNcVKxjpyr2oo9AY5694Z8UnLFvxqb19ll9ZtiDOiM5N&#10;pItzaEQkzAa8wyrWkXHD2ialPL5WmBOVzgk4lO/TSomjjsNpdbQP61hRq4j/V8UdgoPbjvCh1WAS&#10;YkZnJpGMNlFdoB2gRA43wT+0Fkbcsrotjjgm2l1r5/pRbmgt7VHJYKwVC4uKsKH/Zzzlumk2JeNA&#10;F0+2HXLCBileb6Xf0FIVcYWrOCX6LEJcTdL6ZLYiwmqjpc4ZRTtid54uQPRAqIfWyQxKWAb9groE&#10;/YvKd2NLVtR3XXvRBqngMOKT1zghplDrppBhK8YxL1TVRKPTNCG8GM4iqayUxAzBdXRl0UhtBkoz&#10;JGYgFS06HBMJ/fEO3Icg35ctOVDGg/grSjylpIraIDHRhhGBJgajPAVXqQzMLckIi4L5SpuYEiWl&#10;JLmSEiIpSZ6Wtr7mDmjXVAIhlewLLF2YMTy45di3r3LbO++gdJwClx4kA9JqPAUTChfkDYpTGiG/&#10;r9vX6RvoD7og0tMdrEYraoRZYuv2rbt27ULQOMhooM7ETRf6xxUNFBVCs5uIibKtvduPkCtBy3ig&#10;OUb5vQgzhtRCcdGF5bn5OZn7dtX7Ogdi3SlajYSwK/252ekL5s1RIhClZoNuR+IMhWE1aCBke7j8&#10;4XLf3e3rQWiW7i7MRRjK0OXo1usEXkrUZM0XemSqMaInJkvNoNNPialbYi898vTkIUIrnYXInmmc&#10;69Y2kbLIrIbVoLJLFTgENg8xomXelp5ucOAMDmkZKvomypZm2cIbPW6tKVTnxnIslsBGKqGrbk0Z&#10;lsHoUFg6c5KMDfOzNGZIviRpv55uBuVv8tUsNoEh/5UJatjiGMWq8kpJhPFuSYpkntXiO+smQtZl&#10;WrEDpajJTM+3YuV6+AtCS4OkhTCWmG5QAiksxqyhSSBl971RHg0Cch7saJ1M5BYn2WdY081XLVXU&#10;v2ucjMIyquUc+o2DlyrHuaFiGbUmlLAc+g7iGUmABA4mAUpYDiZNlkUCJEACJEACJHA0EaCE5Wjq&#10;bbaVBA57ApSwzEQXTkPCcttD97si7h5vj7/Hj1gCZXPmnn3a6YvLKhr2156w8vjTTzkND4mzMrID&#10;IXdtXVNGduY9f71jyfKF8Njvrdq3Z19lWkq68ieEwnD1wK8RFxuJj0kJ9sFXE9/T64MSpbcr3NrY&#10;A7dDWkYKnJknrFyFZ+Q+X3d1bU1efuH8BYsiMb27K9/ubOmPCSQ317Qne9KyMrNXrVoR50lIScqs&#10;KF/00ivPnX/xqXMXFG7Zujka7S8uLvC2eUP9rr3ba4Pd8Bx3pKfkQL/S1923YumSvPQMCA8K5xch&#10;9Uhrpw+Cj3Zva2lZbmXNtnnlRQi7sOGNtzzu9EXlS1Yff2JGQV5tfV1qSnpORs7WLds8sR649rdv&#10;344n916vr7i4GFH14czOLyqMxkbDsXB/+5MyPO29rXmF+e1t3r7u7pSEpKLcvP5ef2ZqelZqJrzs&#10;Obk5xYX55fPLkuKTENLd7XIvX76ss8sbjARPOeN0fN/41iZ0PWQxqcnJRYVFcW7Plne2bNnyDjYu&#10;KC+fUzJnIBBcseKYpUuXIuoNIqM0t7ZA0XLMsSvvvvve9vbO4uJST3xSf3+wtr7+xZdehnYCv+JJ&#10;PlYSk1NWH3/C/Plljz32eGZmOrxoCQmefVX74cKHBgXvUufn55966in1DfVw27d3tMI3dtH73w8f&#10;2+a33oKnCmKJ0rmlWZkIYZHojovRwou+V197Fd566DAqFlUgXAS8migKr5WXl5dVVe/Di+Dbt29r&#10;b2vNhtAnPh6v7Pf1dTc2NpTOKampqykrn/ves85+feMr/oFuvOqNhCFon8/b2drW2d0TGOh3NbX4&#10;EMMG3ihkP2hsbK6qrkZklLa2utbW/T29TW53pKmxrd8fWrp0+QcuurCrq6Pb1xHBa+IRV0piam+v&#10;v76uHm6Y7KxM6EgS8CY7nBm5ucgvg/xNaanpnR1e9D56ELIVaB3ggEuIj8cAgeoAmQQg4vG2dePM&#10;CEiDBEwD/aG0tIyevh7lvYxzIx8NXn+HgAluH51CAuKJoFKUaP8tpAbIanTCCSe0t7TCJqCgCfUH&#10;g/1QvcQmpaTB15mdmv2ZT34GmZKQ66iny9dY33L86lWIlIPAIeULFtTV1cD5AvUDxBdnnXlmp7cD&#10;Zykvn49ILShe+YxjYtAdeDvf9m9p/YpymcKtCJVGHKwuGnL19gQ62jrR0b2BXleC62uf+/rkp5RZ&#10;ImG58y+/hjYIsipEQ0EuLZgwFviFQRVzCnzF2dmZBfmFiE2SkpKOXoUjGVYOhQsyfHUgnoDPh93Q&#10;g0jlg9GKMEjIxQN7VvEJdEYbSNj6/H54uRB5BYFdENAIAZZ27NzZ3+9Hyozevr7OTnRLp9+P7F0d&#10;tbU10BXB2tE1qFVrayskLBj+yDCF8EVw7Eq0JJgTpjmYARRIsCvVTSqfmKegIB+CsJycvOKiYjzY&#10;7Or2IlyOKyYUEw0i3AG6BrbX3dcbiYkixxhCAEEAghOhfB00CAYFeVYscngguhXqoPRVYfie3VpJ&#10;0494EDgHfKxK9aGci4OvoZtoAZZPT+0w6BfFRtubqawDZJRAQfn+IK8R9YMl49CeSZSsfNKOjYM2&#10;pV/UV/5pS/5iSy60d1jLL8Tn6wh5oizWlnWgRyyfpP3uvjqR7YcU7+qgR1N5XJV0wPJV6loonYdE&#10;ABn8UzVWcVZU25RWRjhbOhW77kaooX2ethDGroYu2lKHyGlsZYv4YY0nXlONBSAdJkn/JC5/qw4o&#10;ZGjoFON4n2BgisdbL+bcgkK2KJUPfM3oO7RRpwfSfSRNkb1UJiVlFkpuonpWh8JRdmD5pseugVYh&#10;qBA+5owqRxKsU4l+kPHJrVqoM6kpUZH6UB2MHSCDEFhYig9HCcuf7oRIDhIzw0YPBSVJ0rNtHO5q&#10;1KLiY0VVsCWlYkmBPjItOVUlvUKyH5VnCbFY/HExuE9wdfWEaxu6wxGkGIOlRmCXuGBgdsKsVlW1&#10;/50tb+uRE4vobJCwpGekq5MhX6CaBWLj3ZANhaBk8QdcfX1QkGASU/2KKiBsGHQzuF96Z+s7OG9h&#10;YdGSJUtweYIqLsYVzM9NSUvz5OTl9vojzS1d2F/0I9DZoCHQv2LySfDELJpfgAv7jncqvd5gbFwq&#10;ZhhkDoqEBgoLIIedj06GTSnL0tIk/F+PP4T7UjGolKwN4iioCgf6u1Vkli5oWiAyxLCDbBTXI51r&#10;D8IpJYiAcehpRQ8px3AYQ44gwrQJJCyiO5GroQ61hSlT2Teqig7ARoc0Y4iERXpWRr2EfMHEKaIT&#10;PYlo7ZieLLR1q9lD/1dWrBhXlkBF6VsGCxNNjDU/yPahigvrqBHjTlXFFqXIqv3NzMNDjhlVwjK4&#10;h46TogSFdilmRrD0hfa0ovpRrYuORVHXiwie9I2NrXTUM4rmpvvGqVixpkL5dWg4K2v2cMRTGSp0&#10;kQKHL3brbBJWmLHBKdd5wKCERaRIlLCM4PnubpCr1SQXSlgmCYq7kQAJzFIClLDM0o5htUiABEiA&#10;BEiABGY9AUpYZn0XsYIkQAKDBChhmQlrmIaE5db770hPSevp6jlu5XHIhdHV3QVHWWJKasgV2V9f&#10;t+SYY/OKClPTMlq9nW+9s7liyYKM3LS9+3fnFOQ2tjbVNzRk5+TCTwxHDoJ/5OflwCly0fs+4O8O&#10;xLsTt27Zglj0gd6Ymsq6QE/XGWef0d3Xg2AUp5xySnFpCcJRICMPHDi9ve21dZX9vZGezv6m6hak&#10;yMjOKoDvt63VV7W/Ks4T+vi1lwy4WnoDvpr6xiVLVqVn5r/65mYEQWir88X1xNfsbIDKAQ/y01KT&#10;8ouylx+7NBjXH04eeHvLO35foGh+bkYBYmm0pCXFl5dWZGfMKygoLy6dv3t/Y+G8ih17dnkgfQjH&#10;vPjci4nxSVnpWUgS0FBX5+9XEVbwurPP54VPHfUMhPrrGmp6+n3d/b3pWRlQmQQHBvKy87xtHUsX&#10;Li0pLFo+f1G4qz8nLyshI7GofCHcXju3voPkNO0dHZvefru5rQXJAa797HUPPPTAnn17PYnxcKJf&#10;cOH5dQ2Nb729OTs7B26T+IT4/Lx85SFPSU9JTnn88cc3btq0cfNGeEpWrz4+Jzv7jY1vwrN/+ntO&#10;R7SYt7dufe655zNzshcvXrJw4UJkEIJbpq/fv3Hjxr179yIYRCQUjE+IQwqeYACv0cdddfXVkG7s&#10;r6mCMwxRUlo7muvqqxcvrejq8e7YtTU5LcHlDu2vqdyybcu8inJ3QlxOXvbGtzeXL14ATUlNfX1y&#10;avLcuaXl8xfAnYXK4FXs//7lzetff3l/zT6Eh/D6Onv6+kpKikqKi3bu2lFSUgIPWUdHC6JOtHub&#10;i0rykGPq5VeePeGUle7EIBAh/kVKUmpLfUuSOxGfrY2tyfFJZ5xyShsCWdTvX1RRWlSUvX9P7b7K&#10;WviS5s2b1+/3Z2WlvfXWZm9nR19PL1x0WZlZqAY0BLU11S0tbRlpKUj2lJOdCyUAnHx1dS0QgjQ3&#10;NyHFAvyDcFKuWbOmsbERsYJ6ev0oMz0tFS+aL1+5BIkbOjp9xUVFFQsrkNQJ76kjKUwYsV6QkGFg&#10;wN8PH2FMWkoKvHTwJcJnC1OHPxLuOsSYOX7Vqt5uxP3pwhAIBQKJiBbiiUfymNT0zAVFc1957sWq&#10;xtqBSAjGE/H7c5ESKSuzpr7uqquvQmgWFavDEwf/31Ufu2rP3r1QukgCCGgm4AaACw1uY/EVixdQ&#10;eTo9HhULAdu1qfT0+LXr3JWbk+aKj0Usga9/8YbJTymzRMJy1/2/Ri4ntA6+4aTkRAhB+vogLglC&#10;dJWK7BcJCfBWQtmTEI/EWH60HQoRuGgReAnDB2ED+oP9oXAA+hKkM0Pwnv7+AAQpCMoDb2WnzwsX&#10;l+qRoArogigsCKPT0ow8Zs2YqYC1oxMymDYok+D0R6I0DHmsYLBjfwiY0O9QJsHOEWIFQwanULmB&#10;QiFIWOAbhocbYRigX4FCBtGAEhOSjj3m2IUVi9LSMlFzGCTkL4gMNNCPQEGQkcFDrWI7+AcCSExW&#10;VVONkEVIfRTS2YICoSAytWGqgf5GuaVdLlQPOrCBgZ7unrae3g58RRSHpKQEHSPDgxw7MBDtvpUY&#10;EJZ/Vhx6lltPNo5wJ0n0DhymxAfWuhZlqEX7na3CREhhJwrRcTfEOyXxTaBwUFYqgU4kGoNOsqUr&#10;ZGXr0MIepbjSDnFEt5AV5UeG9xH1to5TB+g/WRn6VdzCEqsl6lI+cqUusI8wK2L24nvWHndoXwYF&#10;GdJk+UlaISvG3+ZkqPy12hOvo6IMd7lqwvpAWySkcm3AfaykRYqYU1yjG+r0UI8+OpUIRsdAkOaM&#10;vpPuSsgI4IDXNFRzLd+z5RdGqxVbuy0KgjGJ8acFHQVHvPmQoaqIT+hikbBgRYkL7DwjuqJQu2iX&#10;uc1PrO5wlLD86RZLwqLCCelmGMe45qFwAohOpeTCdQSiFlx3ECkNU1UclCtxMVBShAMD2VlJZaXQ&#10;uaV2dA3s3dfkikWuNz38IOyKjeIGAxeG+vqGtzZt0kMMqf2QSKhEpTOLU6I9BH1J8LhTEIkrMTY+&#10;0TMQiPV1DUCPpPRiaswj8RCiSqV4fb5Nmzcjzg7inC1ZslglMgsFIYcrLc7Mykpqam5v6+hrbe2B&#10;Qk0rwSAugRYwFpo8fE9OjF1Ynp+enry/srap2dcXCHsS3OHwQIwrVFyYV7GwLDbGSheFNkJ8rMax&#10;1gfooQQhrgrNhLZiytI2EsT0i5I72toxVYIPBM3gY0UfktlEJRuyApeIck396XglsiI76ZOI6Vnr&#10;ZizrDjFSNEs0gV8RuQpzppi3FhpholFSIVtrMWRcS2nWPCnqOntRgawwJ6iAOWaTLWGxJtLBX1Sl&#10;5ZuegyRAiVi+UhTq7eonWwZoFBmjiDbGH40jfpWzOBcRrCiFih3HRvQrssVkCBp5HskTZBF2SFhk&#10;chcRizlKnVfvbjVTV8MpYTE9JRcO+aoD6oy5WHV2Mh/sEGvq0kUZCcuQtpuziMaIEpYpmtKM704J&#10;y4wj5glIgARmDwFKWGZPX7AmJEACJEACJEAChxcBSlgOr/5ibUngKCdACctMGMA0JCxv79nS3tyC&#10;3DHwpyIRTHdf31PPPPP3fzwaccds2rIlv6AILvmmjpZXX3+lYklFybzivoD/hddegRc2EgtvK3z6&#10;3UjEA39GWmom3uzt7/E31rSsOmY1pAwdrY1+5eTv9zX73NFIUWlxTLx769Ytlfv2QhazeNmits62&#10;1paWpsYaVzQU50rq7uhNT0qF9yTsDiRle4KRQG5GLiQaGza+VttYCRVIjz+QnJXfHwjjjWVfk//p&#10;h15867WtYaz39eQXZuUXZ7R3Nrd3dSw+dvmW3VsR9H7jhvWrTlq6YHFRbnZcblY64neEAu7MrNzH&#10;n3rysSefycwpPP2M03Zs2/7O5i1vvr4p2D8ABQVc1Ii1AMd5ZmYWnqQjFMq+/XsXLalo7WgJx4QG&#10;EC4BQTeU5yrS3zeAyCu9XT3IFwP9wYpFy4K+voI5hZVNNa2dvXt37S7Jz+3r6auta2jpaM/Mzzvx&#10;lJMzstMfefT//IH+xOSk3Dz4wnJbWlo6OjoTEpLa29vnzJmbkZ6BICJ4gN/Y1IycBcgwAMfVnLml&#10;cJ9DWrR123b41B9//ImOTi9iS8B/k5UKQVGmv6cnNTFpXskcVyjS4+vuaG+Hk7Efeg1/74Dfn5CU&#10;EOgfOPPMs1atXPXWW2/19KKHeyExSUqMz87NHBjoq6uvysxOa/e27Nq7LT4x7uX1L+/YvaOrrwth&#10;VBALBD4qyB0gHIHPvri4COVDtwSVDFz7A4H+rKwMOKvCkRBak5mVkZKahOxFGRmp27a909/Xi+2g&#10;W1CQg4AuCFQCF4+vp3sgGEb0nVAgWFSQBxFUT2dX0B+MUbEhwsuXLHpny1tNjQ21Nch30O3v783N&#10;T/V5UeGBeXNL4UeDiKS5qQUvx5eUFC9evAie/cKCfEiXEI0DMVRycvPiVfYEOKciMEj4/cANyarE&#10;gwVFAD4RkEWlx0BUjBg3dAnIN9TX29/Z0Q4FDAJUdLa2QiuQmJYEL1VvF5IEIfZOBG6yZEQ9UZ47&#10;pWKBsAEVgailoa4eOacSkhJT0qBOyepohvrKhYRNhUXFF1/4/pNOOLmjrbV6XyWyxECAsLeqOjkt&#10;qaO9E2IFZIxqaKhHnI1jjj0WyWw2bHhTeb8iEQkJIH6aYBBxRBBXRhz/sZLOA+oZ5HRQqW0SE+Pi&#10;4wb6BsA+6gr5+9DPwW//27cnP6XMEgnLvQ/8DtkskLhDtzGMsDeBQFCpEBAeB/IOJOdCGIHuLiS8&#10;0OmDuiFqwUb4fQuL8qGXgm0jMEAoovb1IphK/wBCtiCmDr4O9A8kJSXDaCGLQeCW7Kyc1JQ0iE7y&#10;C/KLS4owTyLCENROBfkF5fPL83Pz4MbWSab8KKugML+ktDQ9LQ1+W5gNZC7oCKSswv5awKHSCWEL&#10;ahIMRpKSUiA/yM8vzsspQAyY5pY2zAZI4AV9EkKq4CxpyIiWkoZBjVArXT3dHV4MXqVfae/sRC/A&#10;6YdaoZ7o6cSEFNhGQnxCp7e9z9/l7Wrt7GyHfLC4qDQjMxNqFwRKiI1VGV7gvZMEMZYfz/anqq+j&#10;vOs+xC6UQAoOYFFIKc2ESimhi1K+Q51ySxbtmLTySyjnFL7qpDk6nw7iSCkY6jtkJ1Z6HuUtNkl2&#10;rFV1DlG2SHwWpWJRuyGSjfrTKX9sOYtKtKI2QO8iaYaUimKwmVY5cjKJqWCHkNG1UroNrOjesXyf&#10;UogIVsyKaptx1tolWG2Ge9iORjDylXJRMyilDiLK6EXFrYC7X6fjsHywDtjiGB7phFYVsHeztEYm&#10;Mo1xE48M6KJOqtIDab+yUuToYizNghiGujQhJIYK1mKJeEbMCbZ73VQA0bfQAhVVRekfpKN0KBcX&#10;ph2jFVCqJ10lvZvK4aLjwSi9Dw44HBMJ3fLnezEAVbwn3a2WPWmTUnOuZNpCeyEniXFhhHri4zE8&#10;kVgQqYS09apgLZ7YmMxUTCOpSIDW0OxtavWHI/FavIEoLLEIuQRrxLENWsKCjoGUDXdZSsKSnokI&#10;IhAjxsZhLo9NSYxNSoZyKNLhHWjv6MKIVKKkaBRnRV2ys7IQLur119ajCyC4XLZsGSQsSvwXG5k/&#10;N2/O3GIIWGpqWnv6EKFEpfXBAq0dBhLSqCFKTGKCa2FFLnIcvv32jq7uYGJKJq6AiPCCS15xYW7F&#10;gjKVRQhXO61E0+IdbeKyhngzEL0hzJ7OMISJFf9RJ4hCwRPCBRQJhhASC5c53CpocRuUJVqgZtQq&#10;VsozhxzB0grpcCgy1xgztTUTeoNTwaDWIbZQ9m2F/1EyPhUOR6nTZBwMSjR0h1qHq1lOi05Un4o2&#10;RyZMp6RFzykS60WrxGSKkd10SXpNrEPmXa0lU8PX2mrXVgaYs/7DmzFiTI63wRLKDCIaVJromcCK&#10;vzKY020kUSFji1REDqQCOZnMQpa0b6TgZpiMTycZG67scwoXxpewmGbq/tDVGCbQEVGQ9euIH+08&#10;UHpsWh2JA5hIaEoGNXM7U8Iyc2xZMgmQwKwjQAnLrOsSVogESIAESIAESOAwIUAJy2HSUawmCZCA&#10;IkAJy0zYwTQkLM++/HS3zwsHfVt7B17lVX6anBykzqmuroWSow3BNNqbEczjqWeeSkyOD8dG/vH0&#10;Ez1+fyAa9vX48EgZ79/ikT/8xAP+gLe9Ozs11xWKw/Znn30yOzsFYSN8rT2h3rC/qzs1K72psxl5&#10;V9o62uFmTEtPPvGE4/Ny8nq7umKhQ4l68BdAvI281EUr55943kp4n4PdUX9P5LUNm5PTEwpL8vsC&#10;fRF3bE1VVX9rT5a7pLst0tblzSrKWrlmZWl5XiS219vdhkAIObmFb23dEo4Glq+Yn5yRCGdcZkZS&#10;d7evd2AgLT07GArv278vNiYeDu/ly1c01jdu3rC5q9MH9zPCY0D6UFhUiIw28IvAN4M87jt2blWv&#10;LCMnCPICRMNIboQQLD09vd4OL14HhrgBvirE61gwp7yvq3cAWpyUxIaG5rTEpPlzSvdVVvX4+yGC&#10;SEhJXr7q2HZfx9tb34bXBW4zuEH2VlbCU4SXry+5+JInn3qqbN58PA+BBwkqjfa29tzc/O7eLrwU&#10;vWfPHoTuR1wH5U5U7jTlxURWlHlz5py6es0Jy1fOKSo55/QzLzx3HVQsfV099bV1vV1QFKUg8n9i&#10;QgKOhSsrJyd3+84dkAbk5+Xt2LEDDv5mZGDqaF+2bEluXlZre3N2bkZ3j7e5pUklQImJIlxEf2AA&#10;/iHkRUpOSoarAYFhoO+Bywo1gbO/tq4amVMSkzzV1fsBbu6cUqTy2bt7V19fj/LvRsIpqalQ4RQU&#10;FSKvEBx48+bP7x+A9wlewEKoiNweN+KSzC+fs2LZMdX7a1Hb4qKC9o62MHLEtPlcEU9MXOTkk1cW&#10;lWR7O7ujkbiiwtyW5sa62gYEvQC0oqK8dISqSU7Iz82Bl6Xb14MQF91d3QisAZEHgq9AaKJS/CDx&#10;AeLTRKC1gtiqT7nbY2OzMjMhuFl13Er4ohrrGyBEgMShtrYRL5mj2v7AABQHGWlp7tg4fx/e94Zq&#10;aQAheeBzR7oZqBPgg4TvXr3DHXGlpiQjr8+xJ6zOhuIpLaMorwC5jRBhBTFyPvcv/1JeMqfH23nB&#10;BeeF46J9QYi94O3r2/DGBui2/P3w9kUaGhrgjkMfwX8MV6CKsxKrslXhT/mKlDNN5UrA2MQ3VANC&#10;GTQHDjyoxxYtXRzs9yO+B9rZ40M4kvCN37lx8lPKbJGw/O33eH0fpoVIBf4+sA8iMoGVSCgED2sE&#10;sWry8/OSEzGKVXYnEV0kpyaFQgMq9k9vD1zMcGtCX9KHAdw3gKkIJSC0DmKxSPoVeNzgLS7IL4LW&#10;CP2PiAZQPsEw8BMmHzihgRkyMvx1dfk6OjogLBMRDH7BDACTxSm15KUfJWPk6kRUcbBDGEJ+XiHk&#10;KQOQ/wVC2ZnZiK0ClZJKPxTvQRAfyPtgUbk5SpUC3y5c5e2II+T1Kb+4TtWCkC2QJXV1IQYWpDI9&#10;yJSUl1+QkZWJZmK0YT07J3/hwmWZmTkwBZwCtgpDFp869ANamjWYUWhk7w8LNGI0FtpDb/yVlqdQ&#10;3LUiZxFvLxb4GrVWRHl1tU9bAhCo3D1WkiCJP6D30fFW7MVygKtIHghZoTPSaM2J1q9oqYqJpqJD&#10;mKj9dTl6u34TX+cD0jEclORFK12krjrkiRJPYNHiGrVizmw8n7JiIAxzsFn76+MsF64VykHcvc6Q&#10;BBZaQaQXy8+qNTlaUaKVH9ZvdrQJ24lvOY2NukirTuwfxT+u6zlM7+LsPu1z1q0cPPUgAeyJSUL/&#10;bHpgrMnASFjskAp27aQHVNt1qiRBKgEPVCYh3c0ibxAfs66e+o7/HI5RWO6692EoRDGmlD4DkkZI&#10;ebQxoMlKXOKJt3sEwx9KFA+u1JCwZCGEGC57SPEVF4vYI0galBQfWbxoTkZWmt8fraxqC4UTdECM&#10;EPIMQRiCayhmjLr6+rfefhsYcQiG9pzSObk5eZiqUAqmEVwv42IixcU50Iru3dfQ3TvgcSPekrJz&#10;ncAoHmeFyPW19etxB1BQUHDcquPQzaieB1WO9LpjMCkl9vldbe0QQcIOVBMgYUFTerq7IhEoXQLL&#10;l5VkZaU2Nra3e/2BoNJpKXuKhEpLChZVzMe4VkIMNYItrYcWowGJJLNTShFc9bAmSbtUiiVcGqGD&#10;QbI0LTaELhaXflSy1w+RZQA1l0hLauRDYmIH7bGmIOgudLkSzEgULGKOlrjFGmlWWCMzuMXqMK9r&#10;ZZVIWCAiUhIWPVVYQg3nVKDqrFqlQ38Mlf2JDtAO6SETiNwjKAs3i1U3o4rTojNL0+KcCizhhSVZ&#10;UzWyh6AaJ/b6KDIRx0g1JzUBnWQekphQRqgjUWeAwIq/YmvZZOIyn/akYmERUZQ1j+gVxVKi/Zjt&#10;Dk2JnhkFBT61REimhaFTy5BpSjpxUDw0rCvsr4bGMAmLJTUy9IfM6mZuk8uXmeuQv2+syW7k9pm4&#10;85n82Y/sPackYRkj4JiD0I16ObKRsXUkQAIkQAIkQAIkQAIkQAIkQAIkQAIkQAIkQALjE1j/0is5&#10;GVlrVp+AkANwuyLWBKQaF607D9EMjlm2fHHFwv17961f/2peYW5tY+39D/2t1esNRmMbmzoQ+gJv&#10;CKekJuMoeFlweGpaMlwsOdkZeK+3IC8XsQz6ukMZqZn7Kyvx9BwvBMPlDLdDbmHBQCjw+ptv7Ny9&#10;A0H1C/OLczMLi3OL87Nzly5ZVlG+uL6+LdadvnHTVkSqxyu++fmpc+fl+f1d80oKyucknX7SyuLC&#10;hdWNLb0x/oyi9NT8rPddtm7NGavcKdG8glxPTELljn35ueknnbp67oJFIX90/fNvNDb44lLz4zJy&#10;BjzRl19/rbW519vWExt23frHW5samuA7hyMEbhhoFKAzgH8acRFUghC4xAf60tKRLsQHHQwiX8Cv&#10;BY9SaclcBNtHahIIDfBWticuHplE9tXXvFO9Z9veynB/BC73/MxU+OORMQfJSFBQuw9ZkOoeffxR&#10;F8pJTugP+Ftam+fOm/OxT1zz6c9cj9ATWdnZ8HLVQhhSWwd9DAJyINFJQ2Pjiy8+j0wiAyoKRTck&#10;G1m52auOX4n4E1DTHL/y2HPee/a55687ae3Jc8rmpqWnt7a0wmUE5ziSFEBsgZguaBRcZFnZWWVl&#10;86qqqhDlYvPmzWjZ6tUnInpF9f66fz75HAQcTQ2Ny5YsPG7VirTU+CVLyoPBvv2IlAP/eV5BedmC&#10;4oKik086eeUxx/g6O6G66GjvKC4uXnfeuV4oBbztCOuSkBCHjDxpaSnw9ZeXz4OyBOmHcnLyUqFa&#10;Sstdtmx1KBz3zFMvRoNxPb4BiGT27ql7z1nnx6Zklh+78ivf/Npxa1b0DvQgwMRpp52RmVXU0xVE&#10;tImyeWVQFEVDHgQHiHH1NjZV9fbDNxaCGgDxLSD2aGqua2ppgL4K7fL6utAob1cXehApjdra2rCn&#10;mD3i1kAc0NTYorIIIZFVTw9i28DT1tHedtxxK4897thVxx2TEO/OTEvr9vWFXcgXE9m3p6ZqfwPc&#10;mgCOV7zjIc/q74d8AMEKPO446C3ilVMefkeXr9OLoC2XfejDixYvPvmUk2/6yU+WL1oSDYUaqvf/&#10;9tf/k52Xc/a68674yEeRdOrDl1xamFsINx+0O0iNtHr1aoRmgR5iw+tv5uXnwRLCoRA6HeIbBPBQ&#10;nsGgK94D9ygSGgURWiE+Li4JShe84O/xwJuFxr7/4ouv+/THoIpB/JWU5HSVCOLwXBCTAD5dqEOU&#10;lxTeXAQWiKqwKpCMAAi8vyUlczIzcvphUv6enbvf2bZj07btb+7YtWXv3t3QiEAKmZaaDo9zIhQq&#10;LldDfV1l5V70MnQ/kIegwDbEBWpuwdwDfVhvTx8CZ2AYQ6dSXl4O1lqp1gPhGqLxQKE1b15ZVlaO&#10;iv7S3Y2UQ8gTBIuCdAZfoSxCsiFovxAnScVAinVnpEO5lKmiMqSkQrq0a/ceBFVCRiRoPaqqq6pr&#10;qlAw+gTjEc2xX+uHwxrRMqKBgIomAPUSVCxoAdzDkDi1tjbX1tZARpOalgWjKMgtj4vNiItN7e0Z&#10;wIyAvGDdPRiA1b6uNkRQEM+vjkCgwiM4hRrienf6k0ZucYgwBuUg4rgVf7A4dHXEER0YRQddEZWG&#10;zqOE/vIYbyZqYBQO2EGUDtrjKGFdlL8V0jsVgiU2irk0zqP82i5YLbK4IZuH/Lnxp3ZTG91RHYRI&#10;SzaUwEXvgNAWOsIEdAwAAP/0SURBVMyDdjO7VcMhBNIu2LFsf/JONfHnSlH6qDHLlHMJH2vdsUU7&#10;Vp1/SmoAxdKo5el+0Q5kHYVlzERCI5pnDpFfVMVVTAWJgiPKHdubPclpweFv14VJCh1MS1CSKa2A&#10;5f4f4YFXFjg2/0me/F3ZDTYM5qqBVg/Ynn5RAdiKBuka2QDBCY7CvG2pASxvfRS3DZitMN4hRpG0&#10;UKoEfaDqlkgE0wKCsWhtBMY+FB6xOqoLprd47APM+B/Ubz5fF26rcAcyYgS71Ayp5kgRWKjqKBUK&#10;LnDBIK7ItdU1kGMiUpWtYELwGFUo/lRyqBgkQopNSU9avnxRZmYKwpuJ8EzHWFED2S2zr/rEZQfy&#10;HASvUlMxNChqY7wHeexU7jR98UWtsU03LYIzKP0I/ovwLIi7Fg729XS3tjTvq9y7t3J3bW0trrP4&#10;LTkpAX/q4iVYdI4yx4IWqbkBopQRAokhpqFkNaIg1YtWpVg9NbEJ2fGWjMjLSsllBq/9fdjkOWrJ&#10;Y82xE1djWnuozEH6QFG/WTmDdNogO3PQYLnOa4Fl2rZOZbDaet6ZTF2cIhTZf5gsxSlclD4Rfc/I&#10;xZzO/DSyNBlr9qIMY/BPmQcuG7G4QiBtmrRdBQTjchgScH/1q1811cZUgnh7w1pxll7MRrldOwxb&#10;yiqTAAkcmQQYheXI7Fe2igRIgARIgARIYOYJMArLzDPmGUiABA4aAUZhOWgoHQVNIwpLR3crXLIL&#10;Fy+Gl9Tr87ojLsgl3t7wJjyGcS7P1i3b6hvqkILj3HXnlC4o3lOzt7u//+1tW5FVJzE1ZiDSrYJh&#10;JCUnxiWmJWdmpWT2eLsbIMLo7lmz5qSd2/aGBmL37NybkZIGL15adnpKRjIcK4iEX1/f0OXz/vPp&#10;p9yIJhCJOe3U0+EuWX3camT58HqRawPhKgZ2b90T7cPrxTFLjimbu7CgoDivqKgoLhw45dizszOO&#10;2bZzb0dXa2xizOXXXFLVvPcfT/zt1Pec0lTT3N7QVVo8d/nxZc1t7X/962NIm/OBiy5AKp+qxtbe&#10;oKtyb82mV3cUppe//MxrRTkFu7bviIuJQ4h+xFNJTUWyjygCMMBxnpuH1zqjmVnpEVeovb15zryS&#10;9s7WWE9MVk4OIkXAtQM/E1xEkC8UFxQjEwB0FZCJdPi8iSmprnDM2hNXId3Q/PkV8fFJe/dVBUKR&#10;AFQJsdHmjqaMjHSIKqBpgExlztw5xxyzon9g4PU3Xl+0cBEEKympafFuZEdJbWhsguMbfp6TTj4J&#10;QSFUWpy0NF93b2Fhfvn8sryc/Ma6hmWLKo5fdVx+fqGKDJEQjzAkr7+xAd50JCuBfxl9kpOb2dBY&#10;X1ZeBvd/QYHSTzRiqW8szM9HIAck0IFLDnKZxYuWlc2dV1dbj7AiRSWl9XVNCMSwsHzxmxs2nX7q&#10;Gfv2Vu7bV/nOO++88tLL2Tl5Tzz5JPoOlI45dgkyEHV3dSJnS3ZuDtxKbe2taakZ8DFAc9Pc1IzX&#10;vX/zP3+oqq7bvPEtKEZQ7U5vBxQh555z3qpVJz748D9aOnpOPOW0+pqqfVV7Fy9f8vaWdx5/7Mm5&#10;c8uKCouQfqitrWFOaam/L7Jn1054xRISPAsrljQ3taLmHd625SuWLFmOHFOL0pLTn3/uBQg5vJ29&#10;SamJYeXjVhFudF6PWBgbsregW6FoAToPwgNFXaWlpfCCQZ3w+oYN0LUgVRJEKkVFpY0NLXDOqxgn&#10;eJE9GtvvD6SnpkPBAO8ttCxYUX7dSBQxPDIyMnxeLxQPEDQgqEZdY/PJp5z2f3//x3XXXZ+Zm/X6&#10;6+tD/f5XX3qxtcu34rhjewd6W1oaYj0RX78XkCPBaGN9K2rlU4Kb/pA/VNdYixrC34joHYjDgWKh&#10;pEpMgUwHvlKVNWGgPwxVEOQO8MHpzBdw27vml5evPn7ZhvXrW1u6kxNT4Bb97ne/O/kpZSbeRZ7G&#10;5POXB/8EZ1e8RzVWdZmOroGIG9pXmghfKWIJpKelAw4sGdmvkNiq39/j7ero6e6FKiA3P7e4qBge&#10;WKSxgIc4HA7Au4nBAoOH3iInNxexWLq7etBrOAWmqYLCAvhBoApCOThdZ2cniIE56EHyhTxZKs6Q&#10;CpajpCcQq2BBrBf0Mo6Ayxhu3YEAemkAAVHgk8bOmDRKS0oDwYG9e/fB+YwKZGSmp6SntLe3qpME&#10;BlKTkzLSVAgf/IXCkU6ft7PLp2MHxEmSqOys7JUrV0EKg+BGXpyssxNjp7Ozq6mhBW5xVBNNaG1r&#10;RVQkKJlSU1OysjMw4UK243Yjkwh0WkpmArfuyK6XFDBDPYImyIrTTaidwSYIgvE+6r5QDnMdfcX6&#10;02/gYxu6Bp8qHYn+CviArDKMaP2K47w6qYmcQZUs9VGSDnWUivFgOzvlGAkyolfh8IbxD2mXqgUO&#10;UYNUkr9oAYgSDdjZPpQH3DR5WNtNUU4H6qC7V3QYOkaJFpZAcKNUMsplPCSegvX2/2Bptjhl8Lz6&#10;N1GuwE8syZGGV0YHvBF5hIp8oxuvAoHY8okhCiQVA2Wo03+QizpAlEZYkdwgYzVcH+SMDSGljAwM&#10;Af2Qlku43VBIaAMDCmcqE+tAVBs2gD2LEA1r0sssmXzuve+R1tY2lcxLUu9IbB+dDEsFWXHrMQWx&#10;GHLzqHBQSPqTAL0a5hBYX2q6GolKaxIMpKd7ViybjyEI6W1NQ2fYlQQTVSUiGpmKlqRUL4hetmHD&#10;BmVUOqLJwoULM9IzdUQb3XGRSLwKuBJNTkloauvCsMZ0IeNBnTc+HvMDZpNXX30Vl6H8/Pxjjz0G&#10;1VVBqtyuksLMlSuXtLV17tpTF0T0MlRJT6JqSIaRUA+iFqhvXQsW5KelQDaZ3t0bqq5ucsdBcxxG&#10;4qk5JYULF87HBRP2qKMoSRAkPd713GKFTpKJRs8ESj6mF4hBYSXYisEIlR7SSkbDSlwhEhPIZ9Dq&#10;9g7cFnlRbdQfs7qSDSnFlZ6aRIUj4VisUCNiQyOlFYNBTGSqMinDUCBKsmxeTwVm4JhRYEeUsqah&#10;weGvJWiym2UAcv2xtthCGamrXnQwlyGBr8x2qaJMcda6Y2hNMgqLGUOjqkvMRgnBIieUeE6jjGEr&#10;ppRjphgyhmW+c2qlhp9Tiw+dBasSVcylEYvdg/YPw2OrDDlAYu/YM8jIiqs2jfqr5j/YQabvchiF&#10;ZdJz74zu6LxmTXiiGMjhzU4QEuIh5vjH6Bv3UW50JjwTdyABEiCBmSCAF2gQqncmSmaZJEACJEAC&#10;JEACJHBkE1i/fn1ZWdmR3Ua2jgRI4IghkNCnsgvoV4fFi6OeWsrj4GHOG2yXd83NDvJmoTwGtV6b&#10;1lzUw3TluhYnmI5+r7fLJ56bq8L1WfRD8DCexGO7HAJvk3luKs45tTEcgQMPByhXlI5bLq8761j6&#10;cnJdDX1G5TK0fYGyXU6kjtLeROvBvW4gfjIvQarT4WVW9Vq6rri1gz6BXY48sje9L19lT6yLh8z4&#10;LM12ObU8iTec9WvTlndTbVeuR2sffXbdEHnxWpcpWR2sOkci83f+UfDajgYhKjx09PSxX+6UH527&#10;aO+B3mitaJ4KhL2fFK1OYp/C5epoa8vIzBQa7Ss+nVlQMMoTfOvpu3SJbS06Xr44KfEf8crJij6v&#10;nNjaaNE21bWfuqvXiKGFsFyeUrzpGbXia2mU78ZKTY9Ir+En6bWh9i8/2vavw9WL2YvhKc66L9Vr&#10;z5b9W00Qfsr+7e3KaJWjaNAbgPqqU1vmGgP/lXjpVEYTPXAsT4h2q6mwATp/isr/oUaHOoMMQ4wq&#10;9TKkdItlnzrZRFRMxWzXriB9lFimebldHaVSF1jUbPtXg1F1h22rVjdpJhPZv/VSuBw+1P7xDvpw&#10;+8dwHran6Rc5F+pm7F8M0rZ/VZr8KvW3COjTSiXNTCUk1EbbwSRHKZ7qzXirHNVrKpOF8iBCsgLf&#10;qeAS16BycNpnF7OxAQ/GBpD0Uk4TlMo424hydN9BZGBVVVJRSFuMNUqL5EBzuFMMIfIglCYaAj2Z&#10;6MnBMQZsM9BZfHTjZQpRZ1cmrIwS67qliE6hK6+dmpJKRgUysAavZD1QZLSbXzpXZiMkU7LWjPtO&#10;GiK7GAKD85QjmoIZgLLi2Fn7MDV52WjMwGqszLf2y8BmfjblOOxfKuK0f90ux1QsO5v5f7j9H6T5&#10;fxT7H2ob5moiPT6K/ds1sVgpWYbMSINXqDHsXwWhMcY5pv3btiQGP9z+HROpbf9mahVjVsmeZFwY&#10;hpbRWhMm3Opi/9Z10wxVY//2uFOCknHsX5o5xP71IBo2+pxmIKU5z27Mb+j8P9r9jz3/m1GptQt6&#10;xMn9j+PUxv4H+9FRLXOIHCitUCtWcjrLJ67tX43ucexfzf+C274/mYT9D06McpSp+XD715cG0zqx&#10;3onmf+f9j7pxwcQhg9f0uDmpuR6ZcSF3hpaV6quevtlD1C1LCmlxtkvDz3K3pv5UVUV5Z918Kp2A&#10;paOS+0wEjLDipqjQQ+rap+Z5HIARpARibvVVX9z1hB8XJ9di6yuu0WpG1GfRN6tyJ6S26KQ/diUH&#10;53/n7GfaONT+LSzTmP+naP/W2LfsX1ua0/wmYf/qYgBZjcP+rcuWKkddHwZVbmretq+2YKNnAHVv&#10;Zt2qaB0YtqjLk74AqdtmvaIapYK9yYVPiVTQEaoE3P/LBKKjKGFdX3kG73NwsLRIXcCsiU5PBeqC&#10;aF1DoedRNdFVlY2SrE1f5tSuYv/YbXD+12m7nONrbPvHLyPu/3U9VeUR0szxLwXpBTV1D5n/VQmm&#10;X6R/ZVZ0jjsZPmpMOe9/5EbaXsykauZP57SAfbUoUP9ra/D+R+mmrHsJCIjBIS5O3RU47n/kMm/M&#10;ZuTUOgyOmf2M8AiHY3off/431x1jaVKOtFoMQ33aN0tSZ31nMvn532Jlpl+H/evC9Q2+PTEOTu+2&#10;mFLXR3Xu4OVPkdGHCjGNQoRZVi9rXFZRor6SHbTZqPt/65puR9LCr2iUyZ+ozcAqSl++1f6O+d+q&#10;krOj1T86YD/2SHfc/1s3ltKbjKcilsyFBEiABEiABEiABEiABEiABEiABEiABEhglhKQJ5KyqOdZ&#10;+oGpPBqTJ62y4PVf2Sg7qKef+gGr/dzNekQuT/3Mm9myA7bIwzLzUNK4beQs6tmt/TAX5Zs6SOHq&#10;q3GAxVk+EjzoNJV0VnjUdamAqZVzH0sKYzuTTFUNFlN/KcG0CHsOeyot9XE+hpYHxJKxQhplqJrK&#10;i0vDLLKDdId6Zuko03SQcx+jKdFHORx4IlEZ6lA3HS3uNuN0064Eh+JFORscnngt2lA/m8OkcPHb&#10;6Gen2keuVwZtSSxq8JxOi1Jn186twf0t8cygC374w1VLX2O1UrlMHCoTcadbuQPEXa8X0x3ykNp6&#10;aKv7wlijo87Kazi6/dv2BrMTa5QCD7r9K7O2x+Cg/Wu2OB0cAHLqMe1fBZqwBq9uiKVHGcv+TROE&#10;1UG3f6DCC+La/q3sJ9KQydi/6QjjGpHX5Z32Lx2KLTKOpP7yKTOJbpcK6WJGn1RAgDiP1bE01IK9&#10;VS/btiuuAjNHSb/b06CcxHJQYZI0ZzHzpJQptRKPu+EMh5mxPTO7OlvkbKlpghSlfHsOH5j0o8ST&#10;EBuerv3L/K/MRuRNshh7M+2y7B/+Qu0alJgfpm6yLrWyjWrQ/Tnl+d+2f6MRVIEphti50+aHr0sF&#10;hs7/uoEOQcMM2f+BzP+j2L/j0mz176TsX42Aie3ftkYx+MnZvw4JEaskUNgfrjj7LGqj9gPaGgvt&#10;mZvQ/sUTaUbl1O1fmdywysuFadLz/xj3P/b8bwb+QZ7/Rcyn5zd7/lcSIrEBaYIMwwnmf4eFGPsZ&#10;zf4Hb/DMxHJQ539VvhaITP/+ZzL2P9r8b004Zv5XE+5k5v8h9j9kCh17/td+ZjP/2zF+nL027vyP&#10;vGbWcpDm/5H2bylHh9i/js4ic7UZ5rJu296w+391vyHz7fD539IdWldSKVMrgWT+V+Tt+d8SixsD&#10;lpbLV9lNVUDzlGuQmoiG3f+PZf8QuNtCByEpQ0bWx7Z/pfs0avuDav/qaghFrLJ/zyj3/+biZd//&#10;W3enzh6Zrv2PvP8ZZv9Khzr0/gc1RHAxyxq15mYU+9eyLf1CwuD9jzVfyfiS2clpSHJXIPzxias2&#10;bOPg3P/olw2M2dj3P5OZ/y0DG83+rZ9M74x3/6Nz5xndoTR8tPsfayzAGO0zKoGXyBZt+7eYaIM1&#10;9m9J8SY1/49h/06N76j//lVdac1A/A8JkAAJkAAJkAAJkAAJkAAJkAAJkAAJkAAJzFYC5qGkPBA0&#10;TwbN+/3DnnebZ39Y0fHDlWvKPEyUp3LOT/Mo1jwfN/sLEuXv0k8/TclYNw5m8dzInsap4/T+ynNG&#10;OQTbpRDnYh5qm4enso9pr/Opt/GF6/pY3mvjYJB2Sd1kMQ4/WccOpgKyRd5ot9xQ+hDrrWvtWkfg&#10;dxSOh6Gy3QlfHhk7F/OEVJUgD4fl1T/7xVF5L3BQOeJEMYacRR2vX5Ad/N0hX3GcXbY62IoUQL/W&#10;avWd43ROlYwoXQwZOwKJcthJ+davlkxGM5RijRRliBbGqoN+8dcUq8nKibQ9SHtEPyQmZPrLdL0x&#10;A3koP1n71+5YafLU7F/XQaxdziXL5O1f3C3Yf0z7V+ltRti//YB76vZvYZnI/i13tby267R/VBhO&#10;CwNfe7WVq1t1gXYtWvavTWiY/TsRCSiJuINR7ijQeu1VZgB8Gm+l6WWdKEYtYgmDdmgblRxrJhl5&#10;7i8bTR9J4c65RY9upWkT61L/0X4oOcS4DKV/BaBo4LQdCodBN4YcYpx5zoaI3ZqamFOYGdLMilKs&#10;SHbkjOPbv5jKaPO/6kcdk8byWcpJpRpmXdl/vD3/2wF1zG6ys1Te2M8B2r9pKZJ2OYEI1RmY/ydp&#10;/9bsPs78LxxkMfP/lO3fVi+J/Sv/roYsti0mOpr96xHgnqz9S2dNzv4tzytGtAwEh/3D1JWmyrJ/&#10;PQU57H+QgzEYda3UA0CfXa04TWhy9q+KlUE0GfuX2o5m/6oOB/H+x+n+H33+1+o3md/ESDDLmeH2&#10;7t3/HLD9I4zYkPn/YNq/gJrQ/q3Zf4bsX48AW4gw+flfOFjpOKQVB2P+H2n/HnOFElwyvpwz1STs&#10;3/a+O3SKMtvY9z+I2DEkZpLzKqBmKj2liDB00vc/h8D+rQAeY9//z1L7FynzJO1fbj/Gvf9RIUOM&#10;NaqAl1Oe/weF+DJRW/c/ekIz9z+4FbTvf0af/6d2/6MVQnIusStj4ePO/6rTx7B/O+qMNuZJzf/m&#10;/mcS9i81xKeJ8CesJCGYHlCDEft0/CHrdmu0+X9Q/SZ3nrgVwA0bdNjmEmyumMa85V+U5jItX8eU&#10;sNxyyy1PPvkkcrWagrhCAiRAAiRAAiRAAiRAAiRAAiRAAiRAAiRAAoeegDzwMv4eecIln+alOudj&#10;L/Gdm6fe4pQyzyWdz4KxmzwxNwXKM0FnafLMETs4f5Id5HmfrJtC1BNAHZTbPNST3Yz/TCpgziJ1&#10;kAbKinnoKaeQp57SCvnV+QRQohE4ayLnxRZ5BipeZHnwKgWaQszpZAd5M1V2M6fD2VGgafuo8A09&#10;89QVZ5FDVIOszrJarEUcuglYUz/Z+Wt00Wqn0eQpKgSL/t1+ZVI6ScpU4pbBo4wrXSKeWDIa6yxS&#10;jj5U/WztaycEMml+BmPK23mFTJeZMxlRi5SmK6IDtOgzWp0l+hWdLkA9/NW/2qdWzQclg9ppqMY5&#10;aoqavP2L73ya9m/73c1D5JH2b9KCjGr/8lLyQbR/qcDY9j/44rWwGsP+8TBceayt6B3aAofZPzyy&#10;mpsaaFg3w+1A7N8MQzM0xENgRqXdNMvRLlIWM6CsMWPPHYOKEIdjW/iYtoidGF+jjDUzaZhuNeZh&#10;5iWZBGRyMP4VrMCZYYwfK1K+oSeHy4FSczN9SVFmZ3FdSE1kIpI554Ds3w4qI2cRbvb8r/pRUFsJ&#10;jDSlced/5cx2MpcmSJ0nP/9L/gXDbbrzv1X/g2T/E8//0sBh8z/OfoD2b96MN5Ywmv1bZiiuxAnt&#10;X3aQqk7d/sVBLngH/Zpj2b+5jothONRj1kCYrP1r6eow+5+J+X8U+9d0BdT073+0XMxcj2RwmQE+&#10;5P5nNs7/I+3flh/ZEctmyP5lbpxo/j+U9j9EFDX2/K9TR+kcOgdn/h/d/tUVQPziQ+5/HDnFZLAf&#10;3PsfuanW07vOBmX/g0LugZ1Xk1Hmfy16GM/+R73/t67w1h24cyhJTYbd/0sISRUpStf1gO9/xp7/&#10;x7B/uc2z5/8hckxpvvnHl6HnvP8XkpO+/xlm/0N09raJ4upsa4Z0F8gcPvX5f5L2b91HHZD924Iq&#10;VBK35Qdj/ld6XAN84n//IuPSFP79e3Duf+z7f0v9hnta66qnh4DIjyZp/5akzDkBOddramrwlUKW&#10;sfhwOwmQAAmQAAmQAAmQAAmQAAmQAAmQAAmQwKEhIH4X47WS56ry1fkgzKxLpAT56ny+ia/yMFSc&#10;VbKOjc7ICvK8UvYx+5sVHGXijhhflPMpqtRTonNLCZIs3NRZQg7gq9OTpA6xF6cbWB5qy6NkWTfF&#10;ym6mngbIqLWSszt9zwamaaacwhRo2NoP+tXb9E4hi3my70QqG01VrUK0VEX0KlKaqo9mKv8dLlkZ&#10;7Fi7AEulYo5UK0ZuYoxA1ClDShMvxbBtVjFWFbSfQFQnDoPROdqtU+jtVgIgLVNBE+U/ak2vi0IF&#10;nnxRsdgdJUaoHR4ihVGCHutXORk+zGNoJzfTLwbp1Ozffkw8ZfuPU8+dx7F/8VLoug+qssxZ1MNr&#10;O/2NNAEPrCdl/6Jl0KlnzNmN71+VcxDsX4a28lyOYf/Kn21M1DRTGotlUvavE21IrBEpQR7oy0mN&#10;m8rZTOcZtRFZO5spztl2M7MNC4DkdHHJSeV0si59Kp/OjaJ0waRkdsCvsiBov9Bwvhcro1smTFlw&#10;rFQPFYDv3JxXdnOeV3IY6QoMZnybwP4jUZn1pFjsbEQ2Bo45hdDG9lHmf0eyAGnUtOf/Ce0f5Ut2&#10;Esv+D3j+N9cL51gWIId0/p+k/Y+Y/0XQM1n7t2O0SOvMCHLOMLLRdIR8nbT9WyI2kbJJUJW4uEG/&#10;oMP+LY+j8csKbdv+rSEwBfu3o7jJKczAnJH5f+r3PzLMJ7z/mYz9i9Lu6LV/O57ddOb/Kdi/JbaY&#10;2P7tkBXTm//HsP+pz//j2f+QBECopxiPjLipzf8RlcrQXCWdc6YUaC5qZoZx3v+L7nBK9z+44XHO&#10;TjjWef+Pmlj3Pzrn3fj3/7hwyMRuxo6aNu0wIaPP//rSJrOrWTHNNMNQGJqmmYup4SzTkTm1GJXp&#10;CLmfmdT9z4j5H8VOff4fDMclFRMrMK1QU7ctNprY/ie8//EMuf+RmV2CZcqtgtNypnD/47itUl0/&#10;e+d/dQsnzRwx/xt1l5WTdDrzv9Y+iomqlFW2PctG2a7uHvWfM0+f9Dt+HS+R0Lp166677jqURSGL&#10;GbRcIQESIAESIAESIAESIAESIAESIAESIAESOMQE5OEpnmSZt67FR2K+Op15Zk957GieP5pHb7Jx&#10;2ENn56Nbebxr/GfWQzTj2rKfrcvzXPNcWJg4H/DhGag8IJYS1JM4/TjbDsistpgTydM6+ZSN0kAs&#10;EtZCvPvSZOO/xLp4mp0opFZ4Vu58fi1PCaUy5tNUwPkEXBpijh18mg93sgh0dDmyMuyputRw0Llo&#10;BzxBcSbqivglR8hUrLOOZVoSPUVEAXbMFCvAiRwi+hNdMUcZkuhH5+1x9o7sonQnWlkyGNxF+t1o&#10;WawcSEPkMlr6pGUcOsqLXuyEO7Z8Rj2ltYUvOgWSg/mQsC6DvSxIhaqxFgn+Px371zlTxDCcK2Z9&#10;2vZv7HP69h+nXHzSRqkPPsexfxkXY9u/8jRMzv7Vm8RKfuTwkEkFJmX/9ribwP51ohExQQPfOIec&#10;PWLM1Olvk7pJlZwuJcFlZhLZzVTbtEJO6qQhjh+Z8YwnyVkabEy2S5lyLNYRtF82OjsLX0VpJCcS&#10;czWeLdlf9jGdK9WWLtb1tPKnmDqbGWMU+49zi4NQguKMMv/r7GamOebUw8xehEFSNynnENg/3ro2&#10;VM2Insb8f/Ds/8Dm/0nav2P+t+Kv2AdKT5muOVT2r/hBqqJtG5/iHFX5g6Q+2v6tdA9D7V8prsx4&#10;FHs+GPY/GIZBhsZ49j/t+d+R6sjY/IHav3btHoT533bljjH/DzrahcwE9q9jO01u/h/D/u05RPpa&#10;KMn84JxXcZbJ3v/oi6/MkFLCzMz/ln/XdKtUeMT8rxoyrfn/0Ni/3DFat5RyQTGz5VTuf6xLmCSC&#10;GT7/qy2D4VUOzfw//P5f3z+PP/9LzAnLZqyZIaxU0mPd/0SiEttsJuzf5IgZrNIU7/+N+HXq9m+N&#10;enPzIJO2PXtrsY6tb5jV9q//tTD0/ucA539FRv7lJXF6Rtz/WPZgTftD/yEwxv2PVY4hKbuZmVDP&#10;YJZkcyrzf3D4/Q/k7KGwkTIPm/9VvM9R7F9bgrlXGHUlIyPDKWQZf2f+SgIkQAIkQAIkQAIkQAIk&#10;QAIkQAIkQAIkQAIHnYA8CBPlhzywky3yArR8NVIS2Q2PdEVzIvs7n3IaZ7k85saDZlkxTgvz3M3p&#10;sDHPiE3r5H01p7PWWYhUWJWvnzY6mUhRzkfqTj8W9hz2aE/O4myUOSk2wtNsCMiBcjrsM+y5tmmg&#10;s73mGeiwo+SxuDqpXabEf8YWidkgpRn3tqmzuB8s5jqvjlpsWYnELlGH6yKs3wwf0bkMoTV4tD5E&#10;RzERTYjZzSrQfB9LHmMZiXV2iaeio61Y59cZjpTBaHGK9T9deUuDIr/biYJMT5nURLZYxkTy0AIa&#10;fT59Ir0qBikBaaLKSPDVGZLd5MExnhjpmsPF/sXzYexf3kgeYv/60btTUjBF+1dprYypGy+XTAUT&#10;2b8Eh7d8mWYyMVMKpBIyaiz7129OS5kywwyzfynBGLxZF1WTqZKZgpyTjGCRU4vQBOsSdN0aNI5Y&#10;UGbEqX30xCQJTUx7Tbh72UEKMZClMkYrIyuyRbRBpo1SZ3uO0ikwhr5lbqqNn4yax6q8Q2Nnmuas&#10;uT6pUszoSirLx6vJB2T/7nHmf+V0sYabBiWox53/B+VNZk85cBrzv7zQP/b8PyipmaL9W6kBBOwU&#10;7X/QKqy5zvaBSbeaq4Zl/46X+6do/1oFNSIl0Nj2ryfeSdu/GY9TtH8rJYqdfQ8VVJOJSS4mI2KY&#10;/dsjVNXQ4WOzUp8Yu5JxZ9v2kGRbBrUMOrOPWP4B2f949z+qdZO3fwl0YHiOYv+QetjRjFTnTu7+&#10;R25dZKaSxTm3GHpGx6O3DKYREasb7/4nzlJ5Tm7+d9q/NTmgUY7537prOij2P5X537Z/e+p2zp/m&#10;GmSm2Unb/2CklmnP/077d94ST3f+H9X+LbmkjAU1TPTEbu5Uxd6cUxa2DL3/10GV7FgX6EVp71j2&#10;L6Gh1PwcCs7o/f+07F/rrS1pr/WvDLlGoEUS1tEyidiDMf+PYf9gaOhpe1M1wYrz/l92GO3+Z7rz&#10;/3j2b98jYR8t65H5RKaXg3j/I3enxvymbv+WSFcdaMfIMSQPeP4fjJTjGf3fv2ooDf77176DNfPJ&#10;JO9/nnruuSUnndTp9eHAX9/yp/R5czLK5uIvc/68JSed0NHZKcB7envf/9ErMuaXppeVPPnsMzJC&#10;sZJeVpxZXvrrW/4wefs3YQXF8k3wUTUbOK8fzvVTTz3VfHUKWcban9tJgARIgARIgARIgARIgARI&#10;gARIgARIgARIYCYIiJPVGfzABDKRn8yjavOgUDxDIrCQKhnvlDyRlE95vuYUEMiTPuPEkq/GtSOq&#10;DvPwVD1oi0TMw1N465GXABtlf/HK6CfOViL5Yc/Kh7GSOosnTEqQFacLWSombTEtEk8JtDhyiPOR&#10;q5xCHiyaYqX5pjJyRvnqPLVppjwxR9OkVoLUeshr11Y2mlNLW5S2w8RO0TUZDJFi3FrSR0bbYsk7&#10;pNqDhES/YkdI0ZFYRFsgW4fsKKoRWwdgQqhotrKjqpQOvmJ1ltaryGKVaRdoNXlo1BijslG/arZW&#10;niCLNlILSW11nBZBoMnZuhv9RT2jtaBZ57ZtUkia2o6w/9DE9m879kwhB9H+jXhCm4GKKiS0xP9t&#10;IbXt3yQSEpuRX43MxdFxlppnpP077VnbrTXkp27/5rXyIe6xofZv7SOFm3bJeBlp/6a2I+xfCctk&#10;kaMsw7MFMWYjziKva1uTRtgKsyTzkpxXCjHOD3wFaAT5cNZcyjflyBjXs4EJBW+bt+3hkOqZs5h4&#10;KqYQFCgQnFIY2WiqJKCc06DxNRoxkBRoUEhLRS1kTN2wMvP8UPtXUgPZ2X6R3UrZJhUw5ctRRtgx&#10;xP61W1SqIZ8j5v/B+kjl5YxSYXxOMP8PtX/0Ef5MIjmn/TtNwtjGWPO/VMAwfNfm/6nZv3UtU0Y4&#10;A/YPCJLowVy5xrZ/NYacM6ruRyVb0bagLt96kEVUGgM7UJlzeM6Y/VuzpdjkRPY/jfufQQ+0jFkZ&#10;tuPa/+D1aBT7j42RewAzMWoyE83/9p3bpO1fZXoS/s5xPQP2b6e30OExJr7/ma79jzb/D+oUh8//&#10;dpi98ed/bf8q/N5E9m8NwxH2r+4hxRgmmv8l35YdZ04Ps4M0/6sJUlfM0oyaOVlt1NtkUE/+/h9Y&#10;xfMtykiZ56UQCSNxQPZv5n87S6OQEami1HOU+58p2//w+3+gcM7/Rp0z9fsfy+oEy+D9/xj2b27z&#10;rPt/O1SVIDUXdzNIxcakquZaJlvMNU6OHXaDMeT+x5a3jmH/VoQeTESh4GTsfzAhkXS9nF2uoWPZ&#10;vxHzialP3f6t+JdIdSRmbOYucyPhtJbB2X9S9/8oVU258m9b0V+Oef8D/YrO2iMNGdv+jYBMDXO/&#10;3//+j3zk1rvuKiwokD79wnWf9u6v8lXVePdX/+g73/3i9Z/NzsqSYnv6er/3jW/59te9+vjT3/rR&#10;99ra26Fu+fEvf1a1edv+Tdtuu/eu7bt3ylVVYbT/dTzq/Y+MWTUjDf33rwLY0NBgbAjmUldXZ75u&#10;27YtISGhoqJCtjz55JOIyFJaWipKKy4kQAIkMBsIVFVVrV27djbUhHUgARIgARIgARIggcOLwPr1&#10;68vKyg6vOrO2JEACRy2BRH+8eQ4ICPIIUh7fq+dijiwY5mmv9YjWdj3KzvKr5JtXB9pPV5FlQj3V&#10;FXGGPBnUjhlrBxwSCsbqd0DlFV1Vqn4qab2nqPUGZme1XYKmiAfUzp0hOxs9in62qR+k6iYoV4Sd&#10;aUhXZtBvaiosBmA9h9VPxsWfJD4AeSxontKOXJHDnZ548yRRHmqrJjlEOVKCEYiofSTkvp2GA78Z&#10;B631VFo3SorFiebv+qMON6LKkOfY1opDdBKKRF/vrf9d1sZn3Pu9Mf2IWzLJBYyyI0kXBRd+2Xfi&#10;4rRs21GK452KFldnW3t6ZoaU2rr8uqzCQmVCg0/brfbZh9nubUtyoiQoKoCKvze6b2942zvRne+E&#10;qveFu3wuPKXPzIybXxG7ZGnsMcfHlMyJSUoW41HNl/NpZYwJxGIrWAwI1VldLU1OAxYpgBQiRivP&#10;94fa/5B3/dXheFStLdLshkfRdrFKZKOLcotRQWdl2b+ltdI2qd4WlRWtDIhoz5YMtpjYYBiiGfWY&#10;W+kr7I04BF91Y3GgNjz96Bn748m9VEYkO/hRPG16o0Q0sV7e1TWxPQp6N/utTTFGtTMGo9NpKsWa&#10;Pa3n8vZ4mcj+rWQiMlJG2r+2W8spK0UZH4DBKw2RY6UaFhJ5I1mY6HKk1Womcbg/JfCPMXIpCnoO&#10;4xcEL9PvxkMpZaJwvUWnMHOMd9OWYYVLxcyQVOfVPYWNUjFZsXdT1XfWFt4SqZ6E04Apwi9g96PV&#10;BINFkMpUZoFV5Q3OY4OuOA1HtzoMv4UuUIu+MFGoWsWqQacVYHDUIFGCsk1tURIDAp+qznryVPMV&#10;5nOFQgSLKu2a/qakTrKqJzVwsyZVcYgaAzBTgd5i2a1zGKIMNNywMkNM0Fn9YrdUcBlE1jRge5oN&#10;K1mRAS5TpfS+w/5FB2npbEbYv2V4ionDLyuNMr05bEVMbvz5X3YQUZpl/7atmspPYP/mqqobhase&#10;uliufYb5aPavOsWMnTHt3+GzNwU6x7JU0gwuQ0ByEdgtUgkp9DCXF9ZtKYO+jg+xf3ukC2SYAV58&#10;d9i/1UHGyIfZv3Sx1NPZ9aYXxBk59fl/7Psfh7tUF2tFFRLTksoMs38nPbk5kVaYy5Cy/2BIsj/A&#10;BznC/i2wI8eF6Qg5++Cg0GNkXPsfEgzJVFi6VYq1RooOxuDkPEX71ydSl5NBgd0E9g8dj20VuJRp&#10;C4f92EpWe3YFRxnUciVVl03L/pUpaGGrzA0xah63L8qq8lZ8LLekIcNtpw5OIMHr9AymSOpLIDoX&#10;M6FetW9l1RQpWxQoXb7qNcf13XS3NFNpPsaZ/62Woh3Tmf8nYf/qvmJYGq/B+x99sRvt/mcs+9eX&#10;NvtGyDms5Lop07sxJ4XFiqgns5O6dstFBHYuyjZ9JVP3/4qVulFREgpswYVHpg7pGOsO3JLnKle9&#10;XL+sKU9Gn76YqrFgB/+T+3/rEqYJoz/U/Y++P5Xru6owrj6WmtaWVJo7JdQEukxb5DrR/G9JT5xT&#10;sYypsexfLo7WPtIi++omhYxy/+OY/yXUjTXF6Yu3lOCcovVkYHWKmS1xIJgr+7e1Zfp0+vquo7hJ&#10;nXV5w2Wm5h8sdrUHh7Zz5yH3P7o3xVyltgLfjPSp2L/SlNj/2FEnNIFYdNerZXLzv3U/MML+9YjW&#10;PS5WMWyeN/H8bPtXG/QMbL3UAZ2V4/7H3AgNrsj839XVfek11zx0x5052dn2/U8sFCofvOZjD95x&#10;FzbqalhWima2d3R88BNXP3zHvW++temhf/z9dz/7JTYiCgtq+Plrr9f9aP/bSlOw5383cIjSVy4T&#10;6l+7tuWL/ast0pcjl0ceeeQJvdxxxx0+nw87vPLKK2PtzO0kQAIkQAIkQAIkQAIkQAIkQAIkQAIk&#10;QAIkMEME5MGiPK0zD9zlKz7x2Ev8i7KOT6d3RNZlozz4k8eR2CIPT50uPePmMS5DU5RswScccuqJ&#10;vh2hAYfLM3EpzUnAOlaH4JbzyjNZLOvXv3zTT7537tmnLFlYsnRhyYcuOf9fP3ftIw894HTzmOfF&#10;zowhpvmm2tIoObWpgFTGVNLUyvlYXz2Ut1EMO1bKlEWeNpryDTop09kdhrBsVItoYFTpesWWswh9&#10;Je5xuV7rrb864+EHPDs6Y6egX1Glxbja3f47ErZcnfDIro4OfT71UNv299hVEA2K/CxYHKZiK4oG&#10;nT6WtajKRpXLKBQOrX9x4L++H/r5DwMP3BXYsjns88GRgXf2Q+3tgY2vD9xze+in3+3/6Y2hTRu0&#10;uEdc8epslg7J8mNLfQwIVVMTzcVYqXlkL8IIE3liSvavOk/7bDTzKdr/0DhDI+0fNZEBYAxgfPuX&#10;kO9D7N+tnlM7zc8Mn1Ht35xLRqv043Tt38pqgRImZf/msbvDDy0VMM03X0fav3P4mHHkHFZmjBvj&#10;lNd2pd+Fm0xusqdzgOt0TMN1JIJFiAklcRCaYQuPl9iSvKRqvdHriGIihHUlLVcHvlouE1tcJTUx&#10;9ZF6Sg0NVTmp9KwUaECZKg2bZqXJUoER9q9qO8X539JhWCNax5GSKpnKOA1J/zSYlET6d1T7n/z8&#10;L9PLcPvXsqdJ2L+WPGpHuDV3HAT7t6Qkk7X/A5v/FVKH6ZrhMGzFDGpxtk3S/sUmDRkzlEbYv8iS&#10;7PhP6m5B2VJcnEebmXKiK6ejfmHdzDCm380wl5FoFKgHZv+WUmoq9j/j9z9omvgRDcBB+9czvhqe&#10;mD3ipnb/My37t/jMsP1baSiNCTlHmRiAMVSZxJwT6YzM/1OzfyubjKmYmc0c878SXcuwkt3w06Tn&#10;f+sWYgbmf2P/VvwSQT1k/g9N//7HOXhNyVgZ4/7fuiUwl4ZR7N++4RF6OuzF4P2PSMzN1VAMw4yd&#10;QfvXKQLl2jG5+V+mo7Bk8JTuG+X+x1aVyQ5mT2crTJUO8f2/c/jI2JHPMed/+1eJW2nf/yihoRwi&#10;mjwLhZ1NaVz7V7cMzmE7iv3rCc2cwnH/Mz37t5PbinDEzgtpBqCMJjndtOZ/S3Ap5Qilg/fvX3P/&#10;YwamdcskaaQ2vv3W5ZdcmpuT8/Tzz1105eX9/f0qkpK2/zff2rx88RJEZ9ldWbls8VJt/5GK8gXb&#10;d+207n+AAv/TYwcBz5z3PxJ2xZrt7dc8zAVdHWEseNjKxo0br7vuui984QvLly+///77RcXChQRI&#10;gARIgARIgARIgARIgARIgARIgARIgAQOMQHzCFIe2MnDaOfjP4l0Lduxsx3IQVXT8TQ/Au+L8+m2&#10;fspmqVtkuxxonmXLDvJcOBgMmoeb+GqEI/hVXhuVx6Dyk3zKQ2TzZrNAq6urufqqD37imstv+98/&#10;1tfXysadO7b98+knvnXD/zvvrLUNDXXmUbU0EyXI6aTMYc+m5aTSEHNS0y7rsaBdt2GHG4WEASsH&#10;YjGxJZxPWrFdShisoeOtSmFlgFsdZAk4FF5LzWKEG7q032dtbEzoGdOiwBLPbPE3JJL94O7Qp2zL&#10;bP2vgte0ckVVUEKsWHs4REXq9PZiiGFvxOBRchXz7rI8K1cSm2hkwB+458+xv7s5+PamAZ83BN2K&#10;emCLzlD/08lcwsFwuK+9o//tza7f/nzg5edV0A64S00dRL+jypMa6Rewpb+U2EVtEsuRtz9lp8Hn&#10;udrhMR37l4AVw+zfkanKqs1I+7flJk4Tws7Ttn8rco/dI8qMwxEEMzDly5vNg25sp3XZ0SkOhv1b&#10;qg7xIjmNXGoiE4u4ugft33qBdfAR+jD7F5t3shpm/2ZOkDnKHC5nkanDFKLHtrY+W8yBdW1wls9D&#10;TiQ7YBGhmViI89OoQJzB1IWhSnZmT1ByXknIYuZM/CoeER2pQucs019GGTuOjdIuJwflO7KbZuZG&#10;09FmKpvQ/sW9ISWbbtIVG3R/Hrz534p4JMaA0wmiadu/0QSY+gsB9IvD/q253Qx8nNH0kbneyYHC&#10;2enTkepJaYd+/j/49q8bOEn7F5ucmv3b6av0tKN46oQsKouQvC7vsH9LP2RsW05naDsHxaj2b4b2&#10;gdj/NOd/e4oYcv8z0fwPZ7w0ahT7DwQlDYREpZr8/Y/TQgTdJOzf0rHJ/COHzJz967AlZv6f2v3P&#10;wbJ/p9LroNq/0mlZFwuZ/+1kN6YHx57/xf7lWjCd+X/S9q9OocOxHIz7HwTu0mZsrhdqXlWxc5TX&#10;3MwY8qsZzrJ9evf/kgBlrPv/0e3fM/n53y23mjNn/wLBvv+ZMfsPTe7+Z5T5XyUctC1wME+ldN/U&#10;5/8R9z/B4fc/6FCxeZl/pmn/WlokvT/1+V+d1Lr7Gn7/YyWXNC82iN3KuQTUkH//av2TlGYy9Zj7&#10;hxH2b93/yH3L0PufQF9f32333nPmaada8799v/K7/701bV7xI0889vuf/3LorYiquuwlpQ3O/w77&#10;N7Ztl6dugXXoKUd0OjOLDVtBCqGMjAxsXL169ZlnngkVy1h7cjsJkAAJkAAJkAAJkAAJkAAJkAAJ&#10;kAAJkAAJzBwBeTwnT7jkwRY+nc8W5SGjeUbm3E0ecVo/6dAUWJR71Q40Yh4vSiEi3ZBT4FiTOEMe&#10;wxnNh9THPFrFyuBP+tGluIGdZ8GJoFm55urL3nh9PY5NT0+/5hPX/fSmX/74ppuv+fh1JSVzsBE7&#10;fPAD5yEci/E8qaLsmArSLuczSvNw0PmU0OnINM80zeNUU3PzhFRaKiU73YHSXsGln49ayiHZYvwB&#10;cqBxP8hP8lX6RCqtu8DqI+kOaQ7yBw23nKgrIZpQ4i5Znbr6ssLLPjvns9fPuf6ivItWpqwsdBe6&#10;o+6hmYLUt0did1shX3TyHildfcqTU7sappkKl46zogzJpir1wYuCerdoNBAI3nN7zD8e7u7pgdsO&#10;T+B1FIdBP70uPAodgZa0uHrb20P/8/PAg/fhQFHFmHxCShhhi2qsyliRWgbJy8NuVEDAYgW2N8ze&#10;bMO2QnSYZ+uTtX89Fiaw/5B6/1W6D42YtP2jpqpWYmZj2b9lYwh9by/a3gYfl8upxQ5lZzN+TRvx&#10;o3lGPxX7l2BFKpuAPovyZAgNqbZVN+2xM25jOLYH7d9Wzk3O/hUNed/dnMXMUWLwZl7Spx6SE012&#10;UGPOQUMqaWqrwkHZET7MRjPMTUc7MYqNyU+yp7E3FVxH1xaftifP0vyZTjGULPMYI42OMQOZuGQa&#10;MZW3RpntIxH/sfTjMPuHzgn8TWmym1RG6E1k/9axg/P/ZOz/wOd/DVZ6RxLPiQ0bkzbwZbuxYUE0&#10;Cfsf9FFNxf5VNcz+cgUczf4H5VDScdO1f9VHU7F/3bNIwGFr7ya0f7nCCsyJ7N+KAqU1K9Jop/0r&#10;dzLkrSPsXydTG3qhFyOcpP2buWUc+zdjaqT9jz3/T9L+rXuYg2n/Q8fj6Pc/2uBHvf8RerPG/pVt&#10;mz4ydRsy/x96+3eKbsed/yUN1uTsf1CWNJX5H51oKS1MR8+Y/VtZfsz1CCtxnrHuf8a1/8FEfuPZ&#10;vzjO9QxsRXCUqwnkL+YSo6ZxO3GYzJyTuv+fjP1bJ5/c/G+rEOwbVMf874ivY66wB/H+XwLMmH/F&#10;mEvGJO//rfnfDloz7v2PdWV37oMWDb3/sRRO0lJ33EGyf/1ig/P+xyj53r35X7X04Mz/djhGZdVj&#10;3v8Myrut6HciJlP275EuwLJ3//45JaXLlywFrvPOOvvRe+9LiI/H7cLnr/20d1/tB86/oHj54q07&#10;tut/iNnzv+qqCe5/UILcBEq3Ss5B829e695J1Wa0BbIVs7miogJfTz1VSWy4kAAJkAAJkAAJkAAJ&#10;kAAJkAAJkAAJkAAJkMChJDDMVamecLndeHlUHq0O82uiYvJYX5wT8gRWHtxX1Va/9NrLd99/902/&#10;uunjn//4JVdfkrcwN7ciB7uZ57/iU8QWOUSe1Uo5Ug35SfZ3eiXNSSV2tLiBTRQElFNTU3X1VR+W&#10;yCvf+vb33ti489vf+f6lH7r80g9e/s3vfO+pZ1/90U9/UVJS2t3V9ZMf3Yi4LKZ8PNQzXiipqnnO&#10;K740UxmnkxJ8pKrSEKmz7LCiotQgNYfI67lYVixUYhrUHPusXFIm1VCLfhItzLEi3k0xA6mAlGng&#10;qO3Wr1b4FXuDUbSoDd6Y/iG2FHYtTVr68yU///uavz9+wuN3Hnvnr5f/+jfLf/PX4/76xAlPPLj6&#10;wa/P/3qxp3hYUJYed0DXw1GS7e+HZMR0rnCzONihUWRHvY99PL6EQoF7b4889rA/MAB1kmo13j/X&#10;j1rVg3WEssBGFUQbHY2XZJWQJRgMB/x9obv+1//3h7Gv0sjoXEGaTKyl3rFPok5nVwy1kn7EghWx&#10;HKdraoT9q8jhE9i//eTaaf/Sd+JPlf40vEa1f+wwRfu3nOKj2r88HFdt1O4jsStjn1IBGaqmVmJg&#10;4jhxVHVwn6nYvxVkRRQzEu3EjAjBonUtgK/OhWf32AGO7UH714NgSvYv1TPxV+R0ZqQYUxQOzndn&#10;pbHGDWzabuqsinWEZpFiTfmybiYrQ162yDAXGzPMzYu8ci4pSjLvCAGsyJwg3SEcnBWTMp1tNHUw&#10;ge7Nr7Kz8BnL/sVIlGrMnlXMDKPtX4XFMqeQosycry3c6jt1Lp3NSppj7H/YpCptOQjzv+5NcYNB&#10;hSPFyrg264bqtOz/QOd/gTaa/VuGgXpKXzs1KHIRmIb9A4WccQL7t+OgGKMa3/6d9jaR/atLobY0&#10;y+Bt+5fsPKqnIJYaNnyU/dtGPob9D0YGExs+uPZvGjWG/U/5/mfY/O+0fxlr49m/vqsxU4oxYBm/&#10;Yht60KnFzGbO+58ZsX8JDOOYo6QLsHGc+x/b/i0Zk0RAMfc/0saDaP9TmP8d+i3U4aDZvxYeSU/J&#10;XDTZ+V9HKhKrmOH5f3ButO5/oHPV8X6ck9XQ+X+Y/Vu6XsVt9Pt/pas2878zGaIxITnWGLlMd1O+&#10;/z8A+5drupkArQt0OOK8VZMLonUpOSD7d9z/4B7Wvv932j90fdL7elHMpjH/y9RqksSJHcpZZMqd&#10;yv3PoPRwKvP/uPYP3aS++5r6/D9z9z/WdDqO/QdDKp7euPc/Vuo3M9hHzP9WHDun/Tvvf9BPErtI&#10;bOCFV14+67TTpftGzv8XnHMuVCwNTY2LFlQgeZCM4n1V+5frpELq/seehZxXVbmoqH9o2PoVeaPA&#10;XIzk2JiGhgazFTN7XV2d+TrqSmlpqTMC4fg781cSIAESmGkCVVVVM30Klk8CJEACJEACJEACRyqB&#10;srKyI7VpbBcJkMARRiCpP0FahKddeH7l8ag3w8zDO6ffCE+95Wn7tp3bOn3eV15/pba+tqau5u/3&#10;/j2rPHssLK1729RDTPGnylvdWl5g+XX0gzzl/oJuQ7tvIV6AiEA989WPXxGDAwdacg2s4DVQ/XKk&#10;9W6Z5eOJ+frX/9+DD96HPX/y05s/+KErRDhhzosvKBMylw9dvA4qljUnrf3fO/+KQpSzdqimQbxl&#10;oqVQR6kKW/5gedoojyxlN6Eh6Mx2SFi27q2TJ7bGqyFF4fEhJCzv7K6REpZjT72uCtE1lmfP9oEI&#10;NGIt1hZVoG6YLnne9t/Z0VBMVBSUogqQMrGWmPTTwX4Ju87JPuc3K36zIHlBXIzl/R3WawORgR09&#10;Oz79zqff7H7T5ciRPuC/QYoetnjb29MyMtQpXa625ddlFRbKPiZKiqmJ2iK1iroCLz8b94df+bq7&#10;FSPdHtVuGElvb0xSMqRJqj1Rvysy4HKnuqLKPJTtqeAurpTCIs+3fuwunSdt1sYwWCl1nNV5amt3&#10;a7P0i7OPnP5400cO+48fbv9WegeFXRtkFLZkF6uqpJ/RK0e+MgMj1LFOGqt2UJH2Vb1woLZ/7SrQ&#10;0FTUEzt6ASxeSo51xykJT1Sbn2X8MdoaVGPxTNr2B1gExA51W8QtZPWcNkurQtCLmKgPIjQR+8eJ&#10;sJvDkq00Ew77VyPOeJvGsH8cpeQpVhc79CsyZMT+9bo6nTWCtIvIsn/dh9JTzk6RrpUt2qRlB8sv&#10;IkNSfkX5mL6wg3STNFZ8BroC1jg14Y7kKClWGiuFSw1VhW1fgpQgs5+ppJxXR1VR8eEte/j/7J0H&#10;gF1Vtf6np096I52eUERQFOyAgogFRbGjIM+KvTz1/Z/6nvVhQ7CLomDDgiIiSBFFeicVEkgvpEwm&#10;ySSZcmfmv9b69l5n3zp3JhMI8F3jcObcc3b57W+vs2evdfaW1omOTBz4sisA6PTkLgn8gA2B/vGV&#10;/PR30525ZJTKOFTZyPirzIYplBm7R8lHgjzsRttWS7qGHeuZGvNsKUjpVujX2r8kcqWp0bacMMJ6&#10;FzKTXw27+S/1Z2jHeGO3kNc2yNa0R8P5IkxoAsgsj3msOBx4+AloaEc0jX/8pJ/3xXKQckBqN8Sm&#10;D6AS/Us59RnnrVNgyVFpLX8scF/6z+x/WkEXA5IydYXHh5etf/pPOog8ueAEhds16D8urVSk/wCk&#10;kv7zpesFC/qPcauoFBDJShKm/xDJCuZWzdCJ4gVmQBpS/YcVCFLCyCiKVjXmHbxY/yhDnv6jMYEB&#10;l493JReDY0dzpKZGvupj/BMFCZUiZAcpw6eYNqV/FS6INrCS/rvF8msoWKL/sFBNBf2j6VHfKvQf&#10;mgDX961/e9Yg2SrHP7GCHh5RYP8r6t+iTEIKvrybbkcIoxHVFZnLg1KvN8SmfxsqyEijDg+7enlW&#10;WuGDfceTV37FQFR+6vUaIotHsT7N9Ylplk+fenbenM16KK2D65CpnAkDSHu+hwFJ0okklfL23/Wv&#10;TTwA+1+F/uVREpZ5wJgwPGLssdt//avFrDeAUf/BDqj+Yf99t7tgIDCgRdbdggyPDzyj8UzRvSbN&#10;VkjKcqApd8ueLPr4lgvkEYnxHMyN/dSTsN7QCvSvYzRbIUYiQ/Uuu9R+lWeZ3qgPX3nmWvphkA39&#10;5+RBjB5kWFBU2H8MwKod/2cWAByCbZEHrgCvLbT/llE6/gnjkwKjFED6+Cex/4II9t+UXLX9V/13&#10;+x58XlT0IfkZLK3tz6kQ4mMU7W4dI7X/YVW5Avvsv2LY6QZEn86mE38WF9v/KsY/yhaW1+0/yoTq&#10;VGH/Q4RxKfsfxv9x6JKF9RiBsK1VpBT+stDxvw1/80crJn/rBNbWwVBLW21paTn97W//489/Pn7c&#10;ePmqo6PjnA998DMf+egR8w4TS3L9P2+64Ic/uPziSxY//NCcmbPGjR3XsnXrya8//ZKLfiBleOd5&#10;7732d3+Sg1PecPrPLvzB4XPnqV3SlwBsoG4PEcgGI0w3FPnjH+1Coh/9+5chLGDEDwmQAAmQAAmQ&#10;AAmQAAmQAAmQAAmQAAmQwL5JYHjHUJ+VxkHBlLpPWWpgQm/v+IMmFlRk08MbJx48qVztJITF3Fe6&#10;arrMO4rHC3P98ExiWlrDF8TlEBxyMuGrk33yJpzO/cmctTkndP2V+AombsR8pfjg169f++IXP0dO&#10;nvfBj3/gvI8iI0y0Zm9e2sU3XH/NB9/3Ljl/8S9++5znHi8HmghKknh0/C6re+Y/rsIhUXeErbNS&#10;4bNg6WpMgJ79tjMvuexyZA0Q6iXKJkEtaCOZkDXfXnANyu0zF0oIS5jZRxuZjyfLWe4dFkNYGnob&#10;3jz1zd+a+61xjWWDjfzOh3c+/Nb733p3290ab2IfCWGx/1rqMVPJbOumzaPHjsFUt4SwjJsyJTRN&#10;TMtjbmKD1GzNtV15xf+d/Kt/N+a02ubj0NvrJ00ZfvJpQ19wQvuUmXUNNcPbF9a03ty75e81XVus&#10;dnHBiPqa3MS3d49/k4RyQADBBR/9KUZB9SH/275xA+ZwET2AJoZ3AQX0M/DK+CQ1Jp3DT/VsZbP2&#10;cqXFmgTfGKSrgjVvn0xTQ1R6Xl3y9ZKoaFidSdY8+ro8XCxBeBqbooEsqn+J3bH2t9S6ZOEEu0Z+&#10;0ylyfU1XqqwhLyi8RqKYOL3PhtgU3WUpevuiq9XDC6xSSiAEZMR30xP9FzmkzYsDjAUOCfNHpA6J&#10;QoecblgTSIpD2jyOWmRLMLokvTn6dkibq8DqHnwtaN/MIRdbSi5LHNJZGJM5v7T13dZlDrngFpHq&#10;qOXxEBbvF1BadEh4fIPFeOQFwWTZobTu4fak1GFm1TcBhzRRC5TNG8jPuB0Orq9kEawgOSRoJgIp&#10;YKUfSU98FeZEFP2rUxDuOoSwiL9Q/iuWVW60WywGyDx5+lNkaTbQOoA+AOxKlVwWE6NCNf9usjiN&#10;XK1m354mciB+KUOk76NnD5TMSqiESgQklQ/IADQknug/bzESlCEKJoTXoPnUP1o6ICn42/yuNJEq&#10;9F/49KzCIRc8hehf3hfQpqggWrNkQAZiQ/vhkK6g/2BV+g7I8E5nLZ45+QAteUiFRRe0Q5nrMtF/&#10;cI6GjhNjj3BFNfpHrQtcp263PYX+2//y459oNCA5D9wJK1vEgVPojHGBKymJtJGYQdiIsvrPldR/&#10;iBgoG5A0EP1niz14UcE8lbc9wtKHSJX2P6WnGTVaSBzape+AJNt2JFg8c/1ieTZ0AA/IQOyhtix8&#10;tGqsEZBkD4bwYFH739AEh3Q4H4JHbbSlVk6sorml7Qmla7khQsXCmmW0GUJYQoH0G0SsGkCVn5XW&#10;DCZGcFH/webAW1/G/kP/eTHQ/bL/Vesfm+7p0BFNbOa/wvinnP71Fqm3mHTBhfVU0LKyAoTa/3z9&#10;y9XqTbfgkmD/NXRSx/++BWT8M8BiXFT/1ogWVWlj/i4Eu8gjyfYctOWIEBFiw2V9QGvaIRdTq8Zp&#10;onZh5GmZBp2Hp54+2ixZyc6khD9CJDTThjeaRd74pJrxvwXHJE8i17xs2FRO/z5Iw+O4X/YfETCh&#10;F2hsdD8C8qyfqArQZDpGjcvjAZTaKA3uqhyQmrU4jG1q9/zpia3r0vGPW3hcX2D/Q9+3BL07wDr5&#10;4wMxRiqALJQ8L1gWySKFMvYfCZQd/6d4PVTRrg8PHVWixoto1IjqX6WJWGSPcg7RtHJLHP9ojvhj&#10;YevWra896ywJYZHwFDm5tbX19Le97YpLLxs3dqxc//d/3HjRT370259c8ujKFae8/rWy16pcc/nF&#10;P3/5SS+Tqv3t+r+//uy3y5nf/+yyl73kxKg6DZT3ise2sDKEAXOGWheYkY7sW2gxhCXIgf8hARIg&#10;ARIgARIgARIgARIgARIgARIgARLYJwnIKiypdwFzhelcmM4V4m14C2EZd+CEgnpsWbZ5fNFJv0ZC&#10;WOQ4W8pYF5aw9yPtCswehzgAvKcu/nLMPIZIF5sehW8Mk+82V40EsVLLhRd+/Tvf+UZzc/MVf/77&#10;tGkzdOLSFiyxy8NL/ziQW2QhFtlI6DWvff1Xzr9A57/jBVoOf53dtqXAdL+GLJhLG24k0NCs4zZD&#10;YOWTtulENtIECpteD++M+hoD6g8w322uS7djQAgLUsNqB54RbnfPq5yftfgHSbyKZxT9zXZ9WIWl&#10;t+bw4Ydf+awr5wybU6UGr9t83Zn3nbm1dyuutxAWCwzJ/7Rs3jxmzFgE4GAVllDZWOWk+qGE925Z&#10;/NkHf/C6m1a+4Y6tnbKfhiU67KSXjznr3Hu6pl89P7e6pbexvmb2hNrTjmo4YuyS7ke/XLPrIXP2&#10;iCRkyrimt3FabvrXehqnmZMtFsrwFISz7NikISxeBrRdgRMRbgD3rpnW8vUvicJZ5a1p7i5roxpx&#10;d8GdiTMSd4Kk9D1vm/K2qf1woNoQUcHXUhTCIrngSjnQxYdipItJtE7qpqmp6ywUT9JVfSbeC2hN&#10;5qajhNB1bEIf0UL2MadFWBTEV8dJ9K+OnEz/9kp01frHu9QhkKVA/3ihWV2G3RK+FPbFEAeA6t92&#10;5vIAI5Q57WihFnEpFLS6t5Qco8xwevn5aMfC686IGkGLI/2050bHXnCPuYvIu7ZvvuBZwAeWCcws&#10;ZOjsMeInMleMqKM45zRr9SKYrtxrG6uMRFA8fFBsJBXaLn/hB62UxffgrXeUAZ4YvO+OMBSRKrx0&#10;UKUt3CJeP20C7UkaWOPvE/eIefW74PfCz+gU0RvkLXZzZxp6CxsK+g8uxMxXqt7JuGuV1yWYi8S6&#10;ol2CE9G+9jZKUVhnV/sPI+mCd26x6UMDeSK4ACt8QAbegjiGicj0Hy3Gntv/NP1M/7D/Veo/37Hn&#10;OhfKQf/xYYRKOQQPF6uk/6hDiKeE/qMNTAUZ6QVxhuioEPGma7QE/ZsZifpXj68kUiKgMLamWdDg&#10;iSypf3eLeo9zzbj+vaejDGj6vux/+fFPtP8xfa0CVOE5FujfLUMYrlTQvzrpg5IT/ZuXP44uCvSP&#10;r/wul7GbNb/eD4yBbfvl9r+C/i2gxIn1X/8WkKdPIMs1ChIJlta/5Yj6YhEyuTeGoOjTFnfp2C4Y&#10;DiVvhgn6x1NVn6CWnT4r5RYEbOgZqF/CQGH/LYTFIkEtmiQY4hinoo/gdHmVcAGKYQ8Sq2BYeiqL&#10;hEZe8lMCB6F5F16R/i2waUD2vz/6z/bkUvgWGus9An0kGf+U078mogvYxNqhQe1pAv3rja5/HbEb&#10;KIsLwpMFQY0euoplVPT/WgYLUtFfNEoGxsf+MrB7NX2AskVc8Jt+5dsgxsVdsMCYrchizYTL7BOC&#10;dVVXGvsS7L/5+K0JgvA0YsbtvwUrY42ZivrPW+ovHVeYVErrH9sthfF/rgvaSPtsifFPYv/REB6a&#10;3If9T1oN8amhK2V/uSQLnuEvLIuFTY1qYB57qBs9FzAskusfS7AU6F86hbycgNjWYvvv1gxdBjQ0&#10;X/sgKX12S2C0NErcwtV6YV5RUQaUPy1etGbZCpP5+g/GFpKIN2aLFKKnhorbApAaXKXh7PaHoeo/&#10;jv+xVpPeEGy4HMTxj3aY2AHDUE2C1GPdPTQzCjYL9Q7Fs66nCaAR7QALUmbjxnBN8vevZ1pg/zMW&#10;KJPsE1T547aDByRAAiRAAiRAAiRAAiRAAiRAAiRAAiRAAiTwOBBAKAZmKn3GECf9k0zn9btEcq9P&#10;g7qzR1LxGUmf9PQDL1I6nxu+jYtGIAXMhN5xx63y67HHHj916jQki0xRVswbYkJTPs8+9jg5edcd&#10;tyOFdIoW9/r1yFGccJgGVS+vXSDTskjc05SvMJMon2ccMksWYjny4JnyEwf4p78ePFM2EkLxnvfs&#10;I+T42GfODVOoDZq4T0MjfTha0oxwb5haxSSmZZpO8mohbf4ek6eGoOb0KafPHjZ7bfva1btX7+re&#10;JedwIGc2dm6UX+Vg6c6lt7TeIv8WtC04YfwJp006rSbMP2tVY1Yhyew/4e1XxGVolj47i1LFd54R&#10;y1F7T8uSHe1tv3/m6FVjG7G+dt34SRK/cuWGKR/59e6rH+hasCZ3/4rcH+7ueu8lu29ceXDdjPfJ&#10;giu6nZB4QYRHrqeuZ23trge1ANFzHlbHyHLW77DaB3Chddx5hsKnHoJE/xYo1Zf+cY1MpmMtd287&#10;TMojY+QyyPrPdz5h6Yu025bWv60Zg09anqr0n7NNjfrQf4MEpnh9XaVBABn/7BrNWhI2dxpcaMX6&#10;d/eDFz6mbJuLGeHQU+K2QWhWVBMo7Iwmrk0cneLmPNLL4MfykiNN+SmRSUgcV8Kbgq/kLu/saPrU&#10;vPixfAXvFFoHHkf5FsEKUiRx8ISObNmjjsgC2bkZxK/4FqzwFfJKc0dFkBrMVP/1r3f4i84FZDz9&#10;IH/bHSZkJ7t4RCecNxyqM5j2P1//sP996z+x/7E84W3pKux/wFil/XedoFSQotsf5wlBQhX913+Q&#10;YtX6t1fGk0d8n/rHk6g6/Uti2r/wwUpRcOnJo1NUHvRvPT3Rv3SACvqXr9SIehked/33Mf6BitBw&#10;3t3K6V+X4zLdDsL4p8D+D0T/WmwYk6rsfzQjA9Q/VnVKYn/dij5u+k+XDHF7WNn+I/SqOv0PzP7r&#10;A+BxtP+q0urGP7D/e6R/H7gW2H80hD+h3BhCiqABSwX4qQkN35bTv13rwk6rgEZ0A5VeVpX+c9WM&#10;/2X8k62ghlqHwmu4TGn9C6Vo/y2EtGj8X378k9h/2xbKVqnRjxsZN5h+Jt/+6x8sNv6xfQPtYwH/&#10;uueR3Ds4+rd4jmD/4/hH4ldQpIr2v8L4RxfzE3AIxRvs8U+QHNY28w+qUHBGhq+66ZuPf5KwV2u4&#10;jOqAxz8oDbpGH/pXWUsocjDsqf6xP693AC1ZYv81dCatmCz1Vs0nvYXHJEACJEACJEACJEACJEAC&#10;JEACJEACJEACJLBXCfjcq/hWUzcq5s5SZ206K5oWKb2muKj4Np25TtPx8+k1ckHqCfY0dS4vLoEe&#10;HLo2sbh9+3b5OX26rr+Cybvw4qbd6U5EzNUeOnee/Fy7VnfzwbSgz06mE/dAkc4b+rQgzvtPSQHe&#10;LK/L/KWrH3x41YJla+TnAw+tlJ/h30Mr5WK8zbnDyiw/cS/qGGa9k2l6d5LhLseityBMJbw7jFlO&#10;TaOwCXprGmobXjbhZRI+IpOcr7r9VTtzO+Wa76/4/mWrL3vGjc/40MIPtXa1PvMfz3xw24Ovu/11&#10;n57/6YuXX1xfW/+6Ka+rq4nTm/kTuN5YWPSiACMKEN+bxcooGlaD8wtblsqbp5ub6n939OgueeF1&#10;587hLzv1ro79zr+2Q3cWwto5tfLKbG9nT8+3rm1f23t877hTerXM8iJvt7yVLSt3123/Z1iAJSBI&#10;Km2+ufB6b76GwVBmaF0VclCk//D2ZDn9o5WjMMJGD/KrJIuXy6Fe7OGCY8fl+RY7ctJrKuk/NkQo&#10;hnUHVwX0DwdSQY+TryAzCBuqq1b/eD06erZK6V+n8+G3lu0ekAsqjn6BvGw1I13TKLUYA9J/WKUD&#10;wNMsUHGvO/JFQIbuwwJ/TwxBkwMxeoCGZZDSPogqoHhA54nLV5Ka5RMucEk4Utzr78p7lS3cLW9R&#10;Hy+wd38UG+dRvAI7jG9Rd++Asd9pAAGKYWsMZDYc+pc9Tcrov6uwJLZ3g3etlG3Uf1gHSPXfmKd/&#10;VH/v6R8xAShGgf6dXgQSnOj5+g+BKZ4ItOqVBQqvZl/6V4VAdW5eSuk/bzUj5DUg/Yd4FAm0EsRx&#10;o67M41ukf60XtrQoq3/zLPZf//qyPvpXakxEmFjqCQuYqQhtsSj5INwzvbiU/rVfD1T/WcMhEddw&#10;dfY/6Krg3rT7e2WhEFSnwP7vbf2jiQekf/Vm9s/+54cFo9b+0zVcUv+6BV5m/wdZ/2XsfxYnEZ47&#10;Jvt+6j94x/uy/xqI6U+HtBdUtP+u/+yJnHa9PbP/xfoPkaNB/42Vxz+V9A9HeKH+LY421b8+4YL9&#10;L9yvLZWNpOOWKj1Gn3KzkNpkCN4vzvRvl4fxv0XcesreSRGXgGSt0aoe/+yB/jWqwIJypEgYDPhq&#10;LtH+h4D4VABeZbkRQXLF438kpWOAJIv0GY2OiUGC6l/3IdWDnAblq8W28Y8tCCfjH1sGRssQ/3oC&#10;z771n4yOqtG/xHwj8DRVkYsK5a+o//AXB5q11PhncO1/6Dt92n/dMTMZ/+PxZ0oOMY6u24I/TlN5&#10;hyaI+k8WawmaL61/RKjLaM16YsH4ByvKSFOGPQeL9F+4CosXiAckQAIkQAIkQAIkQAIkQAIkQAIk&#10;QAIkQAIksC8QSH1FUh73uKdT1XIeM78+g5aWvORJvwBzrzKthpTtzeywUoX86lOQnh2u9LfAMSWH&#10;3DFX68XQiTmbXEYIi3wwVWdvNIZ5ubTYmAveuVN3FsfFKBuukQ9ehcxLX77W2fi8WT6/vqDiOO+V&#10;wnxxubn4Uc3N8q389BzlfT73enqOjiJdLgIlRGBIXKUcDRTideTbNJJlVP2oqUOmFohNwllyveq2&#10;vKf1nvMWnicrsnT1dg2tGzpxyMQxjWPkvOw6NKJhRAyJsQAUzy/fYYlaB6rRLQH3OW7Kvq6pWdKy&#10;ItfdO6Sz+5b9hz08rrGmaejQE0/58wPdHd2y6oyuVC9RGUJOjnMtSyZ03HrTXXfd0fOO28f97tqt&#10;77nqkeMffFTKnavdvRhhKsn/Yo3DkvDZy4s2Qa+qiwrMGh0yQBPg2z71j3lqpIYKKu0kvCPkElu/&#10;SP/hzVTIo1j/eGmytP5jR3AHgHQHr0LQf32dOAm8RYK6LNIF+rfep1lUrX/tA6l4KuvfUITIkmL9&#10;w3eSCibTf2wgtxW4HShK6D92WCSIzis/5Xq0kZyPgSZZr3QOSNyb23p5WOxExZAfvqA9zvb9ceMQ&#10;XTthQf5M/9H94LbFdRI6SPB5hxVo0uZDASAJRELAoAFRgVRQEv8gOsdu0cgBMPRvU/3Hra+CsTL9&#10;B39tf/Sv750H/eMNeCuA9yO3fon+gytu4Pa/WP+xA3pPjPY/e9ffmyzRvzqW9qb+M8dhgf0HlsHS&#10;v/R0PAGr0r95dsvq3/qCG0OHFm24iq2U/jMvncvPqhwi1UwPmTlySQO+txoO5Ea8I27610i4fug/&#10;CQNF3yyn//Sh772v//Y/0X8p+5/qX7cL1C1UMP4pY/+TMMF+2P+B63+v2v9M/6bQYGqk+pX039/x&#10;T1n7LxYuz/6jj2AtsUHVfwiDS5+Prti+7H8I6Bw0+19J/zJi6pK1K8LIJGx9ktp/Pa5m/CMEBW6p&#10;8Y/2uNT+B3+5bhpYMP7vY/wjzZTq3xeNwBPQRwspN1gtNxcykHYDm16PBfPw9EEUBaJpcY2bUDd9&#10;2pQ6Kujf+N+f4MECVK//x2v801AvQ4tgb7Pxj5p/2/8x8kBnSe0/BpY476EtEHzp8Y/VvWD8Iw0K&#10;y1zS/lcx/okrSCXbzOEuH1/tuf1PQrVCsi6kbPwvNKLR1urk6x8DXVOyaiz5+1cWbtTll8qN/9O/&#10;fxGMnv39W07/sm1W3ISrwvinWP+27VH+4N4bkgckQAIkQAIkQAIkQAIkQAIkQAIkQAIkQAIksI8Q&#10;SOcoZXrOpwJ9mtLdSyjw1ke2bH54Y8uyzVuWbW55ZIv8k5N6sGzLlqWbNz28aTN+Ltsi/7Y80iLf&#10;YooZM3Fea8x7Yj40/Zk3g5y8i6mTofFN7mwi1W6fN+8w+bl48cIwR28+b/Mr6SedK5TzixYukJ+H&#10;ztVbZDrbV8vAZT4bjmM/mc50e2l9/tcn0FG79EX81PHsqMWjfMtd8x98aOXt9yxEakrb3ldGATDz&#10;69tkpNXJ2ktLqP+39U7wTxML8/GaZEhZgkO6esJLlsWq+8gBH7nuseuwNMtzxj/nW0d860MHfEiO&#10;O3s7NcYlDT+xvPwTMzLnQTyrgSWY+46OWtRPfiCUZVtHm70k29NWV3f1vJH19Y2d02Zt2CaTtbbK&#10;ii7A3duda59d8+8ffeKg95917PDJ4+5c9dhd63a1T3vptBO/3PPiG69acmTn7g0hRYtVUib4Z78g&#10;d5BEYXw9c/kVxwiM8Ol1XFmN/hFLgU/IOgZ4QeQuG1d7pv9kuric/j14Qu5K/d+QBDBnfcRiU/xX&#10;XIBNcMrp3zwHYUUWBOKkZd5z/UsK6UIsBfpH+qL/IJIkKg72IdW/O6FL69+6J2b8wdx/BTc0qJuv&#10;IFdro1TDKCE4pAYKrZldae9Su2DkWLq5+7e8F3uZvb3cXLiVcOX4gTeWOpKs8E4DXyFrfFzYchnC&#10;MvSsheDYcXjr11Mo0L94Mlz/vrNDaf3bu+oOECii/rPN1KBAuL4q6j+0BdIZiP1P9C9tBlUU6x9d&#10;u6L+de0Q1GXv6D+sc+CJu6oHXf+IjahK/9E3OUD9W+MW6T+oLtE/do5Q2UCKatGTB2tqHov1byoe&#10;kP7tRtdV2oP2jv0v0r/Zl3L6lyphsRy3J3uof7cqA9W/Nspe039YiEtjdyxwpCr9F41/3JYOjv0f&#10;fP03wvC6IYL8vL4FTVzK/oeAzkGw/2X1HxpauiFywQZ2Ax7/yOMDS5h45zUF5sVZujsfakfrFzxe&#10;q9S/BxOUHv+UtP+2pV1l+48SalhPffnxj+3MgqRglPDxrocq4KRrQL7Nxv+SePX6H/D4J669Uc34&#10;R6oR7T9iH32xNBnW5j2gC8c/1dr/fuk/DKH7o3+Ls5F15iRuIx3/PN72X1cYQ+vjJ/RRcfzTb/uP&#10;4VmWRfH4H/q3zarU+JgtKhj/QOooGL6VBHGywaIGuQqLP5R5QAIkQAIkQAIkQAIkQAIkQAIkQAIk&#10;QAIksC8SwPyyT8X6FG2YmIseU7x8Jt+OPWD8hIMnjTtwwvgDJ4w7YLz8k5N6cOD48QdNmHjwxAn4&#10;eeB4+Tf+gHGos/tT7f3ssN+KTwp7AeRK93a4szad7HYPQTrzduyxx8mNd9xx67ZtEgqRF1gg5+Hl&#10;RRbyueuOW+WnbCeEmrrvzWdsHUjaWn6l+ydQVP8V6SB37E6SHuikoc144qOhM/X157z9jZ67bmQe&#10;dw/xadDU8ZM2h1yglYpLqscYmGzt9ODaRWa1NTu6dizeuRi/tfe0v/DfL5x7w9wpQ6fIaiuzR8x+&#10;wdgX/Pfc/z60+dBhdcPu2XrPCbec8P4H36+gWu9q726PRQ6ZwWOMk6Hy9t8AMzqV9VtZktyjc+Bv&#10;tjAbfesPzpSenn/tP/zfs4fV7Oqw1OSGWrmuu3XZeS9e///e/7wHV63+2E9+9Z2//P3upSvuenj5&#10;t/98zccv/vX8VRtmnvrDf3V/7qFlS5WALzdj4Ty2NIv91PZWfbnPFfzRyngzGO1Vjf7VARn1Lykg&#10;CAAMkKbVRmeoPaTA+YBV0L9dU1n/WL0GJUfZ+tQ/XBdoDl8MAwWD2LJ4oqR/Dar+48415gXB6vSS&#10;tXcEq7Uu+eNFSld0AKuq9B+8NeFNbvBBp5NjwE/JI9m4p4mWze2AN5lz9m/RuKnL2bNwqctdUjus&#10;d2JZBM+N60SudF9C6lRACeHyyDqRtR2+QpOhdXCBX+nFkOz8Dd0gsLh7AhxRkL2uhhHXSimp/3TP&#10;KVTf80VjOZxU/wgC89KqBwXbGfSh/6DnQbH/6cvDefrvy/67UR1U/Wfvppv+y9r/PdV/jFYJK9mY&#10;NuCOqqh/29Mq1z/9py7n8voHezWn8JFLNzfCYZEDFKyU/kNPhNXCJ9G/7tJVWf/+lAz6T56ern8/&#10;0O68B/bfzFe2t1Gh/quw/zAm0N6g6D8d//RT/2Epi72pf7H/aoq7dPGz4OZ3/rBvA7T/+fqv2v7v&#10;Jf13mfYHZv8r679v+1+1/sOShHn6l4VY+jP+cdHCo56Mf/AsE2ErBLf/MM5ppw7jn72n/xgpAksF&#10;M+vG1o/9eYqKwGTFJ3I2kMCN6cfrggNc4IbLjRWqmdn/rhyiCgAwLRIW0PLc9QHan/E/miDoP8bZ&#10;lB//5O1piHp5k+WNf+KyInJBsf3HEBOVjeMf2J4BjH8eN/2HgVa+/Q8PaGeOpsEnlURV4x9ES1cz&#10;/kcAtz0ijWQWF+XaAGH5SNb4W6Dv8b+ZIISoFesfi6+4pEOasabalAVa568kQAIkQAIkQAIkQAIk&#10;QAIkQAIkQAIkQAIksE8RwJydv5SJ2UmUMJv2ik6ykiX3Kb9y9cI0nM/NIeV0ghsTpng/DFd6Ujgf&#10;JkptrhbrDficuByffvobcP13L/qmJ+7p+IyzXnDhN9euXSMHr3ntGzBRiDALXAx3L1JOJjSDg1Au&#10;8yoUTBTKebi1nJhfLAdYtwA+m7Red91xG77VWsfX4XzK0kuFkniCcIChANZItuSIzdhbAWLL6VGM&#10;Nanr/eXaX7Z1t41vGv+34/+Gf+fMPOe0Kaf95tm/mTN8zlv3e+uVz7nyBRNecPVxV8u/rx721dXt&#10;q3+w6ge9dVlDhMzSqBFtrLD4idfd6yiFks3ZUUbMImMVlglNY7W1ZVGY3pquppofHT2sdfOyg6fU&#10;5rQlVBQHjN5wzDNmX37zHZdc96/Tj3/Wl896wyded6r8+8pZb3j1c4/+8bU3/fHWuybPO/XR9Y85&#10;TAhGf+piLyGAJeDJ32gD8pDXZAHQZ+Qr69+dxCGX2Gr4Fcpx0ULbaD4vQ9B/jCeooH+sqZDqJNN/&#10;3JyoQP/Iy8nDNVJS/0HzcTcfBB/0pf9suYvy+hd5y+ro0nGywrskZA7d9C9u6exb7WXmLwn61z4d&#10;nD3OrcBoIMFU/2k/xVeWTLZ8vTtKvVulXRUYUf2CHi0tLsUu6NQoj3c9+z7sJwLb5TbEZYZ2RDHQ&#10;QN5S3sqol+flvsnUnqQlhI2CZwIfFAk32r4tGrsyCPq3BvL0s15m76+7URLfSXX6D3YVcNBxCnSO&#10;Zqqsf+kg2JlFOcSnVap/bwgvcGaUrBW8rdOu6m1XZP+r0X9m/wuaFa3v9t+/dQfhnuhfmznpA4Oo&#10;fxS4Cv1jPzUNS7XereFioG1mVlfjGKj+Q8gIUijWv/tri/SfvbmOYuCnP38HYP/9YSFJoQXz9F+F&#10;/YdVdyNQQv/dVYx/qrP/FfWvjVWV/qOw0l5f3v4/MfovY/9tQGVPgQHbfxl1VqF/fUSIMcKj53G2&#10;//3UP7bXjB2zsX/jn/B8SRa+8tRgxrEHjT9xfFDtZwoe5ZXsv0Wp+nNB7Hzh+Kdo/K/2wVrBs+tr&#10;/BPCXLCYB8xLCftvXcAXkULfh+QqjP+rtP8eIDsw++/r3KRdoJ/2XyqtD6ZoXfPWFClp/325L7fq&#10;qn/raCX0X6fD7GL77wu/7eH4RxYTSgcPeAp4I6ZiKGX/G/s1/i9l/0NvivqvbvxvrZWMf7JF/qr6&#10;+7ey/Y+jtYr2XwcMBfafISwuJB6QAAmQAAmQAAmQAAmQAAmQAAmQAAmQAAnsuwR8Zg1FxLxk6kPF&#10;us1Z5ETVVUE6mP/1CdOC9OFywDxyOn/trgh8G5ZAz2lEi89RSsrNzc1nnfUuOfj5JT++8DvfQLG9&#10;qMhXPlf88fLvfucbctmJLz3l2OceHyYfkylpnIHHEcXwwqO6BZPXOOnpYzZZzjzjkFlHHDTjyINn&#10;4uCwA6bh4PCDZuB6vxIJeq39PK5BGVJHO97v9MtCIwRo8ZbEARAuqKv5Z8s/72y9c1j9sNnDZuPf&#10;qIZRzQ3NBw4/cET9CDk4aMRB4xrHHTziYPk3dcjU76/8/pKdS/J2EbK6hgThLbC2srVVwronWuYI&#10;Ct+nMrEAk5qZo6bIf3psJZbarrpVw7qv2Hrvy49oamzQXYRqWhd99r3H37X00X8teOgTr3vFi4+Y&#10;K/FLtyxaeuvipcLpJUfO+/jrTr3h/sUPPLpq1jHHPfzIMqSJ4BhrIRRSX6/11nHhpTqEB6h4pht3&#10;ldB/FFU6844Zc7leZvBlvh5NhpPyE9vl5Ok/7l40QP3HLWAK9B+aAnnbm8Ul9S+X+eS19zVoyefo&#10;90D/6sOOZiTz18op2dgoZodIl6B/Nyn90L+81pzoH20BFxewyzGikfCBZwUftJRfiUwLqg9PPIQh&#10;xYZPyHXiTe+NDmkha7kFBgrJIvdU//mOECzkrppBB8eB809NBHIpiIFDqVCkVMaQANa8cWEU+GCQ&#10;WkX92zIAZvM9HTdWacqZ/hur0H/ig0Hho2Cqs/+mf20Xee07/0X5qP3w3yr0n7XUIOm/MEDHhQcV&#10;oWQeFOLV3xP7D1dxtfq39QCq0H/wsaErVaf/sMEQ4tgS/QcRQjDFjsDy+k+NSVjjqj/6DyG5e6D/&#10;ovHPoNj/Cvo3x7xbQhCDTcBPHf9UZ//Bv3j8Y00QHNV92//8Leq8PP4EccsG6wQL5t0ZO0nhs/f0&#10;X8b+Z6rLs//90394lFTUvz7fsVNMsP/J2hh92X/tuRLjtXfsf4H+1T+OvoCfUua+7H8J/csprNpV&#10;yv7n0vEPYh1s/BMWH0K+CLyAmMva/zhyg/4R8ZCn/6LxvyYeBtHV23/0NY2jrWT/Y4xvX/oPf5Ik&#10;+g9Di8dJ/1GEAxr/hJg2bSBbqQvk+2P/i/Rv4RQVxz/Q/14a//Rp/zVArdz4R4qe6DMEeLhRzdO/&#10;Be+ipo19j//VSMrFGvVWQf/JH00ab1i9/ZcugH9F9l/jwGKUsz9W0FW0c7kp5wEJkAAJkAAJkAAJ&#10;kAAJkAAJkAAJkAAJkAAJ7IMEfEoOs8wI4ICjS47d/YAFsTFhV/BJUyj5LWar4YLCpgOSrDu6MGeK&#10;3HUKLq4v4ucxfw1PibtJcD1Slm9POukUJCILsXzmPz+6evVKT1O+3blz5/e/++3PfuojcnLatBmf&#10;/MznUsdhWn53JwOC5+j+GJ/6RAqSYFokqdeDD69asGzN/KWr5UD+4UB+PvDQyoXL1jz40ErMDqN2&#10;mEbENGXYjwOznPZ2I9Lv6tJtWdIrHXLBmiuOFDTTAJTN3Zs/vujjt7Xc1tnTWVmE3b3df9nwl4tX&#10;X9xZl11pXgsPE6n17XskgiRUJDpI4kX++rvGuMgvFuaiXz574uGiIznQrZN6e4Y3Dvvj8n/WDX/0&#10;y2cMm9Jc84yp27q6c7+4/uZXPueZMyaO39q26z8v+e019zzwt7sf+MzPfyu/zp404RXHPuPi6/7Z&#10;1d39yPqNKgApg8yYe8YoiS3FAmiuBG8vzd0+aAIHUl7/6qOVy7wh/C7IwFszZeu6zde/JlVO/5IU&#10;5pqhKxxUo39380BLnoiti6C+T/RrL2fQv7mL8vUfLhuo/tV96BP01srOX1dokNAK17+YlDz9x/04&#10;qtc/OiNqB0eUGyh0K2+O0Ez2ZnBqYWBVvK8ZpRB3okv9W3CJ2wRvDvhmrFmDL9CV5pm6oUBJvDy4&#10;EuE+LkIc4ys0hxfJ1esGx5NCo8t5rX58BxfaDl8NXP9qnyUiJ7P/g6B/9VeBZwX998v++4JDBfr3&#10;RMCqlP7DZnZF+g/hRAPVvwoj1X9qf1DxTP/5Vh1WAiWv0v5jJZ5+6F9WRokLMEQBF+s/2B+UoS/9&#10;y2NdX7VPdBtejsd5LLwkDVCkf33iDab+81c4gx68VGkJYQP7af+DMUnsf6BUpf2Xvi2N1U/9xzXM&#10;7AEAbaSDDTx3ALb/+s8CZ/Ptf6J/W/wOOfqnz/FP1H8YvfRD/9iPrD/677f9TxZgGwz9W8ShrQZR&#10;bP99/44y9t/1n+1vuEf2f+/qPzxYxSL4UwoPJtV/jHRMhRTHLWFtQgVlW+dUYf/D87f68Y+Gucj/&#10;4ge9zJ+blcY/yboyuF4riPW95GOe/+r0H7oqBgbV2H9EJyDiANcPwP5n+m+obvxTWv8hwlKr3xDW&#10;ZfFnUBX2v7T+y41/oB/Ud+D2P27PhCcUTGs62Buw/ZeksOYnFCvj1XTwltj/8CdRlfbfUhv88U+w&#10;/7YEkQbG2L9U/1imTiqFeoESzGxmshwcD0iABEiABEiABEiABEiABEiABEiABEiABEhgHySAqTrM&#10;+WJuCy/7yq8eaYGZMjmTThR6XQpmrsvVMaaQbd6BM6lvxl5FzmJlcIFOJsc9htw7i5Lgdc+FC+e/&#10;//1ne75//ONvX3rCcWe97fVf+fLn/++r//P+95594ouPxforEr/ys8sunzFjJpLVyb5ktRVM6rk3&#10;CNOs8LZ6HXEBUKSUcLGcl8VXDj9wOlZhkX84kJ+yEMthB04/8pBZqAuAIy8cyHS5HGCSFC/Wo2xw&#10;z6fw/Xb9XspjNc9blQBxA+kiKLU19+2674z7zvh/D/+/lbtXYvGS4k9bru2CRy9478L3buzemH6L&#10;RVcsisVWXUkzi+EtoTXtNnFryJVylQcwYCch+RwzYd64oaN6ZNsj4aoUuje1bf7Cvy5sGnX/z84Z&#10;dcpzJixYuVbCU15w2CFy8aJVa8Xx8bk3v/Zzbz5dSC1Zs1ZOvvCwQzs6uxatWtc4YhSawzhke0aE&#10;khdt3IA28qaEy6NI//qCZoH+4SkvaC/M0RenkOo57RqeApoeN1orZb5Jdbf0of+w2RYk4a5NJIKJ&#10;aTnvu8xg1RN4VlBgu0sPVP/xJWNgsU+IfnC3Sn/1jxrFdumN+1FI66k/QL4tq/8Eiy8sgWIX6T/Y&#10;EFTZUbhivflwxt9B91dUHXvanQEBcLB4DBK3k2FdGeToJJEOhIED3AJo8K/gGvDElej14tfHr5IR&#10;bncbkiaLa5Cjy8kJu7nGbj6QRKy1LlXimXr6ngjEJr+Wtf/JO9leTbdXefqXwCAzX0FD0fPteaU1&#10;qqz/auy/b0ZQTv/eQOjLRfoP65F4qyX631P7X6B/tClaHMUYDP2Hx4c+GeOCNN7ujtpfgg8ihNMq&#10;8Ten7jcUEkKF5NAHq9B/eJBJ0uhrdq8uUGEbVWD5h7BMS57+k4wGQf/JllKuf+9Qafqp/kvZ/z7G&#10;P5GPxkWhuxX0IGVcSv8+0thz/bsx2bv6N/MxUPsflNMP/ReNf9BSFcY/Vdt/M00x+AImEc1Uyv73&#10;V/+l7T+cx+Xtv3qbrTuIWdCwzj21/3tX/2GsIgMGjE/8kRT1n+1MpPZ2T+x/7FZux9TK2SPS40sK&#10;9K9rw2hAdDb+6Yf9T1YbMuv4ONn/uBOQDgTAMzULfY1/MvuPUVz63C9r//FszuKtlSvGe26WB2T/&#10;S+k/V3b8gzGJDb2zjrbv6B87SMLylPz7NxRbOoJtkwT9n/fJT4+edeCY2Qdd9OOLU/t/0Y9/8uq3&#10;vK29vd0b5bp/3PSej35Ufr3upptGz549evasi378Y39eSGrf/+nFr3zzGzs69f0BPDL+dv117/7o&#10;hwTR+z750VGzpo6eM+27F/8Yrfbdi3/UPHvqqJlTDnnOUZs3b8GKUO/9+IfGzNlv+uEHL1yySOpy&#10;zQ1/Hzlzkvz7/k9/hCcjqiCP9/Bwx1l+SIAESIAESIAESIAESIAESIAESIAESIAESGCfJYBX7eEN&#10;xVwqPH+Y7sQBCl+wNDROps6zcnV0T5hPVnpSSDz1Jciv8C74+YJjf4lfzi9Zsuhtbztj+/btsp3Q&#10;pZf9/u22o5B87rzjtl9c8pOf/+zHN1x3zY7t2+WM7B8k8SvTp89E4l5HzELKBe4ndrcNZuqBJS2h&#10;H8tdjggY5YysuSILsWDxlfuXrJD1V7AWy4Klq+VbWQciJZa5CW1RCkxko+Jp4sjF8WpRERQS9+7B&#10;5XqBTG4ixCR/rw35cn33+m+t+NbL73z5fy35r5tbbm7tak1jWbbntv/nkv/876X//VjPY0VbCCG1&#10;osCXGL+irhipu/hRMCEuESrYYSjUxY7t1znN+x08anZNb65XV+Tp7e7S84s2Lv3gtf/znXu/OWvW&#10;5A1bW0cPHz58SJNcPHLYkK5c97Zdu1t37urM5ZqHD8fJUcOHymXNk6dEUJ5TzBTxNnH3Cvg80ND4&#10;KR9Z6B7FK9J/iGJx/ftSIj6p7a2DZJGUu+vcK+DtFfSfCEkCF9KGrlr/IcLJy4a80gqKhDRxC88y&#10;L0WoMlhZB7c1NqSPm1evD/3LLHi1+pc3VsVuZAE6knJXLofuZhlpiFpZ/ceVBqrUP2h74dGP0Aro&#10;X97LCtZKdxngeogEH0MUOiCSgjwKGHoJXQZwyQhPd2y7BfP0ASGmmRO/nHyFNeWRV9qmsaWCGUz9&#10;W+7+gQlNM0IW3tB96L+rnP7Dfk9eHrc8ZfXfJd24T/2HOAYkuyf2X+RdWf8op1wDOC6SlOpesv9g&#10;5RoTy5DoX5tucPWPdRHQ0OX1n72hnpatjP4zI1+1/iFJHTNg8RUEr7hsNNAmGgFP0yXtxX689V/W&#10;/lca/6C0sBJugvq0/+lyQVXrP8SE+aPf+aTjn5L2f3D0b9FO/R3/RP2HdXe6uqrWfz/HP/2x/3tJ&#10;/9k6fMH+21MVXaxv+2/RXWb+gy9/7+gfuegIturxT7H+wzMxF4Ma/cGnydbL+CfP/vsTrXD8k+yf&#10;UsH+iwFyehKaUlL/GrrtcT9SQSxEEYcQg6N/yUIiFfo5/i+0/6J/CyzAY2iw7D/WHQlVtiic/tt/&#10;SSGLdk3GP6XtP6JdMbQoO/7ph/71kRD138/xj73ogIHZHo1/yth/KVmFv3+D/Y+RT/Lr4oeXvuE1&#10;r966/OHl99/9i99cvuihh3DN1tbWC3/0E7AyrfZIYMrPf/Ob951ztnz1pW9849F7711+3/2X/ObX&#10;C5csQd9v2br1wh//UCHHv3937d7989/86n1nv2vBksVveu0Z21esW37vgkt+fdn8xQvl+oVLFv/u&#10;p5duW77u4bseGD9+nPSC9378w/MOPrR1+bq1C5fOO2Tug4sWfOaLn195/xL597NfhbvQuRrirpfc&#10;SMjNFA9IgARIgARIgARIgARIgARIgARIgARIgAT2XQKYDPV5TBTUptezleoxZ9r6aMs//3LTX351&#10;5ac++Mk3n/Hm5z3neT6nWa56mJ7zNH1SL51S90gOOfB8caWccccAzuBXncJbtOCtb30d4ld+cenv&#10;n33scZ/57Beuv/G2z/zX/5x40slz5x42bfqME0865QMf/Njv/3TNBRf9WOJXUBhkUfCCb4FTRH7F&#10;ZF+52XZMSeMuT1MKhglrP4lFDpwAIGMSFvPa+s6lTHPHXV38XlTWJ45xI1pEi+Q7BYXs8kNWdAmU&#10;Eg3SVde1uH3xlx/98kl3nXT8Lccv3LFQLuro6Zi/ff7ZD5z9wzU/3Fm3s3Q76sx1dAVhFlsx6j4+&#10;Gp0Sg29cDJY/wmrQ9hrTIoUfVj/kjQedPHb4GHMCyhIyshoLXt/v/f2Sazbt2GwphyIcOXvmcw89&#10;4D9/9ptPX3L58XMPOmzmtPBFr+5MBA2AJF5F1RxtlxasFyMftBHQoWyQk/uckGBl/WPVB3wcDtoC&#10;3kRkBJ0Ed4VdiWn6kvqPK8kH/3rWsn3oP4u1ghI8x6C6+EouNIZXveUjZXO/TqZ/W38e1cdPvB/r&#10;DiqF1lO9/uFWCRFCJfUPnZTQfxKyVoX+9bVs71NygKpp3rbCPLqV/wQBb32A8lqj7fy97UwPicmS&#10;lJEdPkhBbmloaMQxIhXSFofqkLjfIuELzlkUKxfoWi8hrijcjmJ7+ZEm8vUsJDvIXn4izbifhcLA&#10;kvUuy7L6N59xJf2bXxDl8bqX1X99nv6hqAr6h9S8jVz/0IaXH4kU2P90k45C/ceIrqj/bIuHfP2r&#10;VveG/fe23pv61y7p+wLk6T95rOyh/tGCLuCK+u8x/QeHorWI7hqGM6E1zY2b6D/o2aMxXNtW7LCP&#10;HkRelf7jMkVQS1X6j4YOXdK7iSvcdViV/vPtf//0L1ZW3omPO+n0qX8f/5Sw/9Xqv4rxjxkoyaJf&#10;459U/5KHLjZStIddafvfz/HP3rb/Vehf5NyAMND+239VnD24ZL2isHMNpD5A+19W/9oCtlpTMv5p&#10;6N/4BxEw+JSw/9Zw6fgHTzSrThgRpTDTJ47bKFgzGx50Y7jlz6Zi+19C//lL7KAv+5qOkmPp8Y89&#10;KH0koE2SBMXqA9eiTwasf2xvhN15kJFVUD9YzAbVx2Am7cspaj+PG0HGl4iDZrottAhGzJPtp/3X&#10;UYR/0gLAHPnKOt7Bbfyji/xVr//GbPxT2f5XHP909+Rsc1WoDmn66wfV2X99iwDDj0rjn1J//wZE&#10;tb7eWPe8Qw5+/nHPkdSGNDUeuP8ci91X/f/q939819vfOmrkSPwqNz66fMWsGTMOO/TQu+67b96h&#10;h04YP37smDHveNOb/vHvm9Gyv/r97859+1nNo0bpmwlWtkdXLJ8xffqRhx1++KFzX/y8F8iZYcOG&#10;HXTAgRCtXDltv/20ATRcvXdLS4tsO3vOW8+C/uXnP2+5+R1veuu4sWPlD+Sz3viWm/59MwqDNsWD&#10;kiEsqfJ5TAIkQAIkQAIkQAIkQAIkQAIkQAIkQAIksM8R8Lk/TH3ip89+pj5IdzIdOe+I5z/neZ/8&#10;4Ccv+tqFEssis2Atj2y5/6b7rrzszxd+7UI5/4qXvkJCW1BV98eEuddcl09n+4Rseg1m37wkmG7D&#10;vBsKgBLKr/PnP2Drr2xD/Mq8eYcjHdktSNZi+e73f/rHP197/T9uv+j7F7/3/R+ed9gRni8qiFzw&#10;QTkxR5xW2VvL5zr9ehTeoxbkStwrq62k1UGxPXEsxIIqzLcrC7LA1GpaVJ8yxsVITe/CNj0WWZJe&#10;b7Ei1o4SIFIqikXDOxpqOms613Stqa+tX9u+9jNLPnPaXaf9YdMfcnVhYYZSMpVYlPzTER1Oe13i&#10;ZH12sZbEb66tOXbS4R85/C2NsseNvW0o62Vj+/mm2obbF948eUxzy46dbbs7tIq1NWed+IKvvuPM&#10;r7zjDW8/4flIcfuu3dt27ZoydnTrujVaTUkhxNFouIxhEZ0Eh4E3MSblXVeWuP46AP3HCmraSNYl&#10;io4jH+wO462JK+Wn+Loq6x+r5Vejf3n12XNHdVLloEjuHnNvPbRXXv/h7VgUuJ/6l3sTp7UtyZPo&#10;X79NhSr+oYHqP3vTHd0QtZNPrkt3MPEKQpbYxwR9B63gRsYLgG5ltQ5dEiXHT29ocAZDOY+tkYpb&#10;ARc4Pe+zSMfc9upVRCiV/N9DcFAXWBUUFYmjDGkX89gpHOADHxx2ptD6+hcxHdcV0pcLKunfdmdA&#10;XVAGZ+gq8rrjGhRSPlIquAOhSZRNfvapf28az9c7l9t/uEhlgZ8q9B9KXqR/NTiOBzoZFPuPpAra&#10;zhPP079bchMKmsaJQTxO1VvftQRDAc9ipv9cSf0H5VSn/9Dr+6N/LIEQ4kqh0kL9x9iyqP+wZaGr&#10;BU0Z9R+6Vf/1rymgN7lEY9fQrwr0L7/uJfuPMlRr/xErZqueVKN/YEFXwi3l7X85/e+t8U+e/tUE&#10;5I1/BlH/aZ/qy/7vPf0HQ13QClXYf4vVqBdXuoaYDJ7934v6x943sCF59l8DNXTRHfSv9ImGWDQ3&#10;hlXaf90YKFlLrNj+D0D/WLbEjaqkYPY/PALc/mMgGgyvRQP7Lem9zqF4/F9o/x8f/VssMmyCP9RQ&#10;EdArNf7B2nIhxFnU6JxRU0ktHf9gLIfz4GPjnz3RfxZK3m/912Wx4/njn72o/z7HP7vbO9Zt2DBt&#10;6lQh+eDCRWvWrXv5SSeCGBQroSovet7xcrD00UcPO+QQ4D1wzv6LH3pYDhYsXrRmvdzyUhV/1P9N&#10;t/z7xBe8KB2A7d69e+36ddOm7NfW1iarsBx/yolj9p920U9+KJb2ngfu3dG246gXHdc8a8qr3vx6&#10;WcEFodrYHcmH81CIj39q161b50LnAQmQAAk86QisWLHiSVdmFpgESIAESIAESIAE9hECs2fP3kdK&#10;wmKQAAmQQGUCQ3c3+eynv77sriNMdQWnlLlYJDWcgR8x81TJoiD2rl642HLVqTJ4zOEjjKEV+lX0&#10;ocoUNybH8eaZxiNgyg++fFu6A95g3IJp00WLF741xq9cKvErhx2hM4xePH0nNeQbixHKY8XI/MFy&#10;lE6Ro0Z+Es5v+fiyBwXeaMwO+/Q9DgBcjuGN9jNySs7Ie3IArjWOM8J6Pd5Tj3s52Qol2TwyUtST&#10;9pFk5zwUtjZHOnkfAy6XTWu4YEvDrnICaK5rft/0912/+foH2h7oqu0qsXmQ3Tmyp2lLh27fHhsh&#10;S69l0+bRY8egAFuO+I/RkybJTLfS0589HraCqkIquseQbCPU03Ppkr98b8HlnV1d8pqrxJzUWpTL&#10;oTtnf/rNX/rPS357ytFHPv+wg/9294O3P7SsbbfuJT9y2NDnHnLgqc8+8ob7F9344KLzz37juvvv&#10;POUFz1OSFsQSOGOxGPu57bH1aAhvEYhTi5G4M8voP7hepCLaxLo1UqZ/cRrHRsdqLxY8o/oP3gK5&#10;FC2mbQbl4qVPFbM1l1ygZaiRF9VV5npGcrFy24GsKBIkrUkpHgRLiOcBVYDfCEvdwJ+H5WfkIPXL&#10;AnhKAB1DUVijFOk/O6nf2rvMVejfI2YCYYgZoTwxd92hpqurM+gflc53LMEEebACjnFNtA3Qf1iG&#10;JNMimtWaCR8khZIjeiZIJS7BkiULz1xo4hARhhQw0e/SKujgiBACQy1VTregkr7pHR/fep8NZbBl&#10;KpAd+k7UUvBhA4v7dTxTV7Jiibmg+cR6BG3HIllt9WN56X/lKOxahM4i5/Vcj3mnarpzXRpSg35q&#10;ich5DTFTk65J4Ur7L8J99FdNHPFyqt/grs4aJXpiIFFsv+IfR4fmxq9+AEmnCsGxawNbG+CWqP/w&#10;eEr1H5QTUPg+YnnrYIGwR3h4p8BBdfoPwkv1XGD/oajU/vdb/zABpg03ZWmYIhiW0L8s8gH9R3tY&#10;8KvXPT1fqP8o1NidNZ/YiNrXpFdKB/efSCro35yOaeLe3ChSSCcEZKCOIUSjpP69lwX9Rzdt2pW8&#10;nH7QH/sfCl/wxJekcMZseTL+ieL0LBw1hj0oZ1n9J6k50sr694r3U/9hj0iU06VeQv82ghqo/pWM&#10;7FWh60PEUIC+9V8TjLYN/OyBpyZF0VhRFZ5qGBFy9lDGqYjVHqkIasWeVnWw//VhyaJQ5TCS1Cdy&#10;fEZLLppXWMLNHrg18uwT+6/jMus4+ogPF5i9w9AWOWoogPXK1P7D6x/0n9jzVPAYu6WiRbugj6c9&#10;KLVj+BZ5VaH/LPI70398+njxBFTF8b91diut7rSSDHrN9ge7nXUWO4dHj8lexoS60WQYDWmz6SjR&#10;Hltm0mVAEoaIlos9qiRAD5fZ5RgP1+CkHGvF8XTWY73YDJwuaGT2P8QB4O+AkIQ9JfUxFMyFPjdj&#10;XWJ0TvzrIG6zGHaKBLry43/kkz/+r6h/PJ0LAgv6GP+YMASIDKuwjkv4xD8AoLcS9t/XkCth/7PI&#10;JC0/RgN2WWr/41gir4KZ3cb4x/UfK16gf4+D8RtR/v7pHyPt7m4ML30Y4AbNM/XE/SDqP3RMz1p+&#10;h/5Fpd6OSEcklqQcNWAr2CEq15vx/Z/4T1mR5QPnvqu9vf3s8z782Y99RL798je//ZMLvj106NDW&#10;bdte+/az/vDzn48fO/a7P7lY7vrAuefK3dfddNMVf73qm//7pXM+eN5nPip/Z9V++ZvfuPg7Fw0f&#10;PmLzli2vPestf/rFr2UZlZBLbe17PvYh2SHoA+96t3d82X7o5Ne/5pKLfrB2w/qzz3vvNb/7k6za&#10;Ipcddsjcgw844AOf+tjt194ka7e8/p1vOfmEl37wP96LCmaVYghL1pF4RAIk8CQkICEsxx133JOw&#10;4CwyCZAACZAACZAACTzBBG677TaGsDzBbcDsSYAEqiYgISw+i+0TeXK3u2fgEdepW32/P3jOMMvp&#10;USyY3Zaf2EdcZwatADJNJnvkqHckvjcv33pUik2Y6poB5g8IURca+hCd/bhdpxExnRodopLgC1/0&#10;7DVrV8v6K5dd9se5c+dJcdUJF1ewkAMUAflqvazkMfjGV1wItQABuPFQWhQ+XI8qJFukg49WM/pc&#10;Na9SW2DgSlyMeXP41P0MLsD8Oybl0XQa4ZB5y4KrW+fuo1Nk1uIfeCPH+eUwIR5m0ntr/qP3qkuH&#10;zcf8femPhAMJqvIXiH/mvbuO+VbdSakkNBur+NbNm5vHjEHKLTGExZrS/BOZZwmOegs0gc+mtrcj&#10;1/nrJddcvvK61ZvXI+JFfQ4tuV++8zcPLF/78xv/LSnsN27M0QfOnjNl0q6OjjWbWh5cvnpD67Zc&#10;T/c5L33RkdMnjdnZOmvmTMs8BGmYtLTp0S6tG9a54yGNKkBjhSaIE+hBJzaRbZUN09NSMr3XJrKj&#10;/sWL5p4nDcxST5ZtAyGXBf1biwfnmX6lKeosuSy9jhgJxPrU1Ut11GFmaZgXzWJTNJBLvYfxTeGa&#10;Ot263qpqBcUEumneXH1hsR/pI3nLdehUtS5nH3ze0fmq+VrvC7XI13+oeNC/RtiExUi089oHOZqi&#10;s2NLPNvCA5BxZbxYL5DFY1z/2DzLux5yhJxwixc4qDc4erO2S1WNyqq5iIF0fgBJgHvqGEb59Uax&#10;GLIekIVriPDgpSsIrai3oCJcLAe4GLej82JdGRQANtN7Kw68PPqr1zTWIdVkWi/cCyXDesivKJ7H&#10;asRtyOR1W1nbX8uGFMzRpSfEOyNRL+r/tTAUs+fabyz+CwEr5hmyQBY4C4OT1u5FIIukgHAWax3t&#10;r/pfRZJtg4Iiee4pBGn62LkCN/SpVEioaYY0rpUC7SFZsy2ZxU70H1Ywck9taPQY85HoXx2ZruF8&#10;/Ye4hMT+V6//EPeGchbpv9D+e/cBpb71H5/LbrsUXaTt6ErpXx376Ill9Z88wpBCof5jRFei/xAG&#10;gQVHHC9WmEDcWGiCZJcctJe3pqvFNOmPIhOYfUrqH9ll+o8dGTpx/e+B/Q8l9L6c2H+11N7xYRK9&#10;g6f6RyEdgqwbVFb/0RLm6z8YHO3vif49QbcY0f5Xo3/l410MtSitf7P8XgVwwMVolLTbQu0w7HZB&#10;sN7aWxOneMH4p1D/lmPQgxG2+NEw8EOaWlPPPT+ExZ7CGv0ZA0kl3BORahrjonlZUdSiIIUw0gsP&#10;YknMIrA1GEX91rIzmhYGkaZ6h+wIYwuEYFgL+y9PaoTP6lIkif6NVWX7Hyml+k/7tZ8fDP3nRVUq&#10;WBtwIgs3knIGjvy0h0b96/g5JzGaMcImT//ZNkDJ+N9ASUSJlV9DNiVx2cJIHzrx8WF/U+iSS2qd&#10;wuBW/9DAk8UeqbJjpnZoefh6BAyeTdqUiPKxp1V4+MrfCyHmQIe9WrUwwNYnV3xAewgOzDT0H8aE&#10;MZIGuUP/1Yz/w8M9tWzBfpbSPwyd6Sp7kFVv/xM7CRMZ2tGHH273Ch6FGlyeBIYiqBQGIXRhWxGq&#10;2P5LDh7RUsr+h4eXF8C3T3J12TAkRI6Ws/9V6L9LOqYVWG0jthR0o+R2si/7nwVGF+lfI2Py9R9C&#10;eaL9F/vg1i88m3bvbj/z7P84+YSXvPfss+TB992f/FRSeP+7zln00MNf/Po3fnrRhUOHDPn7P/7x&#10;0NJHzvuPc4UkQlje/653SS2uvu66P//t6nmHHCpnPvCucxcsXvyVb31TQliGDRt+3U03Prxs2fvP&#10;+Q/Ua9fu9te/822nnHjSeee+x/5ayGrx3k98ZN7Bhx5y0IFXXPWX757/LSnqtTde/6err/r++d+W&#10;BVo+88XPjRo56tSTXnbkYUcghCW1/9xIyC0tD0iABEiABEiABEiABEiABEiABEiABEiABPZdAuqA&#10;Mm+iT1PCu+C+GUxx+kSnTBFKUIhPHepXNvXpE6a4FzOJuAzuf2w1Ih+8Y+r7SugLcDKflyz3LdfI&#10;7ZhuQ7LuJZKT06bPaG4e/Ytf/P7QQ+ch8dQ5hxzT3DFnhzTxE4lLLVAe1NRbyOcH3dOJeVskIsc+&#10;CYuDdPIU1+Stv+JL10Q/kC/BjayFHm5BUii8pOxA3I2BxK3E0ceHyAb3ZEYHj8y0fmTHcw7bNrGS&#10;7GS2Nqt04YXi+XnF6oM+uUteblFHgGadIMpYeYPGclk8U4wrQTHThVL069qmusa3zTvtO8/7xDuP&#10;ePW0UZNrxEMhmYyt+9TPPvbcuQfOnbFfZy43Z8rEE54x79DpU48+YPbJxxyx/9SJHV1dR8ye/uyD&#10;99+08EGJX4EjQLMNfvXg+NRJZosB8el4CMmbGKIq+DVf/9kWKrgX7W7ikcAqXUQdLQUOSK0K/QcX&#10;HZYnKdJ/Q+qcSPWP+kEYrlVXSwX9m4MmzFlD+fiJdKBDiLCM/sP5KvQfgiei/rMtkwDNvA5qYTTf&#10;XFiCPujfwPatf/NeeIFxjJL7sTeTOrdC3wyhaeLccieKJwKz442oZTNEvn4MeqJ80mUk5AJ3n6PR&#10;/Vt3ZKJIbh/k19Q7mHXk6ENCLvggfbQRrsQxDAJUjeOQi7pQRTuBD64Rk4orYf2KBe9is94Q1o+x&#10;jIKhc7ZF9l+q21/9YzmcoP89sf9xXYRsp6T+23/1QQ+2/kPwRNR/sv5Wn/a/Sv0nK3m4MKrQvwWv&#10;5AeRVNA/2sifX1XoX7uPL5qCnu7F2wP9SxBM1fqP26h5p9Ma96V/dDRYDPn0Z/wj14Y9O6qx/1IN&#10;D6LF9YX6F9++ULMNQXCBd3mUzS1Jf+0/GgIWwNJUw7t37H+B/gvsf4iGCfY/bkECA+4mFKWVT5/j&#10;n31A/w0FhXfLDNouRa/UXrT/lfQfVmoptv/91T/iVxC+03/7r+Ev5ey/LNiDB/EA9S+L/STBGS4h&#10;NFC+/nVhmEz/Ng7BZWnWmppF+eyl8T/+7kCOj5P+84NoE/sv1FXJagZtfNV/+1/V+AfvIbgdQ+9I&#10;ioElWsJHzpce/zQ02DI0MqrRWJNs/PO42X8Llkr1L2uuvOuDH/3a5//fB849WzTcsrX1wh/95LNf&#10;/PKY2Qccf/LLr77u+te/42xZKOWSX/36JS94PtgedMABC5YskcLL+H/Z8kenTp580Y9/9F9f+uKY&#10;ObOef+opf73u768/+x1bW1t/9stfvvh5z4f93y0ru3zwfV/97y+872xZuyVo1Q2LHBx84IFYzTF9&#10;4Mqvsl7LjpWPrVu4rKGh4aD9Dyge/zOExXXIAxIgARIgARIgARIgARIgARIgARIgARIggX2RAKYM&#10;MXHpnk5MhOEnTorLOZ2U97lI3IsJX3eTpHP3kgh+jbcEV4r8qmtBNwQ3ABwzmF+TA3cqp7N1wIeC&#10;/fKyP9x7z5J58w6X49THgwu8VLgFyaIuBfXCxZ5sWmWfCsRJlAR5+US8J+5OFzhj5FepGlJGprjL&#10;fRt+EODHVVjkLr9eXtrGVLun4zTSAsQYFA9tCX59yfqQURN+uev0t3YdMbK7qb/iG9U7RNZf+d6w&#10;U6aMGBGzCIuveLxMoBeriXed4YLzBVeQL957hhLMt6Mw62vqDmyeed4z3vTDE//7s88692Uzjxs3&#10;pHn5qA1L77/yPaeecPpxx9y6eNnHf/Kr8/9wtfyTg9sWLz3j+ce++5QTNjy67CXPe66mZJO2lqw6&#10;G7AzDt6c9qZxTz9yd7VgGrqi/kOLq/4Th6XcIh6XAqV548by5NVXTha83Czz76X0H1akKNY/VgZy&#10;oaIzujDcx/mE6l9gBm+r6b8xX/8av+K+bXWWhLefg/FBH0n1L/P7hfpP9jJLOfuxH+R3eXVOIymo&#10;ArjQKGq7YlSQGy7VSdJ53USgmyfpSALBjxLspCkqNaeuebcbVpjgOfM2TfXjPiS3IW6LUBK0ssky&#10;OKTl1xjGkbUCYnEq6B9hOgh8sdYJkS4uMzQKMsq3/2q3ve+AYV/2P9zij4M9sf8ojLdR//WvQkUP&#10;2ifsf1yFpQ/9xy4fFFi0HkYZ/esWV3C8Va//tPOW1794nfUxp21hYSsmQl3hpiCQxS4Iz010Rsg4&#10;1T+2hEAJ5aeY3AHpP6xn4+nsgf1Pxj97rP+Cl/vzxj8SWicrhwg13SSlqvHPHtj/EA2zl/XfU2T/&#10;K45/BqT/1FzjuKz+RXKDr381mIg6gryj/qux/yX07/Zzz+x/sf7V6+/Wuz/jn0L9h+UJLbQ6s//6&#10;UM4aV/tdFrsZ9IzHkD+28Gtq/215m2rH/1heZa+PfyzmzzWG7PbW+P9x0H/p8Y9ab7HVWjurb/ro&#10;11EQ/niJfyKhjdLnSNnxT/x7EGnKTw9gKmf/95r+Qw9FSfZE/4FPXZ7+/3nLbWNGN8sWQij/uLFj&#10;Ft9xS+uKZa0rHvn336469aUnXf7Tn6zbsGHWjBmHHXoobMW0qVPvvu++TZs3b9+x4+e//vXprzht&#10;yR13tS5fuW3Fqlv+du2pL33ZH35+6boN62fOmC6rs+Dh+89b/j1m9OjDDp2LX1P9L3p4yb9uvXna&#10;1P2OPfpZd913z8Ili9s7Oi788Q9ec+orYRKlva698brVa9e8+Pkv9Ed5Zv+5kVA6FuExCZDAk44A&#10;NxJ60jUZC0wCJEACJEACJLCPEOBGQvtIQ7AYJEAC1RAYsqvRX3fD/BomMf0YiSBWwCcZcQFekQ5z&#10;aggmsIvlMpmSxnkJJ1APMRKxn7pnjGQELyyWZ7DZbdyiOwchS5svznXru7zigNB1SixQRjepwQYr&#10;tnNQLJ0VwwMXsFC5TaaHusSNgVAA1BGF9+AAzQ77dIT8cYGVPKajmea/J+2s5Cv3iKcM4dzVn5Fq&#10;5vNIdloJS0TYNXa7efLi2gm4HVOXNuncM2fJj4A37rcAouBhy6WkC7MAafzgy/QSy9JOhgPjiSb1&#10;qz1lHORvJLTl8HPHTJ5cvKSLxbKgQlhyP8zA6o5CFnGia7LYkjI4kGZv3737H3fePeuY57Z399yx&#10;ZOmOXe1y/6jhQ4+be1BTXd3Ke29/ybHPlt3l5Waddoe4QvJ51dy2cT1+d5WCPBoRJUGrFQcxRP1j&#10;4yN4ZYI7X3+Py/DYaV0hBVsZgZ/qP/QL7Fag+xG4qqW8Qat2oyx8j7dgRdq6449WxzI1d4lGIdi+&#10;BrKkBhxFCijuVmO7HmQV1O0t4nr4ScXVDYFSwfdgfVyrH7b0ShaSMf2HJUlCB0n2yoHwKuofHpFs&#10;/yDQtqyzaCHXP1y2aQ/ydkE6cjucKCFf3bsG+g+RImnYhLWo/sDFqT9GDZicjKFYPn2PsA/korT1&#10;nWz1tUhsh7icURE9b8tT2c45QcDRB58ZQM032Z0B/ItpYBECLX8sqlQPDgk0ENQYmyl0aWBxsFqq&#10;uBALoli0RggJyjaWCVE41u3UjqmmzISAnu4cpHsnoaayX4O1rNlGbCokordeabpWkSgZ2xICTQZr&#10;1KOaQ1ha7PyoCC7xYmd2KjKEkFBlHCQXB++pL6/iMgiVNV1hVQDv4J6gS9TtdpH+w8o9rhNcAPvv&#10;bZc93QbD/rvOXXLFPaUP/UdTFljBL5isReQ6KdJ/3tYhZfUfteTrkeTpPzGkUf/eI6BPjV9BgxTq&#10;3x5+wjPqP+7ZF7uq6z/2OwtJjI+0Yv1DKnCEuyTQ5f1TIAOk1k/7HxJDyvnjnxAWgFzSrF3/bgHS&#10;YqUPozz9m/VwsNpDbWEknCypf9dqqvPURJfSf2YY8a2XvFD/5tL22qXScsL+JAXV/PGPGm7dpSzZ&#10;jQjZldW/maDQanjY6WAPO/vIVyE4WJoh6t9axNRmyeoQUfemDKKyIUV4OttoKnRtvUavNzuvT1UL&#10;wJL/2doYloIY/IYGbCQUfpVntFpEy8UGqzb2sjP6iLQHff7DMbV+3vfz9Z/tM9Vf+99P/YendtC/&#10;KQ2c/YmTisFL6w2NYOF6YxXtf3hsaTr6fAhBOXJZ0D/GQhjH2ip8YagS4lAtANEeQCob3dsIUpcn&#10;UXhU2RM5Z0+6bl1lLH4rQyHVmwZJYLiqIkOZ9QEWnsJ5GwnJNdhIyIyTj/9tSBCMRtjlTRLP7L8W&#10;Ne/5UtDEif7lsGj87+WMuzGm+o8hHfEvlPxxKdoXqsCx90Q8+r0T4cnrPd0vRr8OvSk+XlG3xP7r&#10;n1fIRf4Kw6ZOPuCBLcKvvmWPywaUUmuWB8dyQmFwgHFOn/a/r/GPdlvJVregso2EBmr/w8sMRfoP&#10;6zkCi1UxM+/GDX1dPxqJ39v7vYsv+a8vfsV7yhc/++nz/uNdsFcLlyz58je//ZMLvn3xZb88aP/9&#10;X3bCCUAmX117441nnnOO/Pbbiy9++UkvlURBb/6iRV+WjYQuuPCnv/zlIQceeNKLXoxh//d++pPP&#10;ful/PJcvffZzb3ztGc97+UkbNj5mifzilBNeKogXLF508hmv3tG24y1nnPm9r1+wpaXl+FNeItdM&#10;mTT5ruv/NWb0GDQZWiRohiEsjpUHJEACT0YCDGF5MrYay0wCJEACJEACJLAvEGAIy77QCiwDCZBA&#10;lQSadso0oHpVfa4z9TH4bJdOp9oe8/6t3CXLhGQTrAh+iF7AZK8Hc8xg1gx78Zh/C9Entro+AlnU&#10;Va9lNj+B/FdmVHGxTjI22J4CNu+GKctwcYgt0GlNKRhmHG1KF9PaMU27zP09HsIiF4e8olMk1Ddu&#10;DG/TfJmX3Ses9cbomEGO2YSgTW765G/m2oGbNzqqcTsmlPV6m1vHGTgA1DdslUWxbXZes0KzSjqz&#10;F/8Qhz5LbYW364xAaNMy4SwevxLn6CPUPCcgyhcSDEEaKIF9WjZtHjNuLI43zj17/NSpyZeFC7Go&#10;OxyligEflnb0e8e6wKMg7b5w0ZLVLVubRjSPnjpNzmxbv7azbfuMCWMPnzcPHpFYNk3FKmv+9VBx&#10;hda6YS0mzVGqbDI9tq+3Tnn9hwlre0s4m/oXLcrr1yHgAyEm8KbU4WSd+b7U1wMXl052Z5I21450&#10;Ol1poEdiUzB/LTfb5Lh4iTRTeb8bAtaZ+oZGiXSBCiQ4RjOyxAFKUwsLGMSooOidwmXW1pn+o07C&#10;xbjdnSLWNbFfEkLNQnZQNebu8S3u0jLk6T94XLxUcBLgMlW13YVFm9AuaX/xwiDNVP8QCD7Y6QZt&#10;7R1E3b2GCF8h33iZ5okYFFyf7402q2Lti/VR4G5B2ZCUXh8i8QIZFMPVpUWN+/jEQmb7d+CMcw6O&#10;OqcZqhVQOGq/xSnJV6Hk+X4I4Wnu/Jx4YuEURBtJEWWLtug7VFeiRkJZNJy+e61mRr1TZm2sLayV&#10;rPoaIKKuQbO1chDOmF1CxdW/KHVW89UN/bsXHNjNcribPFuHA1fKT29fSAvVBHl3ZclXshqHd95g&#10;WmG2oj/GWxNnXKI4wEnXm6Wf+ebTdkHWefrPl0EV+g+CcY3l6z9AgKJQtn7oP+pEO5I1kz/X0FlQ&#10;vFL6z1b4KKv/JMrNWyFP/zFAxBvLrGvYhEK0h4VYwNuZhzPWDon+s6dqrJNdEI2MZ+FGxjsF2tq7&#10;Z1pZyMmB22N0D+1/MAJIKn/80wBTX9BbQxRsfvBHOsxAfQv1H6PfEv0HzZfUfypsV5pLvaL+82L7&#10;XPCJ/beyxVDIAjPYH/3rRmZh/JbZ/4r6t+0UwwPCxjUS0KyiSp53qqsY8ydPKm0Ue5Ka/vVxKYYI&#10;QaLSYnUNsP8h4hk3IkFtSpOp+dZrZZUiffiqeDCK0pLjQP5vvVXugrjxsFa7qKnZemxyjI2iov7R&#10;CSrYf9d/3j4erqXB038IkA3jYQMV7BsW/kmekql+XO3RQOnVCGGB2ZGnhoz/w151qt6gavxRoNhD&#10;yErYjkdYW9CGPmetlfUOiRnFKFjHA3gA6bNGo0/ksYXnlxRR7b8+3PVbjVCJ1htDChszh1BmfX7F&#10;EBnEtYRGs4FHGD9ksXF2cZCc7ftmjwbnY52xmvG/DzvRP+L4H/vyyKPZRAKrFeSdxV+GsYrbBFwA&#10;s1Y4/oHUYlKwFeitfdt/X+Gy9PjHglfAPHkKe3V8iSxtrCSeJm/8k+o/jjm9R0TOWaCeGxMILyot&#10;XAAjlm//LfTWhiuWbAiLAXCEM1Zn/8PoqJT+tdwOFrkg/dgjNFc8VnKq3mD/ZRyE0uIkzA4afWvr&#10;tk9+/gsXfvUrw4ePUHRW0Wj/wzDAQtMx/tF7ZeOh//yfz1/41fOHDR0qX8XxTyatGCoa4lGMSfa3&#10;YbT/YZk6FCN//BP+atRyMoTF9ccDEiCBJyMBhrA8GVuNZSYBEiABEiABEtgXCDCEZV9oBZaBBEig&#10;SgLDO2SOLLxA6W4VmTLr6upyB7BOj8aJOZ9VxISZ+5N0Li/O42OFcOxSoZEvFkWh04J2i7kl7G1O&#10;mwq3VzFtehczpzqDbX4jOMjhU40uBxTVL9aC6XSqzW3bq7Fh/te8yzF9zRp+iFB4Wwzb3erwAuqp&#10;6FZESez6zOFdeVo5lKqkWx11x9R/nlsdK0Nohd2tiAl3u0P9uz7tqyXPn0+fufD7QKfXB1cu/LVZ&#10;NFKYvq8oBczbawoxqcLLLXVkEr6KjoGtm7c0jxmNAm8+7F0Fq7DoK9RwsoblVbR4mGnFHGv2azyB&#10;b+EmKV1qc4uHkurVVtlYOnVfhel1rRVWYbFp5ehWsWThHkBePkWOY1WRqTfq36bJ1cUVNsGxy+pt&#10;cRQthRyrviX6QVdJUU+YJKIpNDb6G95YWkYlGlRqni2jYMoOzjDtJHYc1mHRWARdZwg+Nd15B86z&#10;6CeA7w1rGmVz1tEJ4XU0j1U2940OK9Piqn90rkL9YyY9c8M4JaRZ0q0Cqpi4tziVsGtAkVtdoyu8&#10;bL5xhuvf5YGM0gbSJrMgElQXvdUn7kO7W5BKkVsl2DcPYfG7PH2tb1gSxtJPxAcUuADflHCrwK0e&#10;i4cK9uVW0eggWAC5OLjN4n4KfYYVwpig7QJPcXWoW6UrcaugtGK9NdbEfDOwFXHBFXUrClU1dPK1&#10;2XDdC6ZR9d+poS1h7Sh9RR4pyJXBE2kWQU+aJxT6hzbQgyymJ3tT39BZ744Nhz4IpKlZSDtm2k9x&#10;b3bGdIAzUf/lwqqK9R+ifErpX9s+0390+O25/XdJZPqPj7Nq9V8cVhWl3Ldb0aymC8YFDjF7fR2m&#10;X5DpP3ou8/Wv9/oGYUBnAlN3tQS4WGiLhZWYHxcYS4YVig7wrXWchqBSK4cT8y6PUuXpP7gVqw0r&#10;SWWGylYa/yQBCrH6wRS4hIr1D61iqAOJltV/NB3eF/TJkqo9L6zWzeAA9I9VoNKwwvJhJRJJOUD9&#10;a1tL90eMsvf04vGPa1KvN5c/JCRPPLX/WgB72kbnLtopaBIhUzawNFaISpGgFoRV1ebC5mgxdCGG&#10;sGCEiRuRvoW5IEjantQWW4uLMHTEBfhKTRwWaMH4U1cIwTAgFD4a5MpuddWDDTIHYv/7qX99KGTG&#10;1vzl/dQ/erFWUOw/WgTH1mPloaA0EMcT7H8OQSGIxjCO1pXjlqMWCunLnGgoCZ4FHlaCBy4Gn6ol&#10;sw8aperLqMBiWM7a8KquuNQKQsA1a+DVRgxRqhbcDv3bIzuMf3SjKVvWKzRiDCvPnvgAWGb8AzOQ&#10;H1arT14N7izWP8pmra939cv+W3oxrDYoubqwEuts6ajJ/sDRmFckqFIMNNG86CWWV3zUWv/LIl1g&#10;o5Bmnv5tKJ6GlWAdlwr2379NrQTKkIENJiKswiLnEVsDwhZWUqX9D6amYPwv6sof/+uA1hvdKqhD&#10;cbCCKUDFJXQ4XhZ2yNLw9DD+wZDVrIp2AIuHC2UOf/lEgxT+FjDIav9NJ5qTKSRYexQDnzD+iU8H&#10;r46lbxF+4cISr1UAbF4MXdbsPCIBEiABEiABEiABEiABEiABEiABEiABEiCBfYMA5h8xEyeTd5ib&#10;03XUE08zfMk+QYmCYw7Op+DljHtcdB6t6J0w3IJEJMF0xlNnlJPlHHBldGCH9xdxDeYEnVxcMV7n&#10;gnEeB5i1Q6VS37BNI+oHs43yLcqJe6XK8P7iMvs1vNzmE7U4KGg6lEp+egqoHXJHAZAsqDoBZKZ7&#10;JEWkfgAg6WQxbtQyx8ra71lZECMRCqfRHZpt3yqL8SvZpTiKCcUskpwiwwAzaVnU1N5XxloO4ntQ&#10;x5KUy4sNgC4Aq4Qt8oAK2o3lix1iVvTtWDjYpPz2WqRFL9iMcOQC5oiiQIKpXKGQvaR/VymEEZo1&#10;Npx2tNgX5NuK+g+vcmrPLNK/n6mkf1OX94vQZFH/LioXfL7+w0R/X/oPb52K49mQhmn9UvoXz3TU&#10;vznSwL+f+teem0oIhJEajlFfT9nP466sRawVVLF2Mc5DfgUqLd4kCG54pIzsUCqkJmfQ2SWYA4mL&#10;cwXyC0ukWIviFjkQSbiZTeNX0m6CwrutloyQuC5YglfqscZAUpLK+sc79KXsf07LED2dA7D/pfUf&#10;C9Yf+x/0X9L+V6X/ZMklb3dgcVAobSn7X6X+B2j/B6r/IBu0uGu1D/3HDTL61L/3prSLFT/4Ev2H&#10;ZQN8xQLTv8avyH8lmE9FK7u0dOXr31o01b9t4xJC0LyQ1eo/dsACZ2pl/e+Z/c+L+0EvdkuS6t8f&#10;Z16XQv2bKUhNk1zpm3rg/BOg/wYdDnkDwVBUPf4J5siGVGXHP3uufze5fdv/vaj/Adl/MdmyDpYt&#10;8jEI9r+S/nWzmLzxD1aM68f4R5foSFG7VkN0ka2k6KNxl03Jp62crN7+Y6u4KP/C8X9m/+3xl45z&#10;UDuPDq96/JOM//dI/9bXJTa9jP7F1sHEoZz9Gv/YioCDOP7JrFZYSrDU+CfbGRZljcOYsuMfWxZO&#10;yunjH1meJ2/8U2T/+zX+kR1mpakk1jaMf/pn/4NFKrb/0HOlv3/zzUj8gyJZtjA/SKj4adsv/UMb&#10;fdv/UvpHcE/lv3/1gtig/C8JkAAJkAAJkAAJkAAJkAAJkAAJkAAJkAAJ7IsEQiRH8i5d6ueT4+DY&#10;S2buMKcGbw2OdVbO3rlM/b7uukC13cHmTtPUKZJO46YX4B1ud6oVTN06UCSOUnnkinuRcZnP5WHa&#10;0efZfWoeHiZ8PDWvJtwMXkfPRZJKPam+dASmHVOflpwRNzbSB1UULK0UjlFC5+zX+JR3uBexIfae&#10;KjLS2/PiP+zXShEhFqqCS/CSbPK/snq1XAIoXWHF0khaPz+WRr6Prw3iNcT4yZqvJqKwsiACxmWT&#10;FcNfXQ0v9Bqo8K6tRe8EAuGOOL8cYhpcA95kiBvwlkKblta/h6FEzRfqP9GGJhjnjvNSiwFSkpFH&#10;D0Ak5fUf1ipHD+pL/9kbsXA3eshU1foPoRj91L/2C9O74LQV6cNaL+FNaPcryxohmf7zI7dSVfSl&#10;/9B3HJ0cYK11+RT7zzyqw9+HdnOU+jC8B6lr0ZIq0D/gQ8ByowX8oeLBFyXrTHh/T30PqJrbMcOk&#10;7hwXW0Hr4ysHlWYqX4WdquzrcBxXIrFSZwFbcfWCsvoXR1ol/Zs7zwM7CoxVof73lv3vl/6fXvZf&#10;Vx2TBrKeXlH/YYkgf0pW1j/6UXX6D7uEIGWJWYn61+hP9BTRetC/LdQA24tg2Yr6D13A12tBD3L9&#10;I81S+s9iTPey/Q/hHTAL6djA+zs4o+P42/Cw9m551IjpMh7ZYCC9QJJ9YsY/FhWaCgatVvX4J6z1&#10;slfHP2Xsf+GeGuHpEyMm0V4+lFLdxuZAw8GKVqv/BJRotWr77/oP+4+4dZUUqrH//dF/8K/vwfhH&#10;6+UltPFc0fg/f/yjvVWf74WjKceep39rgpSAd5Co/xBzgLbz8N9sAGnpolR543/bSSp0wBjLiJYN&#10;g70kNMefuV67dMDQT/1jrbuy439ZkmTA43/I1QexWBSkb/uf351jQ0jLYjQqm0TpojhR//2y/3H8&#10;k+rfRndILYxk4t9x1dn/0Bp59l9qKiMnXWfOzEtvL3atAmd0HByjxfeK/beFiKrSfwzdQ2FQwnL6&#10;L2n/5ZFR3v7njU6DUM3Euf51B9JkgyHXTKp/7Qjei3hAAiRAAiRAAiRAAiRAAiRAAiRAAiRAAiRA&#10;AvsgAX2D33fniX5W90D7hKZPw2H+zifrvUaYNyyY2nMvCL7yC+QAoR7p5KPPvmHSE7N+6S1xpw/1&#10;qqZT6kjH0/fq4DxK6N8WzhWajzad60TKKJjMl+pcfJxed2eSJ4haeCHTKng6kgJ8P8XcfE4TlfVK&#10;IUG8ve25+8VoFF9gxSCHKBZNIU7ZhxVabHWS4iiW/LzsJluOxVZ8R2BMaPOQToF2QwNpwIvG0EQK&#10;4b9hxxA0ov6w/2tsijeruO2SXIKHT5tJS5auJhPSBuawvj8CTex/+h4zLrEiW71CPI4ci4/TWwdl&#10;c78X2A5I/7opBhrUqfRX/1hyoEj/wfNXWv9x04FB1L8Uu6L+1f1ctf51/RXzLmSOBLwxHPWvITUp&#10;t8r6B9I8/Yc1+fMcFXBjY64f/owoxuy1bBg0nEeCuBIn3aGODo7ooqD+pJVxEuV3i5Fn8WLkCVKW&#10;ghVUEG6ZkIs5sbxUiBSRG/Gt1xroPF/PXZwTSBwxKFm30gXts+VkivWP16mRvnqu1PqF1S+8bMFF&#10;hJVd7OM00Js8WGHA+h+I/Y/6R92LWxll65f9H1T9a3P4oxMlhBIGZv9L6N9aHHV0AnDjDaL+08dc&#10;QW8to/8smAMKx/IS4mu08uZFoFbQPzYoifrXCBj0zZL6hyUppf9sHQX5du/Y/4HoP6wxFkMkS+vf&#10;tskoO/55PO2/7YIB21K1/U/1H1oNq0PtVf0X2f9sSOYdsIT9t1EfLKc8i3Hstle3E7JP3/pPNuWB&#10;+L0Fq7D/+qxERv21/1XrvwtW0c0FlhPzh2B145+AFCNSs/97Ov4p0L8/larR/4Dsf1jlqGD8H+2/&#10;VtDtDGSj+s8NWP/BPu8N/YtSU/svq1sN1P6HRYAsoLYba8ZAG66WvvWfH8zUT/33c/yDviYbetkS&#10;XzrcLDH+eXzs/yDr3/8qqUb/1vvy3n+AzIrHP77hl39brP/adevW+TCOByRAAiTwpCOwYsWK4447&#10;7klXbBaYBEiABEiABEiABJ5wArfddtvs2bOf8GKwACRAAiRQDYGhu5t8gtsPMM+FaS989CsNF9Az&#10;MoOmq4nYeXcjSRiBLhkd7/INDmS+Ua7BohTiKtC50Vr1S4nvVP215kDVZTzsGksxBCSEZcltYQ3E&#10;QYTL8GqjzTLrIhOao74ZZ9eFIklScofFeehHUzUnHwocV+sI0/pwmyE1zCTmv2YaIHhN4Q5Bslop&#10;c1S77xzn4Q5JI2MMYOZLwNSwx4lo+Ah2M4m3o0LyKwpmU7cyCx9efpWv5v5oTjXt+7hds+pdi2b9&#10;IqvQ45ZvhYzWn50XaoBWQ9Ogmdzb7a3mzRr1H8JsTFFhwl1mz8VtHCNm6qTlVFrY1SX2ETim5Ba9&#10;UV/UDgoUociRXF/f0CDCk6TEdYBupCLW4B3Zd8n6iM3Xy+8h6xDGUIurUXi5HWJOSxukZcrRdKWy&#10;JlTXv2/0g3XjETaR6D/0/eC9iE3al/5DJATm1kvqH5IO/dFcEWnbebFjXUJncf1rY4VuovP13ltR&#10;BRRP+2aPxo7gpeRQhRg4hZ1xkL4Hi+BX2DdrshA95pDlQNvLNuvxwgfjE6LHwj5BsJAoCUyNe0a9&#10;kDgv+WvTYimjGI7g4kQiCEpA8Qr0CcuAWmChHcsyGBA5tDeVVeWmcFws9BDr1muOKj3UGmkQmtEL&#10;BkfbxN6Jx1pIsFF2YPZL/i8eRElfK2K4RNBYeqehsSFtOzWP8c146EEucxWh+dLwKcgYNU1xefUj&#10;OlRW962QkhTkmF7jqtCS5OkfK0hFL2OR/XfmKBI+XvIB2/+0KaMyPflg/72h/eI8/Uefeqp/PApR&#10;PJStSP+h/H3oPz9SCiUJrlzoPxFqIrywW4EFrMixlCSLWbFYFouBsMex9wvvJtCwnxeBRbyqlgr6&#10;B8A8/SfrISGsAR3QJYFMUR6vXcn+VXr8E6PZxOpC//5qPUyr2JwCNSI7LYZ2ujD+QdcuoX+zh/n6&#10;z+v+qbbRNFiiACp1rWaZRlXk61/rHixebOKC8U9gYuuL7IH+TTA69Aomt2/9x0U7tHiwpXXSguJZ&#10;1/GPHICAWjSz//6IxFhRhacxQDXydDb7r7sYWhVsoThJCvGxsqch7L/Qi7/aA9ouwyNbF8bBIFPv&#10;sfZqkKEsrtcWtIevJm5ZSMyfZOrk0Ygwv0H/sSuljYgHcUG/cPNS2f73R//ZoFHvQqSCPeyqGP+E&#10;9oe1RBNg/J9vFXMY/xfq3363osp6URZmZ2HHxlOe1D31dWHYIAYC0TwK11Sny4mFp7E9/uxJZA8t&#10;eZxp5qp/BJfbcyo8PizK2TqdXInnmn40PE4eUiYAuT3qX5VhIwFtKXmaWFsgyRAt4eHZJrDwUMa3&#10;6FZx/J+3pyoaPRifUvrHk9GKlv194cl6jzbmYfyfmjIpX+H4x57pfdj/5O8Lwasrr+Chbh89tkEJ&#10;jlFBt/8RTjaw8YEHKgsO2b2WVIH+8ddNelm/9R9g6lMG92KhERTYD/qy/yEEtpT+w2g5sajBfCF9&#10;Kb7Er0f9I1sb/9forkYQY7zXixQekRIpZ/KT68PIR61KeEKFPy48NkX6GtogRPVrqlkd1Yil9h/D&#10;aZOuc1DLGdux1Pgnajh0cf6HBEiABEiABEiABEiABEiABEiABEiABEiABPZVApjz8ql2zDxi+jJO&#10;s+rEsXz85UuZEXP3oczfyeQ17sJHvafJKsqYBs2SihOOBSdTPD6FamtcwxubzSRmU6txMwJPCpel&#10;PzGf6O8Bx+lFzQ3VRFEx44wbcY1VPyu5I0qvwVQp0kc6SMQZpmfwom2aI4rqE9aeL06Gmtst2IHI&#10;ZyeRzj712QeLBLBOuECT8hVcgFXp35o/07/4XqL70PTfWKB/OFcglT3TP+RfUv9hHRHozStbhf7D&#10;m99Y1qii/oPkoEyYiDL6l46gMLGRTRn9N+Tp35aar6D/UPMS+g/mBV1PUsCB/nQ3Z1xZCn0kdJy4&#10;G5r86m+x41vUC+m4BfB7UWVXOJRgTMK6K+j+aUf2dk9TC4U0kjA+/i2ygFsIJ5Gd93p3t+CkFxsH&#10;8oEf3WxRDumU1D/cSEgNNtxDmryDYF0Wf7XXWz+x/3IY3Od72f6X1j/20METqv/6D4SrsP/V63/w&#10;7X95/WeLKGhsaKr/KIxULUH/MX4Lvw6S/lXI8s/0H5aU8IUl0j2tvGugm+xl/WuASDn9u01Gd3Pj&#10;gL6JX0uMfyy5qH8d4Wj4YBxaVB7/BK0mhgWKddOn6RTF87nNKW//97L+7c3+1D5XtP8F+s9Ww/IR&#10;UX/HP9Xovx/2f2/pX4Wxj9n/Av2HB1OQd4xbHYD+G5Kd8grHPxYF8jiP/zP7H8Ot0GvSn95JC0Ya&#10;/hAsO/7ZI/0HG4LHKDr7YOkfBh8jBNW/BAfZ6k0+AnEL5mOJMP6Jf91YYfRPNgc10PEPrOzjqP9k&#10;XCccfJidP/7Za/Zf/s4NIWuF43+MRvaC/suN/3WYHfRvgSo+2Ouv/rkKSxyG878kQAJPTgJcheXJ&#10;2W4sNQmQAAmQAAmQwBNPgKuwPPFtwBKQAAlUTWC//far+lpeSAIkQAIkQAIkQAIkQAIkQAIkQAIk&#10;8GQlsM+9DPFkBclykwAJkAAJkAAJkAAJkAAJkAAJkAAJkAAJkAAJkAAJkAAJkAAJkAAJkAAJkAAJ&#10;kAAJDJQAQ1gGSo73kQAJkAAJkAAJkAAJkAAJkAAJkAAJkAAJkAAJkAAJkAAJkAAJkAAJkAAJkAAJ&#10;kAAJDBIBhrAMEkgmQwIkQAIkQAIkQAIkQAIkQAIkQAIkQAIkQAIkQAIkQAIkQAIkQAIkQAIkQAIk&#10;QAIkMFACDGEZKDneRwIkQAIkQAIkQAIkQAIkQAIkQAIkQAIkQAIkQAIkQAIkQAIkQAIkQAIkQAIk&#10;QAIkMEgEGMIySCCZDAmQAAmQAAmQAAmQAAmQAAmQAAmQAAmQAAmQAAmQAAmQAAmQAAmQAAmQAAmQ&#10;AAmQwEAJMIRloOR4HwmQAAmQAAmQAAmQAAmQAAmQAAmQAAmQAAmQAAmQAAmQAAmQAAmQAAmQAAmQ&#10;AAmQwCARYAjLIIFkMiRAAiRAAiRAAiRAAiRAAiRAAiRAAiRAAiRAAiRAAiRAAiRAAiRAAiRAAiRA&#10;AiRAAgMlwBCWgZLjfSRAAiRAAiRAAiRAAiRAAiRAAiRAAiRAAiRAAiRAAiRAAiRAAiRAAiRAAiRA&#10;AiRAAoNEgCEsgwSSyZAACZAACZAACZAACZAACZAACZAACZAACZAACZAACZAACZAACZAACZAACZAA&#10;CZAACQyUAENYBkqO95EACZAACZAACZAACZAACZAACZAACZAACZAACZAACZAACZAACZAACZAACZAA&#10;CZAACQwSAYawDBJIJkMCJEACJEACJEACJEACJEACJEACJEACJEACJEACJEACJEACJEACJEACJEAC&#10;JEACJDBQAgxhGSg53kcCJEACJEACJEACJEACJEACJEACJEACJEACJEACJEACJEACJEACJEACJEAC&#10;JEACJDBIBBjCMkggmQwJkAAJkAAJkAAJkAAJkAAJkAAJkAAJkAAJkAAJkAAJkAAJkAAJkAAJkAAJ&#10;kAAJkMBACTCEZaDkeB8JkAAJkAAJkAAJkAAJkAAJkAAJkAAJkAAJkAAJkAAJkAAJkAAJkAAJkAAJ&#10;kAAJkMAgEWAIyyCBZDIkQAIkQAIkQAIkQAIkQAIkQAIkQAIkQAIkQAIkQAIkQAIkQAIkQAIkQAIk&#10;QAIkQAIDJcAQloGS430kQAIkQAIkQAIkQAIkQAIkQAIkQAIkQAIkQAIkQAIkQAIkQAIkQAIkQAIk&#10;QAIkQAKDRIAhLIMEksmQAAmQAAmQAAmQAAmQAAmQAAmQAAmQAAmQAAmQAAmQAAmQAAmQAAmQAAmQ&#10;AAmQAAkMlABDWAZKjveRAAmQAAmQAAmQAAmQAAmQAAmQAAmQAAmQAAmQAAmQAAmQAAmQAAmQAAmQ&#10;AAmQAAkMEgGGsAwSSCZDAiRAAiRAAiRAAiRAAiRAAiRAAiRAAiRAAiRAAiRAAiRAAiRAAiRAAiRA&#10;AiRAAiQwUAIMYRkoOd5HAiRAAiRAAiRAAiRAAiRAAiRAAiRAAiRAAiRAAiRAAiRAAiRAAiRAAiRA&#10;AiRAAiQwSAQYwjJIIJkMCZAACZAACZAACZAACZAACZAACZAACZAACZAACZAACZAACZAACZAACZAA&#10;CZAACZDAQAkwhGWg5HgfCZAACZAACZAACZAACZAACZAACZAACZAACZAACZAACZAACZAACZAACZAA&#10;CZAACZDAIBFgCMsggWQyJEACJEACJEACJEACJEACJEACJEACJEACJEACJEACJEACJEACJEACJEAC&#10;JEACJEACAyXAEJaBkuN9JEACJEACJEACJEACJEACJEACJEACJEACJEACJEACJEACJEACJEACJEAC&#10;JEACJEACg0SAISyDBJLJkAAJkAAJkAAJkAAJkAAJkAAJkAAJkAAJkAAJkAAJkAAJkAAJkAAJkAAJ&#10;kAAJkAAJDJQAQ1gGSo73kQAJkAAJkAAJkAAJkAAJkAAJkAAJkAAJkAAJkAAJkAAJkAAJkAAJkAAJ&#10;kAAJkAAJDBIBhrAMEkgmQwIkQAIkQAIkQAIkQAIkQAIkQAIkQAIkQAIkQAIkQAIkQAIkQAIkQAIk&#10;QAIkQAIkMFACDGEZKDneRwIkQAIkQAIkQAIkQAIkQAIkQAIkQAIkQAIkQAIkQAIkQAIkQAIkQAIk&#10;QAIkQAIkMEgEGMIySCCZDAmQAAmQAAmQAAmQAAmQAAmQAAmQAAmQAAmQAAmQAAmQAAmQAAmQAAmQ&#10;AAmQAAmQwEAJMIRloOR4HwmQAAmQAAmQAAmQAAmQAAmQAAmQAAmQAAmQAAmQAAmQAAmQAAmQAAmQ&#10;AAmQAAmQwCARYAjLIIFkMiRAAiRAAiRAAiRAAiRAAiRAAiRAAiRAAiRAAiRAAiRAAiRAAiRAAiRA&#10;AiRAAiRAAgMlwBCWgZLjfSRAAiRAAiRAAiRAAiRAAiRAAiRAAiRAAiRAAiRAAiRAAiRAAiRAAiRA&#10;AiRAAiRAAoNEgCEsgwSSyZAACZAACZAACZAACZAACZAACZAACZAACZAACZAACZAACZAACZAACZAA&#10;CZAACZAACQyUAENYBkqO95EACZAACZAACZAACZAACZAACZAACZAACZAACZAACZAACZAACZAACZAA&#10;CZAACZAACQwSAYawDBJIJkMCJEACJEACJEACJEACJEACJEACJEACJEACJEACJEACJEACJEACJEAC&#10;JEACJEACJDBQAgxhGSg53kcCJEACJEACJEACJEACJEACJEACJEACJEACJEACJEACJEACJEACJEAC&#10;JEACJEACJDBIBBjCMkggmQwJkAAJkAAJkAAJkAAJkAAJkAAJkAAJkAAJkAAJkAAJkAAJkAAJkAAJ&#10;kAAJkAAJkMBACTCEZaDkeB8JkAAJkAAJkAAJkAAJkAAJkAAJkAAJkAAJkAAJkAAJkAAJkAAJkAAJ&#10;kAAJkAAJkMAgEWAIyyCBZDIkQAIkQAIkQAIkQAIkQAIkQAIkQAIkQAIkQAIkQAIkQAIkQAIkQAIk&#10;QAIkQAIkQAIDJcAQloGS430kQAIkQAIkQAIkQAIkQAIkQAIkQAIkQAIkQAIkQAIkQAIkQAIkQAIk&#10;QAIkQAIkQAKDRIAhLIMEksmQAAmQAAmQAAmQQCkCP7AP2ZAACZAACZAACZAACZAACZAACZAACZAA&#10;CZAACZAACZAACZAACVQmwBAWKoQESIAESIAESIAE9haBL3zhC8ccc8x73vOevZUB0yUBEiABEiAB&#10;EiABEiABEiABEiABEiABEiABEiABEiABEiCBpwoBhrA8VVqS9SABEiABEiABEtjHCMjiK5/73Oee&#10;/exn72PlYnFIgARIgARIgARIgARIgARIgARIgARIgARIgARIgARIgARIYF8kwBCWfbFVWCYSIAES&#10;IAESIIEnO4Hly5e3tbXJKizyueuuu57s1WH5SYAESIAESIAESIAESIAESIAESIAESIAESIAESIAE&#10;SIAESGBvE2AIy94mzPRJgARIgARIgASejgQeeeSRyZMnyyos8rnnnnuejghYZxIgARIgARIgARIg&#10;ARIgARIgARIgARIgARIgARIgARIgARLoDwGGsPSHFq8lARIgARIgARIggaoJHHroobhWYllkUZaq&#10;7+OFJEACJEACJEACJEACJEACJEACJEACJEACJEACJEACJEACJPB0JMAQlqdjq7POJEACJEACJEAC&#10;e5vAAQccsG3bNuQiOwrNmTNnb+fI9EmABEiABEiABEiABEiABEiABEiABEiABEiABEiABEiABEjg&#10;SU2AISxP6uZj4UmABEiABEiABPZRAhKzsn79+i/YZ+rUqftoKVksEiABEiABEiABEiABEiABEiAB&#10;EiABEiABEiABEiABEiABEthnCNSuW7dunykMC0ICJEAC/SawYsWK4447rt+38QYSIAESIAESIAES&#10;eNoTuO2222bPnv20x0AAJEACTw4C++2335OjoCwlCZAACZAACZAACZAACZAACZAACZDAHhDgKix7&#10;AI+3kgAJkAAJkAAJkAAJkAAJkAAJkAAJkAAJkAAJkAAJkAAJkAAJkAAJkAAJkAAJkAAJDAYBhrAM&#10;BkWmQQIkQAIkQAIkQAIkQAIkQAIkQAIkQAIkQAIkQAIkQAIkQAIkQAIkQAIkQAIkQAIksAcEGMKy&#10;B/B4KwmQAAmQAAmQAAmQAAmQAAmQAAmQAAmQAAmQAAmQAAmQAAmQAAmQAAmQAAmQAAmQwGAQYAjL&#10;YFBkGiRAAiRAAiRAAiRAAiRAAiRAAiRAAiRAAiRAAiRAAiRAAiRAAiRAAiRAAiRAAiRAAntAgCEs&#10;ewCPt5IACZAACZAACZAACZAACZAACZAACZAACZAACZAACZAACZAACZAACZAACZAACZAACQwGAYaw&#10;DAZFpkECJEACJEACJEACJEACJEACJEACJEACJEACJEACJEACJEACJEACJEACJEACJEACJLAHBBjC&#10;sgfweCsJkAAJkAAJkAAJkAAJkAAJkAAJkAAJkAAJkAAJkAAJkAAJkAAJkAAJkAAJkAAJkMBgEGAI&#10;y2BQZBokQAIkQAIkQAIkQAIkQAIkQAIkQAIkQAIkQAIkQAIkQAIkQAIkQAIkQAIkQAIkQAJ7QIAh&#10;LHsAj7eSAAmQAAmQAAmQAAmQAAmQAAmQAAmQAAmQAAmQAAmQAAmQAAmQAAmQAAmQAAmQAAkMBgGG&#10;sAwGRaZBAiRAAiRAAiRAAiRAAiRAAiRAAiRAAiRAAiRAAiRAAiRAAiRAAiRAAiRAAiRAAiSwBwQY&#10;wrIH8HgrCZAACZAACZAACZAACZAACZAACZAACZAACZAACZAACZAACZAACZAACZAACZAACZDAYBBg&#10;CMtgUGQaJEACJEACJEACJEACJEACJEACJEACJEACJEACJEACJEACJEACJEACJEACJEACJEACe0CA&#10;ISx7AI+3kgAJkAAJkAAJkAAJkAAJkAAJkAAJkAAJkAAJkAAJkAAJkAAJkAAJkAAJkAAJkAAJDAYB&#10;hrAMBkWmQQIkQAIkQAIkQAIkQAIkQAIkQAIkQAIkQAIkQAIkQAIkQAIkQAIkQAIkQAIkQAIksAcE&#10;GMKyB/B4KwmQAAmQAAmQAAmQAAmQAAmQAAmQAAmQAAmQAAmQAAmQAAmQAAmQAAmQAAmQAAmQwGAQ&#10;YAjLYFBkGiRAAiRAAiRAAiRAAiRAAiRAAiRAAiRAAiRAAiRAAiRAAiRAAiRAAiRAAiRAAiRAAntA&#10;gCEsewCPt5IACZAACZAACZAACZAACZAACZAACZAACZAACZAACZAACZAACZAACZAACZAACZAACQwG&#10;AYawDAZFpkECJEACJEACJEACJEACJEACJEACJEACJEACJEACJEACJEACJEACJEACJEACJEACJLAH&#10;BBjCsgfweCsJkAAJkAAJkAAJkAAJkAAJkAAJkAAJkAAJkAAJkAAJkAAJkAAJkAAJkAAJkAAJkMBg&#10;EGAIy2BQZBokQAIkQAIkQAIkQAIkQAIkQAIkQAIkQAIkQAIkQAIkQAIkQAIkQAIkQAIkQAIkQAJ7&#10;QKD21ltv3YPbeSsJkAAJkAAJkAAJkAAJkAAJkAAJkAAJkAAJ7F0Cxx9//N7NgKmTAAmQAAmQAAmQ&#10;AAmQAAmQAAmQAAnsAwRqd+zYsQ8Ug0UgARIgARIgARIgARIgARIgARIgARIYCIH58+cP5LY9uOeI&#10;I47Yg7t5KwkMhMCoUaMGchvvIQESIAESIAESIAESIAESIAESIAESeFIR4EZCT6rmYmFJgARIgARI&#10;gARIgARIgARIgARIgARIgARIgARIgARIgARIgARIgARIgARIgARI4KlIgCEsT8VWZZ1IgARIgARI&#10;gARIgARIgARIgARIgARIgARIgARIgARIgARIgARIgARIgARIgARI4ElFgBsJPamaa6CF/cIXvpDe&#10;+rnPfQ6/ljs/0Hx4HwmQAAmQAAmQAAmQAAmQAAmQQN8EBvdvtGo2Evrtb3/bd7HsijPPPLPPK6vZ&#10;SKigjiXT9D9O+8yRF5AANxKiBkiABEiABEiABEiABEiABEiABEjg6UCAISxPh1bWUJV0ZhC/ljz5&#10;tMDBSpIACZAACZAACZAACZAACZDAE0qg+M8xFKf4D7dqilllCEs1sSkS6VLNZVWGsFSOUCmAUE1N&#10;n6TXfP7zn09LXvDrk7RSj3+xGcLy+DNnjiRAAiRAAiRAAiRAAiRAAiRAAiTw+BMou5HQtm3bXv7y&#10;lx9jnxe96EXLli0blMJ98YtfRJqSuGTRZ5q4/je/+Y1fKcdIAZ/0qz5TK3mBVO0Nb3hDWpj0TIXs&#10;pGzyGVimle+SwkiRBot5cV7F8SsFU6V7o1JMkwRIgARIgARIgARIgARIgARIICUgMRz4INQDf6nh&#10;s5dASYRKhc/eyNRrVHCwN/Jimk8ggYKplVtvvRWTNj5tUnAGky0+3dTR0fGpT31q702DPIFkmDUJ&#10;kAAJkAAJkAAJkAAJkAAJkAAJkEC/CJQNYZFU5AUXmdu65557vvKVr5x33nnVRJxUzlumJHbs2IE0&#10;//a3v40ePbry9ZLjgw8+KNe/8Y1v9CvlWG6Xj0x/nHbaaRIK068KpxdLeT7wgQ/813/9l58sPlMu&#10;O5lYue666wac9b5zo0wj3nzzzVIe+bn35kn3nfqyJCRAAiRAAiRAAiRAAiRAAiSwjxCQmBV88LcY&#10;Ylnw2UsllBVWKnz2RqZeo4KDvZEX0xwUAv+wT/VJFU+kyGTOt7/9bZnMkXmbDRs2yM+CM9dcc83i&#10;xYvl/MUXX3zVVVdJXldcccWrX/3qAw88sPp8eSUJkAAJkAAJkAAJkAAJkAAJkAAJkMBTkkClEBav&#10;8GGHHTZp0iTMShSsfeKLtfzwhz/0hUP8ZL8WKfG78BaO/CrhI4888ojMr8m8RjF9iWKZO3dun3Ew&#10;FZptyJAhF110kZR82LBhuKz4jN+eZicoLr300k9/+tMFiUt9sSpMuoyKFB4cCirol8lEnoCVNP2C&#10;//3f//WU8WZSlYvWDECj9fX1N954o9woP+V4ACnwFhIgARIgARIgARIgARIgARIggQEQeBquwnLJ&#10;JZc4qL0XqTOAtuAtTqC/ISzFEykLFy488sgjJR5Fvnr+85+/atWqgjMrV65MgcsUkES6HH/88WwF&#10;EiABEiABEiABEiABEiABEiABEiABEqgqhEVWTJEVWSRYRAI+JJJDYh3kDBZlufDCC8866yw5Kd8+&#10;9thjACon/9//+38SuiFrrhQsA7tz504JSSm5AZAnJYu+yPs6Q4cOleiNAw44QF7cKZ7IkICPa6+9&#10;dk+WYOlX2xdkd/7555988snNzc0FicgEDeorszMC5O6775ZjwYUXiQoqKGnKSUEkgTgCVmZ2/ILX&#10;vva1gCmQBTWA70mwToXKYhGa//mf/5Gf6YI0/eLDi0mABEiABEiABEiABEiABEiABPpL4Gm4Cov8&#10;tfu73/3um/aRg9bW1v5C4/X7PgGJWfH1VGbOnCnzJAVnNm3aJDMhMtVzzjnnvPSlL5V3hN75znfu&#10;+/ViCUmABEiABEiABEiABEiABEiABEiABB4HApVCWCS6AuEmP//5z7/0pS9JjAW2Lj7hhBNWrFgh&#10;Mw7Y6OdZz3qWFFSiSSZPniwHcvKWW26RjYdkMuL666/fuHGjVwOv5iAI5o9//GMa3ZImJYu+yF2r&#10;V6+uUH9JpLGxcS9FdRTnm2YngTUyF1Py9SBBIUCkLnfeeecZZ5xx3333bd++XTDK+XIVlNggACy4&#10;ADAljkcukNCWvSqF2tra3t7evZoFEycBEiABEiABEiABEiABEiABEigg8LRahUXWX5FphO9///uL&#10;Fi2SP5Pl097e/uMf/3jr1q0DEMbHiz4DSIS3pARk8ZX/ts9u++C4XzsK9Ysndm3+5z//OX/+fHlH&#10;SN7bkekmLMrbr3R4MQmQAAmQAAmQAAmQAAmQAAmQAAmQwFOMQK1MG5WskkRUnHvuuV/+8pf91RmJ&#10;X/nVr371jW98Q6aZ8NXEiRP9Gr8+PVkBluytI6EwHgiSZldNUgW370mrSHYf/OAHv/Od73hATPEZ&#10;zw7bG6VxOaeffrovXiILq8gUj1zwpz/96WMf+5iwes1rXiMhL7LGiUMTniUrWJIA4EsKEkUkPwcc&#10;soMt1VNKfkaq1t3djc3XZSMhLsSyJ1rivSRAAiRAAiRAAiRAAiRAAiRQDYGCv9HkV9yV/uFW/Hdc&#10;uZQlCKDPTGV9U3lHZbAuO+KII/pMqrj8l19+ubzmsXbtWrn3JS95iWwxI/MMa9askT+i+0yt4AKJ&#10;YCk48/Wvf93PYLfcfefzr3/9Ky3MC1/4wn2nbDIzg8L4/kESvyK/YsNlaSb5VFPadCJFmlWaANML&#10;2G1Z1mIpOINGl4CVq666SpZgkVV5PvOZz8i7TPLrhz/84ZI5yhs+1ZSE15AACZAACZAACZAACZAA&#10;CZAACZAACTypCfQvhAUzDjIZ8elPf/riiy+eMWOGBGrIrJNMPZQ8WQ5NcXyMXCmxFBKxgaQKYmU8&#10;jAYJFoeY7Ekb9BnCUi67dFLGCyCzMzfccMOJJ54oFZFj2eB51qxZmJqpXEEJfymGiYojMkaihQo4&#10;VF/rCiEs8pXMWL3gBS+4+eabpX25GXn1VHklCZAACZAACZAACZAACZAACQyMAP5GSyNXyp2pJv3q&#10;Q1gkkKVCghLjUmWkS/UhLGkdv/rVr77vfe/7xS9+sWXLlo9+9KMSkSB7DX/rW996yr9K8fnPfz7F&#10;XvBrNU38eF4j8w+SHbYbrv6TzpxIYIrEo8gSO7KyLGYzJJ2CMzK/IXMd8nKUKEG+ZQhL9ah5JQmQ&#10;AAmQAAmQAAmQAAmQAAmQAAk8tQlU2kiooOayv4/sECQru8oeQNjmRjYGkpdjZB3gcidldyGZxfB0&#10;ZBZDVoXFVkRyY0FAhuw9JGuNyLcSHyPfSuLl0Mviw1OmTJGpkMenbfqVnbxadO+998pPKZv8lJfM&#10;cCyfyhUsCVPoCUNZq0am9gYcv1KZkkybSvyKXCM/Gb/y+CiKuZAACZAACZAACZAACZAACZCAEJA/&#10;wfBBnAeiWPDZS3wkSKXCZ29kWlAjWfvzrLPOkoU9Lrjggr/85S8LFizYG5kyzSeWgExfyKwOVt59&#10;5jOfKb8Wn5ESnn/++bKFkCw3K5+5c+fKxeecc85pp532xBaeuZMACZAACZAACZAACZAACZAACZAA&#10;CTyxBMquwtLfYsmKI//+979l65wKoSf9TZPXDxYBf+8NCWKGNH3nz88PVo5MhwRIgARIgARIgARI&#10;gARIgARIoByBwf0bbZ9dhSWtvvwFKvMG06dPl5Vce3p6/vd//xffHnTQQW9+85uf2lJ5cq3CIjsK&#10;SXNUuX/Q49lw3Ejo8aTNvEiABEiABEiABEiABEiABEiABEjgiSKwpyEsMgMl781I6UeOHClbC+2l&#10;lUKeKDpP1XxL7rP+VK0s60UCJEACJEACJEACJEACJEAC+ziBPfwbrfoQlj45DOJGQsV5yRKnsouQ&#10;LLZx+OGHyxIsS5culXdg3v3ud48dO7bPgj2pL3hyhbDss6gZwrLPNg0LRgIkQAIkQAIkQAIkQAIk&#10;QAIkQAKDSGBPQ1gGsShM6vEkgFVYHs8cmRcJkAAJkAAJkAAJkAAJkAAJkEA5AnvyN1qVISxVwped&#10;hvq88ogjjujzmpIXbN++/Zprrlm9erV8O23aNNlH5ikfvzIwULyrmABDWKgKEiABEiABEiABEiAB&#10;EiABEiABEng6EGAIy9OhlVlHEiABEiABEiABEiABEiABEiCBpyyBakJYBrfyAw5hGdxiMLWnFQGG&#10;sDytmpuVJQESIAESIAESIAESIAESIAESeNoSqHva1pwVJwESIAESIAESIAESIAESIAESIAESIAES&#10;IAESIAESIAESIAESIAESIAESIAESIAES2EcIMIRlH2kIFoMESIAESIAESIAESIAESIAESIAESIAE&#10;SIAESIAESIAESIAESIAESIAESIAESIAEnr4EGMLy9G171pwESIAESIAESIAESIAESIAESIAESIAE&#10;SIAESIAESIAESIAESIAESIAESIAESIAE9hECDGHZRxqCxSABEiABEiABEiABEiABEiABEiABEiAB&#10;EiABEiABEiABEiABEiABEiABEiABEiCBpy+B2raVLbW1dT093bW1tYKht7dXDnp6euSnHNfV1clP&#10;Py8n/WKcx13ywS04rqur7+2VX+u6u3OejpyUX/GtHNTXN0im6a+WS8+STY8+fVuDNX9KE2jv7rhl&#10;+10bd7du29Ezb+QBL5x22ONf3VFjp0hXRY/2/mv9Wnu9ndGwNvxaXy9dNXTSHrnBbvGP93cYDdwl&#10;xzAFOKOJNNT3dOvdtXW1vT2WaZ1+G1Ozyyxltza43TK0lGtDaaN5EXsVrI0X277KLBhyCQWor3cD&#10;hTpaLWslO6kdUpDjkFQtzJfWQk4ix94aLYbVKNhG5Ibi4XxdvZYqBWtVDvYTtcvlciHNWEFQCunU&#10;hcS1wvZxkiiPkEyaKSBCOe1KrQKSgumODZpd6e1i6XTjMqSZlkTayxMpsv/Z08E4Kh0vKopdb7WW&#10;FBRvTSgMaIOD2f96FA/n5Vfl0BOEFJspkLGMEvLIsjecxLcosKSTKtAfZA7E80W9pPJ+OzKddf8F&#10;1raah3wJyaM98tQfT6LK+Z/8bhJvtDR7Q9OWusvaXe9tbWlpHj0aeW4/+j16En3Tvq2vz1Dk6x93&#10;ZJ1RfkMvxkF6sRwX6F9QxCeyNl+e/jOdh3SGj58aiLhYIyxUPgBMoMkZ6eaQWXoBwDrhlE96fegj&#10;SYJrHlkydcZsnN+9XYYxQQNV61+NUtC/Cd7g9Tn+KdB/yfFP0H/OzAtyyde/Cr6E/jV3tTl96T+o&#10;p9gauP7NxGqDogDl9I9aA52bC2kM/JrYf61RtNhZ7jgKVrqc/beaul3y7PAs8BTUhEZr6U3pKadZ&#10;R3MXSu6sigsjZ7qr1X9mWlGMyvpPnzVg6PYWRQV2/ETB5LGS2f/kAgeYb+L0lor2P1j7xP5rnw4C&#10;FslFgTlMeQjjyYviyY3SKnKZ5ysFlcLKNcFW9MYnMswgEtI/FnrkWEwZTqH/Slp44GoCwf7Xqf7l&#10;oY9Taue1yeVBKQcqLdj/+nq5LNgoM+la8SCOyNAyCsY8GhAFhMJUa/9Fh5KR/N1RefyT8Rmo/rXT&#10;hYqY/ML4J4rBWyRf/3njHyUsEOIDsZT+DYBgMar42JBEHzH6zyxTr6LWhunp7pb/KMPw4JNnnz6I&#10;YfbrVRny/O2RBOzxLee65UAS0Jbu7YFwtEwy3jDjHvKS8ZJZfrnYwAYrocq3wif69/FPXgcppf9Q&#10;oUL9R62mLR71H5h7p4vlycYGITVTKeSU2f9k/AMgKHmpv39Nh6rqwr9/MZawnp6Mf/Lsv/39q/rP&#10;7L+UMxv/xOdjWftvhfcPaqFpmqSkSH2Nf7J8rf+G7gZBZvY/8mmob9AuHGtUnf3PrJZ2ZOg/2P8w&#10;GE70H6pjKaf2Pxg3a00bhNsFEa8maP3Li+1YgsWIpik8xeRXjGmlIOgo8jHyYVAkxjkSCMWQK+P4&#10;P6Tpj2ZknehWS5jY/5BBvv3XZFP7LzVMnm7ZIxh2A5/+6D/8zeWZSo0wnDPa1qOTv8swjRP1vw/N&#10;/0TIWnInjFqg/PfNf+CZRzwD38qvI2eNSzoED0mABEiABEiABEiABEiABEiABEiABJ6aBDSEJfFA&#10;6FyMzpzmh63YTIfGnWBOB9/KGVxcMPPlUw+eLCZT/FdMPXhEC371CUEJYTnmmGOemrBZq6c3ga/c&#10;8J1VWzZs2d65ZVuudVvuAye95hkzZnX3dj97/0MfHzD33HPPyDGT0YXhUvXZ9mS+NcwLYzY8nLfQ&#10;DRQyPY8ZarnGp0e9L2dzqRLbYSEsMnfvWaO/xzQl/kMTcVPg8+lyQUNDg5azPvhQkX46z+tpWhmC&#10;A7ixsVH8P26sUPLEIaGOhDD7n3DQaWi1fjXIFOXRO81dY9YvL7AG6VuR7CpzbCQT9PDtBUSor5o+&#10;5RBmwJFscM7FGIl6M63p/HWodUwf1UHKMVIwW08rFjVrZdwOZ0/a4ogHSOx/ViqNtkjq4mpxpPFZ&#10;IKY9OBEzXHBkSdXUuRUm9/Ptf4hcQUUy+294U4D4Vqb+pUWQtV0QPcQ1GiXjjetRAs4HAQrlBKOu&#10;o+htcrkihMXaPItZsePgV0PMBjwqFpKCX8MB7rWPXx+Oomsi3ppcmueYqundtrVlVLOFsPT27njW&#10;e7tzEvFj4V8aGKqeRniLs5wSFam3sqdH9Z94ah0RepmrTo4BDRy0U3Trk7qhsVEyBfxQmaD/0AQj&#10;EMKScciIpSUzp7jKACwUcpqmnQqt7+FC8QLEr6StkFZZjlcuXTh99oGob+fObQU0vJoIUyujfytV&#10;9BOjstBYKK1pEbhgLXEe3HBcbvzj8Tfo4Pn6D/FDKHM6/lF/f8zUv8115RoaU/2HUsl/yuvfgt76&#10;0n8p+29BDOL5bsjsv5Rk4PY/Vt+JuR2G6ZCPBBaAqvdWZJfZf9Ond9Ly9l9bMNU/giPxSR3S7nGM&#10;LauV9ZYqtP+xy7g8gmM1s/95hU8fgvn2XyUdPaPRSLr9z4JdwlPMlVDK/gfvLDQQgQQBa00T3eJ2&#10;CRmR52za4hqHEAMxIUR9wMUoBLE3oQA1Ov4XZ3b2BDRPPJ6Gqm29tQ6RT5pm6ESWoIWEStbWdnWG&#10;SS+WjyQYMvVAhxiCowqMTmtJsyvXHey/dtakg2gQRvX2P7NMaY9OReUi9Fbzbtsf/YeBh5uOMP6J&#10;FiPTf/6YKtV/t7mf5cYw/imh/yhsiW+M0sVjQWx4k9p/I6ONI1ZXH1+ITcEIRsJarPdp6IlGlJqT&#10;W8M+1P73NMr4J5czW62CsOebaCBEw+kDSL+BkdToFhEBDLu9uhCsk34rw6ni8U98eKFHZ+OfTP+h&#10;FxfqP/9RHsc/on99U8K7udUuG2oW2n8bSXoPhVZxu2YXpJu1YFn7H0ezbv/zHm3RWMHsRPtvZbRu&#10;ko5VwDVt/bR4chzGPwgaSgZIbv8lawztvDvADBaNf4JmFLtF0pS2/zF+UQqlVyKqrNrxf95LL6lR&#10;jTMGWWBQDCjB3xQwBhithcG52f/GOD7xwXaMa4lBLXJvVJGP/5uswB5BZQNRycVCWLLrLW7GOLj9&#10;V8LW6XxY60YVMx5oghjdDrOW13xhzImLo/6tL2L8Lx3JhKDfhtivwmAvv9gfiKmZgtQT/bv9D8n6&#10;5AymWZBIHP+H94vkBNJJ9P/Ez/9Eeas5QvEEWC7XJTKwovbc++D9Rx95FIJy5OeImWNwGT8kQAIk&#10;QAIkQAIkQAIkQAIkQAIkQAJPYQJ5Gwlh1sDeCWvA7CGm9uKqKmEexKcL/aVtmz0LDg/MidjUg3u/&#10;dOJG0gRHn8lKpx0xyYIb+SGBpxKBH9/2m09d+cWPX/HlBSvXrFy/e+26zg3ru7Zu7PniZX946/nf&#10;es9FF539nfPbuzofnyrDa4gJzWziPt8BgJK4Y0xdX5h4tY/ciMlQuUametFtLZYifCvnU/e5x68g&#10;a/cddufC+i4+X4/ypNPB4omXM7qOS3zZ2g1LWngUBm9SqiWKL6BHg6Nnkly0Il47FB5X+hSz+Ay8&#10;OeKctd4i54ttFHIHGZQf1+BXuBZwgZnBMI2O8oBGLH+4LGeTzs4zIx/bDmVDjljRyq9HFshdPl1d&#10;Xe6lkPMZfJmhh4sr+aDYeCfYE0QVfALdZVNQQVyDFPDTX0rGvQ4ZlfV5c69Lgf1H7VxdOHD4+pV9&#10;mRKWkiNZR+2JOxBvo3L6z9odcUbxY6EqcPFmi6lAhNoWeddq/dJ07AIPgolRGfDZFLRBfnsgVKXB&#10;1jHSi6OnLT2G5sGhOv0rntL615eSVa65rq6s/IYdt5TUv3m+rYJWI685WkfLHC8Ibs4kafSCtF5y&#10;McIOtJRYuCVSKuh66l2NtmhA+g8+krSmcrwv6j9Gk+TpP3YHtzCp/mWJhYZo1oAXBqFP/XsWrpDM&#10;8WaUS9p/ycvtFfJSJUQz6IYOKsW30f7D4ZfJ22UjB8H+JwuKFPeCwdB/GJruZfuvNUXEJ2rhWArs&#10;P8g7z2D/Q8xBoIoUzP7nmWtk4c2db/8b8u3/wPSfuUvTB1yx/XfbOJj2Py444o8GKAoA+7L/+sjD&#10;U0+KVM7+D0z/yfjHQk9S/SN+N8o+bQI32pmpzMY/+jxtbLLxzyDoX0cI3svK2n8bE0oE7UDHP4Ft&#10;6PhxvFc4/hmY/pPxFSx2ov+88Q/sXtnxj5VKpII2Sj8otoy+iv7+7Xv8gxhQpJC2Jn71XokW95Oe&#10;O6xB+oBD7XAyRI3HAQ9q59frqK5a/Q/E/gsp2Fi3SJIKcqxq/B9Xu3FzEex/XJMPdXfDXmz/pUGx&#10;YlM6TvDjau2/rgGZrdikYSvxz429P/5XQYKe1MUrGONXCsf/pe1/H/rXP9HwDzMtZutk/N+JmRko&#10;0JdmkaFcKf3vQ/M/CGMykeMdADkO71ahdviqoAvzVxIgARIgARIgARIgARIgARIgARIggackgfpP&#10;f/iTqBimOfSNvfguHeY7/FfMw2L20yasdWIreQEU75bpXEM6Q+ezcj7tFbPLppPslSY4I+s372zZ&#10;b7/9npKsWaknL4F7Vy392g0/fvCxB2aPm9k8ZGRaERFue+fune1tbe07d+zevn33tpa2rdvad2xp&#10;a9nStu0P9934z4fu2ty6e92mtk2bu1o2d2/Z1N2+o7e7oybX3tu+q7d9Z8+KVa1jpkzuHVm3aeeO&#10;tt7atlxO/rV393TYRJ3M24nraVDQrV+/vnHICLwGik6Kn+jXsAB481LOZy40eQ3UFtz2uWb4q9I5&#10;UD/GzDvSdzuA9VfwWr9XBCdDSeysHIvvJM0lzQJT1Sikz1/jAtwitLwiXn5k50Wy223BiVhl54Bb&#10;fJsDFBWz2wmoEOyiOcbdhVAeLMHi/gmzZtmkf7SuofbhFn/3N07iw1eh9jB6f1PXoBNDRo7C6w4a&#10;aVvAYebEHL7Vq+y7yJqyvZ+Ke6MwCuy/hTXkMo+mN5C3e8q2yP5nGnO1+Fo7nkJaU5uzDo8nNA2i&#10;WJCvV1PO+MpAcLG4FAEtU52FRxTof/SG251SEl8id0HTdjteTcdWGnZ1/ioshYGYuMarGUVgJ/GV&#10;ZynFq61p371ryNChlnZvx9RnYfshq6ZprKz+s7eukZ3nmK//IFTvaAoR4TlB/931kVuR/oMhaho+&#10;KtwSKhbiTCKOuFRCiN1RylqYWKAUSIrF+7U3WfG3+EpS2NayqXnMOFzQ2b7LfcNV6z/YjYK8XPBV&#10;6T9bAAMNlPcOOmSM9KvSf34cMEriPT3RfzBNfqZA//CTiQtL3l2urH+UMN/+Qw5huzcox51q+Krf&#10;9t+eXx69ASCp/Q9tuqf2f+D69wJI1RAUgpqW07+LxC25N5Y3epH9zx7ifdn/4NOFZtDKtopAeGKm&#10;qkC+uBKrGqjnD30k3zCmZiZ4be0pVk7/oubU/mOpD0kyWbwh7MRnSegTUMsQBxXomNhvSP4f6oKu&#10;K4u6JWMM7+MSPBEqG/8eQU2xoFH4KnlWwsPZH/uPZg2GEU1cVv/WSIOgf3uSltB/DGwFf7SXj3+E&#10;m1Y8LlPkrYn6up0Mti7TgH4VXfWxnrp4ge7oFx52warYlR5yYU2ISGVxb8OAyPXi9bYVWHSRFUkW&#10;q5uYrdclQVAQfR6FMVhwxruVMIsfQjG8lTHwSGvhJYnjn1L6j8EfuLjy+MefLxXHPxXsfwjaKDv+&#10;iUu5+N+/8QHdp/3HKkXZGNuf5so/Pw6moKbV2/+qxj9xd86K+rcA60Gz/9lgDJX1nlikf1NjiPpS&#10;62F45QQGvVBciGHCgdtA15IJLJhc3eYs/MkTLta07I8db4vYxXTvVF8VJt/+i7yT8X8WLR3G+SDp&#10;Cebb/7zhX5H+g2z2WP9Z/JxbDMzhxN4XrL2FuZQc/z/B8z/R/gfDbkixbEyw/xs2PjZ54iQzpyKn&#10;nq98+//cfvKABEiABEiABEiABEiABEiABEiABEjgqUqgdvvyzZi11zmdsCF0eDsfi7X6NDqmhPxV&#10;GMyJuG8snTnC2zOYzfGJSzkjkw5Y1Ta9K01ELlj02FJuJPRUVduTrl6tO9u+8sdfte3uvnXZ0qEj&#10;uqZMajxo6qSjph0ytXn87JHjcl27u3MdPbkOrZeuVF0r83/iadJ/8g6Z+Glq6y+4/tpVmze3t/fu&#10;3invxDVOHTtpxPDhTY1Dt7Rs37q1bfvmra07OiXo62MfPqF32CMbWne27xr+6he+rbFpaAGrprq6&#10;ofX1w+vrh9XXj6ivb25sGGlbq/TrIxsJjRo7xW/xmV/MG4q/3zpmtqZIcD+UWjlJvhJ3C/YrgVsF&#10;nT11QWHG2XYnybY+kWvyHaJwdBnC/InpzHdrK5v4Ban1wC0xwcxHqNcnkTq4HSmE9aJsAjf1K+NX&#10;ONhkKhkmMfgwrAB2Mvg2PH34kJA8IjCQTngVPk5zuxXV1OV9eptSBy6HhiU3kGDBXkJeNjezTiPC&#10;T6MgQpqAgwswL++/StVkdW6klth/nYsPXjELQnDHABJJ2zfY/+jCL7b/0d0VChYB6nw6ZtWLG1QJ&#10;W0wMAHpUirdFlIQ9d2xzqyjajDnKnKbvrV/oRI8VTPWPjYTUY5d0LdQBrhT/IIYp77rwXV4IC5JK&#10;b8xP22SZJCuHrS2bm0ePwY07jnmPRoViRR94v4SeHaFF5MA7lCeV9hfvklH/2Z4srn944KzpzXNv&#10;G0lk+rck0CmsB9UNG6v7kZlzOgbzaApxf6VoELziRehKrFoTIKc93Q1LMbKamtXLFu83cw6U2dHW&#10;mrVL7FN96d+i5XpsS4Ucxj+J/vMdY2X1nyjNmeuYyTYIgLccBcvXf54+Xa42QCqlfymebXzmJhG3&#10;lNe/ea1i7on+1evjoLyDp/rX+8xyehYqvKKVA+SCau1/tKLIF7YoGJO4qEb8Js8xmdl/Kx/ulZ/l&#10;7X+eDcT1cls1+kdnCqbPIlfy7H+h/pM36ZP1NtLW8aVQUFNru7y7AoHU/sfaOXA3gKFscQO1FFe0&#10;/4EulCa1ce25/a8Tt2XcNsjsf04eRQiVQGU1RC4uFmJNFQJV7bkWzA0iXPU3NUFBJPalJoW74vi/&#10;3i9DK4i8ZfMgPP4soMIaVPQQO1G4QNdh0j2P/CkpEbSwRdoL7MEEMrK+ST/tf54Tvaz+ozF0SfRT&#10;/yGIP4x/LBLF7UCe/pOIXpc3MkW7YI8zF3C+/rNYlpw9NK3LB5+8jUjsAgtAkWeGDk/tjCyXpA1o&#10;mwHJg9ge0726/5PuUCeX6Y267oXsXqfMu2WDKEtBmq+uxyKMZRMiLVgYQXUjC2lOq2+wS0H/MfQ5&#10;b/wTBwComlfQaycFAPBC/Ueb7JYEarcbs2eunMHWPEjQ9Z+NfyzWyqOF0vGP3BiNQChYanXz2iKO&#10;1pBLuhlQ1H/x37+2q4vqP1kBMTFo/oQtO/5JRpjQiWz55IbaK1hm/KMdMNh/s5RV6D+smOUbM6Uy&#10;LmP/8yLjtS0y+x+6fDL+92cRiuP2X1szmlML70giz6x2YBtiWTAst9v9aYsKhoASf+jFOBgLXFOA&#10;QWmJ/dcUMNSPJQ/jJX86W8ECQFNLiLjyAqP5EgFnz25IBQtbRv1n4zHcUtb+V9J/RtL7VFn92x9B&#10;pcb/upSar874hMz/+ASR0I7BNxpUF+x/XR02EnLNj95/YqohHpMACZAACZAACZAACZAACZAACZAA&#10;CTwlCdTuWLEFMym+5grqabMwYRLB50RsVihMwPlkFrwLyZItYTIRs1fylbsf7A1OnYxAgpgclAv8&#10;tVc5uWTTowxheUpK7clSqVxP99dvuPSxnatnj9tvzYrcPY8+9PBDu2QutK6xdmRz7fgJDWPHNowc&#10;3vDWeUcfMHZMUinsMGIhLLV1921bu6V9e3PduAfWrVmzrXV8w9hxTXWjh9Q8Z84hdS2bN65+bNJR&#10;x4zYunTH/i+8Y9l9bR3r2rt3bd6++7GWjs1bci0t3SMbGz/0prdMnzkL6UtvKaYn042jGxvHNDaM&#10;a2oa09jo+7ZU4CwhLMNHTcS+PKnnAD0UQQOY1cW0fnAqyIL2siG9fQePkZuIZHrayhkdEtkEbtz+&#10;QE2HeQ6Cj1YmiMUTErw1YfUCNwielHs14LMvOI/cEwuTrfeul8r7wXGbHlTQDZFOT0uQSL0umB/n&#10;vuN6CepTCzPOjii8Em0m0ZNCkeIcvbmLzDmR8rcXR9VZArYBsoZYlAigCSERFr+CXPx9d4BNISDf&#10;ZLY6rKOD3AFWDhxR2mSxhFmkS76nQb8Xr5sHkVS0/xrT6BmBmLeUej7yF/VJV/AqYf9rwhJfqEJa&#10;kcQjFdw/GnwQCaSNi7vg9kP1/V5cltYLr5Kn+p91/7ctGCM/hMV+L4hZwcor6for8TiN3MjkEPtw&#10;jPlI+rRHb6Cjt7ZsaW4eDS/v9qPfLZuFQP7mgBbXC/zHWeO6sOGY8SYor3/1WKf61/qFhsuUmek/&#10;kvQYoGHjpoQya6kAQQvoizoEHVpjiN41qahMxBTo+ehltKolgT7qTdXLdeGHGIXg4w1X15pHlkyd&#10;MRuF7Ny5LdVedfoPOtEbTUvu+dOskyCqivoP3Px2h49VK1JlSkbJChalxz92Qdh3oIz+M9dsBf0b&#10;ZA2bwJL76Wgt1X9atWj/dVRmi1EF+y/XwOwPxP4ncSFqwFL7nwQMwSlYyf4nkUBusYvsf+YRh0g0&#10;uxj3kzYEWiHf/me9xoem5fWf5yD3pnfVeZ9HlRP7r8GRIOm5hJ6SdAc0q5yvaP/z9ncDE4+IUKWF&#10;YXl4RGr1de2TMOQOJbS4E1QTrNTpaz1Z20LH/+i5ck1YXgUPR+05FsICqlJWVRrCF2IsgXZxWzZG&#10;HdAhAKZOQlgQEKMlxPhf13iLy97EJV6w6oL7lXVYFTWsHmMPTYh7ZKSNi15Txv5rNIb9XVNh/GP6&#10;T8Y//dF/SDZ1YPtKKnn6t7qnZkq7a/yDyEyfeeWNcGqXwMEIxM2JpON4gBeWK9D4TkWiQlJPvJlT&#10;C1vRToE/uOpUirJhnLnSzXBbGIr8x1z7us2KPUokelKLhnAWWQ5QC6DX6mPILrevbFsWq06yO6G1&#10;conxj21x0pf+w54m6AtJrZGpfpLxT94agVrHyuOf+OSFTlz/yj/aGQ3uiUG0pe1/MiKVHI1PaH1/&#10;QpWy/7k00Fk1kP/3L7o8NFzC/scQNEAAAZQZFsPvKqX/MAYO9bIV3cra/6D/8PxCoEx19l+LlKf/&#10;OCRG+IjHaJr+g3Uqsv+hXaw69qCM4SlRCdg5MQyqPaAEhsVQYICkFyBxRaS2SVWK8BSJ0/LYLw9D&#10;cZuD93mMUDbI9/EPMoqtkAVb26g7G9gl+g9/N2FTJNc/YoOQqZu4svY/eQjm6x82QQPIoD0DG/Zp&#10;TbtkamHcTkb9hzV3kYKNf56A+Z8i/YeKOJz7Hrz/mUce5fofOWscCswPCZAACZAACZAACZAACZAA&#10;CZAACZDAU5hAXKXc5iIxpYW5MJtGydzDmO/wCTKfvsGLUDYJov4SX7nXZxx8Zg0zLJi3StbjDSts&#10;AzEu5ocEnigCj25c973r/nrp3+++/YFNV90xf0nrQ80Tap7/nDH/+Yzhnzx66tmHzzh+wpSpDRN6&#10;24cv39iypX1nY2+X/GvAv5qc/Kuvyd2wYdGa9lWrtz/2jxX3L9mwduW67bcvXXHbyhV3rl9740MP&#10;Na2Z33b/rbs3btx62Ku7h45dvP7BRzZsWr5696b1NTs3Ddm5qb5zW+/mDR1f+96lv770dw09Xfqv&#10;u6u+J1cvfgVxM8Q+Ij6qFds2/XnhDX9aeseNmzbfs7V1Q3s7nBmVP+hlMleIHpfO4GNi1M+j17tT&#10;HL46nzzFfK78dGuAmWvMwNpkbpjnlaCZaCWCM7WhUbwhYVVwf8UTSWGaFQ4eNwgoJ06iGJK4uAY9&#10;FzdNocx2JSqCMuNXfFBOIYD0ExsVrvEL0rvkSiSFTJ0SJvf9jCcIkumUPWbwEfMhKQMgauRl0HrJ&#10;FHssc0HZ0vp626GQkjLuQgmdHtJHjuKKxoF9gvF3CEX2P4Pjd6UHVoC8RdQdl4ok37PiMrPyZOux&#10;e3OAG5oYqL29oAf8inv1d/Oye9VwjTc3bgeiUNtEEsCluRTo35wceqPnHdpV/2O7J4SdhOw6LHEf&#10;NJPEsnh0R/guOHvTNLWS4cZ4NSRqqznpl1kiXpGgf1uQQ3Wy9/RvOvEgBi94of5D6IkKJ1wTnEWm&#10;cDulX2FNCFwcL5VjVYg6RAvXvMmuSQNfPDU7gJz8J0rbT/2bg0oUYP3RxY8Cepf0qkFFyBoHqbpS&#10;6eKrivoPYkY6sDbhLvOcqTLL6h/eO/1U0H+3ebCwKEIF/TvD1LZ71byyzmSA9t8Me9pYav/jigLo&#10;wpLFk8f+Bz896FVt/+VBZ/Y/OpvL2X9XMoiFVkjW6EphogwF+se6Jn5vGfsffNh7Zv+Duor1730k&#10;VRHiVt2Y4++FfP33af+r0n8p+58NVIDLdY7Cu7b3QP9qNv0xhIprBYvHPw0+/gk0ivQfPOhuGcAN&#10;P/tv/7NlYBy4LD3lTZ+ateyCZJc0FKP0+Md88l5O0FMOFsBUYvzTt/51XOemKS1bmfFPyMjt/4D1&#10;j/GTN6LXJS2DKj6GL7t1rVb/sQWBq5T975/+w1p3CA/pY/yTr/9cVfqPkUyByaDZ/771nzf+xzgt&#10;6j9Ersg6Insy/tdh9uM+/pdMg8BkNC4xUqXG/1df97cDnnXolhZ9ueg7P/7uqNnjm+dMkJ8SrnHg&#10;s+e2bG2B6nbt3v2KN71GTspX19z4d3k7SGhcc8O1cmbEzDEX/eT7if0PQbGysaArGQ8IfEzn+8T8&#10;T5nxvz46Q5cJ0dvhYYqT/JAACZAACZAACZAACZAACZAACZAACTy1CegqLD4JjtkN8Q3KbIhPsfk8&#10;CC4reNdHZpEwLYIZEL9ALvNEbG4tS1MulqkWTFWkWSNHrsLy1Bbcvly7zdu3nfGVL6/duF32/Rk9&#10;Yth+40dOG1nT0NnW2tj8n8fNWHDVVf867PAVW9pad3aNGdM4a/KwaROHjhs66oyJs81/K9sGiQe9&#10;tr275her7tm+M9eyvXNza9fWrd3btnXLrkIjhtaNHF73zJn7v6Z37fL7Fh702e/01jRIn/n9dVe+&#10;cP85hwxp2zX1GT0NQ2Xy/aElq/51+6JrblkgIWQ/+b/3TJg4RtKXlV3iRkWa0aNrV/bWNfz8ml+P&#10;HV2z34Qhc6bOPeaQU6QQst/QfsOGzho+fEic8kuByyosI8dMdt9AsdvGNztwnwTcbOZVD70VX8lP&#10;iYcoeE28uDvrzD42EjKXvRw0NuneQ0jBdmTXj9TaDY4f+PQ0nOFp4nIMG+LuT/s2BILAneB3waxF&#10;6xTe0dRXkm2hBdg3xHzEu/Le4dZ7Y0gD4idwsbgxnCSy9lVSkLLawLhjDirlBZM84c5EwUJdok/X&#10;Ayi8ysEdGAMA0rpET3bYJEhycSYZwOgsQRlismHlrSL7rwULm0IkftB8gKZ4eYG+S+y/NqInixqJ&#10;cdc9I/SLzN3uUtSXvEva//jCa7pYhUNGjvZ6tK6Hj00W0BxIOWg1+pXxa2gsezKhrT1BvDkdGiW2&#10;zox7v5V2GY26SN+rzaJb8pZgyV+RJS8AJk0hWcclC/JIskNWva0tLc2jR0My249+j/b+5MV3vFNf&#10;Sv8mSJdZlFwp/YfQrgL9x3eC0ZjZwiTg5tKSrEdM2M/rFQqdUAqKQqcrql44Eb9V44aRQ8odhS9N&#10;PlwvGwnpKiy63UaPrMKClu2P/sMyNi4kgEKHQllcM0UGJHwrUUQl9a9dIyYCM+VpQrHlxj9uGeCP&#10;9HxRNdN/sFrebcvov7vBukkF/Zey/2ZCzVDDfrpCBm7/k+VtpDDYe04hyDpPDfWwM3YmhAc5+dR8&#10;oXFdI5nNjOEvqZXwHq0pR24F5gsp5Os/PE2QV2X9I3SvoIG8eNH+hy2Toq7DYidIv4T9T1oct3iV&#10;8fREqeL5UIBo/8N6J65/AVpg/21rvdT+y2JOunSK56LdTYf/Qav+0Nf7bBWWOLwHUz0J/WOVlGDc&#10;8Ci0pQ5wmYa2B/3bUkyiLjHdbv9tv61QX0tHa6R7pYXFWkyQMcSzTjcPcjsv56N4Mq0id2/cRP/Z&#10;8CA8pErZfxAu6FNuCpAyLig1/smLFPGG9o2E8vQfdxtJs8usIFY0iYs9lNJ/2PvMblf8ei/eOpCU&#10;bXsg61pqXzUKWZeysJgJPC7ld11oTZZJMwOsIzRdSgQxhfZ4DSuvYCMhDMFkTGO3ypNdBzuWqWah&#10;P0P3DPQQjoZtAWPzxvGPpV9R/3khwoAPAon+wwPd0tGlPXEB9I+HYNnxD3YAjMuYuf71TLD/Ff7+&#10;tVGE1UmNfLT/KJx1kGAW3OAn9h9/KOTZf1/3JXSBZGPHAvOit9o6f+k4B+IB4irGPzGu18auZe1/&#10;on97iIRHj/es8vrXQbg3d6b/sHGS7Xzk9j8Z/xfZf8UYm8/Cr7VBgwzkNzSumqrQ7j6oM5namrJW&#10;DA/jC3tyxb8RQgpeOyyLaKm50sLwwP+sUPzZ/lap/c/+vkCmpex/SNbj9fP1H1a+lKiU173zzBHD&#10;hm/Y+NifL/392DFjIVT8/M6Pvis29rx3vQ8NsbV16yMrHj326Gc/sPDBd3zgXdf/4W9y/jVvP+PK&#10;y66Qi0987cmXXPSTww89LE3BO1HUf+EibQbhiZz/Qduli/V6LwCHex+475ijjvHpJq7CknY3HpMA&#10;CZAACZAACZAACZAACZAACZDAU5VA2EgIgSk+lwcXi03EhLVkMfeB6TlngRntdLpBvvJdlrGIvc+/&#10;YG6i4Iwni8vkmoc2L+dGQk9Vte3j9Zr/yKqTP/Ll5x01YeahtWOHTTq6ZdmimrHHH3XUxBFDZAb0&#10;rsv/8LOa8TU9DbU1Tet3bh0zvnbqxMZJY4ecNOXAZ48boav0q5undvHW9suW3L99Z3fr9q4pjePn&#10;TZk+d/rEOVNG1z62YlHX2Iljm8dteGDpTTcf9MEv9NY2iCfHfAa9td2dQ+6/sm7ynN3Tjh61ZdGI&#10;rcv+vHbq3+9Z+6kPvlLmfKXjdXZ3b9z52ISRkxvqh3zvd7+fv3TF7k51SujeRuMbJo5rnDBm5Ijh&#10;I55z2GmjR4xvqK09eNTI6cOGFQD3EBac99l2dMPoWI37x0eXoc4mw50VIwbUOWGL/8M/hKR8bh3J&#10;igHBNj1hZt9ensNl+FZ+tdvVg5VdFkM6PFm9OMZ2+KoDbqnyD8IiHOHtdlsfBJs4eL6ohUzTesnN&#10;9ZCt1WEL+AdfF7CoJcT6/BYlgwOUClUwZ7O+c+yrVnjhw14JsRlgPO3KEDHjuWteWOBD07clK5Lw&#10;ESSgZU5e/81vxFAYvNGOjNxWO17355mhDlGGQJKWRJxb0f7X97btqF+7ounBexqWPNiwZlVN23a5&#10;t3vi1J7JU7rnHdV1xNFdk6fVDhvuDSFz9F3W7ggQcSdcIBnW5tGyeyGztvZdKErp0x8WK3f3PNxZ&#10;d9OO3KrOXFdtV2+N+DtztXWyElJu8pDuE0eNPKRx6LS6oUNsQQuEAsDVhOo7FiwvhNxV/7a91Kz7&#10;LyhpptwRJ2Sl+W7fueYHY++5oe7R1tr2vDCNijZOXLjjeoe/svOgD+849pBR4919lR+90du6ZUvz&#10;mDFIadsz/0NWLsByGj059dUhhMWLjYOurtzdm+//Sfcvb9p5y7aeHb1h356KpQHk3tqxdaNfPuzE&#10;84a+8+BJB8AT6Yi81Qp66HDZSChZicRiTbSQWDwmY+VhB3AM79zZ8+iynkULuhc92LXyUQnuk71G&#10;6seOaZxzYP3cefVHHl07bUbd8OHmEc2WZkFqHuniMli1dNF+M+egYAhhgQnqj/7D+EQS6cr1bN/Z&#10;tauju213V8uOjmcdPL6hLuytllfTwvFP3t5A6Fawe+aJz1aiytd/kJzXResbsGdacOYFncU9ZO6j&#10;RedNDTK2ArFiSCCXCKeE/gvSj/a/KNAhif8DZLmx3/Y/eUwAhSaF0EY3etEQpY8VXIx+2pf9D45J&#10;X93EmrWU/Y+7YQKsG3btYqV2A/GTiakMkYLR/mchKagOfnqBQ1eLLnY8KVCv1AQlMiiy/xZXlNj/&#10;bCEfT0EerWELD/P3Fth/8cCG7Wmi/z5ngUpeKQtS0dBPVArBIvGhI2MAWIbQGRHCgjqGcBM84uvC&#10;9nzqidQth/QydN70jLZ+eEhp4AAqnpl/XYvKbkSm0RWtNQp/mFiERFzPrJT+w/pDif3X2KnUuJXV&#10;f6YKF2cYIVStfwUYxj/mHXdJFI1/CrPQJ5FxMxsYhlKl9G8NoaNH28IyhrCocUAkirVsd1eXNKK0&#10;k+z1I7Enqjp0NwtDsUGHZqj7OUmwkV1mj0V5cIdYFok/gjGxy+w6ix+VRI2G7EmkQYTyU/4S9GoG&#10;/efCMmmm/yzEBFeW138wmxAw0nTyqc2M/SWYEbf/+oSsMP6J2/AhyiTp1GHpLITYIrV0oJiKxzuO&#10;h9viaZ7af7fPKIyl2Y0bvXh6PrOB2R/XbgoKLvYoFhgrzTEO3vLtf4H+9VUTyT2rghUjNT6Z/U+s&#10;oqfvGu7L/odkC8f/WkdNI1//YRgDw5IZohidjPMqMDNN0Zx6sQsP5OL4ZwhSC5u4aQSeLrkSBvD6&#10;a9ycqMj++/gntBF2IyooISJNoUnE/XtICqoZ9B+XCfTIGDkv1dHwbhshe+6uBzkv669IJMqfL/2D&#10;hLC4/mXxlVe97XV//sXvx40d562Gb+3610vIyx333PXna/7yw298T7rqhT/+HuJdUiHlj/9DqApA&#10;7SPzP+jp+BToE4juX/DgMw47Am8IiJ5lBZr0Fh6TAAmQAAmQAAmQAAmQAAmQAAmQAAk8JQnUtq1s&#10;QcUwHSYfTN7lz0XqZAEmFOJMnF6MABc5E16Lj94dP4OYFUxemxMupOPpI0dPU7LmKixPSZ09KSrV&#10;kev66VXXrmtcdO8j65cv78jtqpHVU/Yf3fzx1x25rKNt7cZdbS2dm3Pd25u2HD1z0lG7G362dOvu&#10;+rYDJo1/2yEzDmhulHnX3yzdet2jy3bu6u7taDzzqCNOHrO1a8rc7tr6ns7OXRvWDZt1SE9tfcfi&#10;2x+66d/zPvBfsoyK/KrxK+ZIEESd1/5o+vRmWeJg8+yTlJg5b+Q/m3ftuPjWK0YOqxk3YtT4YVPu&#10;fejhhfN3trZ01zXUyL+GIbWjxQs9pn7EyIbpk2ecceJbQHvy0KFHjm5OveMSwjJq7BT3bFkO/rIj&#10;Zl1tbjfZogIX63vQWdCJv9oY7oXRQEdGgu6cUCvRIDsg6fQxjoOHJtwSVsX3KBZPJM7twisW0vRv&#10;UfLUo5lMNMc56DhH76/aA4vUcdHO2qvbR27sqOvttCA7eNPkX1P9roe3bbp69fDGpledMOSMl44J&#10;OZrPA/eKXwovknoYAWa3tYL2XjLqHqyoL38NV5997Mo8R3VoCHuFWknabD4I4CstYoxfcV+CJ4ii&#10;oai43g/QFii8W2/8ameyt8bz7D9cy7nOoXfd1nTj1fUrl9XsalN/l6ULUZqDq6a3uTk384DO09/S&#10;NfdI15UcyBrpAYI1vTuhYfnxNEmKEXDVmU/UfSQ6sx6916hXS672z5vq79rV09oj73d39tbkempy&#10;NbVdNbXiRhW3U1dDXdeQxrZhjZ1HNg07sWnq/vXj0oxSOEBWpP9aWYVFnXR5vqTI1zQid928ffXb&#10;m69YP2SHV6FfBwLwsG0TL9v1mrnjJwQ/Yt79cRUWU9S2Z75by2O+EKyhoGKEezI6SOTk7RvuedfW&#10;j26o29ivkvjFEsgyt/Ogn0761sFT5jiTtFPjSvkK+h86ZhJQZI0YJaXys6+yC6R83d1dt93Sdd1f&#10;a5c/2tW2Q1ye8q3+0PqrX17uahzd3DN91pDTz2x45jHS8Gb9MvLwoIdi2H9WLF04beb+ONnR1mp6&#10;7p/+N7Z2rNq8e8XGXWs37V67ZVdrW0drW1frzs5du7qv/J/njR3R5KMgd35715bs4DK00Y4tVZU3&#10;/olurWTnNdd2hfEPLDAat1j/kqlbVznQBTAs0+Itn+ByLhB/gf7xa+pnxa8aYye+ZwvR80oN3P5H&#10;SiCWZ/8t8k9XfInxCsjRrV/Kv0CNBfr3UavfHmpntijdXw+Jo+HUUoXItrDVWjRQ0RR7cECe/ptw&#10;uxfPW99tXTqKRkmsjfJ2x/A+lTaEWzxPs4z9zx4oWR+0DqONGB3Cqf3XJ5YsyJEsz6b9Lz7a7Imm&#10;d2uLwGXrvlh9/oaYGKtgiE2x8b+Zd1uqASGYCDexhpb4NCxzpaMHw6VBXfY0T56AVtr4uAzBpnKN&#10;eXnlNJYFCq0jxkKeJzipvuqGxnL6Ryvn6z8LFnFipfVfNP6R6/ujf7XV3nxqJXz8U6D/+NdW2jFR&#10;7LA6jpnY0CsLd3jUXo/RggMMK6NYL9JHtNhGjUOypVYsJEVO6vIsik83NJT/NKr+u23NOo2lQAiL&#10;LQAjQSq2lIstsuL3iv1vamzQPhvMS1jiBTnm6T8GqCX6lxJZfEzySfs4OMNwldB/jAzALfnjnyxm&#10;JTR9PjcYFtNqtkxIqhAf/1jobRifVLL/smhNYv+ROqoV9Z+3zEloVl1eKIxwMgZR//qIrzD+iVuJ&#10;uf51AbAy9r+U/pOHY3xy96V/60RW0Kr1H/6CyNO/WQlpkEL7b39WxAdQukhSGtunmtHObgurwIy4&#10;orDaCgJKzGr50mWwhPorbJF9wi6NiHRBi5n+9cbY0cKfMGoJ4xIv0YxoSeL4X2+O8sg6u+k/Dn3j&#10;LApKkjf+D6VBIbPgHnCWkJRXv01CWHQVlnhBzd+uv3bp8mUSknLtP66T3YX+eMnlTY2NWqDaWtlF&#10;6E9XX/mDr18k5+X6D577finGtXLyb3/53v99p+L4P7OQeeP/J27+x+eISo1/tI3ueeDeY55xNJaX&#10;k6is4TNGp8aExyRAAiRAAiRAAiRAAiRAAiRAAiRAAk9JAvWf/vAnfbYrOl+xXHTmOsWcY1ybN7hI&#10;PWzF53H8FsxCJvErYdYU80Ty8ck+7CRi8zD6Kpr83LyzZb/99ntKsmal9nECf114/YNb7n9g+WMr&#10;HuncsaX36Gnjp00fM2bs0Lu2r97Ru33k2O6WHbU33LmqK9fbWdcxZlj9OaN2tHZP/deytVu76l46&#10;a4Q4Cr5z24o1j+0aXz/mW6965jOmDu1t39XY3TF/9+4/Ll9w+SNrWrf1LFyz4c6NO4d39+5/xOHb&#10;O7b3dHcO137S3dDbU9+5c9Sa23OTDtk163n1vd3yZmt9TU+uq/Nfixb86qY7HlnVurW1a1Pr7rWb&#10;N3fX9Iyd0Pg/z5n8hlNPOnlC90tOOe3oYd3NIyZv3VnX3l5zzOFHgfPOXG5nd/eUoUMc+/r165uG&#10;jkCP8z6IadA4IZvnPsSUunbYpNvCS+GT+/JN+vanOxqx9onZkXB//rIl4ZVun/hHsulr60gqzF9b&#10;7ItZoTwPhNsTLE3vHhQYGSzf4u/aoo53b635r+VjVnQM2dBa99ju+k276jfuati4q35TR+Njm3qX&#10;/WJF62PdO7qb7ls25NBZ3TMmN9lKKiFARIqA19yRPoqEZPHxX70kBddEn1xwTSGpwF8iOODqi44r&#10;LHUQJ9DV3ehM0r1OfHUrpAYHJNJMcSGdONcfPNwoPH46QL25q3PEL38y9E+X1a9bXdPZoXspWV2D&#10;78MEoY7Ijo7ajevr772jd9yknhmzYOE1C1+m3jyOjsXR4QAwnR68O6gC3POOVE5u6qy5cF3jvR01&#10;u3XbAwk9kkLkeiR+xVbokCgWkY/8E2dxbV1na+2WJbWrJzTVT6nVl1adcwocMRb5+q8ZveF2NK9+&#10;k0RpRBXrV58dfuOdTWuRVImP7uER+0wa5eGX1tZsGrprx7CuV/ceHMrjX1nYSvvu3UOGDkWcU+d+&#10;zxZ/YYPoH1tCwK0Ij2LiM/v8tvPvyT2wJ0Xa3NCyo3HHac0nFYjB4y0geDRZ47CRIcwHbsUW+lFZ&#10;AACwkklEQVT4T8scI7QCse7u3s6O9st+Vv/by3avXtndITutWQCBLtCj/xOpqDuiprdr1+6uDesb&#10;Fz6QGzexYaZoSUNYsn0WTArAKT/lrm0tm5pHj0XzdXXs9rpX0H9nd8/Da3fdsmjLFbc/9t2/Lr/8&#10;32uuv2/jHUu2Lly5beXG3ZtaO3bsynXm1Nf/5pfMHD5EByfwdcmBdyX0l4LdHCBU72LBmuVvU+Ud&#10;2RuuUP8Wv1JC/xbr404m3C6pebwFUkaviV/pfluwSeX0733BLQDuNd92MAheZtcbqpbWtw/7HxvG&#10;naDBysFLHVfegBuyrP2PO76Vt/9Z7CDqK5XAa+7Y0cnr6PS8TXWnm/x1EVJjWFL/oFFg2z0R5IVq&#10;5l8j57Ilvpytl63g24r2P9t6DyY99gzf5y48DTObYJEIif1XZzACMdHcWExFHpqxccMyA/n61wtV&#10;//pEDs8+w6tREPpViELA0zzGL7rvORiuMKLQ8X9cBkbzL6N/RCCZkdCcvAU1ICZZUCdf/9jLL5TW&#10;ICQxcGXHP0Ene6b/YCezvmPPn9L6T2x4qv8QbGRhROq/L6H/IK2wkAqe9VCd7SwDBcp/dMkT1B2h&#10;IclCaCiS9mYbpcWOI6v72d9jmoJeb1bEzEiw/2a5zUxoxRDjYh/0i6B/GX2ZJfGTsVuV2DXSgYc0&#10;Y9RX3vjHhijoy/njH9e/FQebQvY9/smUn+YuRgPVRXXK2n8bkeJGZVjK/ocAr4LxT2KQtXbp+Cd/&#10;mypPPLRLfMnE9a89Qtci0vYqsv8F+g+PjGDzbSOhsvY/1kutFcbw6D+xKQdq/8MunIn9T8cwqf0P&#10;I1UYFu3XZe0/JBfUjoeIlRMWWNtIwjGhTuwY6PTkRoTFeHX8xihUBCH5KDQEJzmNCCQbwebpP8/+&#10;h2s0QCqSzxbhyx+B727f/ZsrLn/z685samqC/ne3t3/+//73HW9825RJk5ctf+SOe+8645WvleCb&#10;i37y/RNfe8qQpiHfP/9CyfrOe++Sn8866hi5RfYYWvzwkledcpo3XxCqvVYEDgU/4/j/iZz/wTK9&#10;CE/xGNxE/72yxdKUSZNgBOTir1zwf15BHpAACZAACZAACZAACZAACZAACZAACTxVCegqLOkcve8c&#10;BLcofoY5QVtJxafVsPasfNxDiaVWcIG7kdLJL6Rms0nZi26Y9PGvuArLU1Vq+3i91m9b/4U/fe/h&#10;tdtrtjc9a/aM5VtaFqzZ1J7rqW+qHTOmftzY+nFjGseMbHz0/rrVW3cMb+6eMbvpgMljPzFv6qev&#10;2Pz6Z4178eyGnpq6796+48c3PfTnN84Y29DdO7R5d1t769bHfts0ZsHqzatWde5s7enp6K3prHne&#10;Ifsde/KI7e07N27rmJ4b19SRk2Vajt98/8jZ85qOPjV0GfPY/ujGW/9658O7d6uTYOzI4dMnjpk+&#10;acyIzpZH23rPfeVJvbf+Zdvqh/992FGrt+5s3dU5dnTDwVMnjRrZNW7E6GmTXtDcrKFg85pH+Y5C&#10;sgrL8FETfV8en8XO8ynm+aXixgo2AZvOz/rsp3dwTPti1l4mXuVtRfeW6TXm5ICnTfys5qrEluf1&#10;eHs3TkqGLWzifGt439r9akgf33qRUAazRVl8SUOj5uKZygVSnrau2jfe0ritdnjPrrCEBqbl1Tc2&#10;tL7r3s29t20cMUHiB+qamic8d27HZ942VrJyHyFe6wwczA0QC6N8xC3vxjCUMP997gBEbwyusqbF&#10;n25Y/VN5t7ygd0ioTG7mOV0HfLy3cVzWOhbBkL58DDOLt+G9ReDdkYKBs1NCUAgstmEMpc23/7qw&#10;RF1319ArL2+64jLZh8PoBI+jMtf6mzNMd86S/yOwpbZ36IjOc87rPO5F4tsEc+xjgjsBzfWA2WcU&#10;LNp/e4k2eekc50VI8GpL/Mp3Nw5/tF0E1K2Lr4QlWDrlIASMWAhLQ33n0Ka2poZdw5q2ycGwxq2v&#10;qjn+yNpDZa8h6NOX/Q+4rACp/mfe9+2CtsCvKCuiXqY2fmNrXXveZb01Q2qGTGiYMGXYlP2H7z++&#10;YXxPTc+6jnWr21c/1v7Yptymbmni/HCWkd1NW3IfKwpxUVC+kZB8u+3od8ub8cEbiz0mBH7cesPZ&#10;Hvjwc1p7dY+n7NP/Io3oHb7qkLvqRSf6YM8Wokj0HzxAw2QjIagiDVjxkCMP/ZECd3R0XPaznquv&#10;bO+SYCOsvGIUTUdRWBq2BY9og/ThxiFNb3zr0Ne8trdR10FRZ2QMhEPwCpSzetniqTNmo/nad2yt&#10;Rv/3PrLtgz9agP5uuWEfjfCLgA1hNb29x8ybLmFDhUqorRnR0P3pMw4YMURF7r3JNewGIfSpROFF&#10;+s+WSLHxjy99Z5bE4Kf6j2Mw9eB6TB7uggcOPd2TsuiNwnXvivWPCubbf7Npyb5vBcbWObsdRlHV&#10;ENneSaXtf4y5kYuj/be1XqJ/F55ct07IFAXzOpp+Ktv/LEhacsF+DYCJ1LyoSBPtJSd9QRE7Llgq&#10;LLX/0H/m/0sfRulg2KH1sVRYjK2RfL350JretUPr2OMmsf8hvsTsf95WF3IvLHaB/dc1Syx6zB/T&#10;suIKQqNQWg36kUcJtpuxjYRwJTbXw0oq4cklpbWnWMBoZgDjCuw5aGnWYYcguRZeWyzfYivR2HIs&#10;6B3JKiy+2oquQWJpwv5LOYP+JQuJVfT9X+x8Sf27pHFj7D5xyBHdt2X1HwcYDgelRXOnP5ECzviD&#10;NW/8E+2+SzHTf7KMFgTgrYObtBbCItYxX//Rsx5d4nIZNveBS99yyUlgkT5qza6FbzFU0L2B1ETo&#10;xTW9DdjjFTeq/uU3ucuiWzQsAIEvYQUXtd2iDawJZpsQ6Vf2TC8c/1hj+clo5TKMLvsi/dvAIw4b&#10;HHiZ8U+eVz5Et1QY/4TFgUJwbTr+0RWbEAFja7Hk//2bLA0SV/hLu3yyL0y5v3/tz14bGGW6Cn//&#10;5i19Wtb+2xIyBfYfMTcF9r9I/2FNr2z8k0SxlLD/Qf++4U422O5L/6qJEuP/GIwi5U/0nw2Y8+1/&#10;DAyyoDoTtkZVJfpHJJOvExYieJLxP3IJfR+h16ZDdF7bJcoSL7L/vlRMGLKqqQsxgtpwuN4H8Egt&#10;7bz+dMDJqP/s0RzsfBJMg5gWt/9bW7e+8i2n/+kXYRUWyX3+4gWXXv6rr/33l0rq/7qbbjjrA+dc&#10;/4drbrz5H5LK+89+t6QmS7Ncec1VsgqLGy4LCtGOnf9yUWb/reHCztFP1PwPmhWBLCgPNqp2A37f&#10;/PuPnHc4cEkhR8wcAwvMDwmQAAmQAAmQAAmQAAmQAAmQAAmQwFOYQO2OFVswM44pA5+fQp0xX4MD&#10;XCMfBK/49fJrLte1Zv3a1WvWrFi9YuWaVQsWL2zdvu3m2/4t12CjIp/od8+BTwbFNMPs7YBDWFau&#10;XPn1r3/96quvXrdunazjcuqpp3784x+fNWvWU7jxWLVBJPDwyju+8LurDmqsP3HUzjP/vF3nPGXW&#10;1HbqqWuobRpWO3p03ajmuhEjGsaNGP7w/M6dvTunTG9461EHvfWAJls8XwSss/3rt/dOHlUnKwq0&#10;rF3/95rmhTvblq7btnZ155yRkw+eOPagic31rRtWTqjbWtvasqNrS2tnS2v3tlZZV6XmuDnTjp2z&#10;3wsOnDmsSd6k1/gV6Y0f+9ENdz60/tSXjR8+etjLDz16aPu2ncvvn3HwsTVTD5RNiNp3tN121a+v&#10;66lt3dG9bVf3sJF1kyY0TJ0wZNLYIbLf0NFHnCF8xjQ2HjtuLEBJCMvIMZMxP45pa+vOBa+MB1cN&#10;+vuhB05fsmxNfFU+MwWYUpx30PSFD69GUnK8aOkatxIePKFLa3Tr5hTuoVEfW9h9TA0OvFlennkH&#10;7LfokXVywWEHTlu4bK2eTxxvKHnqA3BnACbB3dT4G+dux+TbHyzpvWTDpJ5tG6JPPJg3jbARx811&#10;jw3flhs2pql2WEPPCPl0/vpD4+slVMN2uLF0YADVo+fJwl2n+ZpzAufDIvN2sZvQcGzue5Sz6b6z&#10;6zdcWVLGjaP3b37mx2ubmjEnriW069yd31vTtKXhmPaa0bHWAiZ7R1mLktBwS45ZdXMN6tSweaHy&#10;7X9Xx9BLfzTkH1fXdEh0SOSDqANEHsRzVpj4zJBUhjTlXvv2jledWdvQgHeg1dpHNwPqHu1/CLjx&#10;igdtxGW6nC2Kva2n/oK1w5Z3iRJyvTXyUnmHrL/SXdPZW9shGwnJGYCRPOvruoY27RjW1Da0cceI&#10;oZuHNrY1N+bOyJ02s3a2umJjeKXrX7tZvv5n3X9B2hxZlEV2tnd405fjcjR2trtm7oi575/1/uPH&#10;Hj996PTmhuaG2gYh09Xbta1r2/Ldy/+y8S8/X/PzdZ3rarIlhPS+jo5PI/38QJawkZB91bvjmPeq&#10;w9AcgeJ3lLu0JyWbEUD/E5fM6w0b7+xRkVoOWaTqbdAQjVxXlzsPXNjQ//BxU5yHiTMsvpJJVM5I&#10;yXK5jkt/lrvyD7JHG5zb5pmWnlKnwSzZ0hHCBUssmC+8tmZIQ2P9WecMf+3rVdLm5A5dy4NeampW&#10;LV2038w5KAZCWPrU/33Lt3/oRwurCWG55Wdnj2selirBNFnz8Qtu+MDLJo8ZoYudQE4KKpfD29Lo&#10;Td71bAGnvCWI+hz/uBagfPx025j2F7fe6o2LkV5R4RaxFVbOsy1X4p6P6GhpmgX6D5077rjhlUqb&#10;O3EpZTFhyLqE/Y+O+dDHLYxMxKDLeNgL7u6d8ip7kRxX5tqvZP9DXw5m1q6UJnCMaJd0oZekfYO1&#10;RAuiNdMozHz9x8XJrHVQfm93ZOebjHhh7IIswgbXw/aiVGjEELRhRfU0Q9hifOjYV6Hsno7BD4ta&#10;aeyOJYtvUaSwa1eSl4SGIIYLrWa9LKzLorfguaMd3ly2YfyvBbPNgYIfV37tUv03WFBLCGFBCVX/&#10;6nQP/VcOcAYO4BB6gQA1yCBGoGpgjWYdl0yw1RSCMmNwCWqEG4v0H+JjQr2C/kvYf1gzEEDTZ/qP&#10;D9P0PEhWoX9d+w3ktYQy/omDFjihoZDYW/PGP+GkBZjiRqUaA4/Qc63WIX3d0yeOMXwjIUSy6L26&#10;S5cOoOQH9msTm6wpIGw3LKumjw5beURzkv9LJIc0m+m/Vpc8kyhe+1q0rgXAmisBlyxzoRfYQCAL&#10;dAj6jytYuLU0vCBaQf85k3+R/vOjiLyl7OGTGR8pqugfEbSp/nG9qNR7WfH4B+MWa7jM/HqjhxRU&#10;seFblFNACbGIJLP/aYDL+P2PaFm+QFptwgHP2LL8QVwcEoz6d+PpJgvXZPY/DhT8duhfck9jc31I&#10;HPWvK3JhS19cr2lawFlf+g+L2XhRy+n/l5f/6a9//8f8RUtWrVkn18ycPu2IeYe84mUnvPn1r0aO&#10;Jtpsl9Kofw93U9uFXKyQYQUpuzEEFMqKKfHJFbcbi0EtblfDOFybDzEr4RZNGMbCNvQJdhKmLXwy&#10;RaNsNq2B4InQoJk5snS8jXAB2Jpy9LjI/id/mMQOoFFftlQYSuX2f9PmTaef9fo/X/oH2UgIaV7w&#10;w4sOPuDAU0482ftRaqnkgvd8/AOnn/oqgXjFX//8o29+X8b2skCLVPi8d703FtWXPpK81FyXHf/H&#10;R4ZXsEj/hfM//Y0jkUmnVP8QoXcW79degHT8c9/8B555xDP89lGzx8cW5H9JgARIgARIgARIgARI&#10;gARIgARIgASesgQw0RfmuHGAj7/phfkFeYMHLkD5+cDCB/55y7++9K2vvvcT5536xlfJudH7Tzzs&#10;eUedcuZpMpPylW//31+u/SviV9LJiHK/YjLC3yEbGOkbbrjhmGOOGT58+G9/+9uNGzfKTzmWM9df&#10;f/3AEuRdTysCrbu2NHTv/Owpz/mPVzx7ytHHNeaaOtt654we9+6jpv7izUf+/b3Pvvqdz/r42O6v&#10;HjH1Wb0jV6zY9elTD9zxWM36R3uPm9AobgLxx8pUf0NtT0NN9/RR8rNnyPChWyfP/seGDYuXt86t&#10;m/TdAzsuPHjFp184auSk7gdGdTy0ZfNDj+5c9sjuFY92blqda2/t3dXS84+7V5//+zs/fenNTT1d&#10;jT1dDT2d8u+M5xz4vnMP6GzuvGflY5/4xV/f98ubP/XvHb9bsLmht7u+Nzds1IhZax48esqR557w&#10;yo+99pVveM7zZg07YM3azkdW73p0w/pcty57sCOX64yvoaMv6/xrfH3fPazu4IcRQK90l7BMs8pH&#10;5ljdE+Pf4hq/UjoyPDThjHndEL+S61JHL6Z6sYOG3+UGJ5nFDsWQr8RJ46VCwTCXjQ+S8tS8RrgM&#10;9cLJ9lztn1e017VvaKjb1Vjf1lS/Y0jDNlmoY3hji4Q7DN/92NBdtcPHjqprHtU1ZvTOkQ1rm6fe&#10;uLJbXK06wZpNr5u1xOoj0RMDl2c60yrT3yiqO1FAXn+Pq+vLr12dtbIFSvG/miFzxh90WnPPw6Pa&#10;7xzVfkdzx53NeqD/cCA/R+++bUjPRhQDe2EIeVTZ/V5KL0IAJf/W/Z0F9r/xzlua/nltb7usFxRq&#10;qBuroNgWdoBK2Ql9h1vmnpWGeAjaO+uv/0vt2pXamtZAaBqfbUcBCn6tYP+d6pWbG1fkzNtqKXds&#10;b+/Y0d7VJvIWZxL27EFh3RMnHtCwZkBnzbZ7mv65O7cLekj1D1WjSK5/15UchGUCzNFhwS7weEhs&#10;WXJVd82J40684pgr3j3z3c9sfubEpolD6obU14pHt2FY3bApQ6YcN+a4zx34ub8+66/PGvUsLWzy&#10;SZOBV8wqEv1nlpc2WRX6L4hfGXiRLA6rW+Rri6YIGQ/OwK/pICFwxxDCvoiOdQ06k+s7b/1Xw9//&#10;Kuuv2MZB2ArEotba2rQDNTbVNA2paeyuqW+raaqrkVDAJjnZW9NY0y77Q/39zz1rV4OWZRA+wT0V&#10;TRnOwi5Vo/+8BujnL/CVSi3dxKGjuQlyecNAiWfRz3hWA9C/eqmdQ7QqcgLmVMoABxhaB6h0Txbr&#10;o9C8NGex/k3+hfoPljau+QH4uLLY/rvbCSsBoAny7D8KY98i0AeFFKOq521RAeSIASeqg2tcbO6R&#10;RRaoiPOs3v7LverujYtRIbvMmpmd9FpIaSvoH42Ie7U6Vdn/EFOCu4KqY91RC9TOj131WqoYH4km&#10;S28HtFT/WBAClMrb/wAfuRR07aLxvy70ZWnqw71K/aOVCwQ/EP3H5gYEB1hB/35Zon85xBqQ/R7/&#10;9Kl/8LcmkPCJHFrEtV1C/+XHP1H/oRegBdFGpfUfF4tKR2JAlIx/oC7bk6U6/UtYUtC/jX9c8EEt&#10;pcc/WaRRpfHPwPRvlYcxqax/GSFU0n+MCvIG6qf+tRdII6OJK9v/kuMfN1w4QNBMyb9/24dMGDfn&#10;SPk3ZtbhY2cfof+Ga1s0jh25u12fztD/kPGjdu7qKLD/+frXl0ygh6B/W4emkv2HIYoarqz/+QuX&#10;/PoPVz7/uc/61Y8v2Lriga0rHpSD5x/37F/9/s8LFj1U2v7n6/8FL3/d/fMltLSs/UcEedS/6nog&#10;9t/+6qlS/4Nq/zNL648bVAf1wuO7nP2XXYRuufPW6ftNh1D/ftP1p77x1XLy7vvvlfVa5MyWli13&#10;3Xe3XDB18hTZS2jzlk2t27b97Nc/f/HzXmDWQzqEyhXEsFSSLp4UG7c6/WfzP3JvtP8iEF2xqUDS&#10;/foVQi2pf+yEKOX05oYNSOy/RhLzQwIkQAIkQAIkQAIkQAIkQAIkQAIk8JQnEFZhkUkBC1LxFwfD&#10;Rj+YO3A/h8wfjJw1rgCKvFJT4VWYnatk95Rszwh73yh7xy5NCjMpA1iFRdZfkWiV3/3udy95yUvS&#10;BP/xj3+8/vWvl5UnuBbLU17He1jBTdvWtG9Z1CCBI725+p7cQ+vbV2zsePWRjVuXL1s1f/HWll0T&#10;5szY3rJj9oSaoZOn9kw/aOyImvlreo+YXjtSHK54zdXcuTKtrT91Vq7uTys6L7jlof994RHPnTFE&#10;lh3Y+dj6VatWfGJVXUd7z9Sm5mHdjWObR48ZMayjs3v+8s3zlz/W3p7r7a6Rzc/vOv+VttlG7Y7u&#10;jps3rr517eplK3dtWNvV0dbbvbumeejQId21H37fMbvr28c0jP7T3x9o7e6ePmnSktZH95859IjJ&#10;kw8cctiv7ryrNbdl7KihZ7/mfY1Nw06YOFGWxRBEWIUFM4DuCZDzifsqb9sF6f7zDp5Zma2swoI3&#10;Ds966+sv/dUffHoRyeqr9vGtZRwgL5tMt/Wi8xfekAuwCotcM3f/qXKAyU3f/EiShaHwUIw4K63F&#10;9Fef9Zfo9DbHks4R/2vDri8/2lHT1iL5yzIW8qa3HOhxTU/90K72hybkbm+Yvv/QrlFN3aOHaAxE&#10;Y/PI4b0fOCp3+Dj1ttcM03lgzAVrGZItGPD2py6UYlXLPFjR3aIosCdCeN08TGpP67yyOaez/IUf&#10;kULPriQkoHQjrBv+xm0NhyFNmfAF89TjhTO4GU4OTwhzx5jdNvuvTsrdud03//X8U35/88j2bn2r&#10;OryFX9swZb/hJ5/W+KKXdk6dU1vTNTy3pG7Ln3u33dHbtUn0j2UyJGlxfG8Z/faW5jfKIgtwI+kE&#10;dIzAADeDEJy1hfY/bkKBhw6ksrq99vy1w1s6e9patrQsX9Xe0lrbIHFj0rrScLlh00YNnTq0YfQQ&#10;6KihvmNI4w7ZSGh4U8vIoRstRGn7kIYdb+h89341ByA7179HRST6rym5kVB2pclq6JAvIamG3oY3&#10;T33zt+Z+a1xj4WOxuMEe3vnwW+9/691td3u4iazCgsti+iF+pbWlpXn0aHy19Rnn6ApB9bKVg+7d&#10;YGT0Z4H+xy46eFCKtPXQJVBdlEcIh4reI4Un344YPxUkEebjwSt6YFfI9a1dbX/8w/+d/Mt/N4pL&#10;V41iCACpnzRFtDT0BSe0T5kpa1wNb19Y03pz75a/13Tpu7lxpyCJC6jpnXxW76Q3634m2G0ECzbE&#10;K1Y+vGD6nINEwXLX7u0t7i+soP892Ujowo+/bNSIpo9+6/rzTp48dmSTuLgaG4NfBxbJvYYgo8rP&#10;2yHIGjru+ICLU5HERILDJo3kyGxOkT9bUoBVwe342PWGKxorqMW/dQPlZ/x2dxeJyS0gGe12iCFw&#10;35K/cQ4L4/WC0QsoolVEX0PKqWXQyLCICy5/XBPsf7QGYFisf2SaZ/+j9XT7DzLyq6TvLnY5xnv5&#10;nimYVNY/Xm1P+aSoHa9TNRTZxnYumDSR9AEBpGhWK565nG3hhEgmuGMDSVuJBAy1BWFhY2wKalRX&#10;r0tDuUg0HRm8IKASu65g9x/f8s8iHuzGvJVUFE6drrzS2NiEh50ZAfXHau6WgxGoV/2rioKV0L5r&#10;a2AgHiddhSUAt0Jb+XXRF6yy4mlqdWTLvbiwh/2qrVBG/9kjBmmmmwxWpf9sb68guar1H3y6efqX&#10;cheOf7LdZLwbhobG0lO6AVAF/cMVLf7kHt36zfTfY39baZigNYJSNfZyXhaxgPNXkKnmc12SuNyt&#10;m3/Jt9ontFWwf5BajzCW6Jav1OENNWElM127RbMx7YUsMAIGooDXms+rlsg7W5+mjP51tFZC/3mj&#10;xxCOFvUfggCgfxS2QP9h/JMMC3Gx619FEi05/mgN+s9fSQv6L7D/yA5JRf1nS4nIV+PmHC6rsMiN&#10;Y2cdVrwKi5u1NFN0dvmZmzSm45ENI0YNxZhTYla2r28dNrQR1awbPbxtg/7qXdttUWKUwnZOKJs2&#10;kIUPeut4S2X2P+hfBx34tjr9ZwPOPP0r52xQF1stRMTK8i1vOfeDl/3oO884fN6/br3jaxd8b8Wq&#10;tZLf2NGjjph76Kc+/P45M2fAGlgxgu31BVqwRc6oGft7jao52LZilS5NVGj/g4XEkP7Sy3/zvk98&#10;ZPuK9WZNs4Wa8u2/fpegNrxJBJsxj3uixeea2tX4IENq3kE2b9l8+llv+NMvfjd+3HhJ2RZlecMV&#10;P798wvgJkvK1/7juOz+66Pc/++2yR5ed/IbTdrTpjqi/u/jXp7705XLwtxuuOeOdb5SD3//0175q&#10;C2jIAwiFxCeY1mz8X9X8T7xXg6LM/uufD/1dCqV4FZZE/2EXIQTHGHN7xEQR3vvAfc888ij8Kt/2&#10;dwGYaoTBa0iABEiABEiABEiABEiABEiABEiABPY1AhrC4tMZPvPi8xQ+NSOznLiseLZi+/LNzXMm&#10;lKsYNhLCTIRfA++1z4h5AeTgoc3LJR6lX5jOO+88WXPla1/7WvFdn/rUp3bt2nXhhRf2meA//+vI&#10;864suupVFz74xRf1eW8/L1j5szNf+cj79kLC/SzHE3T5vlj9DZseqtnxaENPrr5GQli66sU73puT&#10;fTvqamRCv3vLYy2337SgZ3fbtDG5Y159cn1TvbmIzEcgk2vQtURE2FYrGsigs/p1bR111z7Sdfrc&#10;oeJLlAlMmaxdetu/v7Fmv3MP6Hnkpn+96qPvq60Tl5Kt59FTs3PTqsvuaPvF7Zve9MKDzn3xVISw&#10;XPDQfQ9val23rnPn5tqTDpo5d+bEx1o2/OHhdbm67smT6mXDoCnjht19c+fDK7Y2DKsdMrJWNjba&#10;f8awk0ZNnz5q/Pn/enh926YPv/XsubP3L9hICBOC8H/gY7OBVn5zy/lcqnd/mbMvdmei/6azopgO&#10;9tlw9GtNML6N7XmFjMNy32FJcyQl+wd5CMt826UIu/ZIUniPH8fy07PGgbupQgESXwW8gN9cuPSu&#10;jo6etlaErXj8ihw0jmg6YO2cdxw7c+J4XWxg5+076xcM3bmzp7N+RK5+ZPfunY1N9Y2Tesae2j6k&#10;OewZ5OjswIoUIgyUVXDrxplilFbnXA2RXA2HyvTdvx7VOX/APXHtiDdtbzwiGtgsfVhy5CUZ4Y1S&#10;dzCjWTHJjl3ncUY+D217+Bv3X/Cmf69/1X2t5qXS7QdGvOI1o8582/zaWX++r2vdVl2if+qYulcf&#10;3XjU+MU9K8+vabPyWwSP/MjVT1o95cKuuvEIYQGUTEhWVVNFKfuP5V6SxSTkyutbGy5eXrNuySO7&#10;WttqG4fWNjYKO/XxiZutN1fT3V7b3T5kYuOIg0bXN8l7w7ub6nUXoWGNW4YP2TK0cXtTQ9uwxh2T&#10;ake/ueMzHosJ/YfMkuzkvISweOiOt4v1dYRPJCEsvTWHDz/8ymddOWfYnCpb8LrN151535lbe/Xd&#10;WfkghCULPYgO5iyEpbd329HvNmXZ4iVdXbregxwn+1hBWhMemmutsKdFko2EvLFcJGgR9DLYDWwk&#10;FCJuQuuHesAuyvV3bVz4mft/8NqbVr7hjq2d8j6tnR920svHnHXuPV3Tr56fW93S21hfM3tC7WlH&#10;NRwxdkn3o1+u2fVQGCrISjciz8bp3TO/2tsU3j9WF2oMZJE8Vy9bPHXGbJDs3Lkt7V/l9H/vo9v2&#10;ZCMhyUhCWD7wskkSwuJMgAU2B4bUnbga2JVEt2Ry8hiOZH0FpOPGpOSNaV6w0kgzWBXr4+Jbgvun&#10;QV1WmX1OW9PbsaC7yXmYa1lmwFe8QL32yP7H1Wi8a2u+cXc6KEofmvkk5VfYbUdRhf3Plr4AGUgR&#10;6QAvogT8IYUiIfe0eH4xDvL1nxlMt5yeINL3sJ60N2E5G7RauoJIWsJolrOdOmMJ1XFuzzgEsmQ7&#10;WaCBcBLpW+yIBuWk9h8hLF4XTUe3+NGMcLtFXMnYJurUFKCNImMgSTLJRW6woLQ4hIBfGSsx2VDB&#10;OGsIi1kq/SI0sSWugeyIYdLNg6QYkae3gu1Vg/6kJY5l8hYygA2y4Ekp/YcN8ooDqhDFApmVGv9o&#10;YiXHP/3RvwWROEKL09LxT/6jDWLzwuM41b8Rk8iTCvqPKWgcUhj/yGp3ijc8U/JCWGwUpbfIOh4W&#10;q4EQF+wEqMNN/QPNYl8s9E2P5Z92PvsKJzU0W5+b1n3CxnxmlO0CpJin/7jHinci02Q2GvERo/dQ&#10;039YQMi16hYg0X86AswWbUKCWs0K459kiSlEbHgvxrojsBxmy8Pfrb4oUTARloLfhRSCXhP7n/Vc&#10;icaYfZiEsEiy4+YcsXWl7CgU9R9vdA24FfKCdU8eKyEsw0cOQVdACMuI4UNQqqZxI9sek3GOAsFg&#10;D9pO9J9F1WT6t3g4fKymQbT5+scQrr/2PwuOQceJ0aXBkCbcNFOU9t+33fXmcz9w1W9//q/b7px+&#10;wNznPve5Q4YMkT/e//a3v/3hd5f/3+c+/YzDD4v2P5TW4zFwMHrWgdtWPgJozTP3375qeRiw6apy&#10;tqOZvWlg+uwdPXvmjpWyxltox8T+R6NXU3vZ734r8SuSIEJYkIubX0dnHSU86O0Cjb4qsv8hIxEY&#10;rJas0CZ3Rf2H/fiQPqyQd5lURWX07/Zf92PyVaBwrHYyhzV7wngA/GEMC8b/yB0fBBpClj7/42pJ&#10;9e/zPzLbg7kdVC0pufYjf/3J32tKBxUV9O9Fkmvul42ELIQFeyH1N3rGk+IBCZAACZAACZAACZAA&#10;CZAACZAACZDAk4iAr3Ab/ASYl8HsiU9wYNfkdHYjrWG587jGX+pKU8aECKZj7P3XbBvsAbC7+uqr&#10;ZbWVkjfKefm2mjRf9MUH8bnwVTU1ErmCz+DHr1RTlsG4RkJyzvzZysFI6emQRkODhKVoqEm9vJaq&#10;rvEeUaQc4N/kyWNe/cbnj5swqnnSZPVG6JYYvTXd6jpI4lcCJ/O9qD+neWjNGYcNEaeC/E/czuI5&#10;mHrAwR9qvG1qY5ucktVWGmWZj9qe3NbHtj548+4ld7735Nm3feG4D7xkYlNtV2NvZ2NP54LlrZtW&#10;dJ41vv6K1x70weOmXnTVAz+8fvmmNR3b1nc/uqTzwfm77l7QOmn/3necOffCNz7vPQeOm9gxZvmK&#10;9qs3r7p255q3vPpVrzjmhDkzZ88ZMSJtQV3LIX+XgXSq0ede5RY5LzOYcw+aof8OnHbYwTPmHTRd&#10;/smx/Dv0gP0O2X+qHGCy8jnHzJOvnv3MQ2E3cLt3f7xt7zPmbhNwpVsGL6ecwTUesJK6/dK4GVyJ&#10;+XdspoNE/ADlkV/bc7mVu5Y11zw6euiG0UM26E87aB66YczITRN613/slOlTJtqGGOt3D7tqU/vS&#10;DW0rt7Q9smn7Q+u2rW7f/Gh79/zmx67sRIF9aw8YMfgAUMd0WrZgC5hg9GxbpWBmtZoyoz3Qf+aV&#10;wmS022FMHEsxfNEXjXswPy5QgK1NNAf/jfsw5m9ZtKu74xfHjt3Q3IA2qJ88ddQb3nrFphkf/fWu&#10;vz3Yef/K7ntX5q5+sPMjv9p1/YpD6qa+vaZ2iOysIumpZ6umuyG3YWT7bdhYBPP4Ba0sxcu3//oM&#10;8IeO3JU/jV57/cb6tYtX7Gjt6B0yumbIqJrG4TWNw/Rn04he+XXY2JqhYzo2dXdu2FHXu6uud3dd&#10;za6a3t01vR01Pe293R1yprsnt6l7DSThc+somHhS8/SvQlU/h4LKfIFBU4WWsKfm9Cmnzx42e237&#10;2tW7V+/qllVzanAgZzZ26h5PcrB059JbWm+RfwvaFpww/oTTJp2mrd3Hx0pggVHasuqDydze5fSv&#10;twxekdAQ3mdTYYchglVBxRb7mzsV0QnvbXloe3vb7585etVYsXOKu278JIlfuXLDlI/8evfVD3Qt&#10;WJO7f0XuD3d3vfeS3TeuPLhuxvtkuRnVkshS3KK5ntqeNXW75oehSUIsVYtmnuxlFopUXv9I5jmH&#10;TZ0zbYzU8Zi5Uz78pmOHDWkcP3rYDz9z2vvf8Gxc8MqPXv6Ccy9N/7XuaA86COECwdSg+6PXAxcG&#10;S/KruKnK6F9bM45/CvSfN9BCK7h58WO5HdEJyNGXKkGwmlyG+BVn5h28QP8FLrFg/23fIuSV5p6m&#10;pnEScQEDdFj5CecxLsuz/wkct+2eWjn7775Pt12ob3n7nyml2P77gyBav7D6grdaVHEoV0X9SxqB&#10;bR/2P38LGG90t/+O8f+39x0AclVV/9NnZ/tustn0TQ8phBKRDkozdJQqRUVUpIlIERBRv8+CNRQF&#10;BPnAQte/AiJN6UgNkB7Sd1M2yfY6feZ/zv3de96d2dkWgp/me8MwefvmvVvO/d1z75zze+dARWNY&#10;UbgMOn1l63YgHC+UI/JH04es/52n2214yORCa9EkQFoNq04rIxIeAP+0WRo+/vP1fw7+1dJpBKXz&#10;UhXEvw65YUA2PPyb2JPDxz+nECqAf1pWFOkBr6HtfxgGw9z/fMT4N9HUuAsmtRnj3wwKKE05+59/&#10;Ef6Hs/9RPDBgW3SCwANKAZNIXcOKOhf/avNmQgGJniyo/+39jypTKw3sxKA6QLWRSvvuf8zc5zZC&#10;1ACYpf8pyo4KVaiCS6FJw8X/A398/IFHH9P638K/ZIiTeqGabP1PWYTq9jy4sm5e+QRKeLRXZd2e&#10;dXseRCdFgdjCKYj/JctXXvC1q/ecN+/0L3z18AP3/8QB8+PqRSyWE0444cbvfu+sL13c0dlp9L+z&#10;yth4o+oq6qbSm/gr9uLCDabZpxiTWKnxLca6P/3/wB8fIf7KHT9bKPpWosnaXRiu/seG09b/dIYK&#10;/HD6H/jXCVUt/c90Omo2MvIIDcXg397/D9X+I4239b9Im0gqFBaFaCVEaqFjOqBPnLTD9w5g/+mD&#10;f8ayLIU8F3L0v5tISGTvHrgScCXgSsCVgCsBVwKuBFwJuBJwJeBKwJWAK4HdWQJk6mIrgCKp6FDq&#10;sPLA5KGMNfpxeZhf+wojzyCbdwHMc3gMSIxBMEnQV+wKUKma8ZVtJhu61BsbG2fOnFnw+j322GPr&#10;1q1DL8q98v+mBMpLa/n5NX6WlPgrTFvhA85UgpDs/HwpeZHJ7alP0DzQb05Hw85uf9gTLveU1LCX&#10;ndJjqAjfTGeB84e8UF5f1ZhxyWyod3sjYX3TB2teeeQvT/zithUvvewvGzH2oOOC/JRcOuhNBenT&#10;kwp4UifVjl/4qf1OO2Q/b09ry4pF6R5fosOz39gJ1y445HcXnHzzSQtO7AnMaUosWrp9wuZ/fGLv&#10;Kdde8NmvLTgz1lq8ZF1jR++2w488ZFJxpCZMKXCcF57kxlzDHKRjZSU3HbUMu5jaK9ds+mDd1hVr&#10;NtN75dotq9ZtpU/KH0R/0rewsHd1duKT8hHQgZhoxfeGxA2Y4KxV2D2vvWKiGewL5CSyJ3CaA+Uf&#10;RWuhOkzLHcIK6hU1YuuT+ui2cMW2Mv/miqJG/Q43VhY1VoW3japs3qsqHPJTWGzlvViyvSIVy8Za&#10;Q6meYLKb3qFERzDeFu/clFrXJdJDC1Ej2oM/oT/FQSI609aTuEx9xcyPnX5nlVcJZBS4seVpZjQP&#10;LRFh5ulY5bGA/tdOytUda+lk0ut9aH5lUhFyIod88vVk3W3PRbtipKnxxCktCln6884X4o2+IzzV&#10;RyvaAd7MYinteY3KpIdN5YFgeFYw9Db20Dy0UM5TL2i4RZKrNnd0daU8odKsvyjjpUAC5MamFC30&#10;7L4vkE7tPyr49Y+NuvLguqmxEJFVvJ6ENxvzZuNZ6kSWAcNtpoXMuH0xOlKXZDuSGeI82mumeM70&#10;ca7zBLyBY0YeQ3OcIhmc9MZJPake+vKOjXf8YdMf9np+r8uXX96ebN/nhX2WdCw59Y1Tr1t63T0b&#10;7vF7/aeOPtXn0Y+6Ok/r62Lt5+cZTNQEhhbhP0h9HQz/2V3QJEE1RgQT3NYVWnoiB0QZMRdjKvKN&#10;2ezSltVEamgO+R/dtyJJCUR6eoqPOe7t+NifPhPnzEKKfUXP9ZOmTWQyC5+JbckelK1ekGUx0oyg&#10;ocwQc8fT8RIULWQliR7wJ1rIcDQ0joHxr9lJHs8nP1b36cOmB/y+Uw6f+cWT9hpVXUwUlpmTRixe&#10;vQ09e+IXZ7xy93n2u5LyOKiXjrZknKBAL/Jw0YFQEAj/lGzF7H92Hv8yO5z+GoWDKQ81jrYpukMO&#10;IdhWqoB9P/pfj6ieoUgKY0gq1miL4tITVqqG5Ieo/7klTO3MT2YhCwTL2ajWXaL/ZS2Auhax2F0T&#10;XW03ozD+La7kh9P/evGCtKXX9kIGDYnASyJeiJ3PmwEdgv7Xek+6rLyb7PgU/S9aF0sJWiVViNpE&#10;CYBHf/in21PJPvhXfmNGrLP/H0T/5+AfC/Qg+M8J6raT+DdsVEyHIeOfUvpwPhezuDu8UhJF35bI&#10;3EGn7Av+jfBvGCrYiYn20Mrww+5/hox/NeP6wb9a6Hdy/5ODf+gF/OYdFv6DffQ/47+Q/sfIQmmT&#10;MJmpNOD+B98iwo2GYmTcmBn7VNXtWT5+dvWkeaWUJTRH//fFv47Y1J/+f+hPT1z8jRsuvvLbRGTR&#10;+n84+L/2uz++/Wf/3bZxcUfD0s5Ny9vrl97+8+9f+92bGjZvPfGzF0yadzC1PG//r5WAanbD5i3n&#10;X3r1xRdd9OmTT/nRTTed9aVL6tetLg16enp6Ojs7u7q6ampqzjn3vIM+dVL9ps1q7rOlAjjEDBLd&#10;3rWJIq948Gmf52NkYTTagw6wl7CnNsRbVje2fNK4r171deKvnHPamTJexGj5w6MPod4H/vjwV6+8&#10;zJ6kor2hLXGZM2TWwzyo2lER8ptoYP0/OP5Jw3CII1uroCXScSV2Z82lr4Zr/4HmRoG2/rclOeix&#10;jf88+w++Ii1qViLHOiTCBAZ47qhHodyXKwFXAq4EXAm4EnAl4ErAlYArAVcCrgRcCbgScCWw20tA&#10;ojqTA0Y/G45n6fiJL/XsDsw0OIa9I+8l9qP+hAVrHTwrMEyI+UbKp6+kuuEKferUqR988EHBu1at&#10;WjV27NjhFijXUyiTeTe8JH9SChyENkGIE/4Tr9x4J875gQKhyFU5Nxe6l8/d8BK3RVozcBV8KWVF&#10;WrnwROcOj3VLTqdyhINKcrtUuC67OKcHAzc1X5YFZLfTQ/XhbgwFi33lU8jIyY5x+iTPMb8Z+xKL&#10;obc7mk0m2JJMbnp5E8UlVOqpmOAZOd1TOcFTNspTNd5TM9VTVuMJhMiDwaZTfvvpuXiaP9XT58Rj&#10;MbJtP3rXYxRG4qgvnHPQZ04ZO21qMOD1e9MBemfTRF6hCBh0cNaeo6dXhShCTOXkuXX7HfqXaw5+&#10;4Xuf+uW+64+t2T6uNDuxtvT4806eve2dmz45M+MJe6fMpycNx48e8fUzzg5HRxQHK6aUlEwsLs4T&#10;jKIhMCOEztvOPPFW2lMSRljmAFhmUFhF4ZpFIWSeLi+voOOy8nI4wzDH8a2y1msnq7auWt+ieaIT&#10;JNqK2GFhUhcDsbju6C46RnWqPdoVIU/qc8uNC5bK3xZdPba0aVRo++jgjjHBHWODTePpHWiaEGya&#10;Emr6WNUEVQgPVXDFFoodHvFFi329Jf6eUn9Xqb+zTL1LQ1F5XNJuNh0jWZKkh4BPxXpAmUOS6G5a&#10;fjhCkvA/6I5B3kxVEbIIHyDZh2hgkZIMughWHuXH2OECJUAd1R/3NnSxkyCdTb89IbJydBG1NPip&#10;kx57L9FDnBAVdUiaSKjY1Jp+rz7lrT2dOBzMSqISVBeCcQqY78HjxZCSOtRxxfvX//r5fgycuAFa&#10;W6MZbzjjC3LaC65EMRbos711v0TD9w4o/8y0yMnTy//r0InFHSl/toMpLJkeTyaaTiXIiZpNEfUm&#10;RdZuNACQGBD/BVSJ+DBBp8CrzF82Jjwmf35lMylKb+TxLGpfdNnyyygiSzKbLPIV1YRrKoOVdJ6y&#10;DpUESlBKH0KoinRvuVv4GuBfPfUOSUI+efjfVU3C6o967SmMM7yKm3AR3B6QV1Tdjt6AB5eoby0b&#10;iXUTTqRfmxJZXR30hIqKjlzw2OJ0PE3BbzgNBSMqw8ep1lUj4/988e2338x84Y3qR59p++pf1x20&#10;ZD2JMuWJrugjYSURU+lw8Y/SFq/ZMWV8VTDgmz15RDyROmDuuKryCEl1xYZmXHDjnS9TziD73R3l&#10;CExK+PopcCFaYUTQKHAC+GAX4T/Pzw3tKmoWf4qIMEask9M6oYmM45Dxr7d8AJ6tfoEBW//jW9L/&#10;FG8G7Sys/w1uRSFoaJlcQrb+pwKhrAR+Q9P/unZb/+MBdxvJ0H4SBQElo3Y5GAb+1Y32uOfrfyuC&#10;Dva3cj1GCi8b4Vqhm2LlK7nXdhxCSkPW/8gcYet/nYvKDheBFtKnzHQ5pjO0XkisnYHxzx1TFKUc&#10;/W8WLOS+cZSGiUMAYdr6f+fwD0IDEIsDZNfC5B36/meI+JflFQ8DyKCgdkhAtUHCXuq2YXwL4V9H&#10;5bEbIOX01f8y+/rZ/2gSw1Dwj9xSzqwxEUeA2AL7HzWLofdUshKtgiQLEnrn7H/M+rLr8O/41AVU&#10;eYJ19j/pvP2PDm8GkeJ21Xenp7n4J2QV0P+ISWXrf5naMmoiUlECw8a/iqHoiW7Z+sG7bfVL2xuW&#10;EWWkx0TEwahBzxfCv7X/CTr7/wf/+DiRV371s/+i96VX3UgsFhGC4iqrvV0/+3+As6Oz66TjjjYI&#10;ZArFiQuOopOHHnvaIft/jA4Gxv+PfvGrAw88sKioaOr0aXPmzP2v//7+Z7906db69aUqDuDEiROn&#10;TJly/fXX/+3pZ86+8GvLVvIv/QHwT/wV6BBcNoD+x+rQV//TjV31Wzs3bj339LMEEnRwyAEHXXTV&#10;5Q/+v0cf+NMjX73qa4cecLBMWwv/Oj0QhkD080eMf70BMFmB7GRA3EbqJU1MDBBdIxpVLYXY/w/V&#10;/qP0v441JUQTSInltrGFcgnh037TGUoeJJf1g39eH43+B7MLLCW9oRJ402Vg6sjCJyW7B64EXAm4&#10;EnAl4ErAlYArAVcCrgRcCbgScCXgSsCVwG4pAfFXia1H21hh7VUWTwRvh00hDcMEmSTwpmOSC5kn&#10;6KBzQzM+xYShch5rM4SE4YUcyfogdjHzJ9lWHGvF0MV9xBFHPProowWvp/PHHXfc0IvKu/Lwo0/y&#10;rFlPnBX1qn/+6ZUnXXx+nfqD+CHXeH6isg09cYVn4YmG6UIkjhOfXvCETko03fkit+jHL9N333bS&#10;yoXX6Iw/A9y75vbnpnKhnNlo0Co4KRLlQ5p1hblD3bJwukmP9MQVay6z6SSmf/eeedkadQ/dvkD3&#10;uZ/u1D+/znQyp/t0V35Tpd4nrphqhFCw+zs9TLvkxurqGfGSCcorC4OgygjkUFiMm1Clhtdv8Fcq&#10;J3qKynPaQDcWV3oqx3j8QS6EnlpjLgtRWALj5s5LZ73JeOLKn11x9GlHV9dU+UurA5VjAyVVAUpj&#10;xHmL0ngzkYUOsml/JsXvbKa2qnTSxNGl+5/e3lC//L5fLH/grsZFr1O9iXee9O5xOM1kZtZks+SX&#10;/drZZx46e+7UstK+kgGpAnZbmHdhxhV3Auzs+NRuCY4hoz1t4oNBCSifLnvrvZUUlOXNRSvgQYGP&#10;UIyMKFDiE+AuqBQUIkZV1AjzJY+BodDBWGx776R2NNVujxQIeyg+k4lVdZ5tk/xNkwL0bqbPOj5o&#10;mhxqHh3dWlcyE23wt3WXbWvKptsivt5iXze9S3xdpb6uEl9npb+3pCqJrtmiQ4MRqByeAzQeXhO7&#10;zeLDQAl8GYdgYTJKJkNO52QqmUz094on6Eu6gKy3dDHuImqDsdHr4ORUO3mU0WWxCKOFMqzwKECx&#10;i4hw3BHtUHFhsu1h77MzSykNT2rCtJZu4wpQlxOVREXZ8CTS2bU70unIXJ8n7c2Sy5zTIVHsE3+y&#10;BUMsQwY52BbnQvpfpyRAa8nLCEzG4uRDI/gzf4Uq1SyWro7k4tcPn1ZdQhnAlDCrIoEpJUFKIeQj&#10;Fosn7kt3ZdLRbJryR3mYCZGK0zUoUNCi1zwb//yguTNphBqACc89cr6kdEDpZEZHF7NO68Mrpl7x&#10;3PbnEJpl/xH7L9xz4eVTL6fjRDbBHBdTUM6DwEpkJF8MilTI0Feu3wHwj6t3TZMky1UuioyPSuFf&#10;3phiprmMcDPjOuLdKuxDptvn+9vsUsqclhhXt62DQx2B68Sfqdgkz6t3XT39ks9/vLi2+q2G7W9v&#10;7Y2NO3rckT/MfOL5v66al+jdZouIKrIdMDINoR8wvwbEv27olh1do6oiIysjoWBg49aOvWeOnji6&#10;fE1DWyyun+v9xjkfv+GCQ+x3SRHHV+AhMokAxE1oe6rsXQ0Nmtn/DA3/JhWajX/AG1XDPYluQg4y&#10;fzG5tFZRUw+8Q4gFrzz8y/mB9b8sDWgAyhR9Qn9C5+M1DP2vdpRG/xvej0q99FHofwhKVCKkAdjg&#10;vODKvsa+JQf/pr8YbowyT8Dh6v9cImle81C7jCzG1w5EgXqBh6Hh32FUCJZQrJQjXcYo4DIZFAnW&#10;SCct/Du5Hmz8i8rqq/8xNYza0IhC1hLIU/R/Dv5VIBD0d1D8o3wL//xbBvwSQS9K26X45wRe+fsf&#10;FdOoz/7Hxr8TRcmIWmf9EwyIMKVfkB6kkbe85glHZDgU/BOPF2DWU0Y1XuZ+v/sfjX/kLlH7Hwpy&#10;Nej+Z9fgX7PQIIpB9j9q0kOnYfT7wb8ehz7411uIXPwzcE0El3xU05WiNvMAn/cnNFJf/MtlCIRj&#10;6yvwZmioREsIPPrg39L/JrPn/Y/8BfyVc8/8NL3pgMKxEKkFksQjK9j8owsF9b8tQHCYAJLXnvnT&#10;dd+4ROZgf/j/x8uvzZ0zh+IX1daOjkajxFm57vrrzzj/qzu2NEwaPYJKowGl17hx4374ox9d+70f&#10;GKKG3hcI/qmiyknTyiZMlkRCNowlkRBOol8F9b8gX67EwXlnfPbOn9964TcuIyLLHT+75ezTzoTq&#10;wHjhmkH1v4R+EWIQ4IGW7CL9nxSQSBdgfoGsFPx1tDYjoqHaf2QLoUZZ02QFn8gcJPmDkEUIZyiX&#10;UEVFxezZsw899NDb/uf2B//8yCtvvEY/eHCvUhps/7HwHxTUSS/UZNSxxHbOWCRNdQ9cCbgScCXg&#10;SsCVgCsBVwKuBFwJuBJwJeBKwJWAK4H/IAloxyeMCPKcIuxQxjakXbawZ4lJgqwSMFXQXUh1jPzH&#10;9GmnQIYFUAw0Yh6yTa4wA4k9cbjiu+GGG+65554XXngh70Y6Q+evuuqq4RboXE8clpVPPw8Oi2Kw&#10;HE0UErxOuu1hzWapO/8nV8x6/HbFQ3np7oWeK36iv/Ac/mX64rmXCtQ/y1zEl6xct5EvGfDeBV82&#10;hQ61CqtWdcsTTH9RLzS4YLumTwFD5/DzVXX91lV3/vdNe+rOv9gm+ng8OU1dedJtpt668883LSjU&#10;/Z0fpV1158jR8zO1B6b8ESadgKei8gGZt8VcIUctvYMRT+kodXGhF82XkiqVVIhjsfBBZGRR7YxI&#10;1ahAKFhUFOJJUTXRWz7GUzLCWz3RN2qa35OhNz18SOmEAnxAFBbmr1CU8gqyzI6bWFJVXTl+8r7n&#10;XHzMdT+unL7XW08y5rtj2aJxUzntERlDwWIJ+sf0ib8iTcTjsGLezbN9w6IKm6w4mfDAonhK8px/&#10;VDKZbr9w7um4AE8f0kkUgvJFA2ibu3k2GxfgwVYxKIvJEjeiJcqkjqTvTlx0dEo8UlKUrXPQgMrM&#10;+gme7RMCLRP8LfQ53k/v1vH+tmml7ZOLakKBKpQcXr1ldNgT8hB5pYfe4K+U+jrpsyrQU1THDZAe&#10;0TGahDP0suu1FRokoy8wIc1xBzWfbMGJRHJLb/WilgmLmie+0zyhwJu+apn4buuEbb1lySQ/Coko&#10;LKhd8tyjSfYQo1IZCxlZaarYu7VTByOU9bw6uXhVbZhC+1DnqOnOm8kH6k8VssiTiSkKDt2kaAnE&#10;o/CxmZlOwVg+LP2P4aa7yGkBJ1JvF1nk1eqgnwj2kE8js2EFBfoIBIPKkq5XqMljopRIyJNNetJE&#10;uol70r18nElQRpdx6T2GiH8lT4yLxcxQNzM5Q1gsXk9Xsmtlz0oUG8vEDnv1sFn/mDW6aDRFW5lU&#10;MunQqkNvnHXjHuV7RHyRRW2LjnjtiEuWsDvn7fa3Y+mYNMYizKAGU425QuNf+ZwGwD9u/PBNgoeA&#10;SGvSQowCwGx7TzWnxyQS0tfDP6Tmg58Iqbgvk3l5SvGrkyKe3rhCI+ebYri0r73sE43fvuTgJQ2b&#10;rvzNA7c+8ew7aza+vXrDzY89fdU9Dy5t2DbxuF+/nP7OB2vXamWlZMP+ZlWpeFAw6021A+NfN7Oj&#10;O14UChyz/+Sm9t43lm3ZZ2bt7Mkjl67dThMLV2zY2rFuc5v9JhWFr2ReQyDQlvBd2XpgV+EfVaBS&#10;0ZM27G2nMlrI806tSrjLVkR0cnD97/chWJfof1t7YFKjs+JzJX2EegfV/xhK3UijHPBgN8oECUbg&#10;t6v0P4ZGahG9JKsJfStyxkm8CuHfyV4xHP3fb7pMG1FooT12kABaQsfITkJ/ykFf/FNQHLkLRQ1d&#10;/9OVwkmyly0JL1QI/xyaIg//aG1/+h+zQyQs/e2r/238p1QyNVwjsC+I/zwZ2ogaHP999j+D4l/0&#10;j9IEufsfs0ZDPv3g39n//K/jn9i4OfhXVDMMeo7+V8M3EP7VTTLZnf2PFTUK335o/Ou4Shh0atJA&#10;+DeaTVQBGilYVfi3f//qbduA+CcC8iD4V1XkaJWh459+h0BESCYIieXB3lbyMhO16ldruig0kg4t&#10;D3TmgUcfI/7K7T//77NPPxmDSwfEYrnkqhuJ2iLDDc0DccmkztP/Fv7t/X8OAPrFv89fUVk1d889&#10;Y7FYPE5BKmNjxoy5+JJLP/vly1Yuec+fjBKpO6m43fvvv3/95q3gLtj9Ras66td21K+jr+izs2ED&#10;qhNRYKssg86d6sOEg7LCQiDiku7bNQIwg+Bf3ZCHf1RqF74r8N93/+NENCmk/3mVpgG3R0ThX8ep&#10;GsD+k9dapZwHf+6IAuWSHeaaa64555xzFixYcOzxx83ee07MmyAuy/qNG0QzqNHRmW0p9zRWXlBb&#10;NP75d6L+SehmEcpDkfunKwFXAq4EXAm4EnAl4ErAlYArAVcCrgRcCbgS2I0lkJ/yAz4Sec7JNgMh&#10;RHZfWSi35UAv5eOBh8N5hFeZGdlQKAYdPGGzE7Jevnw53Xv66ad/85vffOeddyh5Nn3SMZ156KGH&#10;6upAyti5l8NhyWOwzJo6ySmxbsp0/PHScyZ/D9LxnLhQuzjzazdUEZxXkV4GvNe5fshVOFXyLbkV&#10;coOd8DL6yrojFsx6/DI7y9CAdTmphChpkfXKbapF+il4jXR/58ZnV99VWjauqO7YNGUtIVMak1fs&#10;WCwMYYvR4vMUj2AWywCvcLGH3jRr6B2u5JAtvmDJiFHsIKS7wqWeoJXop6jMU1Lu9ZFhkcgo9EY4&#10;FrKne4rrpvsjJXY94ZKSw0875fSrOR17ydR5ZJDmN7FevJ7yoC/i827u7izYLvFN5k49fvadu6de&#10;cGLJ7XiaH1Zsm7wiF9AtHIjlTQ4JQ8f0/LTtroDlnb6CgVisw30t+HQNbL4SrB6GS7Eso/w8K7P4&#10;HhxrtQk8IC2k9ozydRBnZZy/bay/faxPffrbxvjbpkTaRxfPhq2Uri9ev8ET7I0Qf8XbXeKl4Cv6&#10;XebrCmab/dNK0AB5HNYWo0hPJClNFdHB2i4vTs6jQnNHY8lfbjn3W+su/PaGC2/c8NWC7xvWX3j9&#10;2gsf2HYcBWQhR4FKKsT51+B0EclgsMTCDvlA7DiGWGznIiRP31aGqiiLkLJwZxJ+z62H17RuXTZz&#10;NDlEDYFEmCRUtc8zbZTf1/OWupeinXAIFlo8Ev6JKnUWu/ZRUZ7rCwCDry5H/3OSIL0E4ALVSA76&#10;gsdcVbaibLa329PT7fWHl29qF7S0paNvda73ZTs9mV5OJJSNk5Mnk4ymkonidOWC8JfFB6MWOAVm&#10;40vIayFcWnnTBzl+7LNZX/b+Lfd3p7tHhEY8ddBTeF8w8YITRp/w0H4PTS6efO7Ycx/f//FDRx76&#10;twP/Ru+b5ty0KbbpzoY76Ua7cPzB0W3MC+4WnKYXScH2hRTEv776QzeJIy5RJAzlkJPZKkwFmYBg&#10;8+CVIymVQgivkaFKRiI9Z5v1JEOeu/aNtDevnTHam2KOFPdrasW2+XtNeuSVN+977uVPH/SxH37+&#10;jKtPPY7eP/r8GScfsO/dz7z4//75du3s49ZubqSRgvBzBGcCOLGIcn32/eEf7CR6tXfH27vipx+5&#10;x4r1zYtWbRtREfn4nHGrNjYTOUpf0BVr7Yzab8O905MISg9SkmmFluAMjRo05zDwr6JdoAGCfyqK&#10;NIQMB+YL1KxcKapPRgrZQAAgNLUv/u2pl6P/0xmkRcMLXxXU/05jTHqpwvrfBOXK0f8G5LJYoLXo&#10;O0rehfofHAt7KUGnEBtA9D9UJfDTP/5z8uiJGAfT/078D0f/W+EuMED0ytOWGlQqn4voAdGcJCuo&#10;U/tbIYjg/ND1v9n/O5sBaSqYGQAYPgfGv8C+IP5p999X/0tkgnz8G3UkYVoUzHRUJDQDoyD4zxOU&#10;/NZAIiGAuV/85+5/hoJ/QSzJhhqWs/9RKzzaloP/PgyeXPw7FLRdsf/RHKOh4J8WgMHwn7v/MRM5&#10;H/9W+BZ0HNg28Ur4cgyTfA6Ef0NdstUacEJjOgz8q+RWMhyCHOCBQuEh/ih0rP3Kwb+KZbhz+Ifa&#10;kf2PvQkBMkWrY//DUiK+vNl2ArQK/1r/85mB8M8Ct/DP8QLpVwCRVIiqQoQVoq3YM/ScM07hjEJX&#10;f4cILmjJAPt/mUEW/p39PyUSuunmO7iEgvrf4H/apAklpaXRaKy9vZ1+vHd2dnZ0dNCP57vuvvus&#10;L12yaun7wXScorP09vb29HBMO1gJZB8LdSTKE8LBwoH2s8DTlExyqPofA6QFbmLP0J/3//Fhir9y&#10;589uoRAsdPCHRx8EdEUI+fh3fqro7ELAP2wu+NxF+M/X/xLyFr8LEDoLkrH2/05mZ+nIoPYfBEox&#10;+h8/OhyjDUXhpci7CMeLN115/PHHf/GLX6yqqpLhiEQitTW1c2fPXXDccc+/9dLf/vG0mY966ql5&#10;zQYiVASystEhXIzCv9b/Uqx74ErAlYArAVcCrgRcCbgScCXgSsCVgCsBVwKuBFwJ7K4SIBOB9l7T&#10;AT34ApMBjDIwr8DED/NBwQdf7GfL+oqJvhV7rrJEaEsKciqLYUWqG66gX3zxxTPOOOORRx5ZuXIl&#10;2bnOP//82traM888kwxeixYtOuqoo4ZbYN71hsOSx2AZoNSTTL4eJBNSuX+G+hrivUO8bKi1muvq&#10;zn+Y0yJRliGLx1KwrpduIHqOky/ppOHW9G97PfnKO5sWeyNVnvLx2dJRWS+ZyVQMFa8vxiEEJCKL&#10;OgiEVUgB87bSayhnq3qToY34K5RRiMkuZGsmN7zym0XGekrG5MuB0g/56ZoMle0rKfWVVpEjMTRi&#10;LBFf1IOUPCOVI59srDQxPeXlFVRCxZTZZN4jP8LYspIJ5cUjIqHa4hClUNnY1dVXzmQYhH1WTOGw&#10;m4sNWm4RA+ucGRNmTx+Pzz2mjqX3zClj6HjWtHGYtmJ2lz+pNDp2bLvmQWQUDjOobfzFMfQMrsEB&#10;mV6hgsheL4ZpGKwRLt40UkdqUYVrN5uUD5PrmKKxe41snxhqmxBqGx8kCgvRWVqnFLeOTDUVlx7K&#10;epDanIgX72hIBnv8RfGiACcSKvVyCJYyb+eIQG+yuC0zoVw3Ne14iMX9Ka5HtFCs6qIA6Qw8jugd&#10;y4c9FpwPKJlKrWiNxFLZQd9rO8Jp8rSrREKEJmhRBM8Qp6CIF3VJdaLYZXAt/c+BT8aVjAZThKki&#10;6ez2Eu+f2989eZ9QJOjl/C9cDQdfoTddNq7au9fEgGfzbRQXRVFLmFXjpfQ64UmoFaZ6S/+zFwEd&#10;Z5eaeVrdXm4wghh0QCtM6bW4TYbFQsc93Yx+n3/FpvZYUg8E8Vd6Mr2eTBT8FYoNk80ms5lUKBs6&#10;Lvz5an8tBgXyHwr++86dfFaLz/NS60tvtb8V8UcmRSbhXRYoKw+UTyueVuIvoYPpJdOrg9UzSmbQ&#10;e0x4zB31d6zqWdU3i5DiZ4ChkUvSUJdS7IFAMIAnp+kF+lQu/k1jP3STGFrKYWx3H/XKi8FjvuYW&#10;G4DhJN2Jm+vKR9MZ0lWMhKSvIZL+c9u7x+5JqXsYKJ72Fd+66KC316x/edkHV596/Cf2nEUbjddW&#10;rPnnyjUEpU/Om33Vqcf94/2Vi9c3TNj3wFVr1kqDpHaWWG5OkMHxb0Tf1Zto7ugdO7J02bqmVfUt&#10;yVSmNBLc3toj/frkx+o+dcAU+x0K5vN3JfIENAx1WXZKeqQUzj4k/jHiVA56h2mFCWKPkdQiyjMY&#10;CKJhcBsPF/+iIhw1blyDUjXak1c1VpMc/W9mvdH/yi9LnAzj/Ean8vQ/d9yogsH0v7MM2fof7mEI&#10;QXSyCA3n5VuIF9vdwfCv97QQ9ZD1v1bRtv5nzWZeAhW7dikfPk90B+LCC1oUAzE4/q1QNKga8MAB&#10;wrqIbsQFuft/VtrSYAv/LN6++EdRBfFPu/8h6n/AoBD+dc4vtKcv/oEZg3/EGNCMT+kjhDnw/meY&#10;+Oft3ZDwbzm/C+Ef0bCGuP8pjH8BDHzYoqghsf7wT+7+wfDvJU4ACmHpKQ6YGgLN/NB1KdKVDQBA&#10;FCwiQfJQ8a+K6gf/WjEK/pnyaKkUqQ4l4Kt+8E9bU04KJFp0aPhnwuLA+FdTKUUoRBeGvv+hdgZ2&#10;tJeUFdHWHb8CUu29ReGAzMRUW08k7LDGpeUG/yxwjLWRP+u36773E4q/QoSVvvgnUgt9RRdosojZ&#10;DEBoUJIy+vRnRXnZX5/5B+SJ0p76+4t08pWn/vjqG2/TgQwc7sJ0xijQn8cfc8Svf/3rpqamlpaW&#10;5uZm+qQf8uPHj6eMQgtvvoVZLMsWE4ulu7v7/vvvP+zAj2Mi5+1/UG/B8rnvKhlSHv55mAvpfyqk&#10;fNK4srox9//xEbubv7rnrtt/ejPlDzr39LOIxXL7PXdJfw3+NfOvz/7fyT1KvAyEtNyl+Bf9j4eC&#10;HPFirmEc1QTSwLbwPzz7j20CArPEtv9QFF6KyItwvHgfe+yxBx10EMT41ltv/fznP//Wt7511HHH&#10;rFi1kppVVVl59FFHb29volgskImCB28eVGA2Vix03uh/xEbSj0K5UVhEc7oHrgRcCbgScCXgSsCV&#10;gCsBVwKuBFwJuBJwJeBKYLeXgI8C9BqDCz9aatsudSZsfl6MbcFkTYCdelgvFQZWP0SuAgZo45d6&#10;woatJ/jMs5kOsQrhr3ziE5+oqam59dZbly5dSuSVdevW3XbbbR8u/oppAjgsL+VmEfJ4dPIfXCVh&#10;TiZNndU3uskQOzPEe4d4mV1p31vq16/Ji8si1zOP5QmdGKm/uvh2J5ES/1XwtRNNHaKsPprL4qlY&#10;+/a3K0oioaoJ/vLRvqpJ3jHzskEKf8KEFYplrRzNfv0OhNhTnux03omubLwjG+vwJLucN6Uy8Yc9&#10;kRFMZGEnNcckoeZzHBYQUqxXlsK6jN/PU1HrmTDPM2Ev79g9/FPne4urPMlkNpnKJiiqRCqTJNsd&#10;eZk5nIqK5eKprK4mt3B1STGbR7MeiiNABAeKFd4W79nSG80TlRjuxWJIF8D+KzZoTHNYvZd/UL96&#10;fePKtVuWr95En3Kwat3WFWs20xvlS2mYyOLVy6sFBALYVelY3G+oURSF3IVWiePB7ot4JZU1VlNw&#10;oKPAfsizmwcrLkx0TRsXjI7ydk4r6ppZ0jPG11UT8CQCl3pCMzliR9P2ovt/W1KSSoaj3uKEtzge&#10;KIqFQ72RQE8k0F1ZlAjOqvSGOf2T2MphXcUDtaLERJgiT2m2uNMgH1VOhhlJTEpCZJ7BX1ws3UiK&#10;lMffYfyg4/COiMdC7L+wWaPleLoXzbP0P/dlz5FztJuCeSr83+NrX0z41954cmR8NXuE4QYoCnqm&#10;1fquWRAp7X0k07mYY5JT/iBOLkQATPcUfwL44RrTTsQCSAk9RBswXrb+Ry/kdrps3ijib6FeRfih&#10;Pifj5JQgVtnyhs7H3tyImB4LquceVTFpWqi6yldU5KVkYKFR3qppvlnnlV++R2hvwwBTpVhIE/QK&#10;/lXVfNpwJghIucFXLJZJc7r5qhVXvd76eiKTGHjkKLbNE9ueuGfTPQmfc6Virth16TpFKyBaiY6B&#10;n4uPXPw70PmQTRKHBGaQ4AfVYYcgg0itY8KKevH1UAXm/fFRc5XmZCDRuzgY+X8bXvIVr//haZHR&#10;5Z69xnQk06nf/f2VE/ffZ0LNiLbu3mvve/jpRYufemfx9b99mP6cNGrk8R/f657nXiKFt3brdlWO&#10;cvzYcV8sxttQ8C9PDFODHnp21S8efGfRysZtzd3PvrH+n0s2NzZ3yyB+7afPfuF7f7XfXT3WwFnR&#10;pKDuIC4JQAUAI6qEtf/ZGfyzSIF+69Fz8ZFjgPApV/L0Z+ow+5Z1S7Qra3D8c1HKcQ4dQiXksRsx&#10;W82mUQMPlDXcBYGgapyUWWb0vyJzBPxEY7YbL2XKXUPW/zoMzwD6HzIU6MqGU4GafaLol5wfEP+O&#10;B/dD6n/UKC8ZVlFHdpMkmAemmy1eAED0P7yz6DLmbP/6n2nr9pUyXmgMVjfMemAM9cqxGm694Obh&#10;H1LNwb+hPtBeZYj6Pwf/JoTGoPhHg3Px77A5pUnSHRG4dG1Y+JcZCv05JPz3s/+RorgclfUGmLSn&#10;ElQBeoGRtceo4P5nQPxzOf3iX/HnCup/yIrDJej9j1ZBEGYeRNFm1AL5SI1Dxb8J5jEo/m0FNSz8&#10;S0wUIL9f/Gfy8F9Y//fBf4A27oDc0Pc/uw7/GBNNDa9f9hpRVfrDP321acXr+G0+qP7/0Y3XXPSN&#10;Gyrr5lVM3LOyjt8XfeNbP7rxmxPHj/3rQ/9Tv/SfhfW/n1k4NDpf/eJ5e86YTCwWegpl69atFIJl&#10;xowZlDaIwrEQkeX7P/jBZ790Sf3aDzK9nQ/e/4drv34pSusP//RV6fhJ5RMnV9RNKZ84qaJuctmE&#10;uvKJdRWTJqk3HdB7omg5KUfQ2LlxS1f91jt+tvDiq6/4wyMP0ZWA0+tPP3/eGZ8Fes857azXnnpe&#10;4384+3/Ex6JPxP4anv4fBP/0e4o5JXhSSJLvqAcGeEFQaGT4wfaCvdDO2X9Ux4eUP0j4K1QXBcc9&#10;4YQTrrzyyoryisuuuAyzOBwKH3DAAX959olkin5fM39FkqIqtcahhhzcmgUI5wd+ekqG2D1wJeBK&#10;wJWAKwFXAq4EXAm4EnAl4ErAlYArAVcCrgT+0yXA/lcTGUWbp2GjoY7BzIJvBzBYCCuloCxgfjU2&#10;dJ04GXYWPBwGMxBMseJgGIpYX3rpJcRfIf7KUK7f2WsUh+X2p1fmpcR5/LIbXkKRL91w2eOzrvjy&#10;4XRYd/7FJ61ceKL5xlN/7w331g+x4iHeO8TLqFJh2fS95ZqFHjTYfr10g7SbTnM+oIHqMnmI6u+9&#10;pr9sSXm31997r5bYECXyL72M+CstTUvLS8rIJO9U7A+mq6dSXqEEZaOn3ArhMk/lZE9FnSdUlskm&#10;os31nmS3J0GclW56x9u3tq5bHG3Z5El0Z2Nd9MlfpWMcgoVeZDEk8kqmN5PgFD/Rzg0b1r8Vi7U3&#10;NlH6djYrR3esaVnyeKK72TNyepbiu5C9MtVLX3mLKsjq6Emls8mEJ96ejW/PUFgG8usm09FuusAT&#10;DhVVlZXTM/cUkCKZyRJ/hVgsSY7L4lvd3R3LfVgfXYMhW+YmjPXiI4HFEPNxzsy6GVPGUMAVisJC&#10;n3JAsVgoEAu9UY4UKIWIaZjjvijHFQz6eFKW/oS/Le92OMboPJoEzSDUB3HDiE9ORkoaAB1iJ/qB&#10;pTgbGNNW+ftt1X9vHfnM1sjDvS2fLWn8hPeNgyqf2V5399cn3/r14m9dUrtjDfNXIglfMb+9JfSO&#10;+0ri/pKYpyTau9cE1IK24YDOgHIhqTfQBV2p9bSlSBWSMV3gYCr6bUXxuazmrq/X3nXF6Lvpffmo&#10;uy6r+bXFDaA2UI0qCot+HJ8N1mgGpCquO5GnFouSp3mwWNNZZBTo9n1GzSsPVbALSnmh6P9t3c0/&#10;fO3OQNk7v/582Y0nlV5wWOSiIyI/O7P0N+eXp3zPtq+/1ZvuUfyVNLNqKItQcFJv8YFci0U/kvGS&#10;9ki0gzz9D4TYw3rW3GLmKDF5hRtEpTKThZFDnoDsXc+svunR9yHPc2oOuWb8Zy4fe/oltWdfVHv+&#10;hTWXXjDya3X+acAn2jA0/Kur9LVE2+GB0TyWnOgkfPa93vdOe++0b6/+dn203k4GJF2gg+5U9y3r&#10;b7lo+UU70jvs84WOMSOERsMtJxehzCCWQVp7PmSu5ZTz4ZrE3hqzJRDXPmYuHJM2/iFPW5mI2Ojk&#10;fjWzqyNlNFQcdIXxl27qbv7ey7eFyt6/94KyBfuPXFa/hdTYoXNm0l0rGraQU/s7Z3/mO2d/mvwv&#10;qzZvoZOHzdmDcmataNgaKCmz+whaBEsbY6o8NkPBv+3zeGvF1nufWNzUzir0u3e9fN2vXmhWx3jd&#10;evUx933nBPtdVhKywSNPomNmYXYDZvhzV+Ff4UErWGgVuKjhD0ZdwD+uZOWpNAz+hEIYJv51R0Rd&#10;owoqEJ/0EvebNC9PJzv63xDXgCJH/6vMDnbvGHu7Sv8bih4qRdvQJOkFcEvfwvMHeeIADcPqA9jn&#10;4t9J4QR1SheL1hqW/sdQykQW/MiIW5FOHN2Fy2RM0WYb/8j9YcuzkP7Xc1lGASNLf5r9v3ay2uMO&#10;vNHnoPhXi4hDJEWDhR1FUVhkibT3/331fw7+leobFP8y0Ln4dwj6tsri+dL//gdwHQ7+nVAQevei&#10;4t5BbkPf/wTULhTbmJ3Z/wwP/5rzihGhREI5+Fc0moL6X+9/VJqk4eBf58eRofyX4p+iy5nAomh2&#10;Ifxzj9BlEQVmR3/415wdS/9Db9iFK/zr8FRD3/98aPwzoWGn9D+TIGnvMSj+KZRL/dLX2uuXdG5a&#10;Rp/t9UuJtnLumZ/uu3vPxT9rXfTuR9+59otnffrN116+6aabFi5c+LnPfe6UU075tHpde+21HZ2d&#10;x51xXldr81OP/H7CuLGwG4iGtAcFBXbUr+vatLGjfn1nA31uoDNdmxo6Nm7srK/v2MjvrobN9AYj&#10;Vun/HPzrzeRpZ97581u+etXXZeb23f/k7P/NrrWv/r/o6q+VTxpJ71vv+pWaXxwUhg5++Zs7jj3r&#10;5N5oVPD/1D+euUglh332hefKJo2g9y2//iU6i67d9pvbjz3zJLpF9P8zLzz31asupUq/8o2LEP7k&#10;l/fcAZsMlU9nKCzK1I/t0dzSpNS4/8IrLymeUFE7a/zSlcvozHMv/YNuoYpu+w2nfMJwGP1f2P5j&#10;9L8OgjWA/YeGT2YNHXzhC1+YOXNmdXX1sccsaNi0iTGpNtlVFVXz9p739rvvqAlHIaycH+ASP0YW&#10;axKDCtDCHJqBTU921e6xKwFXAq4EXAm4EnAl4ErAlYArAVcCrgRcCbgScCXwHy0BPH+JxM9OSmOE&#10;XaGXMkJpOgtsKH1f/Z2XK2EKNGZcpxbcKPYIseMMRaDgrzz66KMfMX+F23L4l6/wrMynfMy64rap&#10;t1PCHXpd9rgTkcRz+PeX3HbS45yKh18nPj31iLqh9EddM8R7h3QZNXqWaoaipdAtOkEQWrXgiYfP&#10;79OuSVNVCiF9AfIfFa6r7vyfXOFZeKK69hrPT27rN5FQzu0nPu2ZNGRZ/MsvbGzfTB6DtCeYTHvJ&#10;Jk9uKfIuxePdm9q2bU5Hd6RisdpI2uOPZX2xjDcVru7ubMkkW2IdTZ5kgyfVHe9s7ty+hTKuU4b6&#10;WGdT2+a1sa5mT6qprbeNXO2peMeita97Uq29zS90JzkyytuLH1++5vUP1jz1ztKnmptWRLev6t70&#10;LtFc/IFwdNuq1mVPJju3e3re9/iKkNYlnY5TbiBf9M1kNJmheDDJduKxRLs5Nzxn5KLgLPymfDQZ&#10;YrEkKIcKfSqz+o445T9yXvAqwaItNlnbvyXuH/FRrVq7haKtUPwV+qTgKxSOBX/SG+WKzw+eHpi8&#10;KdA3vuVH7f3O0/zKik0RoblTaIlMfCG1yBmoIBQlllzbK4AqYKNHM9A1PLBOLxQlvoS0b3TCP7mr&#10;aN8t465JtVQGez3FXRuLurZH2rYXUcqb0QFPOMbkFcVfIfIKUVjoHanIdJXH49PqWFcakzeOpctS&#10;C07ari+0Qfxk4rZUZmlyxIPCQq6VlLwPq1h0dM37x455/9jR7x9V895hFe/KV0yEMqwXjsXD1fEb&#10;A0fPwYubmSrNcxNioEUsIn/xB4wrHVtXPoHkJS4Z8kMu3r7qmr//5Kfv/PfU8WsvOTJ8wWGBTNGi&#10;77/+oyff/UltmghYqv0qyxAdd1WcnvaWwUmFunL1vxOVweh/7Y+XkZIW4szsmuDECk4mpP2AFJGF&#10;E3hpSHf1Jh9/Y+OXbn5xc3M3XR/2BSeEa6eFJ00JT6kOjiAHzKIPtscTjhcfSNAgMZwMG/9CH7FC&#10;oei6FJL0sfOP19OYbly4ceGxbx17w6obXml9pT3ZbnNZOlOd16669sY1N27PbM8J59KnJCndCV3h&#10;5cmVTCr8a9aTdmbYy27+EvwhmkSSobmj5KP9XlQ1ZpZ49HmeGgwxuUeIQYr2g/lGN0wqHzuzbBIn&#10;mSJNQ1Fo6CHbrGfFjjVfe+a/bn33F3V1tdva2iuKi4vDTA0pjYRJfXX0Rtt7ehOpVHlxMU6WFRfR&#10;ZeWjxhC8kB6CRaFEx4FGFAMA/JGh4N/e5BQQv3XqxG88cuiXf2+/27ti+J7qhUzwZ57wISVuzE7i&#10;35mhurOGewGtgqpFdcv8giJFY8APUFc6Dlob+Tgeiv63K0IVGHlUhFrgkJOO4zJH/6tH7eG8RKWi&#10;GwfW/1D4Q9P/TrggPbWtVBd2g6XZdkfyjiWIhXSzD/7Z+UrfDlP/6wfKbf2vHuDPSasn2knQBXli&#10;GUVTRdQkZLRhiPgfVP+jUjRJxhQDLcsukD8o/mVeDKL/lbZBjzBSaIOADc3ABeCJDop/8ANwpTRb&#10;9hsi4V2FfxseEvwgZ//zH4X/lPIQ2zgsoP9t/BtYQsJD2P9w+ahiGPg3CbP+Jfi3f/9qosOHxL9G&#10;tdmAycJBunqo+KfYih8K/86Y4lfAYPhHtEjNW7WnZJ7+HwT/Q9P/Z5/+6Sceuq9p7eJ1776y6s0X&#10;1rzz8gdvvag+X9q07O0nH/7tOV++uGHzVqilvGUXWLUnu/x4cXS7lcxUOi44lzWCNa0J4njOaWfc&#10;+bObRY3k7H+GrP9XfLDys585o2NDU8Pitfc9+DsijvDqnM22tLbcctcvaRGFsYXqjcXjdMFlX7qY&#10;vvrBwh9vfHd1/Xtr7nuIb0Gr2jvab73rlzb+u7q7733gt5decBFdQ4FhuutbNy1ef9+Dv1+2ajld&#10;tvyDFY/e82Dvpo5176waOaKGCiGay5w9ZndtbNm6bOPcPeYsX7Xi+u9/u+H9tfS+94H7lq3ku5T+&#10;79f+o7QxlLAmmtMZKhDvnoZ2eh96wMF0QUVFRVVVFR3UjBh52kmfoffnP3ve6SefevpJp25p3Dph&#10;wgRs41Qs0WxNzaj6LQ3963+EjeRfjkb/My0arXVfrgRcCbgScCXgSsCVgCsBVwKuBFwJuBJwJeBK&#10;wJXAbi8Bb+eGZphmYOtBrh85xtN3sBrAbEHfLlmxtLOz6+XXX2nYsql+U/1TDz9Bz/H0JymyqtBX&#10;ZPcgPzsKUcYmnZ/bNiHBjvNB84b58+cPLHeJv3L44Ypn8VG/Xrph3u1TbdJHnxMfdQvc8j9yCazc&#10;sabclykNBnyejI8IBanubR1NweS67syYbW1LSkKlG9a9dtTI/d/1NFdFSrp7vXOL0iXl2WRvKFSS&#10;9GSKutoSxu0PjFNYDt/IMf6n17fNK6+Jpbb+vSl10b5T3m9c/OaShHdlW+0Rwe7ekZFgNJ4umTwi&#10;u3FbYH5tZZEvFPCSQ5dvDxcHKkd4OzoqqD2x7vbSmsmlxTuSyXR3bGxJVXWS8rX4RjXWb1724C0H&#10;XXqdp3ICObhSHi9lLUp5AkmvL+Xxx73+3qxvamnplFLKhcSvRYsWFZfVBIKcU5zmtbiCYI4UNxX7&#10;ikxmnD2mjScKC10pga9FXdCEpaAsRGpBaRSmhUgtYo7H1EaZyIQCuZCWMdNfJyURXxfunTVlzIp1&#10;W+ni2VPHLieWjEpeQ+1B1HEUCE0COzWMqugOHUvUAfBm0Aal2fgaVZRKqe7Jjn/xlvLtSz07op6u&#10;VOf2VGekeMxRdZmoL5v009uT8mfTPg856zPeotKyrXvs3b7PgVQbGsnVqQD7qIKM0twM5csRVweL&#10;1Djn6DIil0CvcguN/3t8+8Ky3tcTqUxHd+q8lT/uTOtoE3+Zc3FZsT8UogI98XimJ5Y+ZfntkOGc&#10;kjU/nX5zcZE/FPBtHfGN7pKDlWRy4uhAPmgbKhU50LHRw1o4ufrf/9bWdxa+c3s3ZcXSXAEvycrL&#10;WWKUi9HwGEt96Xvq1s0rZhIV1aA4kN5k0YzGcXfG/WPJ5IzhxnOWGBdL//MDvuIkkxYiM5btkMAQ&#10;3/pm193v9lKOIpat1+OPdoYalvi8AaJ10Ez1qjxDfm929viqo/YZt8fEKiqwuzfx90Ub/7lsC5Ff&#10;fnrxEXOnjMS40FcYCHalGyqALa6692/hNhg6CZOMuF4E/VCEDY+nKPyDAvqIvkx7Qv7Q1PDUR+Y/&#10;MrdsbjwTX929+ntrvvdY02MpmpF9Xon4dUbIen6g5vbW1vKKCtTZsc+F1FYiJpEPmxDHwCNei0qo&#10;YeHfV72SY5nkv4bfpNaZKxnGxsWlYKOjZegmKkhHqmq1PFWLCef0yQMnwWuUqF9rXPytt29v6WgD&#10;9YfGyacSAcXTiV8c/NNlWzpfXf7Bj88/CxD63fOvvLp8NR0fOnfm5444BNVd9ZsHj9h79iFTxh80&#10;sYYvUycxOlvWraodX0dTieST6OnA4OKu/vD//oaur/9mhR5LvljTXwzTjRqI/7Kv3fvF6vJIX4l+&#10;Y+HfL/tUbVVpCHXJBsae+NBF3F9LG/TBv56b9gxVZbK+hJLBrOFaaF4oMpNUxwpZPTuOUcBMF6XN&#10;t3uJiJliQSnA2+xAwb+l/x11gU5x6CyjaWWlkDOsP62uYTbZs1su0Po/N/qRqHFGl9KcGFVRraJC&#10;obqHoP91SrIc/a/WrEL6X8cVEDxjRbClgd7J8mFayHeoK53lxuh/J3dbjv43aXSU/g86+j+XDi6a&#10;MA9vgg2AXvqiquChh9gtaOkCGCqm/aJdOVOdkrSMFOlP8iCK/ifw8f5f7WP4MiUWHgLGnl8t3CRn&#10;paJJESmsakHxePNJ1U49FnTE+OeT3HQsUqQmIEAMDd9OZcoKpaavUiN8Xv1qUPEw1Hm0k/7BYPFX&#10;itZXEP/O3MnBP69SGIjc/U8f/Jv9j17r1UoxNPxzpElQQDWE1EgJ2NARmRc4kG/lK6w0Enyr0P5H&#10;h/9BECp0h4Qt/EL6g0/SKJAC92QptgoRoVkbQIy8aDKceemk1YQz49BCylHOaFlkRqzWKkRPpRYC&#10;OLQN4BcvQ2m6DAhM07/EoTa5qxyqE4+LSSOYu//R4TcE7X3wr9V4Dv6tPYytHxQSnJ+WKBPbj373&#10;P2r1lAGy9z8c8ExxgrkQFYAEKghTBqMD/GOOoBCoO3AWZVbKtzhZNWlO6waKe5GtnrxnW/0yaZvD&#10;y8yNZZij/4W4RkNgVgfR/7z+9tH/Fv4Z8Ag0hSYV2v/3h3+OFzKo/l+ybOW13/vx8Z864tAD9ps7&#10;eybhn8688vpbTz73wg+/ffW8ObNsDZ+LfzuJpK3/NUlFSVsHont/6fJLrr7+5Sf/TKVhu6uUA4PQ&#10;Usg+yiLU2bCeBEaJhARgctC+YaMaVr3gE66xuCi9AmKorLPy80Fv6bG1MSuFXqCV5PVabBZoh2ED&#10;0SkUUSbY1BcuueDbV163x4w9qM0UIiUej73z/rv33nZ3caSYriFCye8euf8n3/nh088/+5e/PX7n&#10;zzj+CgVuoUov+/LF9EkhWGIxumXRfb+8J0LZMr1eMsX84ZEHfvTt74tKj8Zi51/2pRuvumHurDlX&#10;f/ebnzvjXOKsAIHNLc1Xf++6X950S4niB1ON1Ab6/NpXLqHP2+7m3xeXX3jZoPYfVZp+tMnGvz0r&#10;j//sKS2dreecc07NiJpPHHIYyZk0Cy7469+e/MY1V971q19/gqw32C9mPT3RnqeffOrS8y9CU7FG&#10;KAzzthlzDZJ8f9nivefuhXxDdAHFj+k7yu4ZVwKuBFwJuBJwJeBKwJWAKwFXAq4EXAm4EnAl4Epg&#10;N5OAjlsAuwz1jS2S+iEb9jIa0xg9lMMmylSK8pNk95w195ADDrr28qvJyPL0I0/SGXryZtkr7z75&#10;wF/ozHVfv+bETx2PB3HkpYqFA8Z5dlk8BLCD2EH+B5byFVdcQfmD/kX8FUoGdPvjsxYMI5jKbgaR&#10;/yPdKSsekfJHujO+nrSvN+3Z1Pjcexvf2dzR2tmzZl3LjtbeHn9ltr5jx/IdG7u61r6/YcUHXQ3P&#10;r9zc0LKxdVtne0tLLBrv7cE7hgOfP9HU3E7hUv65o6E91bmpq/3Z1asJ6I3hTLYuSPNhU1vb+tau&#10;RLxjVWPr9u7Whu7VyWhWbvd6Y61NXZ3NWzKZtlgsmomtica6Gnf0rtz03rbG5zbUr92w+a1kgiOs&#10;pOIxitOQoKzmyXSCorWkU/QZI7eusraXB1UaI/Mi36R4vs28049jQgPQC+Zv2A1XruGAz3ipSao5&#10;IvQVnaFwLPIVuCw4j0JgHZYz8q0KGeK4B1AyfAP4tAtRFuoc3624b9lnY0VeoXLo0WdjLs8JQILG&#10;oChlp+YW9oyc4+nJeHrTyd5MW3u2aHKRvyJpZRHiFEIUgqVopCdalOja82MS0oDuFbcHWi7h6NFy&#10;eqEWvHA9fGDoIBpDB+lsIJuiRFRt3lR7JhlPJxN4+9Lt3nS7L9VGb2+av5WvshTFJ9nuSbURyyrr&#10;JcYhqEhaV4v0cF7GXZoBicllkAy9jP7PzB+9z1fmnR/xs1VdtTfNAWLIkaUcXCqVD7++WduwZ7iL&#10;Y2yQEZ/6wfWVNtdckwiM4wEy8WlQkZjypWrIDZ8CLcAG8uGKDUXpgn1Kj58eZsaBEmcmVJwpKqMH&#10;U5n4YF7UvmX1LTf/efFXb37+4pv/cc1dLz/79sbuaOKkg6fNmFgN6NILvkDBJ06iDTniMsXqGnRY&#10;FU1lYaZG3xc1POBJeBKbk5v9Xv+W2JbrV11/wtsn/KnpTwX5K9xNQF1/2n/JebUuGmoUGkl/wn2V&#10;g3/hFtkNG36TuD2Kv0JrPYSD/QCqs4fPYZPAe2fFYlHcEH4dUDv3qj3PDRJniErlDFCcXodeIW/g&#10;jeWv1FaWt3b1dEdZidHdnz/y0Ju+cOaPvnCG8Fc6e6Mdvb2jqyo6Gjnsv9SILqJ5DD81goCTALsg&#10;/oVLV2j8Bj+nmDpqDliuTXvuYDaJkoEnlV4fEv/UbIATo8BjZCFfeop5BNVN8ZkoFwkQ4jg7h4Z/&#10;LkTFxqCKJGSITFKbDSMqTo/FUPW/irpBcjQJ5qhbUIwyiCjZIHAn9T/cw/YaYet/lK80ucN0gWwV&#10;/nkpEYHn4X9X6X+BqxxA7JCDJjDhjJo5dGB3B8iXxUXwz074ndX/AJhdpgRlIZlgXBTVQTdGSdih&#10;wNr4B9OuIP5paLT+V3lqIGogHENg639nFMxEGBT/dDs1Oxf/rL6IozOo/pdJtLP411mcqJH97H90&#10;1BnIEN3vg39HLACb6BaZ0Tn6X0F9WPsfC/9OA6Q95HEfKv6JzmLS8eB2DJ8oBxtOdpdF4cpo4pbC&#10;+Fcavh/8M+9kKPofq6e9TECqAC0Pt5k1A+MfHURj7Hvz9L/sKEyvM8Jdxogz0oaw/8nTQnn6X9qM&#10;AYXGtvCvnf0YTd7/qAiFaCpOYrCktTb+ETIEL1zcV/8TbeXs005+7Y1FZ3/58sq6eeUT5tDBa28u&#10;OvvUk/fec460FiMr0hYZouRB9f+8ObNf+dtfFOZ5C6dkojNSoQT6JPwTfwW4kkRCKp3Qxs6Gekok&#10;1I/+L4D/Xa7/e3q6NzduqR1VS22jeCebt25ecOQxtv5/4dWXjjjkcOrFmnVrZ89g3g91c/rUaQip&#10;QmyVTVs20S0YBXT5xVdf/uQhh9tYjUZ7t27bOqa2tqe3Z9mqFQcsOFQlCbqdrn/7vUXd3d17HT6f&#10;njg67qyTieyiUjHqEcGkGIr9R42gTEb+HddX/z/54F+mT5sO/oqoFKpt4a03f+/7/7XwJ78g/grj&#10;AbV7spGiSFT9mEUzVAXUeyf6prX/wS9KNwSLqE/3wJWAKwFXAq4EXAm4EnAl4ErAlYArAVcCrgRc&#10;Cez+EnD8ImKikk7DcKbMJWwSpzcCzCpLBx/LozBka6ibUHf4wYede/rZ13/9mw/8+ncUmgVBZcVG&#10;A9OVefiezWL0cBhsFsYrM1SrxLvvvvuv4a9QtBVKu7Nw+m0F0u7s/tj4v9XD6kh5l7eoPRNqjkU7&#10;kqlgyeya0PrHli1Z07pkfWvnmtZ125PZRxvWjipLrtrR3R0KrG9pWte6o6VzR9PWjpZtHel0DyUM&#10;UuSVRE80ui7Z09bT3dHUW1zevay9pTOZKg9m6ju617bFdiQ9k+YWbe1MN6WjPb7StT0dL2/oHlXV&#10;UZ0d09jZtbW7s6c7Ts/sdXf0tO3oqhwZ6mwjmkvX8k3bmpo612764OlVK97bsHpbW1Pj9jei8bZo&#10;bfCDxjfiibZYvDOa7E5QLqEMvYlzQDEPvKMjkZEqT4f9Eh8YZh/s2mIilPkoz/TTZWTIFsspDKb4&#10;E7ZUFG5HBYCWgGEaBdpOd7FiiylWlA+dWbZmMwqkWCy4Ei+pS9lMNRNFG1NV6ne5Bk3C9fAx2FoI&#10;baPzXZPmJ5sSnri/u8XrKysaeWDEU5oMjEgHqtPBEelQNb/DY3yp4vj2w05O86PbWkFxt9UjyChW&#10;Gmb7X0UCcoDm4RbxgO6o/PL6iX/cWPen1jl/SWWLsqk43vTn5ql/XjvhTxsm/XnL9L+0z3tcvkoU&#10;zWia/Zf6yf9v4+RHu8N7m+7wM4u2WKgWeAUwTNJUEYi63GEnyBDQ49qHjDvwwn2+SDwDpbKVvRhj&#10;gLjf2ey+ke5jylrp6VP1MDexWOgR+7Jt42/vLeHgGXQBnIeCOhlEiAgPqVM0CDTP6H+HGGKfoVtK&#10;w77vHVF94DhiQijrtS+Qqhqnqh5kyTh8n/FfOnEfClcDaQAJA+NfNUkNq7ReETJUMAEceKsz/Bhr&#10;4ZcKlvC7zb875Z1Tbmu4rSHV4HHEkHNHaUZPTFSkHnTH234ZyZn8XywAfmI+D/+Zal/lh29SiVc/&#10;nkuywupsnFs5gSs0pKU+FXwF4y4UEu4Jk2/8x04+5NJ5ZwaDIUrAo5/iVxhasWX53LoJkXDo5WWr&#10;iKry8MtvXnH3/dfe9/B19z1CB/RnVzT6/OIVdMGcieMysR79jHsf6ch0pgMJq4OBLoD/wTI5SfF9&#10;EwlRUqFPfPUP0d7uoiB7TKEzodbwCXc15KDgPwD+eViHjn9MYcwdcq3ZGhh1QQXZnkjOsmTC6aFV&#10;Q8S/GjVuua3/RbeL7kWTRPXR9cPW/8qXbJS2s6Bg1ESSojqkrkL636ECGEWlVh+liPrT/3bjZcnA&#10;8Cn8s3YSkUqxPFXNC42UcgbT/w7FSvQ/YCNLgxyIZKQuDArO2z2y8T9M/Z/Di0LVKE36JdBCpcJU&#10;6IN/pjsMCf8q6A5LWPBfiJWSp/93Av+YLyIoNZSalbUT+5/h4N+JwaDnLHUwl3QIYUoz8sZ6F+If&#10;tQwX/yCpEu9wIPwX3v/oeF02jIEo6SOgtTP4Nxy+oeAfcX0G2/8UwL9kf0Ob+8W/Yu3k6X+K4CJa&#10;q6/+b1m/lGGfTrdu5AN67Sr9jzxu0FoYcTS+D/6HtP9Br43+1wM66P7/7NNP/v2vf7H0n890NCzt&#10;aFi27PVn77/7lnPOOGUn9v//6/j/iPT/9d+/8YyTT6uuqibuyA8X3nTuGWczhYNiCqpgV23tbY88&#10;9seP7T1fa2DF7RDlTzmGfrjwx+edcQ7CIWFGt7a1PvLYox/fdz9MKDVw/ut/8O3TTzqtqrKKwrTQ&#10;M0UUBJeSBFF+IvBgXn3zn4//4c90cuL4Cff84d6Z02ZQZiKqOp5IPPWPpxHoq5D+H9z+01f/Hzh/&#10;/4/v+zE9I1Rsu7v/5+4HHnrw9//z2+OPO47+REJGVaeXostEQmGpupD+x69OCkZI+x8dIs5urdzr&#10;HrgScCXgSsCVgCsBVwKuBFwJuBJwJeBKwJWAKwFXArufBPzfuuJa286rbGE5j+9Ln5VJhYwO2vxK&#10;BxLAXMyUKsCs9h/DFwCDi5gC1YGKU61yCcHWhltUnuNsc2/b2LFj/00EPemIi/h1xKS89tD50/ep&#10;/DdppNuMXSKBoM9XEgg3xJLxZPvq+rd608W+bHvC090Y7W1PJqPeeGfcE6OYGdnMqg5vpS8aTWdr&#10;qoKZBu/WWMzXnSgpCVeOjOxo7OUgGsHektLUX5u6xyc9naWZuC+R6fZSMA1yZHQxiSszaaT/lQ+i&#10;3pJSiphSUZIN+dOTSysbunydic5SX9wbD0VKMl3tvTQ1ikuD65ZvicWSsUzvH5duKy1JrmmOJ73R&#10;spLw9pZNbZ3NjcWp4lLyaacaWtYVZTf5imdkvH5KckPv6kjx3IoK2yjf2NgYDBUjeYa2LRpqCKyl&#10;cNWQrRDOMOOycmIbyFPFsMLjLjqAHw7TmT7zzNB0BhqAHu3FgSgK8bLYflkUi7vgdEYtYqBH49EY&#10;qBQ03lhyyTrKt8ELCxWE1holpkynlBBq9B6JTU0tqXDZMbW+8ZWpTHEqEEkFwqlgcSoYToVLopVj&#10;ts06JT5ysqra6qPiMqBM1XLlK1Jh3qVhqpdOjjZHPqpH2tPgD6WyIY8/kvaET9x71Kf3HnnK3iM+&#10;vXeNl4Kg+IoohVHGG/b4InR8yl4jTp0/6tR9Rx06vTrLZyKpTJDswEbmDmfISNihrcCRIKmUrGHS&#10;wbFkBpnR9E0oGxfwBht7mrrjXdxykBNIlllPmS999ZiGWZFeSj9Ap6jHyfDUptofREsPpkpsGKgb&#10;++p/vcSIh8nof8r5oy/mlSM3ikDI7z1wQpiIX5vaKUCEJxsuoWQnvlgnpTSQ0BvG+s6hMorDwbOO&#10;3OOqM/cPB5ncY4Zeowg1ghAjXzGEUumqHW850shnlOi8SB+kmpcEtvdHh4hn46+2vro1tTXj4xwc&#10;BV9E+vhydJ9P+abyWDhXgCrjicei4XCR+sobH0tuAJXlgV8qW5a5x8K/d03PhmXJVR+uSd4vRM48&#10;upIf6pUZB9FBREiQga+CkVIIUJNuDD0L+Mcn2k+Hs6qnFPuKGmLbO3q6sdrTfzu6mk7d+9RRFRWP&#10;vPoWUVVIMxwyZ8Zx++2995SJI0pLVzZsfeyNd1dv3faFIw+tLS2qKy8qLy/P8S+SC6d5e3lFFapL&#10;J2KqPq27RIHgW8F/dWngk3uO2HtKxaSaSKQoUFLkj4SUrqAHuDlbiUOi+uO39v/iURM/e9g4eZ91&#10;6NizDx9/xLyRxCWAiArtf/RmBhKAJxVay8jQOSiAf75Y+3fz8C+CRXds3oM9RrjMjKBDtiiIf7Qt&#10;B/+i/1UWNju4Ai7uT/9zAo4h6H/wbwRRIhygC8MkL+mIoLF//c835eh/o4cpRAFqsXsKcNp9AZkP&#10;FfWPf3tzyxdb+l8njID8UbJ0U2sblg+fQ0WoBauefGIscC8uQxWMJZMpT9qJaCL2xcBGf/qf+GSS&#10;JAhlUqgekAlQDoqyhGw0k5rT0hK5gAI0iKys/jpNQtYhC/8eYpmhCvK7Y2iwREJoPAMN6yIX/1pu&#10;PFUt/INs2D/+bTQJWQpYGNb+RwtnAPwPtP8hIahJTa0ZEP85zGD81IJ4ZVwK45+5TRr/YDNgP0S3&#10;84qvAh1hAtA5LgFCA0pZF9OLkwdB+/F56H+DPe3X5nHhkFeqMXytucDBsCCkf/w7wB4Q/w7Zd+fw&#10;DxUjosvZ/5hkhfQtMNY//mVaaBGiTJahSeRXCP/O/JWJn6P/1VKOKU+lIVIU8C+ThYckd/+DqsGc&#10;HrL+F/zzmEOSGv0mp5icxKV99v8BhKyBKIeMfx1SBeJD77BL74N/h2Weq/91pBwlXrWiccu1cpAd&#10;k73/QeMRKBF1QaR6/6842Kr7DgJBOYJAPlL93xuNnnLuaQfudwDlA6I2/Pq+uyeMm3DyghN2NO94&#10;5fXXTlpwfCgUevG1l8eMHkMhVagxb777Nk26/eczN2Xt+rWr1q7etGXzhLHjT1pwQlNLM2VwPuW4&#10;k4LBIEVtGT1qND04BGwQM+ak8z5z4McO+NqXL8FoQv6UpejdJe/39PbWjBxJ0jj/s5+jk3T7K2+8&#10;SldSx084+5Q777tr33n7jB5Vu//8j+8q+8+G+g3lVRUlxSX4WdTW3n7+Vy742sWXjRw5srFxa+O2&#10;bUVFRRR8BcTwto42Cri356w5GAtEeRHtp3QOKyj63LZj26iRNeD9ULE/vPnHObPU/cOVgCsBVwKu&#10;BFwJuBJwJeBKwJWAKwFXAq4EXAm4EtgdJeClQCmIjKLsYpSWIodWApuXTTcRIajY79qGLtnfla2K&#10;uSkwoKBMZSfKyQ8CyxGshzgwZ/wrd6ydP3/+7ihqt0//ARIgP1xD65qtG363ri3RGo/Es8u3RpOd&#10;CTKP+rJpb0U43bI9sM/4VHXIs2J7aoonEPAlRyZ6vVvDYyaOnDSzdnN9V3tHqroqlK7u3BBLrtjh&#10;2a8ytKa0J5Mo6s4meqOecNBTHsoWZ9Mvrk5OqSnetzb19LquMnIhRMMfn+Sv8GSDTaNGjoxk0vGe&#10;jljFiJLWHZ3tzT0fhJLloWC6OPre1kxxZTKV8c6ormjOpIPxZGRU6Yii4mA4sLkrfejkMYnSYylS&#10;eHn1nPHl1bWR/FgRixYtKq3kQNYwRieTOlcIjMJi9MSshP9SmYA5ygKOxYiP643huECgCcdcTkUF&#10;uCjYr8lxpe5z0mGIvRXGbtQCAyVXp4zvQr+wG5nbYMf9hlYhZRKUjHwqG70Ky6+YAPKV6Cuyt0rC&#10;ICdkunImqeYZrx7bXbWjRd2rfANwAomfg7wUuY9B41t1o04NYE8JnayGfUg6L4O+3vgAyAGJ60Xs&#10;IiWjvZ3UPOIRkUIgXnmZh+bZWmz0v7b4cyOVp2dLd+OL9S8/sfppIlfx7Twa3kPK2n9Zt6bEl856&#10;/fHw3K7yU2LlR8cDdcqrZRxajv7XxBTUa9qg1X4f/c/pRQRp8q0cRFPeNzb13PNe9L3GRMbj88e7&#10;gq1bAp07VBgQivHBn+RdOmBm7dlHzpw3dRTirwA/Mpo4Qw4Myr2V5+uirya+d7MWMguOfXzqX9V4&#10;c7Cys+m84J+XVTbZ8hz6MbXz+E3Tf1Vy7OjSEincuj3b3tpSXl4BB23nvhfS6hkgSgE5I1XGE2qU&#10;0KdEqqu2r/3K9itXhFcPvRn2lRQgZUHHJ38x47ujKkfC30bf2ikDFP6d8BjFI8awaIw3FMIxwlLS&#10;srgRNAso0dSGzs2PrX3pmY3/3Ny9QyUVyoxvG3PrRbff+vizSzdu+uS8WacevF9YZT2LJ5N/eu3t&#10;F5as3HvqxEuOP3rrotePPvxg5enQLzqmMjetXTl24mQWoNcb7WyVqCGEZ4y44E10kd1luqA7lurs&#10;TbZ2Jrp6k9vbYw1NsY3bu+q3Rbe1Rx//7sFVJSHcKO5GUTioVIh6spOh87hYC1CxQKQZeQcF9z+Y&#10;0aID87ZJdAu0KBUlPh7cYqsyNV8ywvhR0qD8KU6SNcjH0v8K5BZtgi9QSlv6KK2ypSqKqC/qROay&#10;lOTFj+FyjDvZXg7y9b+ZvxjW/vW/IwSt//1+Ch5QSP/nszFUsU6gpv7xb+tPpxBR+FBuOfo/30fO&#10;01fGy4aTjQ0ZX5SGYslrbo8F/LW5+p+0twYPh59RUTSkSQyInOULlBFW6KL/meOifNt67NQKz7ji&#10;qjUBByqQS/IRNrRAKMwIIw7Ln6Ei0SGt9YQiOgC9SR+ovYasjKxFFCFAAZiJUIw0UjWW05pJIIhs&#10;RKC18E914cZC+M+BisG/3qgMCf/O/kfPjiHvfzQMsGyR3PX+J5kTPylvHsmfeji0qte7lEL7HxPU&#10;h/Oz8UutDJrjSNE+KEoI74LUAwMci4jGgqNGpfAUAm9/WKrqK7oLjBSVIErxYHhDo/Q/b/7kMqYA&#10;qFWRh1q1kP4BPwJUmHz8K5ITQIiXGilng2frDbkMLE2g3cG/4XzgpGztGKOspqi/mgMHRSEEBSnE&#10;aYZaoMz+x8G/LsE0Um4soP/VHLH1P6gQPE8t/Q+uiYysOtCsVuAZAAFnSM4MpP/9BfS/LLUoUBSv&#10;pSr5Z3i+/g8Mpv8JQBT0gtNEDhf/+teExr/5KZFKsTYGvI2S1CWrP7WiUxfojsh5pkgqlOOMmfUy&#10;nR2GCrQ3sevUlk/DD6qSo8am2DQBIotCvCaMWvpfs81YfSlCJxqmZGuj1db/evgAAFnL0FkKcHL+&#10;pV/+1pXXzt2DcypRyJP9jzlk247tUtZhBx5y/52/vejqy771DX3Nsy/+/c9PPnbHT2+ja375mzta&#10;2lr+8OgDubcc+rtf3XPJNy+nWyitMzWSGCoXXP4V/Nl3/0OFn3LsidS6vzz1OIp95vnnHnv6iV//&#10;/HY10bibF155yWdOOOWYTxxlTzqjV53HjayJPIj9h6g2yUBm9h6zebA82UXvLvrs586xJfjg7+6f&#10;v898/IxavmJFxBM89IBDlXLgkgXG9jaJRvCd997Zd699oB/oK0qKZJfpHrsScCXgSsCVgCsBVwKu&#10;BFwJuBJwJeBKwJWAKwFXArulBLxdG1vE1IUewvAkRmEYZWD/wkmY2NRzMDA28RMzuBHGd+txbZiT&#10;OKVx37Arqjy2Vsj1dNmqpvUuhWW3hNp/SqfauraS3XL12t++v235qiZfu6ersyucTPiDobQn6Zk8&#10;OhaIebfviM8aRcESEhOLy7o6gkUdycrS8OixlWQ+XUeh8rOpkS298ZGxD7LeUGdl04jWKN1KLoGU&#10;LxLIVoU9LTvS8ZT/U1N8L6yIr26LjS7yj6tKzC6qSKciYa9vVnlp05b2nq5YIBRo3d5JcktXpTeX&#10;xHd0BdIRT317sri0KJLyHDS37M0N0WnTSmIJTyITrCzyzh13YHdvz76T9pxSd3JBaYPCIp4YyzSv&#10;Lcu2L1YmezrD/gC4A8Uob9tJYU9UikI/wo5vcTFrDOWTgIpQrqmciCa42La/013yvCa3Vt0u7ltj&#10;yHZ8V0a9aBc7ayEvO+ApVDvrJuNRRo+omeyrUO4W+grXoPF8wM4Jx9HFJfvtUPzaQymtMnpPPcSv&#10;2DYoSjorVnvxcCivoVawuBhVS3Ii+hYpUVCIDIQ8gwtpiIRhZIcM0V/oYadTuQ/9o0z2Zpl4GzZa&#10;uCDTPLognUm1JTrf2PTWosb3Vreuaeltu33yuk+OKEoU7d1V8alo6RFpbxldbut/Sd6BrpHbAA0W&#10;OYuvCx13vFxMbHBoUuJkEn8V2tmdSC/akrhvSXTJ9lQslfFnEv54jz8ZKwr5p1V6rz5y/ORRJcVF&#10;wbx1TQvZYmKJkOUrasmEdxf2nTvw98GdR5+E1zVtLT+t+edfvB90+xMF51p/J8uy4fN697w2dtCo&#10;khJF0NLMDPA+lHsm29HWVlZWBhi17/MV8Lh4LIhzQ0NGy64hYBlI881rGtffkrn7ie5nezy9w2pS&#10;qafk7Minr6y8aGRZFYYMtwticaDO6NGJVNWCv4Kzzi1AHU6bY7Bb6DOZSW3raX518+I3Gpe83bh0&#10;e3fXL+Z+oW7ucX9/b9nf3llCfZw4qoaubdjB3KAT9t/3yL1mtzRsOHz2VPil8oolCsvoCZOA4VhX&#10;27DxTx41k5yF2kpjSuF90ulsMp1p706MHREhGcsEsTOJAC1as5kMDuii2f844TroYtKc9G0u/rWW&#10;yMe/JvA5vCsImGaQrYWkLhkXKV8rMeUWsoPW8KAY5BfS/07GN2gS4TFIZzEHB9X/PPdN/h1bSgYp&#10;OWwD5mKZhBdCyKDa8/W/GvnB9L/D8MAokNgpGQq5YPvof+fpfKX/g4qKrZUwBCWtRb0W/rUPVcq0&#10;x93A3NL/lksbSw/ahttlsZChQdVQiYPpf15YZTiM/mcvvlpKaAXUjmSUw71geolOQKb0f5opIFby&#10;CLD1QEbgJin/Lp/ysUsYCxW8v+Cm4JguVvFU+EZdi9A9VUwQqohKVj2CCFRABb3wEcuTWwtRUHla&#10;sLREKt4VBiJlMSGoZSJzQ6Hha2SdlVVGxhGFqN8amqyJr+wpia8w1jIuWg5qsg8R/2Z8OWkRkQ5Z&#10;SmoxLYx/MyuhOlAd8J9MsarnUVCplwrhXw8T52SS7iulCwYire+0t+GxoV9YaplR0aY4mRvrLsI8&#10;r7Y8R9hhrOiIHGRFh2lhFPCbKaFMf9HLE/gHdCGNiOkTDZUivfArh8WihqfA/sd4zfvHv1Y1GGjI&#10;RKHPmaS5+x+uN0//oz2YWWgGf+biv+/+R9EaeOhQ6UD6n/Gv2yZTFWQU0RhoMKIlKTmo50NUFBa0&#10;Dc2zk50Nsv9xllwhVevVdjD8O8xImWJDwz/PGtr/Dwf/OodRH/3vsPeMiLQElKgdedLEt/b/auiV&#10;AQEnldixRArDSefQxNZDjRqLXel26H/aNeFiRoV6VochTRrJ7P8FWqiNxwfDJMEXcQbfYgNvJrVG&#10;F+CKgTXHHuaj/PWxO3/+K5QGhNCkpBmzdOWy7//8pvt++Zv1Gzf89uHf/+Q7P8KNS1Ys/fwlFzz3&#10;x7/R8dGnHffbX90zZ+ZsoGX5qhX/9bMf3HvbbyjGyW8f/sNN3/6+2iR7KQ0QsV7u+sUdHOQzd/9P&#10;pZ3xxbP/eO9DY0eP4dJ+ec+USVNOO/+sS7900bFHfgo4fPr5Z2+961d/uu9hSj8EBZiL/52x/5AG&#10;u/WeO449/thKYmOrWiABe8urmHLZ9s6Op57829cuuDioxkukJ/ofP1Vw+3tLF++z516iMMsmjcAo&#10;uC9XAq4EXAm4EnAl4ErAlYArAVcCrgRcCbgScCXgSmA3loCX8iLLUy8wu8CsJiYMGA4sG6LziAwM&#10;E5CObdMHJUWILzA38CNQhstCBxLxBeclWItLYdmN0fbv37WO9mXtnevXNS57f2uDxxdoTDRvbs22&#10;txfFo8FQOFVRFS0Px4pjnmhnelu0tyacnVnlHVPqiaUiGX95Ral3RHm2rNizvMm3ZHtiTKm/tDS1&#10;sSsTTfmj5JIgP4I3GwpkygOejqbA/ImZLfXZtS3+aeMj8WjLqEjWE0tMrvSVFfnS3eEd6wLRYBG5&#10;AKLhooQn1u0rKglntves3RFLt/T4PKnQtEkjunq66iZG2hO+eBHPUAoMM8pTdeC44uKaUyePmlwS&#10;GREMlucJnCgsZVWjxeAu81e5O7WtHzNa29aV5RqONzzpaxdo2XC1PRdKA6rAmHrZ/YP8BVymY7vP&#10;eTbXGItzXL/almq89VK1GOulneqrHC8R/22e5QUTQtxXuJIaQ/4MO3C6lgD7rbV3EA4M1n7KJax6&#10;5ISikUgYOC9PyYt/grtsuT+pNB1BQdefEwyAS+fn2uEiylGqIlU7LgLaA2kbgegcDaK6bWde3rio&#10;zrKbTfvJLMMxf6XcZmImztX/zuqgxKipCrb+h0uGSmDxmmdYqSLx5SiFryO+4Lx+WNk4BtByqVcG&#10;2kBO4dD4v/EtGgxigSBQFjL0BT4VG/86q4K6Hefr3r8FYFK+COXFM9jKQb8AroBSy50mOWQOJGQq&#10;+EKWIr63vbW1vILt/vRn575f5ZNgWalvKTqASFua7ZRovCz2BKRvLfyrHil/reAfGSjE2ye4skfB&#10;FMgPyHIUFjU8zg7ACAud1wI0fccZhFhAmbggHov94423J+xzQCydeXPVmq5ezgdUVlx04KzpIZ+v&#10;4b03jjxgP3argCACz5C5ffO6VURhAdIoCotgYMj4115PAbzq0KD7nzz8F9z/aPwTi0Iak4t/HTOA&#10;aszBvxUOxJY8xsueYlqGltLOwz/CC+U9zdwX/xgOiE7UBWgNuFjmLLSxDVwZSggN5RTW/yaAiuhG&#10;vtIiIKjzmkAg7dH633IHovZ+9L9umt0YOsVki3z9XwD/iLw1NPzDx6adlBCdtAoQElFAIKbZ2gUr&#10;YydNxUHfIRY9Bqnm6n+t7S39TwVo4HGME6PoZF4QFVVYkqgLl0m9apYhvIqiepgQBWqlMyhRRBAa&#10;aWGhYEqyTxcrtRlHagzjXxFWeGhZ2/CQq2VXQQvcAsWO1WNk1AlvGNQoQTIImqCVuVEg6nuHFglR&#10;D6j/OZYAvNf2MBXAf/7+R5MShox/nvVAhZ5x1HHjFbbhLbMJJdvUB5YwCcEsiHbVBv8axrRYy7RU&#10;HBVeYvitNBNRWDiaBrWEKGiIuIO6aJ+jnkwgGLFYFOENFBbEZeE4Liq7EKKwgELIbWLvuxpmTXVi&#10;xgzuUoLVWgITPBf/EkEkZ4JgLHLxrzuUj38rLo6g2uBfy1zkbPNTc/QSEvE5zDm98GG8sMqI2pQR&#10;kRZqHFo0FAyiEoteCwzNQofx4DI1/mkvzTGNsOEBDlVoHLP/cRgS/ex/DG9IdIhWWUoc/ePf4fc4&#10;+x/ETCqo/x38U+wWpt1gRzdk/Mtu2eBf6//87b29ac/V/1q5KbGrTbhSQKJIzVKo1YK1F5NNNSag&#10;XsX4QO1pTeAo/lZJXnPaLP2vlyHkBlU1CoPKYR/m6n/NWzKKRU9MYOa2u2+//vs3ykz/4Q3/TdwR&#10;NQGZwvKDX9xEfJS7f/8/M6ZOJ0KJLPHEKSGWCV32x/95cMGRn9L63+8XCss9f7h3xrTpn/rk0cA/&#10;EVCu/8G37VrOO/2c/Y4+ELFbiJuCK5d/sOKY047v6u469/SzKRxLS2vLAQsOpWsohdBbz75WXVWN&#10;NmtNa4WQtPA/DPvPmvVrXnjr5WOOOiYYCuKHgJ56rE80GIjp8uxzz35yv8OmT50Oq5GaTTq+r72a&#10;o1WgsAj+3SgsMujugSsBVwKuBFwJuBJwJeBKwJWAKwFXAq4EXAm4EtiNJcBRWGBWsDsJcxWMYrDj&#10;/MsCsbgUlt0Ybf/+XaMnijc2PNnS8vaW9jXremJrOj3NHUWtzSXdHZFISbwk1BFv7t222Vs2MlUz&#10;Nj6hNFsbJCcfZfsuDgX9RGEpKw+NKI5WRpI7Yt5/rE/HE8Hq2sS2Hi+FkE8mA2TpDxalSr3pquJM&#10;IO5t7/XPqPBNH0EPKWfeWN8dSHl8nuKkr7w7U+ENhykEizcYIDtraWKrv3dHY2t3U48/lo33xHxj&#10;y8v3qfM1ZTwNXSFvmacnGiLbYFlpqq44OzJcsv+4ETXVc6dM/RwZafMEThSWkvJR4qNiQ6p2PDgu&#10;ItjfxdoIIzIcgcN5EJON12J4lZw7bJ10FAuzDbRNc4BALMajhtZaD2I6TkRVjjyIyZ1GfAU0WJlE&#10;9bN9SqfxBeQOhMWZPnMCsXB0Fu1/om/RQisEgvUgpolIoS5TD2LCaWQ6xcdqAMTnKqXBti4OHu2/&#10;Qe4A1sU6Nok423AlHJAwMaNYI2GdMwLqmn2TuzQQC8aon0AU9DCr9luj7xB4TiAW9USsBTZQQ/TQ&#10;ozvaV6TkJYNF1/QTiIWvIw+ZeJiAc5Ez5KNlie/US6zzUkXfQCyTFt+S66k394LJZAKxmMEF7yT3&#10;BSqKKUXIHOYiOGOkKH0ahRsKS0tFZSW7cb3ervlflcfoyYWXSqbIIykTSpZpp/tGFPRvP/gHD8bB&#10;v3oQ3wpEZO0HNGJzAlEwSourR/NXsm2wuClCMTEiyqezQF5aCup42YoVDU3tgZKyitHj6NuObVsS&#10;PZ11pMVmz+Ir7Qfxzb307xZDYaFxT3S3g2M3PPwjEIvFw8FgFNr/9If//AfxgX+tRQ0I++A//0F8&#10;C8kOVaV//OtG9o9/Nd2gS6xXX/wb/e9MDS7T9kMbn9bA+p+qASOBqhCV6+h/Gx7WxlISCanFQgsN&#10;um5XBWIppP/z8Y+H9UU/4ECQIKMpZyTrhH2Z8Xfm6n9DTVAKRzvt7CblqUFRWcYxnxuIK0f/i6vV&#10;SVYCGdK9/JS/Iu7kdErFXMEFmFMcWU1dho6ANaK5CYp4ovW5ikwGPpbuBRNcEIhRM1ORgUgtUlyg&#10;QqbSaOoWE4hI0VZUaQ6ZVeUWNPNF0z6Y+KJWVU1tVCuIvsYaGiQwEoAPpv/10imzAO20hx7oxfSH&#10;WHQHh73/YaoH4/9DBmIx3GIMUO7+RysBRAXTMofrV+em4UxAxE3hvynOilp1uRwFdZ2Zjr+i/Y+f&#10;mC7MrmD2qqJZqBVarWJEeaF6QWLiCC4MCbVMcZmKwSqZhkR3OojqNxCLppn2g3+HmAttLAOBCdJn&#10;/0OQw6A5+h/hLmz8a808YCAWvTYZyrXGf9/9j9qU5gXiwqJv63/UTq+cQCwmUZfWlvb+RzV4oP2P&#10;3lHqoQdWRcUPiH9np63xb0IbDoZ/Xkdohg4nEIumjPfR/zk7dqgIGaBc/c8T3wRi4Rmq6EE8N9VJ&#10;Ha9FyCUoR3VfawO6hs4gkRCLlJJearIOlLBXZSbirb7Z/4t8hNmjW2txa5z2ywYeEJNxV3DVnQJ0&#10;VcN0iiv8aQdioTOtba1Xf/f62396WzjEiQvRzsL6H197vc0tzVd/9zq6pSgcVjjUyZpVM5ioN+D+&#10;ny/AnJL9ISqVF6YSJh0EuNP2n7/945ltbdsP2P+AyopKFKikoxeb9s72f/7znzXlI0459mQEcOqD&#10;fx2ISwKxCIUFbXMpLPbAuceuBFwJuBJwJeBKwJWAKwFXAq4EXAm4EnAl4Epgd5WA/4ZvXG+ba5W1&#10;gkxFbBNUTybpjuO5NPqDLiaLCUy9yC5kZ4WgC2Dy0KYKZfuwHgV2wjOIsUbsGjCltfS2jx07dncV&#10;t9uvf3MJEFzDwUggWJb1lXcmYk293b0xf6onGEqkS+IxyioUSIeqS0LlgaJwqsSbLvZ5wgF/IBT2&#10;pr0hTzBIJJTuTKihizLvpGqqMqlgZv22MDmd44lAtDdELBZmKYQzlFWI5ta8sdmJ5dn6Hb5FDb5o&#10;byqQ9hSTKyGZicczbT2BRMITT3qTaV+vv7IrU5zOBtKpRE9Ppiea9iYzjU2eUGmwpDrb3FXU0R7p&#10;7Q77g6lAJD4yEhhTveeI8gnBQCQYqsiTdmNjYyhcwm4Vy3FlbLvaR2KsrtqRA0MzookQ1QNGT20E&#10;V3NY6QGtHMT8KhoAVn54+eVGUiBKdehHxlGauGPFh4TC1dPefC8qgusdpBPRSGgIdBcsm8r9z5Xa&#10;xtm8Y1hp0VSnU5bnA6UJcUSXrIywOI8SoDBFbnaB8PGjHKfByn0PMzHqlb7TMcLeQO+icFGVkCRk&#10;hZOWEHJC32vPn2qqXC+aGTVCLdtVy0LAVypvqEgsz62CGzHu4ofGxX30vxPTRcQlXRPhoJ2Aq8ZM&#10;rn8RMjQD6pjXBTnSZbVCkZtAP8iLW+w/4XzipprREZzQZeWNb/CfuTMHJndugyaaaAYG+3s5NEoe&#10;kQX0DDWChsZkF8iCMpdonxlcxybCSCzaGw4XAbuxMfPVWqyGLAX86wxZgl5BCKQkY7oz+DdLPsqU&#10;IcsrORgpBREJjVSS0f3FjELbNIzVVzLd9HnhMHk8taNGzaibMHVs7YTyyNiyoqnjamdMmlhbU8Ml&#10;Yxaonij8qw6qM51tzSUqRj29kvGotBAQQo3AlcwyaYbCP+dj6hf/Rl+h/IHwb5GxGFTW/geYwb2Y&#10;7/ZImW5pYA8H/46i6wf/5KEmIXE0BYN/2svpPwX/0gAb/1AyooRxgM8B9L8oOshKhC9zGZKBNJgN&#10;k0J8Dif6gq1CRVb2ojCY/nc07fDxrxEiowyB9I9/PZSW/s+hp4hiB3hQjtK3zt54QP2P+4al/3M8&#10;jox/ozCd9cIgE/pQdZak7oRGyNH/yvMKhGDRMdqGh4/XRBPDgDtimsrX2vi3Yrqgv0oXmzltLY4G&#10;NlwdY8Ys+sa/bilzk/xOCZk3AxjuwfQ/98UoBB30ol/8CwXNIH9Q/NtFIYQA6kIiIYxmDv5NfCbA&#10;rO/+h/MrWasz3dsv/hXT0TRAbWas2D9gWEIP6zAhWl8xB5RGgFcdFRSB1bkeZbXOquu1stWsC2YS&#10;qH5xgBgc011Ym3BetJ+9eTD4dyAE+cg0sZUw2B794t/S56JaVWk5+x8iKMgQ5Ot/JFnT+M/X/0Cy&#10;6oXem6ElO6f/MYUt/a9+/5owMDuj/03aL4gUvRg+/jmeE9qW92nrWxkgnlyD6f9c/Osdsp7LhmRW&#10;CP9axaleOFtougOqVbVHzx0L/0Pf/+h5YS1PZkuiQkIanWYHI3SYT0b/6802BI55jeYZ/c9zE+cV&#10;cvTQaOWpbCBK/1s/WBSVHwUWR4o/ffwp8otsKPgvKS45+dgTg0E77U7e/l+T2gFdSB5WHdVmOqFZ&#10;NSJ2UY9y5S6x/8ycOqM8UvrXp5+kRzI4eavXQ7uIaDTa1tG+sb7+tVdeXXDo0Qd+bH+j/3mswYyE&#10;MJUu5QarzSaf3N5EMWNGG/z7f7jwJlEX7oErAVcCrgRcCbgScCXgSsCVgCsBVwKuBFwJuBJwJbC7&#10;SsB/3eVXw4wlphnYJfESGw1bOY1HE6wU3IXLYIcVGckxihJzGy6AJUVZ89meYldExy6FZXeF2n9E&#10;v3p7GpLJzlCwtKZqVknp7DU72or9pZVFofISf1lZqLQiXFZVVFYZLqsoKi0vipREfOGSbLjEE47Q&#10;fwGivhQFRhSnI0XhnkzRji5/NJPKlsSj0SDxV4hlkkwEyJhJ/rtgSbqqJBvt8S5Z5W9oyIZSnsqi&#10;om1tJau2lbVES3vSEcphlPH6sz6KwuKNZJqTdH+mp8jbEwrHYll/a3uJJx72p7IdXeneXk9vZyje&#10;4w/SA4rR9MiSqUftdfTIEfsUFY3qK3CisARDxexWsay3MoPN9HTCeIAvohgner6LolATOYfLYqkL&#10;bRnHBbDaUzlaw2jKiG4DbLu26kAVYi/WJRh7sagd24hsazA61gUqhQQrv/QXNnEuXUW5h4c1xypt&#10;yAX0LedZUKwFS01ZD9qqx3ltz5ntttF+C2sM4IUy7XdIFY4pXBIJKQVqa1e0n9yNtppFUabMHCqM&#10;8fxp4fVFguqRdgHa0oM0uBalmI3+zzHKs2RM0AJ1UWH9r3xj+jl8jKYATOl/UB3y9b80Rpzf9tqE&#10;/mJAAWNAFO4NlI8RwTUCEvtYHp5GC3GXCLZyO1NYzEl8pYWhHmRnrobNzOALDGHFcFnMsqgCDoCH&#10;AXE6IVuc1dLUZf2rKCxh5XfJxsd8TK2h2uNIV7E5HwEPcieF9MWeUIXwD2Hw7fwsch7+LYHY0kPr&#10;eNqooQwWl6FTcIvCq+OAUzkcuHmQrfoEdvGGwHGBSMIARkncOo/yjd9bf0snO1ubyiqrgKt0Mo4J&#10;ACEMDf85MRhECWj86/5qjgV6jQ7m43+Q/Y/qZj7+Nd4K4V9fPzj+le7qH/9peIlRu3ppL5fgXw1a&#10;Pv45IRo/xc1zyuh/nU5ID1kflyTOozQ5xlTVCsik7TAo4mwakmfEwFXLVhoMv6CUIONi12WfLIh/&#10;zhaRr/8d/BfQ/4Pgn+/FI/6YWYPof1Oaup55dcAPbpf5K93EqiEwg7j0ZUQUGEj/813iSVXBTpwX&#10;yrEUlR53dmQakpPBvyLk6c288dGCbKTxz8VKMBVpoblFz2xUJ/0y+Ncd150C/JQSMOOoMUBtUEOj&#10;u48oI7o00f/qguHof+DfCR5TGP9WGLPh459ZQZr2Y+Pf2v+gUsE2T8sB9j9qlyLzzgaGTG05qUZQ&#10;az9RqoQaFXQB7nO1Cos28ND+x4ScUbsc4b7oNUvvBJQa4aHAVoj5lPQHAphp/KsMRArSGmrC2zDY&#10;0yxkNfR8bkD863HPwb+RpxQIFJk5pY8BY8KnXi/MbHLuQk8cH7km+Rn8c0f6/P4ttP8xbBKN+H5/&#10;/3ILDP51x3GLDT/RY3pqmJRY8qfg39n/KP2PaCKD7X9y9kJa/+cm6JT5i/KN/memOFWBKEqCQwhz&#10;GPv/vvpf63bN7VDl2fo/Z470wb8mAor+RNNy9b/eZWhxmYRcmHdCkSmk/zVSpHBcjLOYOgpyeiM6&#10;HP3v7P+pcUjdaGaxQ+VBZwUhAgBA3VKzeo7ImqK+F5aqM155t0g/1AgyHzoPY6pJWgha5Sryq7X/&#10;GZ79p7qq6mN77du4eeuG9RuXLF3y/uLFG9et7+3oGVlW9enjTq4ZWSPYRq1g/AiRBUpbrtne1FRb&#10;M8pckPnhzT/WbXX/cSXgSsCVgCsBVwKuBFwJuBJwJeBKwJWAKwFXAq4Edl8JeLvrW8VAIyYVMm1Q&#10;mAQYa3BMBoVUKklyUJYFJ7M7rPm2HcS21sEeIdYlKse2yFgWHGVVUoaoD5o3zJ9Pz527L1cC//sS&#10;SKST7zUsa2jdtL1ze3tPW3e0gzzJyM1Obh0yrZG7XNnt1Z9shc36vdkRwV6/L9aTju5IJLfFPS2t&#10;wc724s7WCEUwKa+Kllf1VlZGa7KZ2rJAcdIf7Q5ubQtsbgum6FlHcikE/N5AwBcMqoOgj5KIBwI1&#10;yQ8y0Y4d8aJk6Yy2TZ2pWDydTKUTqUwySZWWlpXVTZg4Y9KkM448avzIkQNIDYmE8IgzLJv8QLwK&#10;+0HHYgenk5KvB54k+JC428YXKz4AWHWNrVPbPuHbcFLPmBrZtaDts9qZR38KuwVVoBmO4VW5CvKc&#10;hWLUFt0lTxOKJgF/wPYPmV6rRhpPBmzcopcUOUA3QygsqE5FoNFP97Kj1/RFiYVM2tonIaLgllje&#10;C2OtRpADh8Ej523fofiHhH+jStNuPHuk1IiwiiZNq6Jta/eqUsu5eSgsBzyM3Xl+FEv/+yhMgtH/&#10;OvgNQQKAkeHWYDBOONyOk+JCU/Z47V0QIhSqLqD/LTcGOi6uPmeAFAzxJ/naMcRi9Mfo5wFSFiDB&#10;sOAf4fEd4KXSk5bcqggYmlzBfr+cGaVpKDY5QzWoYCAW1U7DwDCXOcUZIEoNutT2lubyykpMuI59&#10;LuT2UPwhUgiqY6SCEBkI3ZTG62OzkmoRWf5R6bW0gG6xUymJ9DANBZkG/0AXV1oyYozNPpFjSB/K&#10;RVSGhplD5XFoKxhLfbG6EW3TQrNGAqXpyaUeYm5Yu2LCpGkMEq+3t7PVzFCdx4cuHgz/hkdlwiTk&#10;4J/Su+n9z2D4txgzgn+NtFy3n4V/hxljj6MSFISttWI/+FciMsgvhH+9Q4NLeQD8G/3PBTpahWKI&#10;Ueo75d62nXyQP3xmgIrxCHK/0Wx0PF//G0zaTUXDMItlukkzpCjpqe0sxI0F8Y+GiUJAeiN52cVK&#10;dxROdIF5XRNI2OhSQtBPseuBtiihIgqZTSIxOOdEbtIF+wAFYlUChUKmYa7+535hdGTFlMQZPC5m&#10;7bNu51R3gA0GjhYtlKnlwyLlhQwF0rRQ+3/iAFHYkkBS639+RJ4DGDCvRcccUkLmnb76Sp9kCotJ&#10;JIT9gyqSy1fKVQucKhMWHbcH3/iYJYPydTsBY6Vc0FoeEeWZHo7+d3gDQEJh/Ofvfxw1OzT8Mysl&#10;Z/+jNExeUx38G3avDD0rCvRSjQxu7IN/vczx2iPqWp1jNolSwCwxlSFIRQrjoYbQuUx1hgk9iMcG&#10;1Qt3Pa0v4CbCma2CtdCf/DMQE1z5s2lJUjJU+YZ0qhcu0MG/6rUtMeAcTBqBZd4Bul0Y/0b/99n/&#10;6ICgkhgFuVoK639FJ7L1quAfzaOeqvLl928/+l+hHVMbFYEAJCcFpabXhH/1+9eKPoW+YyAx0Hmo&#10;yNH/6kY9VXP1f56eRzOgJFGgZGnBiKAZQ8N/QJqXN5rcZZN1y66Oyu5H/zt7ZtMwTYJXTdLzWglf&#10;7+hUZ7kXiknjpMs0VgXRXcLe0yJST8iwSjL7f01DxnnUBbyb/b9WR6y1tIqWLbpep0S7qiG29b9m&#10;okA+2P7IoBs8CFuFhY+oNrhGHWgmGcQCwRbQ//3iH/t/JzGQbZaRigQMA+OfLvtftP8Y/IN4l7f/&#10;598s7y19f5899zaDmy6bNEJmhHvgSsCVgCsBVwKuBFwJuBJwJeBKwJWAKwFXAq4EXAnsrhLw9m7q&#10;EGaJsqQ4EQtg6VCWFHoYy0kkJNYZCEWZa+A91XYZZYIhL3gS1hA7ZIux/jhBXGAw0rY8j8elsOyu&#10;UNs9+tXc1bq1Y0drb3tntLMz2hVL9tJn1pOOJXrJ05NIxTK57gdKGpRIpnti2Z4esld6w5Fsdabb&#10;m84m0+FEUWkqlSXHEBv1iQ/Dc4kZMR7yE9M74A8FiiJFxWFvoqSowu+PVJaUFwVCEX+gyOMrCYdr&#10;yism1owcVVE1dMEShaWsajRcPmINh1MD9k06iVkvf2oDq/GDilkchUhmH9s8Kk/5wwRJ1Iccq722&#10;LMNAqQNmWKZ2x7mrXVNWGCdoCXFUiNJAI0WNoBd2sBm0E6ZwbWJWJADxfjlGfxXMAec1cUe5GODp&#10;h61ZW6iVvdr4MFRcAcubCMUI5SgNxkgpl5N2EyoNaezXznOxTFHAAMlIqdL4drvNYvKWhuECcXdB&#10;JqKo0XiUoO7V9BejxsWkzhZ/S/879noxiBvUaTcl+igjQuIilye8QeSi1tIwDq28FcHR/wqH0uC8&#10;ZktfwIBBPix0RwTFI6X8vpCM9BRtIyhKCiotXgvYKL/u/ZvFm2LPLJuJogYRNAvufi5/JYfakTPR&#10;ciaqGRRTlMiTDjraWssoRY5y14LCQj0hgNGn6jjTCxyhWasnI1AJEBiQ4cjFv/Nkv5aPdr3kn5eB&#10;ALAlISC1ARQW5ePUeoN7qt1CmomivTFW8wz++V/lQDJ6xxIC5AJp5x3gdon/X79m+biJU3Ay0dMh&#10;nR0O/hVvI5XziLldju1JyulpritR5rjcSzcS/jG7BZ8Ysr5n7KEUloOABRCS2uVidLM//MOHbeGf&#10;wJDpi3+ZOFK+1v+5hDz7MntmDVX/my7gXrSZc5EYB7A6zxrJ0a5W5gWcF/XSj/63cJglxz0HDxCo&#10;DIx/JVLDjlKKMW+JlFGzWqiVtnQBzYNzXbqJzpoG6wmBaSVXOvrfTCWRds6BoQUa5eagwhod7VDn&#10;uW8UqaNOafFSJAZBBfNV/Dp+FbdZ7QSESUkEEY3/AGlUPakxZdUiitmJZY4L0TmJ1EKs1n3iYXD5&#10;asnFBkMFNss5ozY/RkXA+avUgiZvaLRY+xP0C73wqZSmQ9P/rAzpJ0kgoLNv9F0WMbMK7X+EB+DQ&#10;Avrf/zDdx85rQ2wwG9gO/i0ChABG8E+CYn1rJFwI/3QOBAhHJTK7keTDk4uUgwKkUqW0ZBA/mnQC&#10;r7xqESE00X/0JxSFymvCeYLoD1yG6UT/K96QZrogcibu5bBgKiILr060v1Kk2Hz8q4HL3/+omAoD&#10;4l979/Mmgtb/uRkk1Ul9vagmO5FQ/kBbse6kGahIY89QewfZ/5jlDTeyhsn5/av2vQX0P6/jeSsC&#10;lkIbA6L88/Wzjnem8U/TXA3WEPc/lv632DACzv7xr1N/CTjpygH3/8xyQ7F6/6/nrP5ZgTmrvrX3&#10;/1r+Spx25h3+m1lZhvZtUcnlZ0vOgZrFOowTpJpO8c8B3tgruiQYMEp0srCK/tesGmsh1h3BxUYI&#10;tv53SFE2/0YGVBqMYQUgCS0U20btkB1SuHyroZi3/1e397P/d5YDtTEA3cfJ6GcDydr/s6Hm38r+&#10;Ix2XKZCHz/eWLt577jxAiPBfWldtTxb32JWAKwFXAq4EXAm4EnAl4ErAlYArAVcCrgRcCbgS2C0l&#10;4O1Y36QcIU5sWLaMqjiuQlvJdYSIIZgt9R/CEAxrOxdiO0JcCstuibP/g51q7emIq8BFeMGgqV/K&#10;paPPq3+0jyfjKYlESkNFH5G4QGGBETbXEVjAIw53jo7nb+z7sNcjRgvMiOgalIaYrdFZfMvnjUOU&#10;L9CpxBxqhb7GKBPEgBGh8QPZKk4GkQ9wpXyKcRPWcAn6ovUJpwxgNoO00IyCITdYrZLqlANPpSYR&#10;IgieM9ZOa8fOTm4iSIMuRu14xt2WBv1NDZj7q5aPaEC52GjbVw6fXLD8rx8YlvN5hmAlQx3CpIAj&#10;XDkAhkYEocD7Gt7ihtHIARFKJx/I8dCA2wOE5Oh/47GzGRh9HCF6JjH8lEMi1xGu0SgDIb0QcAr+&#10;8ay23Wy6ZsZCDmz+7/NqunxtmpxhnmwgGMA0U3GCHHqT9Av4V4/LM2ELMiyEf+5cniMEysgGCW7P&#10;m3HiLKy+09Jm/1vCspD/o33b7KEc8ZE2r/8Zd9O+7WgGaw9ClyElCMZEwoXxb5gcg+HfIoL0g3/F&#10;0OOH7wfAPyZOHv71GUTUsIhQdsuHrf8tnpPSliaOi4kpALei9u3l6X+FZ7prMP2vuSOiT8BiQRQW&#10;NN7o/wL4FzaGSKMf/Msc0TRHo/8dIkiO/lcTzSKCO4GvpEmYPdBXeURAcQBr2pNRm1jv8hzhauDM&#10;NkOts/aLtaUVKkzPa9r2q1WSv2WWCnNOoLA5iIjx76qVjsGs2DYeJkIFAyqgmh4yuZE7pcIYqF4T&#10;E1cTIQyXiKN5YKzVlUoLKVeu1lQmCgvVSBHp0B21f+AtgZaYlc9Lqf+h63/NMRL9PxD++xABh4x/&#10;hwGs9z+Om1wvgg7+zQjJ3olOYP+jNbzCRT/4Nw51EIMUd4rJJXQ9DRBrfpYqorAwr5Fz6ygKDnZQ&#10;mh/Do83LsTqHyzT7LZ1WRBBmt/CnprOANENF0ZW83IBYy2wAnqSG3Yt1CvQaB/+yo9Dfmj1VX/zr&#10;aZKPf7OLxqDn4t8JOMcaZgAirAk7hBZimuNA6wdFzRlk/xPkDDv2FFaddYiG6DWUgxIGvlJDZqRE&#10;X8n+B/mAcL20SlCRQwRRml0u46bmEAH77n8cRh3kpiZUf0TwHCKgEg7zUcxqosd3MP3P8kTvctcX&#10;rZ0s/Dusvlz9rwPjKYBp1RoMBLXWMoFShLeNYCpq/8MtVfsfHiB8Kllx3jocQN1C2ggQqForNDXZ&#10;mjIGoFSlXogdGkyXoO5F7UaN54RUMfjPQRREauFfdXRQ/T8Q/vXPIsGGPbmsZuvxlXEx+P93sf9Y&#10;+AcREMQ4/UAUder9ZUv2nbc3hpJUnBuFJWeZd/9wJeBKwJWAKwFXAq4EXAm4EnAl4ErAlYArAVcC&#10;u6kEvF0bW2A6YVuR9RgZbD38lB4/JMSOEHp+EWYRBK21BWLMOvluLRgg5EqbKCM2CDwGJFYtorDs&#10;pqJ2u+VK4H9fAqWVtWLQFDumPIMuBsRc7w5bV/mRQeN6hP9AZj3Ughj0cQALPgy7fAFnz0FSAHyr&#10;c9+IsZsOxG0gTibcyw4z82g7/xlQuQyMawSlKWXlOAjpmcs8HwNED2s1nATSJDRY90I9cWolPFJW&#10;cY8HT0waCzgXZdMIlEFVP4uJilAg+eHoePZtTR/hwA9IYUFPbXWNoREXi5AI8/W/sunjMkgbYlf6&#10;30rzhAwF5uFUR9UbacNzIMI3HgU9FijfYVOZi21WiqAL97KnDTg0WSTQQlwGCMkxWk7ncYvt92KM&#10;Gf89boeUZt486iMcrOEXve3SVcFAgFks3D5uZzDIj+3m4l9HX1DX8EX2VLLrFA+HiIXxYOPfohZh&#10;vuAW4Ycpup2n6o7h92SX32Eh/6b57eTJU8lHGB5Vt+d58Hdp3YNRWHIAnxuvxXGUGldlDv5VuAqB&#10;q63BtMpSRdvKWWZoLv4Z85R5ATs3C/9OSDxcD9jb+EdFeWF+oMk/lP7PTU3FvU7BBS5UNlKWjtK2&#10;1w7SPIPpfwf/6JQUJSnwRAUB1Tb+4QoVPUMXiM4shH8uALWgKFtBQUT4FlAUMChR6z+NKtMaSWal&#10;tE0GRVQWVjR0zTRWV4Qz6kpdqUr0Y2KJybKI2BmW/iffK4iYenYrhgr4ptwA5ehl7crhfLJ+rf/V&#10;mg7mgsn9odZ0k0pPTvL6CuFoPg17o9Wyq+WgkeaXrYWsFRzQhUfBgFOWbMUCcFzgypE8ZP2fExJp&#10;EPznsruGg/8cIi/LSnGCMAdluhmPu43/nP0P9ZijI6h7+8E/z0eGBEnJkBgQqYdGCxQWxpUioOQl&#10;EuLBpXAs7Ph3sgWxw1iNKL0RhUVtlXRGIWKo8LFCM0qjahROOC4W6C/q16KFfxNmSWYEcK4aqH8V&#10;yk4SkDP4109HCFbpvKzsBv9aw5sZoYlietJZ0eYK7H9UHBRsUPGt/fsXMhS91O/+x/qxi9mq9ok5&#10;L1EOOKuq00RnmelAgrBpceVA+x+1kWYhCgVnkP0P78Dz9z8mCku/+t+pQodgGY7+11wxW4erNjjZ&#10;Mw3+NctHjYKt/xUTS/928ND+R22/da9hiFAjqFWitf/X14C8IrQYYFbJPCfBEIUmMhIQfS5LCa6k&#10;l2K0G36MGWBH7WOF1+smy02vDrn6PydoluBfgjvm4l//thoy/nmhR7xbdQtbbGBsEYQLLm39L9f8&#10;+9h/DP51fuq85ZW+fX/p4n332kfw70ZhydM57p+uBFwJuBJwJeBKwJWAKwFXAq4EXAm4EnAl4Epg&#10;t5TA/we/6ahztG4xIQAAAABJRU5ErkJgglBLAwQKAAAAAAAAACEA3gLgSzL/AAAy/wAAFQAAAGRy&#10;cy9tZWRpYS9pbWFnZTIuanBlZ//Y/+AAEEpGSUYAAQEBANwA3AAA/9sAQwACAQEBAQECAQEBAgIC&#10;AgIEAwICAgIFBAQDBAYFBgYGBQYGBgcJCAYHCQcGBggLCAkKCgoKCgYICwwLCgwJCgoK/9sAQwEC&#10;AgICAgIFAwMFCgcGBwoKCgoKCgoKCgoKCgoKCgoKCgoKCgoKCgoKCgoKCgoKCgoKCgoKCgoKCgoK&#10;CgoKCgoK/8AAEQgB4gH0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CQBk0AFFcH8X/wBqP9m79n+wbUvjd8dvCfhWIDI/&#10;t7XoLZn9lV2DMfYAmvn/AF7/AILx/wDBJ7w7dtZXv7XVjM6tgtpvhnVrxf8AvqC0dT+dZyrUo6OS&#10;NY0a01eMW/kfXlFfGv8AxECf8Ekv+jq5P/CA1/8A+QKP+IgT/gkl/wBHVyf+EBr/AP8AIFT9Yofz&#10;Ir6riP5H9zPsqivjX/iIE/4JI9f+Gq5P/CA1/wD+QKP+IgT/AIJJf9HVyf8AhAa//wDIFH1ih/Mg&#10;+q4n+R/cz7Kor41/4iBP+CSX/R1cn/hAa/8A/IFH/EQJ/wAEkv8Ao6uT/wAIDX//AJAo+sUP5kH1&#10;XEfyP7mfZVFfGv8AxECf8Ekv+jq5P/CA1/8A+QKP+IgT/gkl/wBHVyf+EBr/AP8AIFH1ih/Mh/Vc&#10;T/I/uZ9lUV8a/wDEQJ/wSS/6Ork/8IDX/wD5Ao/4iBP+CSX/AEdXJ/4QGv8A/wAgUfWKH8yF9VxP&#10;8j+5n2VRXxr/AMRAn/BJL/o6uT/wgNf/APkCj/iIE/4JJf8AR1cn/hAa/wD/ACBR9YofzIf1XE/y&#10;P7mfZVFfGv8AxECf8Ekv+jq5P/CA1/8A+QKP+IgT/gkl/wBHVyf+EBr/AP8AIFH1ih/Mg+q4n+R/&#10;cz7Kor41/wCIgT/gkj/0dXJ/4QGv/wDyBR/xECf8Ekv+jq5P/CA1/wD+QKPrFD+ZB9VxP8j+5n2V&#10;RXxr/wARAn/BJH/o6uT/AMIDX/8A5Ao/4iBP+CSX/R1cn/hAa/8A/IFH1ih/Mg+q4n+R/cz7Kor4&#10;1/4iBP8Agkl/0dXJ/wCEBr//AMgUf8RAn/BJL/o6uT/wgNf/APkCj6xQ/mQfVcT/ACP7mfZVFfGv&#10;/EQJ/wAEkv8Ao6uT/wAIDX//AJAo/wCIgT/gkl/0dXJ/4QGv/wDyBR9YofzIPquJ/kf3M+yqK+Nf&#10;+IgT/gkl/wBHVyf+EBr/AP8AIFH/ABECf8Ekv+jq5P8AwgNf/wDkCj6xQ/mQfVcT/I/uZ9lUV8a/&#10;8RAn/BJL/o6uT/wgNf8A/kCj/iIE/wCCSX/R1cn/AIQGv/8AyBR9YofzIX1XE/yP7mfZVFfGv/EQ&#10;J/wSS/6Ork/8IDX/AP5Ao/4iBP8Agkl/0dXJ/wCEBr//AMgUfWKH8yD6rif5H9zPsqivjX/iIE/4&#10;JI9f+Gq5P/CA1/8A+QKP+IgT/gkl/wBHVyf+EBr/AP8AIFH1ih/Mg+q4n+R/cz7Kor41/wCIgT/g&#10;kl/0dXJ/4QGv/wDyBR/xECf8Ekv+jq5P/CA1/wD+QKPrFD+ZB9VxH8j+5n2VRXxr/wARAn/BJL/o&#10;6uT/AMIDX/8A5Ao/4iBP+CSX/R1cn/hAa/8A/IFH1ih/Mh/VcT/I/uZ9lUV8a/8AEQJ/wSS/6Ork&#10;/wDCA1//AOQKP+IgT/gkl/0dXJ/4QGv/APyBR9YofzIX1XE/yP7mfZVFfGv/ABECf8Ekv+jq5P8A&#10;wgNf/wDkCj/iIE/4JJf9HVyf+EBr/wD8gUfWKH8yH9VxP8j+5n2VRXxr/wARAn/BJL/o6uT/AMID&#10;X/8A5Ao/4iBP+CSX/R1cn/hAa/8A/IFH1ih/Mg+q4n+R/cz7Kor41/4iBP8Agkj/ANHVyf8AhAa/&#10;/wDIFH/EQJ/wSS/6Ork/8IDX/wD5Ao+sUP5kH1XE/wAj+5n2VRXxr/xECf8ABJH/AKOrk/8ACA1/&#10;/wCQKP8AiIE/4JJf9HVyf+EBr/8A8gUfWKH8yD6rif5H9zPsqivjX/iIE/4JJf8AR1cn/hAa/wD/&#10;ACBR/wARAn/BJH/o6uT/AMIDX/8A5Ao+sUP5kL6rif5H9zPsqivjX/iIE/4JI/8AR1cn/hA6/wD/&#10;ACBXZfDf/gsh/wAExfitfx6Z4U/bK8IxTSttjTXJpdL3N6ZvY4hn29aPrFF/aX3ieHxC1cH9zPpi&#10;is/w54r8MeMNMj1rwl4isdUs5lDRXen3STRuD0IZCQfzrQJx1ra99jHbcKKKKACiiigAooooAKKK&#10;KACgkiimyzRwo0krhVVcszHAA9aAOb+L/wAYvhn8BPhxqnxb+L/jKx0Dw7otsZ9Q1PUJgkca9AB3&#10;ZmJCqoyzMQACSBX5/wAvxt/4KM/8FfNRaP8AZK1a6+BPwKW4aNviDqFmx1zxHGMqzWseRsi9NpTn&#10;q5+6KOkaXqH/AAXD/bK1bUfEt7M/7Mnwd1422m6bDIyw+NdZi4aZyOHgU5xzyhXp5jY/SvSNG0nw&#10;/pVtoWg6Zb2VlZwrDaWlrCsccMajCoqqAFUAAAAYArl97Eve0fxf/AO33cKtrz89l/wfyPkn4H/8&#10;EPP2BfhO0fiDxx8PLv4leKGw174q+I2oPqVzcSf3tjYiTnOAqZ9SetfQej/stfs0eH7RLDRv2fPB&#10;VvFGuFWPwvajA/7913lFbRo04bJHPKtWqaykzj/+GefgD/0Q7wf/AOE1a/8Axuj/AIZ5+AP/AEQ7&#10;wf8A+E1a/wDxuuwoquWPYjnn3OP/AOGefgD/ANEO8H/+E1a//G6P+GefgD/0Q7wf/wCE1a//ABuu&#10;woo5Y9g559zj/wDhnn4A/wDRDvB//hNWv/xuj/hnn4A/9EO8H/8AhNWv/wAbrsKDnsKOWPYOefc4&#10;/wD4Z5+AP/RDvB//AITVr/8AG6P+GefgD/0Q7wf/AOE1a/8AxuuwBJFHzY60csewc8+5x/8Awzz8&#10;Af8Aoh3g/wD8Jq1/+N0f8M8/AH/oh3g//wAJq1/+N12Az3oo5Y9g559zj/8Ahnn4A/8ARDvB/wD4&#10;TVr/APG6P+GefgD/ANEO8H/+E1a//G67Cijlj2Dnn3OP/wCGefgD/wBEO8H/APhNWv8A8bo/4Z5+&#10;AP8A0Q7wf/4TVr/8brsKKOWPYOefc4//AIZ5+AP/AEQ7wf8A+E1a/wDxuj/hnn4A/wDRDvB//hNW&#10;v/xuuwoo5Y9g55dzj/8Ahnn4A/8ARDvB/wD4TVr/APG6P+GefgD/ANEO8H/+E1a//G67Cijlj2Dn&#10;n3OP/wCGefgD/wBEO8H/APhNWv8A8bo/4Z5+AP8A0Q7wf/4TVr/8brsKKOWPYOefc4//AIZ5+AP/&#10;AEQ7wf8A+E1a/wDxuj/hnn4A/wDRDvB//hNWv/xuuwoo5Y9g559zj/8Ahnn4A/8ARDvB/wD4TVr/&#10;APG6P+GefgD/ANEO8H/+E1a//G67Cijlj2Dnn3OP/wCGefgD/wBEO8H/APhNWv8A8bo/4Z5+AP8A&#10;0Q7wf/4TVr/8brsKKOWPYOefc4//AIZ5+AP/AEQ7wf8A+E1a/wDxuj/hnn4A/wDRDvB//hNWv/xu&#10;uwoo5Y9g559zj/8Ahnn4A/8ARDvB/wD4TVr/APG6P+GefgD/ANEO8H/+E1a//G67Cijlj2Dnn3OP&#10;/wCGefgD/wBEO8H/APhNWv8A8bo/4Z5+AP8A0Q7wf/4TVr/8brsKKOWPYOefc4//AIZ5+AP/AEQ7&#10;wf8A+E1a/wDxuj/hnn4A/wDRDvB//hNWv/xuuwoo5Y9g559zj/8Ahnn4A/8ARDvB/wD4TVr/APG6&#10;P+GefgD/ANEO8H/+E1a//G67Cijlj2Dnn3OP/wCGefgD/wBEO8H/APhNWv8A8bo/4Z5+AP8A0Q7w&#10;f/4TVr/8brsKKOWPYOefc4//AIZ5+AP/AEQ7wf8A+E1a/wDxuj/hnn4A/wDRDvB//hNWv/xuuwoo&#10;5Y9g559zj/8Ahnn4A/8ARDvB/wD4TVr/APG6P+GefgD/ANEO8H/+E1a//G67Cijlj2Dnl3OP/wCG&#10;efgD/wBEO8H/APhNWv8A8bo/4Z5+AP8A0Q7wf/4TVr/8brsKKOWPYOefc4//AIZ5+AP/AEQ7wf8A&#10;+E1a/wDxuj/hnn4A/wDRDvB//hNWv/xuuwoo5Y9g55dzjW/Z4+AJ4/4Uf4P/APCZtf8A43XK/EP9&#10;gn9iz4rWD6Z4+/Zc8DahDIu1g3hu3jP5ooIPvmvXPwoodOm90hqpUWqbPz/+KP8AwRNv/g9fzfE/&#10;/glz+0n4n+DviSEtKPDMupS3ugX7dfLaKQs0WT1P7xMcbB1HT/sg/wDBUbxgfi/B+xT/AMFFfAFv&#10;8OPi6F2aPfqSuj+KlztWS0lYkK744jyQWyFIPyV9s9a8Q/by/YV+E/7ePwWn+Gvj+0W01izJuvCf&#10;ii3TF5ot8BlJonHzAZA3LnDAc8gEYSoun71LTy6P/I6Y4iNX3a2vn1X+Z7cCeKWvi/8A4JOftlfE&#10;74hHxZ+xF+1rN5Xxk+EV0LXVJpMga9pfAg1BM8sTkB/Zo3z+8IH2hWtOpGpHmRz1acqNRxYUUUVo&#10;ZhRRRQAUUUUAFfJP/Bbb9onXf2dv+Ce/jC98GXEyeIPFnleGtF+ysRN5t4fLYpjnd5e8AjkEg19b&#10;V8C/8FxLc674t/Zb8F3R3WOrftDaQt9A33ZURg+0+3H61jiJSjRdjowsYyxEb/1Y+mv2Cf2WdB/Y&#10;y/ZJ8E/s86NBD9o0PRo/7auIV/4+tRkG+5mJ77pWbGeihQOAK9goHTpRWkY8kVFGM5SqScn1Ciii&#10;qJCiiigAooooAKKKKAOT+OPxn8C/s8/CfXfjP8SbuaDRPDti13qD21uZJNg7Ko+8xJAA45PUV88/&#10;smf8Fmv2O/2xPiRL8Kfh+fE+j6sunzXkC+JNJigjuI4l3SBHimkG5VBbDbcgcZPFfSHxa1D4caT8&#10;M9c1T4v/AGH/AIRe302aXXf7TiD2/wBmVSX3qQcrjPGDX49eFv8AglR4B/bx+M/i744f8E//ANrP&#10;w3pPg1tYaK40mHS7uzvNHWVcmARIqqY2XdtO4BhkHBBFcWJrV6dSKp2d+nU9DB0cLVpydVtW2fQ/&#10;SH9in/gpR8Cv26/FXizwl8JNH121uPCMyi5k1e0SNLmMuyCSMo7cZXo2Dgj3x9DDivnn/gnj/wAE&#10;6fhZ/wAE9PhreeFPBmt3Wua5rUyzeIfEV9EsbXTqCFSONSRFEuThcsckkseMfQwNdFH2vs17Tc5c&#10;R7H2z9l8PQKKKK1MQooooAKKKKACiiigAooooAKKKKACiiigAooooAKKKKACiiigAooooAKKKKAC&#10;iiigAooooAKKK+V/2nf+Cxv7Ef7KfxMuvhF8QfGepX2vafhdStdB0xroWbkZ8uRgQofBGVGSO+Kz&#10;qVKdKN5uxpTpVK0uWCuz6ozRXkP7Hn7bvwH/AG4vBN947+BWrX09rpt99kv4dRsWt5oZNoYZUk5B&#10;ByCDXr1VGUZx5ou6JlGVOXLJWYUUUVRIUUUUAFFFFABRkGiigD88f+CpvhyL9lL9vD4Af8FGvB6m&#10;1+3eIk8CfEEwkqt3ZXW77NJIBwduZlLEf88h/AuP0MikSWNZI3DKygqw7ivh/wD4OHbBG/4JkeJd&#10;fiGLrRfEWj31lN/FHIl7HyPfBI/Gvsr4e3El34C0S6mbLSaTbsx9SYlNc9P3a84+jOqq+bDQk+l1&#10;91mvzNiiiiug5QooooAKKKKACvgv/gtL/wAld/ZK/wCzhtO/9Br70r4L/wCC0v8AyV39kr/s4bTv&#10;/QawxH8F/L8zpwn+8L5/kfelAz3oorc5gooooAKKKKACiiigAoJx1ooOe1AHmv7XHw1ufjl+zp4y&#10;+Bmi63Z2ereKvDd3Y6b9rkABkeMgHHUjOMkA4Ffj/wDBP/gnt/wW+/Y9s9Yh+BkX/CJ2mqTRtqk1&#10;n4q0oR3LR7hGxMrnGAzY6dea63/g4G0Lx98C/wBsXwf+0f4Q+OEiahqFlG+kaJDdutzpDWjLiVVH&#10;y+U7H2JYMMHk10P/AAVo/aR+J3x8/wCCU3wV+LPi3Tb7w/qXifxAr6xYKzRLcNHbzBZNvHyOVEig&#10;8YYe1eLiqlOpUm5Jpw7PdH0GDp1aNKCi041HrdbNH0//AMEv/DP/AAVX8HeK/Emrf8FBvGkFx4Yb&#10;TUOlf2hqdlPMtxuyWVrbhU25zuPJxjvX2zbXVteW6XdnOksUi7o5I2DKwPcEdRX5AftDeOvGk/8A&#10;wbu/DO8m8U37TXWpRWlxM102+WCO9ulSNmzkqFRAB6KB2r6e/wCDfDX9b1z/AIJ926azq1xdCz8V&#10;X8Fr9olLeVH8jbBnoMsTj3NdWFrpTjS1d1e7dzjxmGl7OVd2VpctkrbdT7efU9Ojvl0x7+EXLruS&#10;3Mg3svqF64p13fWdhbNeX93HDCi5eSaQKqj1JPSvw3/as8eeNrP/AILz2dxa+K9Qja1+I2j21ttu&#10;mxFCTCpjAzgKQzAjoQTWx/wXA/aO+M37RH7cln+xn4A8SXcGh6JcWdha6Tb3TRw3mp3AUtNMFPz7&#10;d6ouc7QGI5Y5mWYRjCT5dnb1KjlcpVIR5t1zPyP2rn1vRrXT11W41W2jtWAK3LzqIyD0O4nHNWIp&#10;opo1lhkVlZcqytkEetfh746/4I9f8FRNB8Da18OfHXxiib4beCNJutd0yR/Fks1jPKsRkaKG1z5k&#10;cnynO5FQEkqW3HPqn/Btp+0R8T9c8TeNv2ffEXie81DQbLS49U0u2vLhpBZymQo4j3E7VbIJUcZG&#10;etVTx0pVlTnBq5NTLqcaEqlOopWP1wLAdTSBlPQ1+SXxO/YV/wCCyn/BQH43eI4fjv8AFOT4e+C7&#10;HVJYtLszrh+wSQB28swWlpJ++O3BMkxVucZ4Kjyf9pX/AIJ5/wDBQr/glJ4Yh/aV+EH7T99qmjaf&#10;dRLrF14fvLi2a2LNhTPayO0c8BbCnJYZYZXHIJYypG8vZvlXX/gChgKM7R9quZ9P+CfuI8iRqXkY&#10;KqjLFu1R2Opadqlst7pt/DcQt92WCQOp/EcV+auof8FDvEP7a3/BFr4mfEa/n/srxn4fs/7J8Tf2&#10;exjWRy0RWePByqSxtyOzBwOBVH/g2Z8Q69qfwg+JWj6jrFzcWtr4gs3treaYssTPC+4qD0ztXPri&#10;tI4yEq0YRWkle5nLAVKdCdST1i7WP02udU06zuIrS7voYpJ22wxyShWkPooJ5/Cp9y+tfiH/AMF/&#10;fGfi/TP+Chvh2LTfE19brpvh/T5bBYbplEEhmZiygHg5AOfavSf+Cz3/AAVF/aS+G/jLTf2U/gh4&#10;g1DwlE3h6zute8TWreTeX7zxhgkM/WGMZ5dCGJyNwAIOcswhBz5l8Lt6mscsqVPZ8r+JX9D9c96/&#10;3qXcPWvw7X/giJ/wUJ1X4Rr+0bp/7QGlalrkunf2tDYWviW7kupkKeaCl1jDSke+Cf4u9exf8EOv&#10;+Cj/AO0r8VPF+ufsnfGDxRdeKr6z0C5vPCep69OZLqKeHrbzznLyoSRhnLMvIzjABDHS9oo1ION9&#10;gqZbH2cp0qily79LH6xFlHU0bgehr8Wr3/gmz/wWN/b/APiNrXi39qDx3ceEILW8kW3t9e1pvsit&#10;nhLK1tWZBGOB5nG7rlzk1xX7G/7Rn7Yf/BNv/goDp/7J3xI+I95rGhyeJLfRte0CbVJLuxaOdlCX&#10;Nt5nMLjerZUKT91gey+vyjJc8Gk3a41lsZQfJUTkldpf5n7s7hjOaNynowr8dP8Ag4D/AGxv2hNO&#10;/aT039lXwX8QdS8L+E4tDtbu8FhePajUprhmBeaRMM0KABdmduQxIJAxi+H/APgkV+3z8JvCen/H&#10;P9iT9s2x8Wa35UV0+m+F/EbWTuGAbaryTGGdfVZSqsB0OcU5Y5+1cIQbtuKGWx9jGpOoo822n69D&#10;9ps+1IXUfxV8wfFnxB/wUf0b/gnFaar4L8LabdfHr+x7ddWtbFraRYZS2JpIgzeQ8yp820EoW3bQ&#10;wwD8KeG/+CH3/BR39pzSx8Tf2p/2tJdI129/erpes6lc6rcQA87XKSiOLHZIyyqOOOg1qYipFpQg&#10;3f5GFHC05JupUUUnbvc/YsMGGRQWA6mvwqj+O3/BQf8A4ImftNaf8LPit8Sr7xN4QukjuBpd1qMt&#10;3p+o2Bcq0lsJstbSqc5CbfmA3bhgn1b/AIOHvjt4j1eP4F+Lfhr441Ox0rVtFu9ZsRYXzxAyE2zR&#10;S/KR86huD2ycday/tCKpyk42cd0brK5yrQipJqWz9D9f9y9M0AgjINfiVe/8E2f+Cpn7enwStf2w&#10;viD8fodQvNW0gal4d8LahrM8chtNm6MRIi+Tbs6gFVGM7gXYMWNdx/wb/wD7dfx58QfF3WP2T/il&#10;4x1TxBo8fh651HQ11e5aefT5bdkDwq7kt5ZVuEJwpXjGTRHHXqRjKDSlswqZby0ZThNScd12P18L&#10;heppQwPQ1/Pn4z+J/wC0P/wU2/bw1D4Q/FT9p7/hCtNn1q+t9Lh1zUpIdN0xIC4SFIFdUMrBQvOG&#10;ZupPFfR3gj/gmr/wVx/Ys+IGg+Lv2Pf2hrfx5oNxfRrf2tr4iEFn5efnNxaXcvlSR4z80bNIOwBw&#10;amOYSqSfLBtJ2v8A8AdTLY04pTqJSavbp95+vxOKaHQ8bq/Ln/g4U/a//aG+DWkeBfgj8OvGGpeG&#10;7XxJpk954iv9FuHgkuWQon2dZVwwTLElQRuGM5HFeB/Bb/gkn+1/4q+Cmi/tL/sqftt6XqPirUNJ&#10;h1OLQ9D8TT2d1GzpvMH2pZceaD8pDhF3ZBYAZq6mOcazpwg3bcinl8ZUFVqTUU9tP6sfuIWAGaTc&#10;o71+f/xo/bR/bi/YQ/4Jd6Z8Rv2lvCkF18WrzVV0a3uN0NxHZ7xI0dzdm3YxM4jjPCkhnK5718Lf&#10;sw/sWft9f8FdtN1r47a9+1LFJaWeqSWckniLxDcTSpcbVk2R2sWVt4sOMfcH91SKdTG8slCEW5NX&#10;sFLL+aEqk5pRTtfe5+9O4EcGvya+B3/BFj4t+KP+CknjP4mftZ/DnTda+Gl1rur6lb3M+rhl1Q3E&#10;ztbjZG4kBAfLBsYK454r55+Hf7Rf7dn/AAR1/a8tvgX8WviBfatoMN1bNqmgS6rJeade6fM3/Hza&#10;+bzC2N3KhDuQqwIr7s/4OH/H3ivw5+w7o6eEfE19p8OteLLaHUBZ3DRfaYPJkcRttIJXcFO3oSB6&#10;VhUrUcTTc5xd4atHRTw9fC1VTpyVqmikfZHwJ/Zy+B37M/haXwT8CPhtpvhrS5rg3E9tp6t+9kIx&#10;vZmJZjjjknAruK+Pv+CGHjHxV40/4J4+F73xb4gvNSmtb68tbea9naR1hSXCJubnAHA9BX2DXoUZ&#10;RnRjJK10eXiISp1pRk7tPcKKKK1MQooooAKKKKACiiigD4l/4OF/+UV3j3/r803/ANLIq+vvhn/y&#10;TnQf+wLa/wDopa+Qf+Dhf/lFd4+/6/NN/wDSyKvr74Z/8k50D/sC2v8A6KWueP8AvL9F+bOmX+6R&#10;9X+SNyiiiug5gooooAKKKKACvgv/AILS/wDJXf2Sv+zhtO/9Br70r4L/AOC0v/JXf2Sv+zhtO/8A&#10;QawxH8F/L8zpwn+8L5/kfelFFFbnMFFFFABRRRQAUUUUAFBOBmig88UAfhH/AMF177ULH/gp3Bf/&#10;ABFtppNDg03SXtoypKvZg5kCjv8ANvz75r0r/guT+2j+yd+0D+zN8Mvh1+zt8TNN1u4s9UW+l0/T&#10;Fb/iX2y2rRqkgwBG2WA2dRg8Yxn9JP2yv+CfP7Nf7c+hWem/G/wpI99pqsul65ps/kXlqrdVD4O5&#10;M87WBGe3XPzl8MP+DdL9hvwF4rh8S+JNf8YeKoYJRJHpetajCtuSDkBhBFGzD2Jwa8erg8TzTULN&#10;T/A96jjsH7Om6l04dFsz51/aO8GeJtO/4N1/hit3pEyNBfW99MpU5S3mvLl45D6BlkQ/8CFdV/wQ&#10;s/4KD/snfAv9lTU/g78bPi9pfhXV9P165v0XWZDGl1BIiYMbYwzAqRt+8ewNfpt4v+D/AMM/Hnww&#10;ufgz4s8GWN54XutNFhNo0kIEP2cKAqBR90KAMYxjAx0r4f1n/g2//Yc1Hxd/b+n+L/HNjp5mDHQ4&#10;NWhaHbnld7wmTH/As+9aSwuIpVo1KVnZW1Mo4zC1sPKlWuryclY/PHx98bvBH7Rf/BZPS/i78OLu&#10;S40PVPilpZ025kjKGeNJoU8zaeQDtyM4OK6v/gp2NT/ZZ/4LFT/F3xLpc0lg2v6b4jtfl/4+Lb5N&#10;+z1wySL9Vr9INJ/4Ib/sR+Fvjd4R+NngvTNb0eTwe9vLa6LZ6gDa3k0Lbkmm3qZGfdgnDgNjkV7J&#10;+19+wd+zd+294YtfD/x18FfarjT939l6xZymG8s93UJKOdpIBKnKk9qxWArunK7V73Rs8zwyrQaT&#10;5VHlfc5LVv22P2XP2rP2YfHx+Bfxm0XXL5fh/qVzdaPBdhby2T7LICXgbDqATgnGM9+lfmj/AMG7&#10;1r4hvfjL8VLPwld+Rqs3w7kTS5/+edwXIjb8Gwa/QD9kb/gi3+y5+yD4r8QeLfCviLxRr03iDQrj&#10;SLiHXLyExxWsw2yqvlRIcleMkkjtXUfsNf8ABLH9nn9gfxZ4g8afCXVtev77xBGsMkmt3ccn2aAM&#10;WEUexF4z3bLcda6JUMRWrQnNJWvexzRxGFo0alOm272tdH4bfDzVvjd8SfjzdfCv4z/tfar8P9Qa&#10;+uIdR1rxdr1+tvBeI5DRzGMkx5bcNxAUEckDmvvr46/tA/Az9lz/AIJL65+yp4n/AG0/DPxl8ceI&#10;Yp7awbw3r6amIFllU4Lq7lI4xzmQgknAHp9g/te/8EgP2Nf2xvEdx4+8b+FL3Q/El0ALrXvDd0Le&#10;WcjjdIhVo5Gx/EVzXk3wy/4Nzf2HPA3iOPXvFHiPxn4rhhYMum6xqUMcDEHPzfZ4o2YexODXPHB4&#10;qlzKNnfq29vQ6pY/B1uWUrq1nZJbrzPjz9hr4G/ELTv+CNv7RPxOu9FulsfFBt10WNoz/pEVmT50&#10;6jHKhpCu4cZjb0re/wCDfv8Aba/Zx/ZrtfHfw8+PHxHsfC82uXVrd6ZfatIY7aXy0dWQyY2q3zAj&#10;cRn61+w+k/DfwHoXgGL4XaP4Q0+38Ow6f9hj0WK3UW6223b5WzGNu3jHeviH4l/8G6n7DPjzxhN4&#10;o8Pa54w8L288zSSaRo+pQtbgk5IXzonZV9AGwK0eCrUZQlSs+VW1M1mGHxEakK10pO6sfnP/AMFg&#10;v2mvhL+1R+3Wnjf4LeIF1fRNP0+y09NUjjZY7mRHJZk3AErlsZxzjjive/8Ag5CsLKLUPgfqEdpG&#10;s83hO9SWZUG51U2u0E9SBubHpk+tfW3ib/g3+/YK1q38L22iaf4i0b/hHZt9zJYamrSav84bFy0i&#10;MT0xlNpAOBXqf7c3/BMf4Aft7aX4XsfijqmuaXL4R8xNMu9CukSQwOE3wt5iOpU+WnOAwxweTUfU&#10;sRKFTmteVilmGFjUpct7RTRufsLyPN/wT++HMkrszH4eWhLMc5/0cV+Tf/BBn/lJte/9gbVv/Q1r&#10;9tvhv8M/Cnws+GmkfCfwnZtHo+i6XFYWcMr7mEKJsAJ7nA5r57/ZO/4JJ/s0/se/HzWv2g/hpqXi&#10;C51XVknjt7TVLyN7fT45X3OkQVFY+nzsxArqrYepUnSa+zv+ByUcZSp06yf29j6jAOcYr8HP26P+&#10;U5n/AHUDRf5wV+8XRsnvXy18Uv8AgkZ+zL8Wv2wrH9szxLqPiBdctLy3vJtIt7yNbK6uIceXI4KF&#10;+Nq5CuAccjrV4yjUrxio9GmZ5fiKeGqSc+qaPFv+CkXxI/4JB/tGfG8/s1fteeKdU8P+MvDsSwx+&#10;MtPt3t/sG8B/INxsdGX5s4kjZFJJBBya+DP2wv2bfg1+wpo+n/FD9iX/AIKYaf4smu9UVY9B8N+I&#10;If7QtUxkSu1lOytjHJZI+egr9cv2v/8AglT+x9+2lq7eMfij4HmsvEbQiN/EWg3P2e6kUDC+ZwVl&#10;wOm5SccdAK8G8G/8G3X7Evh3xBFq3iDx548161jbc2m32pW8cT+xaGBHx/wKuXEYXEVJO0V5PVM7&#10;cLjcNRpxTlLTeNk0/TseC/tA/tOftg/tDf8ABELwz8bbnxVrEGpaX4uax8Va1pcjW82oWMbNHHcS&#10;GPHG8orEYBZcnnNfM/7D3gbxL8edRt/Fvif/AIKfaL8NrrR9WjkuNO8Z+MLq0naJWB8yFpXWGUnn&#10;5d+c9Riv3y8L/BL4TeD/AITQ/Avw74A0y38I2+mtp6+H/sqtbNbkENGyNneGyd2cliSTkmvjL4u/&#10;8G7/AOwj8Qddm8R+GdU8WeDo5GaSay0PUomt17/KtxFIVHsDiitgqzlGafNZJNXtt1ChmGHjCUGu&#10;W7bTST36HxX/AMF3v2oPhB+1Z8Z/h38MP2ffF9v4zuPC2mz2d5rmksJor26uZIQsUTp8sp/dZJUl&#10;cyYB60//AILefD7W/hT8Gv2Zfhv4m3f2hovw7mtL0P1WVBahh+B4r2b9lHVv+CD37HPx3i0rRfiD&#10;rXiDxppmrGwtfEHirS7ie3tLkPs3IywrChDceZjjrnvX2r+3R/wTZ+AH/BRO28M6l8Utd1qxk8Pe&#10;Y2nX3h+6jRpoJdhaNvMRwVO1TkAEdjWSw88RTqSTTk7aJ7WNfrdPC1KUXFqMb6tau6Ot/YXH/GC/&#10;woJ/6Jpo/wD6RRV+RH/BBMqv/BT/AFB2H/Mt62f/ACLHX7e/D7wF4b+GXw/0b4Z+ErNodJ0HSoNO&#10;0+FnLFIIYxGgJPU7VHPevnf9lH/gkt+zR+x/+0Brv7RHwyv9en1XWILiC3stSvEe30+Kdw8iRBUV&#10;jkgDLsxArsq4epOdJr7O/wCBw0MXTp060X9vY/PL4t6B/wAEs/27f20/HXgLxRcap8DNbs57zd42&#10;vPEdjDo2qXcMoSRpoLnaI5GOSojlTdgk814l4m+JvxM/4JiftU6VoX7MX7a9n8RPD9vHa3RvPDes&#10;i4026haRg9nNEkskQfC8hWOA6nINfo58V/8Ag3Z/ZK+KvxK1z4lXXxX8fabNrupzX09jY3lmYYpJ&#10;HLsE8y3ZsbierGs/wj/wbb/sbeGPE9j4i1H4pePtWhsrpJpNNvryzWG42nOxzHbq2098EHFcUsJi&#10;pSuopO+6dvwO+njsFGNnJtWtZq/47nR/8FLvjp/wS9+Il14b/Zv/AG7brUbHVtQ0eHVtN1jTLOUP&#10;oqzKQJPPQNtztPylHU4G5elfAH7Xf7Gv7Jf7Kvw0ufjv+xP/AMFONN1y6juLcWfhKz8RWz6tKruB&#10;nfZSK2VB3EPCgAU5OcCv11/ax/4Jw/spftm6XY23xl+H/mX2mWYttN1rTbg295bxDpGHX7yg8hWB&#10;Gfqa+ZNI/wCDa79i/T9cj1PUPid8QL61STc2nTahapG6/wB0sluHx9GzW2IwtepJ2in2ezRz4TGY&#10;ajFXnJd1ZNP/ACPJvgZ+0p8Xf2rv+CHfxqf4+38uvXXhe2ms9N1vUVDy3KKsUqFmI+Z42OA3Xgc5&#10;FZH/AAbc/Hr4Q/DaP4ifDn4ifFLRtF1TxFqulf8ACP6XqmpJA9/IEuFYQhyN7coMDnlR6V+lmh/s&#10;W/s7eFv2ab79kvwx4AhsfBWpabNZ3mn28hDzLIMPI0h+YyE87jzkV8r/AA0/4N2v2P8A4afE7Sfi&#10;Va/Enx5ff2Pqkd9b6XeX1qIWeNtyKxSBXwCB0YE460/q2KhVpzVm0rMPrmEqUatOV0pO6sj4y/4O&#10;L4bjTv2/tD1S7tnWCTwLp7xSbeHC3Nzux9DXp/8AwW5/bv8A2Vv2kv2PPAvgr4J/FvT9f1WbWrfU&#10;Liws93mWcSW7qwmBA8ttzY2nnj05r9Bv21f+Cd/7On7eHhyx0f4zaLdxX2kqy6Truk3Aiu7VWxuU&#10;MQQynAO1gRkZr598Lf8ABux+wtoHgfWPC2pat4u1W+1OER2+v3upRC408hg26FY4ljzxg7kbIJFT&#10;UwuK56iha0y6OOwfs6XtL3h26nS/8ECv+UdHh/8A7DWof+ja+0681/ZM/Zd+Hf7HXwS0z4E/DC4v&#10;p9L0xpH+06lMrzzSO25ncqAuSewAAr0qvRoQlToxi+iPJxVSNbESnHZsKKKK2MAooooAKKKKACii&#10;igD4l/4OF/8AlFd4+/6/NN/9LIq+vvhn/wAk50D/ALAtr/6KWvkH/g4X/wCUV3j7/r803/0sir6+&#10;+Gf/ACTnQP8AsC2v/opa54/7y/RfqdMv90j6v8kblFFFdBzBRRRQAUUUUAFfBf8AwWl/5K7+yV/2&#10;cNp3/oNfelfBf/BaX/krv7JX/Zw2nf8AoNYYj+C/l+Z04T/eF8/yPvSiiitzmCiiigAooooAKKKK&#10;ACiiigAooooAKKKKACiiigAooBJOMUUAFFFFABRRk5xiigAoooyc4xQAUUUUAFFFFABRRRQAUjqr&#10;qUdQVPBB70tFAH5C/wDBXf8A4JCeP9d/aF8NePP2I/2cfO0vxEHPiltHvPki1JrgsZ5ElkxCjIw5&#10;QBAVbIBIz+sXw80S+8N+AtF8PakF+0WOk29vPtbI3pGqnB+orY2ignHQVz0sPTo1JTj9o6q2Kq16&#10;UYS+yAz3oooroOUKKKKACiiigAooooAKKKKACiijNABRRRQAUUUUAFFFFABRRRQB8S/8HC//ACiu&#10;8ff9fmm/+lkVfX3wz/5JzoH/AGBbX/0UtfIP/Bwv/wAorvH3/X5pv/pZFX198M/+Sc6B/wBgW1/9&#10;FLXPH/eX6L9Tpl/ukfV/kjcoooroOYKKKKACiiigAr4L/wCC0v8AyV39kr/s4bTv/Qa+9K+C/wDg&#10;tL/yV39kr/s4bTv/AEGsMR/Bfy/M6cJ/vC+f5H3pRRRW5zBRRRQAUUUUAFFFFABRnHWiuP8Aj/fX&#10;2mfBHxXqOmXk1vcQaDdSQ3FvIUeNhExDKw5BB7iubGYhYTC1K7V+RN29FcmcuSDl2OuL+jLS71/v&#10;CvzIHxj+L5xj4q+JefTXLj/4ul/4W98Ze/xQ8Uf+Dq4/+Kr8aXjVgXthJf8AgS/yPD/t2n/I/vP0&#10;23r/AHhRvX+8K/Mr/hb3xk/6Kh4o/wDB1cf/ABVJ/wALe+Mn/RUfE/8A4Orj/wCKp/8AEaMD/wBA&#10;k/vX+Qf25T/kZ+m29f7wpNy5zvFfmV/wt74yf9FR8T/+Dq4/+KpG+MXxhU4b4p+Jh9dbuP8A4ul/&#10;xGrArV4Sf3r/ACD+3af8j+8/TZTk5Bp1fNn/AATt8X+LPFmjeJpPFXifUNTaG6txC2oXrzFAUbIG&#10;8nH4V9J84r9U4fzinn+U08dCDip9HrbWx7GHrLEUVUStcCcdaaXAOCR+dVrvWdKspfIvtSt4Wxnb&#10;JKFP6mvir9sLx/8AE2y+O2qQeDPG2vQ6etvb+VHpeozLCD5QzgI23r1964eKOKKHDWBWIcHUfMly&#10;xavr1M8Xio4WnztX1PuAEEZFJvUHGa86/ZR1HWtV+AXh++8RXt1dXklvIZpr2Rnkc+Y33i3J4x1r&#10;5J/aJ8ffGHTfjd4msdC8a+Jre1j1SQQQ2uo3CxovooVsAfSuDPONKeS5Nh8wlQlNVbe6t1dX10M8&#10;Rjo4ehGq4t83Q++i644YUoJ9a/NKP4lfHXzFz8QPF33h/wAxS5/+Kr9DfC9xdy/DCwuriaRrhtFj&#10;Z5GYly3lAkk9c5/Go4V43p8USrKOHlT9mk9et77aeRODx8cZzWi1Y6Dev94Ub1zjdX5sat8SPjmm&#10;rXSxePvFiqtzIFVdUucAbj/tVsfCn4j/ABll+KHh2LV/Hnid7VtctRcpcancGNo/NXcGBbBXHXPG&#10;K+Zp+LWHqYtUPqc1eSje+m9r7HKs5i5qPI97H6HE8cnFLvBOARXn37RHiyKD4I+Jp/DfiIR3y6PM&#10;bWSyutsqvsOChU5z9Oa+Sf2avHvxh1P47eGbDX/GniS4s5dRxcQ3eoXDRuuxuGDNgj619VnfGmHy&#10;fNqGBVJ1Pa296LVld21OzEY6NCtGna9z74zRUdxd2tnD595OkUa/xyMFA/E1Da61pF9L5NnqdvK2&#10;M7Y5gx/SvsnVpxlyuSv2vqdxZLAdTRvX+8K8M/b31zxdoPwrsbrwfrGpWVw2sIryabcSRuV2NwSh&#10;BxnFfIf/AAsr47f9FB8Xf+DW6/8Aiq/O+JvESjw3mjwcsNKpZJ3W2vyPMxWZRwtbkcGz9L96/wB4&#10;UgJP3SK/NH/hZXx2/wCigeLv/Brc/wDxVfUH/BPPxH448RaT4nbxpr2rXzRXFsLdtUupZCgKyZ27&#10;ycds49qz4d8SKPEObQwMcLODlfVvRWTfYWFzSOKrKmoNXPpCg57UUNjHNfph6gm8DqwoVs18Sftl&#10;eNvipo3x41Kw8L+LvENrZrBAUh0+/njjB8sZwEIFfRv7H+p67rH7P+i6h4l1C7urxxN5s99Kzyt+&#10;+cDJbJPGOvavjMp4wp5rn9fK1QlF0r+89nZ209Tho4xVsRKly2t1PTt692FG9f7wr89v2gvir8T9&#10;K+N3irTdL+JGvW1vBrEyQ29vrEyRxqDwAobAHsK5EfF/4xkZX4o+Jv8AwdXH/wAVXxuM8YsDhMZU&#10;w/1WTcG1e66O3Y46mdU6dRx5Ho7bn6b71/vCjev94V+ZP/C3vjJ/0VHxP/4Orj/4ql/4W98ZP+io&#10;eJ//AAdXH/xVYf8AEaMD/wBAc/vX+Rn/AG5T/kZ+mu9f7wo3r/eFfmV/wt74yf8ARUPFH/g6uP8A&#10;4qkb4v8AxjUbj8UfE3461cf/ABdL/iNOB/6BJ/ev8g/t2n/I/vP023KeM0o4HAr4F/ZZ+J/xM1v4&#10;+eG9L1v4h65eWs14wmtrrVppI3HlucFWYg8199L0r9B4R4qo8WYGeJpU3BRly2bv0T/U9LB4yOMp&#10;uaVrOwUUUV9YdgUUUUAFFFFABRRRQB8S/wDBwv8A8orvH3/X5pv/AKWRV9ffDP8A5JzoH/YFtf8A&#10;0UtfIP8AwcL/APKK7x9/1+ab/wClkVfX3wz/AOSc6B/2BbX/ANFLXPH/AHl+i/U6Zf7pH1f5I3KK&#10;KK6DmCiiigAooooAK+C/+C0v/JXf2Sv+zhtO/wDQa+9K+C/+C0v/ACV39kr/ALOG07/0GsMR/Bfy&#10;/M6cJ/vC+f5H3pRRRW5zBRRRQAUUUUAFFFFABXF/tG/8kF8Yf9i7d/8Aopq7SuL/AGjf+SC+MP8A&#10;sXbv/wBFNXmZ1/yJ8R/gl/6SzKv/AAZej/I+Cf2dreC7+N3he2uoEkjfV4Q8cigqwz0INfoVrOjf&#10;DPw1p7ar4h0zRbK1TAa4u4Yo0BPTlsCvz5/Zt/5Lr4V/7DEP86+wv26/+Td9S/6+IP8A0YK/EvDH&#10;EU8DwpjsY6am6buk12jseFlMlTwNSdr2f6HUf8Jn+zdn/kZvB/8A4F2v+NH/AAmn7NvT/hJvB/8A&#10;4F2v+Nfm9j1pcf5zXm/8Rgq/9AFP+vkZf23L/n2j9MvDsvwY8XTSW/hZ/DupSQqGlSx8iUoD0J25&#10;xXy9/wAFHNG0jSPFnhuPStMt7VXsJy628ITd869cCp/+CaPPjTxOP+ofb/8Aob07/gpd/wAjf4Z/&#10;7B9x/wChrX0HEWa0+IPDOeYOjGEnJKyW1pJbnViayxOUuo4pf8Ob3/BM3/kB+Kv+vy3/APQHr6k5&#10;z1r5b/4Jm/8AID8Vf9flv/6A9fUhOK+58N/+SNwvo/zZ35b/ALjD0Phr/goFdXUXx1Cw3UiD+y4e&#10;FkI9a95/YUtLS+/Z5064v7aOaQ3dwDJKoZj+9bua8r/ba+CnxW8e/GEa54O8DX2oWn9nxJ59ugK7&#10;hnI613P7MnxP8CfAr4T2vw6+LfiKDQ9btZ5pLjTb7IkjV3LKTjPUEGvh8lp1MD4iY3EY1OFF81pT&#10;0i3dWs3ocGHjKnmVSU9Frq9uh7LffFD4W+HLyTRdT8d6HY3Fu2JLWbUoo2jOM4KlgRwa0tOPhjX7&#10;KPWdL+xXlvcLvjuodkiyD1DDIP1r86/2k/EuieL/AI4+IvEfhzUUu7G6vEe3uIc7XHlIMj8Qa+qP&#10;2d/2j/gl4U+CHh3w54g+IVja3trpaR3FvIx3Rt6HivfyPxBwubZziMFiYwhTpX5ZOWkrOy301Wuh&#10;vh8yjWxEqckkls776nqF58R/gpp13JY33jTw3DPDIUmhl1CBWRgeVILZBB7VInxl+D7AQJ8TfD/9&#10;1VXVofy+9X50/FfVdP1z4n+ItZ0q7Wa1utauZbeZfuujSMQw+oNY+nyJDfwSyNhVmUs3oMivj6nj&#10;BiMPjJUaeFhZSaum9Ve19jjlnUo1HFQW5+pkel6LOizR2FuysMqwiXB965v4y6Db3Hwl8TW+l6Ms&#10;ly+g3a28dvb5kZzC2AoAyTnpjnNYPhn9qP4Cvp1hpa/ErT/PaGKJY95yXwBjp616Dqus6Zo2kT67&#10;ql0sNna27T3E7fdSNRksfYDmv2enWyrNsDNUpwd46uNny3X6Huc1KtTdmtvuPz6+C3g74g+Hfiz4&#10;f1zxd4X1qx0y11aGS9u9QsZo4IYwwyzs4CqoHUk4r7o0b4h/B/U9Rh07RPGXh64vJWxbw2t9C0jt&#10;jooByT9K8v8A2gf2j/gb4o+CviXw/wCH/iDp9xe3mkTRW0EbHdI5UgKOOua+W/2Us/8ADQ/hPP8A&#10;0E//AGRq/HsDmmF4EzKjlmDnHFRryTc21eLbUbK1/U8SnVjl9aNGD5+Z79uh9h/traXrms/ADU9P&#10;8O6dd3V01xb7YbGFpJCPNXOAoJrwP9hzwZ8RNE+OEd74k8La1aW39nTDzr6xmjTdxgZYAZr7TKbj&#10;81KERfurX6RmnB8Mz4koZu68oumkuVLR2bf6np1sEquKjW5rW6DJ7a2ul2XMCSLnO2RQayPEes/D&#10;zwhFHN4q1LSdNSZisLX0scQcjqBuxml8c/ETwZ8NtMj1nxvr0On2skwijmuCdpcgnH6Gvm/9sDW9&#10;P/aU0fRdH+Bk/wDwklzpl1JNfw6d8zQoy4VjnHBINdnEmdYfKcDUnSjGpXSVqenNK77b7XZpia0a&#10;NNuNnLourPozw7r3w58XGYeFdW0fUvs+3zhYzRS+XnOM7ScZwcZ9DUms+L/APgaSODxB4i0nSWuF&#10;LRLdXUcJkA6kbiM4zXgv7AHwt+Ifw3m8TN458J3emC7Fp9m+1KB5m3zt2Oe24fnXK/8ABTHP/CTe&#10;Fcf8+V1/6HHXg4jivFYDg3+2qmFUKiaXI7q15W7XOeWMnTwPt3Cz7fOx9WeHvF/hbxbbyXfhbxFZ&#10;alHG22SSxuklVG9CVJwa0utfIf7CPxn+GXw18E6xp3jnxfa6dPcakJIo7hjll2AZ6V9SeCvHnhL4&#10;iaR/b/gvXIdQs/MaPzoM7dw6ive4X4lw3EGW0qzlFVJK7gndr5bnRhcTHEUYy0u+hoz6bp9y/mz2&#10;ULserPGCakight4vKt4lRR0VVwKfQelfSezpxu0lc6rH5r/tIAH49+Lif+g5N/Ovtb9mDwl4WvPg&#10;J4Zu73w9YyyPpaF5JLVGY8nkkivir9o//kvfi7/sOTfzr7j/AGW8/wDDPHhjj/mEr/Wv5/8ADmnT&#10;qcZZjzxTtzbq/wBtnz2WJSx9W/8AWpcuPFn7OtncSWl14g8IxyxuUkjkubYMjA4IIzwQaj/4TP8A&#10;Zu/6Gfwf/wCBlr/jX58/Es5+I3iD/sOXX/o5qxcVjivFqph8TOksDT91tfc7djOecyjJr2a0P0kt&#10;vFX7O15cR2dp4g8IyyzOEijjubZmdicAAA8kntXM/tdeFvDOn/s8+JLzT/D9lDItohSWK1RWH7xO&#10;hAr4e+Fo/wCLneG/+w9Z/wDo9K+7/wBsEn/hm3xJ/wBeMf8A6MSvqsm4mhxbwzj6tTDQpunFpW13&#10;i/I68Pi/rmFqNxSsn+R8c/sjH/jIrwv/ANfr/wDop6/RYdK/Or9kf/k4vwv/ANfr/wDop6/RUdKn&#10;wY/5J+t/18f/AKSgyP8A3WXr+iCiiiv2I9oKKKKACiiigAooooA+Jf8Ag4X/AOUV3j7/AK/NN/8A&#10;SyKvr74Z/wDJOdA/7Atr/wCilr5B/wCDhf8A5RXePv8Ar803/wBLIq+vvhn/AMk50D/sC2v/AKKW&#10;ueP+8v0X6nTL/dI+r/JG5RRRXQcwUUUUAFFFFABXwX/wWl/5K7+yV/2cNp3/AKDX3pXwX/wWl/5K&#10;7+yV/wBnDad/6DWGI/gv5fmdOE/3hfP8j70ooorc5gooooAKKKKACiiigAri/wBo3/kgvjD/ALF2&#10;7/8ARTV2lcX+0b/yQXxh/wBi7d/+imrzM6/5E+I/wS/9JZlX/gy9H+R8G/s2/wDJdfCv/YYh/nX2&#10;F+3X/wAm76l/18Qf+jBXx7+zb/yXXwr/ANhiH+dfdP7R/wALdZ+MXwru/A+g3kNvc3EkbLJcZ2ja&#10;wJ6fSvw7w5w9bGcE5lQoxvKV0l3bieFlcZTy+pGO7/yPzgyc0V9Dn/gm/wDFnH/I26P/AORP8KUf&#10;8E3/AIsY/wCRu0f/AMif4V+d/wDEP+Mf+gOX4f5nl/2bjv5GaH/BND/kdPE//YPt/wD0N6d/wUu/&#10;5G/wz/2D7j/0Na9K/ZG/Zd8ZfAHxBrGq+JtasbpNQtY4o1td2VKsx5yPevNf+Cl3/I3+Gf8AsH3H&#10;/oa1+mZhluOynwllh8XBwmpK6e+s0etUp1KOTOM1Z/8ABN7/AIJm/wDID8Vf9flv/wCgPXr3xa/a&#10;h+FfwX16Hw543vbuO5nt/OjW3s2kG3OOo+leQ/8ABM3/AJAfir/r8t//AEB63/2rP2TPHHx28dWn&#10;ifw3rdhawwWIgZLrduLbic8DpzX0GQYrPMH4cYeplNP2lbomr6czv1X5nRh54inlcHRV5f8ABPXf&#10;hR8XPB/xm8ON4o8FXE8lolw0LNcW5jbcMZ4P1r4p/bpA/wCGj9X4/wCXW2/9FLX1j+yv8GPEHwO+&#10;HsvhLxFqFtczPfSTCS1zt2sBxz34r5O/bpOP2jtXz/z7W3/opa8/xHrZhiOA8PUx0eWs5R5l2dnd&#10;dTPNJVJZdF1FaWlzyFRgYpCo7Cvafhh+xB8Rfil4HsfHei+JNNhtr+Nmjjn37lwxXnA9q6D/AIdv&#10;/Fn/AKG3R/8AyJ/hX4/h+B+LMVRjWpYSTjJJp6ap7Pc8OOX4yUVJQdmfOwAB60pGRivoaT/gnD8W&#10;I0aQ+LdH+UZ/5af4V4Bq2nz6Pq91pFwys9rcSQyMvQsrFSR+Vebm3DudZHGMsdRdNSva9tbejM62&#10;FxGHt7SNrlnwio/4SzS+P+YjB/6MWv0c+MuT8CvEw/6le7/9J2r83NEv00vW7PUpUZkt7qOVlXqQ&#10;rgkfpX1zqf7bngT4reH5/hNo3hnUoLzxBatpdrcT7fLjkmXylZsHO0FgTjtX6J4a51leW5fjaGJq&#10;qM6iSine8nZqy+bR6WVV6VOlUjJ2b28z5L8LeGdV8ZeI7LwrocKPeahcLBbLI20F2OBk9q+hPgL+&#10;x38dPAnxg0Dxj4i0SyjsbC+824ePUEZgu1hwB161HpP7H/jv4A6pb/GfxNr2n3Wn+G5l1C7t7Xf5&#10;kiRncVXIxk4716AP+CkPwwCgf8IZq/5x/wCNLhnhrI8lqKtxHOWHrRkpQi3o0ra6J9fNBhMLh8PJ&#10;SxTcZJ3R7d8TPiT4a+E/hOfxr4ulljsbd0WRoYTI2WYKOB7muT+F37WPwj+L/idfCPg2+vJLxoWl&#10;Cz2LxrtXrya8D/aP/bR8DfGT4VXvgPRPDmoW9xdTRMktxs2ja4Y5wfavK/2Zvi5ovwV+Ja+Ndd0+&#10;4ubdbOSHy7fG4lu/NfZ5p4oUaPE1DD4SrCWFaXPKzund319LdDvrZtGOKjGEk4dWfXv7ZXwj8bfG&#10;P4dWfhzwNYwz3UOprM6zTiMBAjDOT9a8g+BWkaj+xNrV94m+PFuLO11y3W209rBvtBaRCWYEL0GD&#10;1r2T4HftdeDfjr4rl8JeH/D99azQ2rTtJc7du0EDHB68151/wUxH/FLeF8/9BCf/ANFiuviSnk1T&#10;Dz4vy2pz1aSSj/JdPld1ZPaXcvExoyi8bSd2tu3b9T2X4O/tB/Dn45m/TwFeXMh03y/tX2i1aPG/&#10;dtxnr9w15j+2x+z38TfjVreg33gHTbeeOxtp0uGnuljwWZCOvXoa5X/gmV/x8+L/APdsf/a9eyfH&#10;v9p/wr8AL/TtP8RaHeXjalDJJE1rt+UIVBzk/wC1XfSx2B4q4DWIzyfs4TfvOOlrS0tv1NI1KeMy&#10;7mxDsnvb1+Z8L/FT4O+N/g1rNvoXjyxhhuLqHzolhuBINucdRXu37I/7Vfwm+Dfwr/4RLxpf3kd5&#10;/aEs22CxeRdrYxyPpUnjnwZqf7eurx+P/hxPHpVvpMX2KaHVM7mcndkbc8YNY/8Aw7f+LGMf8Jbo&#10;/wD5E/wr8vy7JuI8izqeP4coOtQd1CTs1KL67x/I8mnQxWHxDqYWPNHo32/A+svhl8TvC/xb8Kx+&#10;MvB800llNIyI00JjbKnB4PvXRHpXn/7NHwp1v4NfC628Ea/e29xcQ3ErtJb52kM2R1r0A9K/ozKq&#10;uOrZXSqYyPLVcU5Ls7ao+moyqSpRc1Z21PzY/aP/AOS9+Lv+w5N/OvuP9ls/8Y8eGP8AsEr/AFr4&#10;c/aP/wCS9+Lv+w5N/OvuT9lobv2evC6eukr/AFr8R8NdeMsxS/vf+ls8PK/9/q/11PgD4lf8lI8Q&#10;f9hy6/8ARzVi19MeLv8Agnr8Udf8V6pr1r4q0lY77UJriNX8zKq8hYA8dcGs/wD4dv8AxZ/6G7R/&#10;/In+FfBY7gPi6pjak44STTk2tu/qeZUy7GyqNqD3PFfhb/yU7w3/ANh6z/8AR6V93ftgHP7NviTH&#10;/Pkn/oxK8M8Hf8E+Pil4c8X6T4huvFWktFYalBcyKu/JVJFYgcdcCvc/2whj9m/xIh7WaD/yIlfp&#10;HBmR5tkfCuZRx1J03KLavbW0X2Z6eBw9bD4SqqkbXX6Hx1+yP/ycX4X/AOv1/wD0U9foqOlfnV+y&#10;P/ycX4X/AOv1/wD0U9foqOlen4Mf8k/W/wCvj/8ASUbZH/usvX9EFFFFfsR7QUUUUAFFFFABRRRQ&#10;B8S/8HC//KK7x9/1+ab/AOlkVfX3wz/5JzoH/YFtf/RS18g/8HC//KK7x9/1+ab/AOlkVfX3wz/5&#10;JzoH/YFtf/RS1zx/3l+i/U6Zf7pH1f5I3KKKK6DmCiiigAooooAK+C/+C0v/ACV39kr/ALOG07/0&#10;GvvSvgv/AILS/wDJXf2Sv+zhtO/9BrDEfwX8vzOnCf7wvn+R96UUUVucwUUUUAFFFFABRRRQAVxf&#10;7Rx/4sJ4w/7F27/9FNXaVk+PPCVp498Gap4MvriSGHVLGS1lmixuRXUqSM9+a4cyo1MTl9ajD4pR&#10;kl6tNIzqxcqcorqmfmh8PvGE/gDxppfjS2sluJNNu0nWB22hyOxPavoP/h5f4vH/ADTDT/8AwPf/&#10;AOJrsP8Ah2v8Nicf8J1q/wD3xH/hR/w7X+G//Q96x/3zH/hX8+5Pwj4n5DSlSwLUIyd2lKOr+Z87&#10;QwebYeLjTsvmjj/+HmHjD/omGn/+B7//ABNH/DzDxh/0TDT/APwPf/4muw/4dr/Df/oe9Y/75j/w&#10;o/4dsfDfOP8AhO9Y/wC+Y/8ACvY/s/xk/wCfq/8AAoG3s87/AJvyOQ/4eYeL/wDomFh/4Hv/APE1&#10;5R+0P+0Pqv7Qmq6bqmqeHIdNbToJI1WGcvv3EHPIHpX0N/w7X+G//Q96x/3zH/hQf+Ca/wAN+p8d&#10;ax/3xH/hXBmfDfitnGEeFxc1KDtdc0Ojv0M62FzitT5JtNeqM3/gmd/yAvFWR/y+W/8A6A9dt+0Z&#10;+2CvwB8YW/hX/hBW1P7RZ+f5w1DytvzEYx5benrXUfs//s5+Hf2frTUbTw/rl3fLqUsbyG6VRsKg&#10;gYx9a+bP+CjP/JYNN/7A4/8AQzX0uYVM74J8OaUYtQrQaT2a1l9x11ZYjA5WraSVvzPpr9nX43/8&#10;L68EyeMP+EdOm+XePB9nN15uduOc7V9fSvkD9ur/AJOO1g/9Ott/6KWvoD/gnZ/yRK4/7DE38lr5&#10;/wD26v8Ak43WP+vW2/8ARS15PG2OxOZeG2ExWId5zcW356mGOqSq5VCct3Y+sP2N/wDk3Dw1/wBe&#10;8n/o1689+J//AAUAX4c/EDVfAp+GTXX9m3jQfaP7WCeZjvjyjj8zXoP7G3/JuHhr/r3k/wDRr18X&#10;ftPZ/wCGgPFRB/5i0lejxPxBmnD3BeW1sDPlcowT0T05F3NMVia2GwNKVN2ul+R+gngnxUfHHgDT&#10;PGP2L7N/ammxXX2fzN3l74w23OBnGeuBX5q+MITc/EDVLcNjzNauEz6ZmYZr2Dwd+3v8R/CHhPTf&#10;Bdn4U0mSDT7KK1jkkaTcyooUE89cCvUND/YF8B+Lre18d3njLVI7jUgt/LDGqbVeT94VHHTJrx8+&#10;rS8S8LhqWVe/OjZ1Ob3fiSWl99U9jHEP+1owVHVx36bnF3v/AATq1Wz8LSeJ2+LELLHZG58n+xDz&#10;hN23Pn/rivE/gypT4xeF1J+74isx/wCR1r9GPGFmth8OdSsozuWHR5UVj1IEZFfnT8Hf+SzeGf8A&#10;sZLT/wBHrXkcccM5Vw7mmXxwdPlcpLm1bu04mOYYWjha1L2atd/qj72/aj5/Z78Xf9gO4/8AQDX5&#10;/fC3wNL8TPH+l+AodSFm2p3HkrdND5gj+UnO3K56eor9JfiN4Ks/iN4H1PwPqF1JBBqlm9vLNCBu&#10;RWGCRnvXzt4o/ZL8K/s0aJN8c/C/iS+vr/w6v2m1s7xVEUjfdw20Zx83avsvEThXH5xm1DHKCeHp&#10;R/eapOyd3ZbvTsd2ZYOpWrRqW91LX0POvjj+xBqXwW+Hd18QLj4jw6itrJGn2VdJMRbe4XO7zWxj&#10;PpXnvwG+Dk/xy8dr4GtvEC6azWrzfaWtTMPl7bdy/wA69n8L/tA+KP2xdbh+A3jTSrPTdP1TdLLe&#10;aduMqGIGQY3Ejkrg1698Fv2NfB3wT8bL410TxRqF3Otu8Xk3Cptw3fgV8nhuDcr4lzqji8lpXwKa&#10;jO7s+ZXb0euzWxxwwNHFVozoL931PLLf4YXv7Asw+LV1rUfiYX3/ABLxYx25tNm75t+8tJn7uMYH&#10;XrTrvxJc/wDBQ2RfCdpbL4Vbw7/pZmkP2wT+Z8m3A8vbjGc5Ndj/AMFG/wDkjun/APYcj/8ARb18&#10;x/Aj4++JfgFrF/rHhvSbS7k1C3SKRbvdhQpJyMH3rfiDG4HhniBZDNuOXtKU4LV63e++6RWIqU8J&#10;ifq70pdV/Wp7Tbtc/wDBOy5KXrL4qbxWuV8pfsf2b7P9TLv3ef7Y2988OuNIu/8AgohN/blncp4V&#10;/wCEZXyWjkj+2faPO+bOQY9uPL9857Y58b+Pn7Rnin9oGbS5fEujWVmdLWYQ/ZC3z+ZsznJ7bB+d&#10;e6/8EzMDRfFmf+fq1/8AQZKjJcywOf8AEUcgwzby6V2oNWei5t9/iVycPVp4nE/Vo/wu34+u5m2n&#10;jif/AIJ9yt8PLuxXxQ2sf6aLqN/sYix8mzafMz0znI+le9/s8/GgfHfwH/wmw0A6b/pkkH2c3Pm/&#10;dxzu2r6+lYXx5/ZM8J/H3xHa+I9e8R31nJaWvkLHaquCM5ycjrXjHiz4w+IP2ItZb4LeA7C21SxC&#10;C8+1aluEm6TqPkIGPlr7KGIzTgfMJSxj5ctj7sErSab20Xvd9zv5q2BqNz0pLRd/8z0L46ftv/8A&#10;Cl/iJdeAj8PG1D7NHG32r+0vL3blB+75Zx19a9Q+CXxQ/wCFxfDSx+II0Y2P27zP9F87zNm12X72&#10;0Z+7npX57/Fz4o6x8YvG9x461uwt7e4uI0RorfO0bVxxmvtz9iLn9m3Qf+2//o965eCeMsy4i4sx&#10;NB1ObDpScFa2l1bz2Iy/HVMVjJxvePTTzPjH9pDP/C+/FxH/AEHJv516V8NP29vEvw28C6b4Gs/h&#10;9Z3Uem2qwrcSXjKXx3xt4r2Lx3+wL4C8e+MtU8aX/jLVIZtTvGuJoY1TahbsMjpWT/w7X+G//Q9a&#10;x/3zH/hXzNPgzxCyvOMRi8ttD2kpa80dU3dbnL9SzKjXlOlpd90ch/w8w8X/APRMLD/wPf8A+JpP&#10;+HmHjD/omGn/APge/wD8TXYf8O1/huf+Z71j/vmP/Cj/AIdr/Df/AKHvWP8AvmP/AAr0v7O8ZP8A&#10;n6v/AAKBp7PPP5vyOQ/4eYeL+/wwsP8AwPf/AOJrnPiv+3Z4j+K/gDUfAV74Bs7SLUIgjXEd4zMm&#10;GDZxtGelepf8O1/hv/0Pesf98x/4Uf8ADtb4b/8AQ9ax/wB8x/4VjiMn8XsVQlRq1E4yTTXNDVMU&#10;qOdSi4trX0Pnv9kf/k4vwvj/AJ/X/wDRT1+iw6V4X8M/2EvA3wx8dad470vxfqVxcadMZI4ZlTax&#10;KlcHA9690HAxX3Phtw7mnDeU1MPjoqMpTurNPSyXT0O/K8LVwtFxqb3v+AUUUV+inpBRRRQAUUUU&#10;AFFFFAHxL/wcL/8AKK7x9/1+ab/6WRV9ffDP/knOgf8AYFtf/RS18g/8HC//ACiu8ff9fmm/+lkV&#10;fX3wz/5JzoH/AGBbX/0Utc8f95fov1OmX+6R9X+SNyiiiug5gooooAKKKKACvgv/AILS/wDJXf2S&#10;v+zhtO/9Br70r4L/AOC0v/JXf2Sv+zhtO/8AQawxH8F/L8zpwn+8L5/kfelFFFbnMFFFFABRRRQA&#10;UUUUAFGcdaK5X45a5qnhr4O+JvEGi3bW95Z6JcTW0y9UkWMkEfjXPisRHC4adeSuopt/JXJlLki5&#10;PodUCM8V5z+1R8RvFHwr+D994w8H3McN9BNEsbzRB1wzgHg+1fNP7Mv7R3xo8ZfHDQPDfiTx1dXV&#10;jdXEi3FvIq4cCJzjp6gV9ieNvA/hj4i6BJ4Y8X6Wt5YzMrSQuThiDkdPevkcs4hjxpkNepl3NTlr&#10;FOWjUrJp6X7nHRxP17DydK66a9z4f/4b0/aMPH/CQ6f/AOCxK9e/Y3/aY+LHxk+Id94e8dapazWs&#10;GnGaNYLNYzu3AdRVH9sv9nj4Q/DT4Nv4k8F+D4bK9GpQxieN2J2nORya+ZPAvxF8ZfDfU5NZ8E65&#10;Jp9zLH5cksWMlc5xz71+MYjOOJuCeJ6NLNMXOrBJSklJtNO6trY8OWIxeBxUVWm2t3qfqHn0rwT9&#10;tz49fEb4JJ4ebwBqFvb/ANoG6F19otVk3bPK24z0+8a539g34zfEr4neKdfsvHPiqfUIrWxhe3Sb&#10;HyMXYE8D2Fe6/Ef4OfDn4si1/wCE+8Ox6h9h3m18xiNm7bu6HvtH5V+yzzDEcZ8JyrZTN0Zzdotu&#10;zVpK+qvurnue0ljsG5UXyt7fefF//De37RjcDxBp/wD4K0rgfin8XfG3xj12HxD45vIZrqG38mNo&#10;bcRjbnPQe9eoft1/CfwD8J/Enh+z8B+H49PjvLOd7hY2J3kMgB5Pua8J3cZr+buKMVxJg8ZUyvMM&#10;VKrytXXM3Fvdbny+MnioVHRqzbt5n29/wTsz/wAKTuP+wxN/Ja+f/wBuo/8AGR2rj/p1tv8A0Utf&#10;QH/BOw/8WSuMf9Bib+S18/8A7dHP7R2rcf8ALtbf+ilr9F4o/wCTVYD/ALc/JnpYr/kT0/kfV/7G&#10;5A/Zw8NZP/LvJ/6Nevi79p4j/hoDxUP+oxJUPhf9ov4z+DNCt/DXhnx1dWtjaqVt7eNVwoJJ9PU1&#10;9XfB39n74S/Fn4YaP8SfiB4Th1HWtWsVuNRvpXYNPKerHBxmsfrEPEbJcNlGBXJPDxi5OezslHS1&#10;+oc39p4eFCno4pXv9xj/AAs/Yo+BXin4XaF4t1bS75ry+0e3ubhl1B1UyNGrEgdhk15HL+2d8d/D&#10;PiB/B2k63YrY6ffNZWyNp6MwiR9ignudoHNZPj39oX4xeAvG2r+BPCfje5s9J0nUZrLT7ONV2wwx&#10;uURBkdAoAry+1u7i/wBejvryUvNPeCSVm/iYvkn868HOOJ8DhZUMNksJYepB8tSUbR57WWtt9bvX&#10;uc2IxcKbjCguVrR20ufph4muJbv4YX15OcyS6LIz49TESa/O34Pf8ll8M/8AYyWn/o9a/Q/Xf+SS&#10;3X/YCb/0Sa/PD4Pf8ll8M/8AYyWn/o9a+u8Um5ZplbfdfnE7c2/jUfX/ACP00rzX9r3/AJN18Uf9&#10;eH/sy16UTjmvNf2vef2dfFH/AF4f+zLX7BxF/wAiHE/9e5fkz2sT/u8/R/kfA/w7+IPif4W+Krfx&#10;l4QuY4r62V1jklhDqAylTwfY16Wf29f2jRz/AMJDp/8A4K0rxqvVP2O/APhP4k/GKPw14z0hL6ya&#10;wlk8mQkDcMYPFfyRw3juIJ4unl2X4mVL2kukmld9Xb0PjcLUxPtFSpSau+5k/FL9pj4sfGXQovDv&#10;jnVbWa2huBMiw2axncAR1Hsa4DheK+p/22/gJ8KPhd8NLLXPA3hSGxupNVSKSaN2JKFGOOT6gVxn&#10;7C/wq8B/FbxZrmnePfD8d/Da2MUlusjEbGLkE8H0r1824Xz7EcWQyvGV1UrzStJttWs2ld69Dath&#10;MRLGKjOV5PqeF5967b4TftA/Er4J297b+AdRt4F1Bka58+1WTJUHGM9Opr0v9u74QfDv4TXnhmPw&#10;B4dj09b6O8N15bMfM2GHb1Pbc3518/8AOeteHmWDzTg/O5UI1eWrD7UG1uuj0exz1IVsDiHFOzXV&#10;H3l+xb8aPHnxo8IaprHjy+gmmtdQEULQ24jAXaD0HvXz5/wUCI/4X6wz/wAwuD/2avOPAfxo+Jvw&#10;ysZtN8DeLJ9PhuJPMmjiA+ZsYzyPSs3xn458WfEPW/8AhIfGWryX14YxH58mM7R0HFfVZ1xzRzjg&#10;6lllXnlWTTlKWqdvO9zsxGYRr4FUnfm0uzJ4HQV6X8Pv2tfjT8MfCtr4M8JaxZw2Fnu8lJLFXYbm&#10;LHJPXkmvNM0e5r4HA5lmGV1XVwlWVOTVrxbTt8jzadarRleDa9D2X/hvT9o7/oYdP/8ABWlfaXwn&#10;8R6t4s+Fmg+KtanVry/0eC4uGRAoLtGGJA7cmvzH4znNfpX+z9tb4HeE1P8A0L1p/wCiVr9w8Js8&#10;zjNswxMMXXlUSgrczbs7+Z9Bk+IrVqklOTei3PlHxV+2/wDtAaV4+1LQLPXrBba31ia3iVtOQkRr&#10;KVAz9BX2poV5Le6JZ3ty2ZJraN5Md2KgmvOvEX7J/wABLpr7xBP4Bt2upGkuHm8xsmQ5Yt19ea+P&#10;r79qj496bfT6dZfEa8jht5mjhTC/KqkgDp6CvV/trMvD7EznndWVeNZvkUW3ypPX4rW0a2NvrFTL&#10;ZN4huXNtbp95+iRYDvQDntX5/wDw+/al+PWq+PtD0u/+It5JBc6xaxTRsq4dGlUMOncGvv6ItsUn&#10;uor7nhXi7A8WUalTDQlHkaT5rdfQ7sHjaeMi3BNW7jqKOc9KM84r6w7AooooAKKKKACiiigAoooo&#10;A+Jf+Dhf/lFd4+/6/NN/9LIq+vvhn/yTnQP+wLa/+ilr5B/4OF/+UV3j7/r803/0sir6++Gf/JOd&#10;A/7Atr/6KWueP+8v0X6nTL/dI+r/ACRuUUUV0HMFFFFABRRRQAV8F/8ABaX/AJK7+yV/2cNp3/oN&#10;felfBf8AwWl/5K7+yV/2cNp3/oNYYj+C/l+Z04T/AHhfP8j70ooorc5gooooAKKKKACiiigAqvq9&#10;jpWp6ZcafrtpBcWc0TJdQ3UYaN0I5VgeCCOoPFWK4v8AaLd4/gP4vdGKsvh27Ksp5H7pq5cdXjhc&#10;FVrNXUYt272V7fMipLlpuXZHA/tJ+Dfhl4J+DOs+Jvhl4Y0XSdatY0ax1DRbOKC5hYuoJR4wGU4J&#10;HB6E18ij4vfHzGf+FmeLv/Bxc/8AxVb37JNzc6h+0L4ZtL64kmikupA8crllb9y/UGvvjU7TwXod&#10;kdQ1m2021t1wGmuFRFH4nivw7C5bU8RqbzLDVfqcYe44x2bWvM7OK62+R4UKTzSPtYS5EtLL8+h+&#10;bev+N/i14rsP7K8U+MPEWpWu4N9nvr6eaMsOh2sSMivUP2FvB/hbXvidqFr4/wDDFjeWq6WWjj1a&#10;zSSMNvHIEgIzX19/wmHwXz/yMnhvH/X1B/jXg/7fniXwTefDrSU8Fa5psk41bMn9m3MZYLsbrsOc&#10;VzV+DcPwzL+2q2MWIdHXkdnzdLXbffsRLAxwv7+VTm5enf8AEr/tu/2L8JNF0O9+C32fw3PeXUsd&#10;9L4ZYWjTqFBVXMO0sAScZ6Zr57g+NPxyuMi3+KniqTb97ZrVwcf+P1g2WmeKfE7tDpWnahqTQjLJ&#10;bwyTbM9yFBxX0d+wLZ6f4L1TxQ/xMsE0lbiGzFmdch8gSkGfds83G7GVzjpkZ618rDFYzjTiaPsZ&#10;SwtKppo3yxsn2stWji9pUx2LXLeCf3L8j538V+K/HHimaGfxr4i1TUJIVK27apdSSsgOMhfMJwDg&#10;Zx6V9OfsF+B/hb4n+G+p3njnwnod9cLqpWOTVLGGVwuwcAuCcVh/t7afaeNPE3h+b4a6cNWhgs5x&#10;dNokPnrGxZMBvKBwTg4z6GvB4fA3xNthttvBniCMdcR6dOP/AGWs6KrcH8WTqTpvFxhdXaupXW93&#10;zbBHmwONba57fj+Z7J+1xr3iP4bfFT+wPg3rN9oWktYxyGz8N3D21uZDnLbISF3HucZrxHXLvxf4&#10;l1B9X8RXGpahdyACS6vHklkYAYALNknAr68/YnvvDPhn4Uzaf8S7i00/UDqUrLDrbLFNsIGDiXDY&#10;9O1e8aVbeCdbtF1DRbbTbq3bIWa3WN1OOvIyK+2XAcuMI/Xvrfs1V972Vr8l+lrrb0R3/wBn/Xl7&#10;TntfXl7H5fjS9Sx/yDp/+/J/wrotK+JHxo0LT4dI0Xx14mtLSBQkNtbalcRxxr6KqtgD6Cv0Pv8A&#10;xB8JdJvJNO1PV9Bt542xJDPcQqynGcEE5HFQSeMPgtsb/io/DnT/AJ+oP8ayp+FNPBzbp5movrbR&#10;+jtIUcnVN6Vbf16nJfCT4c/BjxB8MfD+ueLfBPhy81S80e3m1C71DT4JJ5pmjUu8jOpZnLEkknJJ&#10;5rq4vgX8EEC3Efwl8MjHzK66Hb8e/wByvz7+LWsSv8WPET6dqbm1Ou3BhMM52bPNONuDjGPSvvLw&#10;t8TPh/F8MNPtp/HWkrMuhxq0balFuDeSOD83XNfU8I8SZPm1SvhauHpxdBJcz5ffaur6rra/Xc7M&#10;HiaNZyg4pcvXTU3fHOp6MvgfVLS1v7cY02ZI40kXj5DwBX55fCOxvofjD4buJrSZY18R2hdmjIAH&#10;nrzntVDT9Yuj4+heXVJPJ/tlSxaY7dvmjnrjGK+7fif4k+F2ofCLXtP0PWtFm1CbQLlLWG1uImme&#10;UwsFVApyWJwAByTXy9fF0fEat9blJUPqjuo3vz63strfDbruccpxzSXP8PJ07/1Y0v2i/Fa6b8D/&#10;ABRqGgeIvs95Do87281pdbJEYIcFSpyD7ivgPVfi18U9f02TSNd+JOvXlrMuJrW61iaSOQehVmII&#10;+tV7/wAMfEezspLnU/DeuRW8akyyXFnMqKvckkYA+tY/Uda+F404wzDiLFwnySopRs48z1136eh5&#10;+Ox1TFTTs46bXE696v8Ah3XvFHh3Uv7R8I6xf2N4FI8/Trh45NvcZQg4qvp+m6nq90un6TYTXVw2&#10;dsNtC0jtgdgATXun7DfgXxJY/HGOfxJ4Ovobf+zpg0l9p7qmeMDLLivneH8pxWbZpRoUm480rc6T&#10;93z0/wAzlw1GVatGK0u9+xpfsZX/AIl+K/xPuvD/AMX72+8R6bHpryxWfiKR7qFZAygOFl3KGwTz&#10;jPNfW3hn4deAPBU8lz4Q8E6TpckyhZpNP0+OFnUdASijIrStdJ0qxk82y06CFsY3RxBT+lWMd6/r&#10;LhjhmOQ4CNGtNVaibfO172vS7u9PU+ywuF+r0+WT5n36nyV/wU2/5CHg7/rnf/8AtvXyxX1p/wAF&#10;IfDfiPXr7wi2haBfX3lx33mfY7R5dmfs+M7QcZwevpXyrq2ga9oTJHrmh3li0gJjW8tXiLAdSNwG&#10;a/nXxOoVv9bsRU5Xy+7rbTZdT5fNYy+uydux9PfsDeCfhh4o8D6xc+OfCuiahNHqirFJqllFKyrs&#10;HALgkD6V5p+21oPhTw58bG07wZpFhY2f9mwt5GmwJHHuOcnCADNeTQXd3bDbb3UkeeuyQjNXrLwx&#10;4y8Qw/2jpnhvVL+Pdt8+3s5JVyO24A1w4jiSnmHDFLJ6WFXPCz51q3b0V/xJlilUwioKGq6n2F+x&#10;T8Kvhj4q+BNlq/if4eaJqF013OrXV9pcUshAcgDcyk187/tZeE7PQfj7r+k+GPDkdnYxNB5FvY2g&#10;jiTMEZO1VAA5JPHevq79hzStU0j4BWNjq+m3FpMLy4LQ3ULRsAZDzhgDXoGs+JfhdYalJaa/rWiQ&#10;3S486O6uIlkHHGQxz0r9kq8I4PPuCsFRnKNCSjFuTirvTZ7M9x4KniMDTi3y6LWx5/8As7/Bj4T6&#10;x8D/AAzqmvfC3Qbi8m0mJrie60eFpHbbyWLLkn618mfFf4qfE7wt8TPEHhzwz8RNc0/T7DWLmCys&#10;bLVpoobeJJWVY0RWCoqgABQAABxX3nH8TPhhbweRb+OdFRVGFVdSiAH/AI9XwB8YPB3jDWviv4k1&#10;bSPCWqXVpca5dS291bafJJHKhmYhlZVIYEcgjgivE8RsPDA5LgqOXS96L5ZOno2lFK75dfPU580j&#10;7OhTjSeq009PIrWfxd+OtzcwrL8S/FbxSSKGVtXuSrAn/e6V90aD8KfgBc6JZ3F98O/Ckk0lsjTP&#10;LpdsWZioySSvJzVLwT4i+Fdn8KNL03UNZ0OK9j0OGOaGa4iWRJBCAVIJyGB4x1zXwxrPhf4mLqN5&#10;cp4a17yftEjLILKfbt3HnOMYxXLTqS4Doxq1f9u9sk7PX2dtevNvfy2J/wCRbFOX7zm/D8z9BLL4&#10;VfAKzvIrvT/h74UjuIpFeGSLS7dXRwchlIXIIOMEd66+SaKCIySOqooyWY4AFfmP8Ntau4PiP4fl&#10;vNVlWKPXLRpWkmIVVEy5JyemK+7fjn498G618FvE2kaB4u0+6vrnQLmO1trO+R5ZZDEwVUVTlmJ4&#10;AHJNfbcJ8bYHOMuxOIhQjRdP7KaXNo32Xod2Dx1OvTnJRUbfieiw6vpU8oig1KF2b7qrMDmrNfAf&#10;7LHhn4h2Xx+8N3Wr+HNcht0vGMklzZzLGo8p+pIx1r77GQua+h4Q4lrcT4GeIqUHScZctnrfRO+y&#10;7nRgsU8XTcnG2ooz3ooFFfWHYFFFFABRRRQAUUUUAfEv/Bwv/wAorvH3/X5pv/pZFX198M/+Sc6B&#10;/wBgW1/9FLXyD/wcL/8AKK7x9/1+ab/6WRV9ffDP/knOgf8AYFtf/RS1zx/3l+i/U6Zf7pH1f5I3&#10;KKKK6DmCiiigAooooAK+C/8AgtL/AMld/ZK/7OG07/0GvvSvgv8A4LS/8ld/ZK/7OG07/wBBrDEf&#10;wX8vzOnCf7wvn+R96UUUVucwUUUUAFFFFABRRRQAVyfx10jU/EHwa8UaHotlJc3l5odzDbW8Y+aR&#10;2jICj3JrrKK58Vh44vCzoSdlJNP5qxM488XF9T4d/Zi/Z++NHhD46eH/ABF4k+HeoWdja3DtcXMy&#10;rtQGJxk8+pr6Q/bA8JeJvG/wPv8Aw/4S0ea+vZJoTHbwY3NhwTXqWM1g/Eb4i+F/hZ4Ym8YeMruS&#10;GxhZVkkjhaQgk4HCgnrXxuW8H5Xw7w7iMB7aXs6l3KUrXV0k+luhw0cFSwuFlT5nZ7vsfn//AMMu&#10;ftCZx/wqrVf++F/+KoP7LX7QZ6/CnVf++F/xr7W+Gn7VPwc+LnihfB/grWri4vmhaURyWEsY2r1O&#10;WUDvXpFfE4Lwo4XzOj7XC4yc43tdOLV+2xw08nwdWPNCo2vkfH/7Idhdfs2eIdY1b47Wb+G7fU7W&#10;KLT5dRXAmdWYsoxnkAirv7YFzb/tKjQoPgOP+EkbSPtDamumj/j3Evl+WWzj73lvj/dNaX/BTH/k&#10;WvC//X/P/wCgLXm37Enxz+HnwS1HxJcfEDU5rVdShtFtTDayS7ihm3fcBx99eteVjK2DynGPg2tN&#10;Rwrs3Vek19rf4d0lsY1JU6NT6jJ+5369/Q9i/YG+GPjv4daT4ig8e+FbnTWurqBrdbpR84Ctkjk+&#10;or1vxx8avhP8N9Tj0bxt4ustPupI/MjhnzkrnGeBXCf8N7fs3qOfFN5/4Kbj/wCIr5n/AGx/i94J&#10;+MnxDsvEXgS/kuLWHThFI0tu8ZDbicYcA9K+nxnFGS8G8Kwo5VXhXnBpJSd203q3a2x11MZh8Dg1&#10;GlJSaOo/ah8IeJ/2gfiV/wAJx8GNDn8QaStnHA19p6goJFzuXnHIzXqP7MvxP8C/Av4UWvw6+Lni&#10;KHQ9btbiZ7jTr3PmRq7llJwD1Ug1Z/4J2KP+FI3Ax/zGJv5LXgH7dPH7R2r/APXtbf8Aopa+frV6&#10;nDuWw4uoe9WxNuaD+Bc2rtbXppdnPKX1Wj9djrKe66anMftJ+JdF8W/HLxF4j8Nail3Y3V4rW9xF&#10;na48pBkfiDXD7j616R4J/ZN+N/xB8MWvi/wr4YhnsbxS1vK2oRIWAJHRmBHIrh/FXhjWfBfiO88K&#10;eIbZYb6wmMVzGsgYKw68jg1+RZxhs4lUeYYqjKEazck7NRfNroeJXhXv7WcWuZ3+/Uz/AGxRk4xQ&#10;AScCvUrP9jH9oK/0eHXbXwlA1tLbrPG/9pQjKFcg43Z6VxYHLMyzJy+qUpT5dXyq9vUinRrVr8ib&#10;t2PLSO+a6b4L8/F/wtz/AMzDZ/8Ao5K4H4hePfBfwn0a58RfEjxVY6NY2jMs1zfTBV3D+Ed2PHQA&#10;k18y6d/wVTv/AB58a9L+Hf7IPhWzm1Zbgzaf4i8ZTm2tfOhHmAiNcnaSvBcjPcCvq+D+CeKOIcbC&#10;tgsPJ04STlJ+7FWab1drl0IP2sW9NUfuz+0L4f1PxL8FPE2heH9Na6vLvR5ora3hUbpGKkACvgjx&#10;B+z98Z/COiz+IPEfw71C0srVN9xcTKu2Nc4yea/P74o/t4f8FxfjL4vutM8IfGXW20ma9uodI1Lw&#10;3axaXbaisLTAtDv2uwbyJQoPzErjrxXmq/Fv/gsv4p8CXniuT9oDxpqWktHCbm0uPFqyebHKsTq3&#10;lO/zLiaInjjPPQ4/pXi3wj/1sqRxFSuqc4xtFJq3dX919ezPYx1TB4uV2pXStolb8z9Zf2R/F/hn&#10;wN8c9L8R+LtXis7GGGcS3E2dqkxMB+tfZg/au/Z2U5HxN00f99f/ABNfz1+P/wBp79uX9lTU9Ps/&#10;Esl14ztYrBH1+4vvDpjgtbzYsktqs8ZO8xo6bnOBluOOT7Z+yv8A8FK/g7+0BeW/hfxgo8HaxJIs&#10;XmatcBdPeQ9FFycKhPYPj6mvg8Lw54keHOVyp4bC08RScnLmi3Jq9ltdO2nYxwuKrYOLpU0nrfXR&#10;n7U/8NZfs8/9FQ0782/+Jo/4ay/Z6/6Khp35t/8AE18eaT+xn8ete02HWNE8P2F5aXMYkt7m21m3&#10;eORSOCGD4Irnfil8Avif8G7S0vvH+hx2kd7I0du0d1HJuYDJ+6TjivKxXiLx5gsO69fL1GC3bUrL&#10;8TqnmWY04uUqVl8z9BvAvxY+HHxRNyvgXxPa6m1ns+0iHP7vdnbnIHXafyr5k/4KXKq+JvCoVQP9&#10;Cuun+/HVz/gmX81x4v57WP8A7Xrp/wBt/wCAXxP+Mmu6DefD/Q47uOxtZ0uWku449rMyEfeIz0Ne&#10;znGMzLjDw3eIhRvVm17sE3tNbddjatOrjsr5lHV9F6nxfj3r62/Yp+OXwk+Hvwd/sHxr4zs7G8/t&#10;KaT7PcZ3bTjB4FfNvxN+Enjv4P6vBofj3Sktbi5hMsKx3CSZXOOqk1s/Df8AZn+L/wAWPD3/AAlP&#10;gjw9Fc2fnNF5j3sUZ3L1GGYHvX43wric+4dz6X1XDOdZJpwad130VmeJg5YjDYn3IXl2Ptlf2r/2&#10;d1+78T9N/Nv/AImvln9oD4XfEL40fFvV/iR8LvCd3rWh6g0Rs9Ss1Bjl2xIjYyR0ZSOnavKfH3gD&#10;xR8M/Es3hHxjYLb30Kq0kSzLIAGGRypI6V90fsRc/s2aCPaf/wBHvX6Ngs0x3iVjJ5NmcFR9leXu&#10;XUrrSz5r9z1KdWpms3Qqrltrp/wT4G1rR9W8PavcaFrllJbXdpKY7i3k+9G46g1+j3wEji/4UX4V&#10;Z1Gf+Edte3/TFa+XPjT+x78evF/xb8ReKNB8Kwy2V/qkk1rI2oQruQng4LZH419ZfCPw9q3hb4U6&#10;D4Z1uBY7yx0W3t7iNXDbZFjCkZHB5Fdnhrw/mWT51jY16UlC1ouS3tJ7fIvK8NVw+IqKSdujfXU/&#10;Onx2x/4WvrH/AGMVx/6Pav0V1SOP/hUVw2xf+Rfbt/0xr4+8V/sX/tB6n8QNS1yz8JwNbXGszXEL&#10;/wBpQjMbSlgcbvQ19ja/bTWXwrvLO4XbJFoUiOPQiEg1v4fZTmWX1Mzli6UoKV+XmW/xbFZbRq05&#10;VXOLV9r/ADPzHuR/pL4H8Z/nXR/BnWNO8PfFvwzrmtXiwWdnrltLdTSfdjjWQEsfoKxbLTLzW9dh&#10;0XTo99xeXawW6FgNzu21Rk9OTXqI/Yb/AGkGAI8HW/r/AMhSD/4qvxDKstzjFYr2+BoSqezkm7Jt&#10;XTuk7dzwKFPESnz04t2Z9j+Gv2ifgj4u1y38O+GvH1hdXt0xW3t4s7nbBOBx6Cu53D1r4z/Z5/ZJ&#10;+OfgL4zaD4v8TeF4YbGxume4lXUInKqY2HQMSeSK+y144zX9WcH5tnWbYGdXM8P7GalZKzV1Za6t&#10;n1+DrYitTbqx5XcWiiivrjsCiiigAooooAKKKKAPiX/g4X/5RXePv+vzTf8A0sir6++Gf/JOdA/7&#10;Atr/AOilr5B/4OF/+UV3j7/r803/ANLIq+vvhn/yTnQP+wLa/wDopa54/wC8v0X6nTL/AHSPq/yR&#10;uUUUV0HMFFFFABRRRQAV8F/8Fpf+Su/slf8AZw2nf+g196V8F/8ABaX/AJK7+yV/2cNp3/oNYYj+&#10;C/l+Z04T/eF8/wAj70ooorc5gooooAKKKKACiiigArK8ceLLLwJ4P1LxnqUEklvpdlJczRw43MqK&#10;WIGe/FatcV+0cP8AiwvjD/sXbv8A9FNXFmVephcvq1obxjJr1SujOrJxpykuiZ5V/wAPIvhN/wBC&#10;prX/AH7j/wDiq4P9pD9s/wCH/wAYvhdeeB9B0DU7e4uJY2SS5jQKNrgnox9K+aR0rqPg58MLr4xe&#10;P7PwDZ6vHYyXauVuZITIq7VLfdBHp61/L1TxE4wz6Dy+8Ze192yik3fTe58o8zx2IXs9NdNjY/Zl&#10;+LWh/BX4pxeOPENjcXFulnNCY7VQWJYDHUj0r6S/4eQ/Cb/oVNa/79x//FVxI/4JneKf+isWP/gn&#10;f/47Xn/7Qv7JWsfs/wDhqz8SX/jW31Nbu8+zrDDYtEVO0nOS59K9fAPxI4Jyeap0VCjFuTb5Xa9l&#10;3Nqf9qYGg7RtFa9P8z1D4ja/D+31HbeG/hdBJp03h92uLptWwqusg2gLtzzlTXLf8O5PjF/0Mmjf&#10;9/H/APia1f8Agmh/yOnif/sH2/8A6G9e4ftKftM237O66Q1z4Tk1P+1TMB5d0I/L8vZ6qc53/pX0&#10;OBynh3ibh/8A1j4gbU27SlFtKyaitEmddOjhcVh/rOJ36v8AA+eh/wAE4/jCP+Zj0b/v4/8A8TR/&#10;w7k+MX/Qy6N/38f/AOJrsT/wU00wf80ouf8AwaL/APG6P+Hmel/9Eouf/Bmv/wAbrzf7P8G/+f8A&#10;L75//ImPs8j/AJvz/wAhvw8+LWjfsQ6TJ8IviRY3GoahJMbzztLUNHscDA+Yg549Kw/GXwG8Wfti&#10;eIpvjp8Pr61s9L1FVhjt9SYrKrRDy2yFBHJXjmrd78IdS/btvG+Muj65F4djj/0L7DcW5uGJT+Lc&#10;GXrnpirOlftCx/sV2/8AwoLU/DT69NprGZtSguBbrJ5v7zGwhiMbsdea6pexq4dUM293KV/Bkt3/&#10;AC3avLa+6RfuuPLW/g/Zf5eZ9AfAP4far8LvhLpHgTXZ4ZbqwiZZZICShy7Nxn2NfCP7Twz8f/FW&#10;f+gxJX318H/iNH8WPh1pvj+LS2s11CNnFs0m8phiuM4GenpXwL+09/yX7xV/2F5K6PFSOEjwlgVh&#10;Xendcr/u8un4Dzfk+p0+Tbp6WOFjz5i4/vD+dfWH7ZP7e/hn9jX9n3w9o2geGbjxd8QvE2hrF4R8&#10;E6YC9xeMsALzOB9yFByznA7DmvkHxF4h0zwnoN54o1u7S3s9OtZLm6mkbCpGilmJ/AV+Tf7R3/BQ&#10;P42/G/8Aaouv2kYvE09vNboLDRbPzG8mHTkAVbcrn7jKPmHfJrfwByfEZljMZK37tKKb6Xu9PV/k&#10;efgcVHB0Zze7sl/XkexaT+zL+0n+294ll/aJ/a68U3Ph3wg+sGCGy8wKUQtMHFvGSUQRNEd4chyv&#10;I3da9Q/Ze+HPj0/Gx/h/+yd8AtP1/wAN6Lp8JTxHp80Ef2C4uRI1zbXeqDcJ3TzFC+WXwIIvlDB6&#10;yP8Agn38Lvjn/wAFN76007x2s2h+BNBzD441rTppI38USC4M9tbsPuh4QxQOoyEOCTxX6xadYfCr&#10;9mb4eWfhDwd4bttM0rToVjs9N0+EKFXIXcce5GWPJJ71/S8qlPAx+p4aCjGKslFWivu3fc6KdGPK&#10;qj66+b/yR8xaX/wT0/ad8dNpOvfEv41eHNB1TS9cttXt5fDujPcstzFIZst57iIh53llfEY3GRl+&#10;7xVrxv8A8ErfiP4s8Jap4Vb9rG6aHVlRbqKbwjZJH5aiEGJREq7EYW8QYLjhcDAJB5f/AIKLf8FM&#10;/F37Jktjp9/9pim1m1mfSNP0NYt+9GCnzppQ2FGf4FzkEepGR+wB+3B8Xf2svg1qHj288f6tpmue&#10;H70xamtw1ubCWM5YOPMGcIu3f0OCSO2ZWDxnsfbOTt/XkbPFUufksjR8T/skfts/Cux1K0/sbwv8&#10;QPDGqa1danr2m6HH9jvrnzYrSARxpMTH5aQ2u0RqwDGTLZIFfNKWPwT8Y/Di+/Zk8M+FdU8L+Kr7&#10;T5k+JNxqmgpELIxGW7m1CW3dl2CMyw26zhgW2yFV24r9QPh38dZr21sbHxlc6feSXe5YdU0aUSQy&#10;lVyxwC2ABg5BIIINcL+3X+wN8P8A9sLwPJrOimHR/G1jB5mg+I4EHzMpDLDOAP3sLEDKtkfyrOni&#10;MRRqWm7r8f8AJlONOotNH+H/AAD4V/ZN/wCCrHxF/wCCUXx60/4K+JLbxJrnwd1HTrG6Wy13Uo7u&#10;7tYZ4ldby2KKPKDKd/2duQpGcGv1J/bX+K/gL44fBDwD8Vvhh4kttW0PW5JLrT761k3LIjRj8iOh&#10;B5BGDX8837dPxO+Pnib4uXnw++PfhKx0DWPD9wY9S0/TbPyUurvaFe8brvaQBSCDtC4CgCvq3/gh&#10;v+0frPxL8ZWP7AHxA+I6abpOp3U194LuL6IypDe+X89qBuXAkUFhz95cfxV814mcM4jNuDa7wEOa&#10;pJK8U1r7yd1fT1OeOKqVozwctX9m/l0/yP03/ZD/AGjPCf7P0uuv4n0q9uf7T+z+T9jVTt8vzM5y&#10;R/fFfWnwH/aH8K/tA22pXfhfTLy1XTZI0mF4qjdvDEYwT/dNfGH7Rv7Nep/s7zaTBqXiyHVP7WWc&#10;p5NmYvL8vy+uWbOfM9sYrT/Zg/aitf2d7HVrO48Iy6p/akkLq0d2I/L2BhjlTnO6v5w4U4tzbhHN&#10;KeT5u1SoU73VrtXTa1V+tgweMrYOqqFbSKOr/wCCkPHxU0Uf9Qhv/Q69d/4J5cfAT/uLXH/sted6&#10;j4Jvv+CgV3/wsPRb+Pw0ujr9ia1uojcmUn59wKlMdemDVjSfjSP2FoP+FJatoLeIpgxvf7Qt5vs6&#10;4k/h2EMeNvXPevay+vTy3jCtxJiHy4KrdRqb3vZLRe906o6KbVLHSxUtKb2f9anmv7dBz+0Tqhx/&#10;y72//osV3n7PH7a/w9+Efwm03wHrmgapPdWXmeZJbxpsO6RmGMsOxqW7/Z+1b9tK6k+PGk+JYNBh&#10;1A+SNNuLU3DJ5XyZ3hlznGenFR/8OzfFB/5qxZf+Cd//AI7XkYfLeNsPxBXznJaKlCs24yfLZxk7&#10;p2bTXzMYUswhiJV6EbqWz02fzPqXwD4z0/4heC9N8baVDJFb6larPDHMBuVWHQ89a8f8Xft+/DHw&#10;h4o1Dwrf+GdXkn028ltpZI402lkYqSPm6ZFesfCjwTP8Ofhvo/ga5v1upNLsUt2uEj2CQqMZAycf&#10;nX53/HL/AJLN4qAH/Mw3n/o5q+6474oz7hvJsHVo2VWek7q6vypu2vc9DMMXiMLQhKO73+4+qoP+&#10;CjfwonnSFfCutbnYKMxx9/8AgVe6atC/ivwbcQWPyNqGmssPmfw704z+dfIfhj/gnz4i1bwxYeNk&#10;+JtmkdxZxXi250tiVBUPtz5n4ZxXTW//AAUe03QYF0JvhdcSGyXyDINSUbtny5xs74rnyfi7NMvo&#10;z/1skqUaiXs7LdNa/Dfo1vYmjjK1KL+ue7fb9drnKwfsPfE74balD8Sda13S5LPQ7pdRuo4JH3tH&#10;CwkYLlepCnHvXrngr9vf4Z+MfFWl+DLDw1q0dxqV7FawySxptVnYKCcN05rzvxt/wUS0zxf4P1Tw&#10;svwxuITqGnzWwmOpKdm9CucbOcZrw39n9i3xz8Ik/wDQx2n/AKNFfG/6zZTw3mVHDcMVOanWkvac&#10;ybd7pK10raNnCsVRwtaMMI9JPU/S0ehFKAB0FGOc5or+jz6YKKKKACiiigAooooAKKKKAPiX/g4X&#10;/wCUV3j7/r803/0sir6++Gf/ACTnQP8AsC2v/opa+Qf+Dhf/AJRXePv+vzTf/SyKvr74Z/8AJOdA&#10;/wCwLa/+ilrnj/vL9F+p0y/3SPq/yRuUUUV0HMFFFFABRRRQAV8F/wDBaX/krv7JX/Zw2nf+g196&#10;V8F/8Fpf+Su/slf9nDad/wCg1hiP4L+X5nThP94Xz/I+9KKKK3OYKKKKACiiigAooooAKx/HnhO1&#10;8eeCtU8GX13JDDqljJayyxAbkV1KkjPfmtiua+MPibVPBfwr8Q+LNDaNbzTdHuLi2MqblEiIWXI7&#10;jIrlx0qFPBVJV1eCi+Zd1bX8CanKqbctraniA/4Jq/DvH/I+6x/3zF/8TWX4w/Z10P8AY90lvjr4&#10;O1661O/01wkNnqCr5TeZ8hJ2AHgH1rzX/h4D+0L2vNH/APBaf/i63vhp8dPiB+1V4ztfgx8Vrizb&#10;RdQ3PcLp9t5MuUUuuGyccj0r8Dp5t4d4qoqOU4ZwxMtKcmmkpvZ3u+vkfOxr5ZN8tGFpPZ26nof7&#10;Mv7ZPjn41/FGLwPr/hvTbW3ks5ZmltfM3ZUDA+ZiMc0//gpHx8LtF/7DX/tNqz/i/wDBzwp+x74T&#10;/wCFxfB97ldZjuEtFbUpfOj8uTO75cDnj1r5/wDi1+0x8UPjZo0GheOJ7Fre1uPOi+y2vltuwR1y&#10;eMGts/4ixmT8N18kzubni6iumtY8rasm9Oz6FYjFSoYWWHxDvN/dY9a/4Jof8jp4n/7B9v8A+hvX&#10;vX7Qn7Nfh39oVdLXX9fvLH+yzMYvsoX5/M2ZzuB6bB+deC/8Ezz/AMVp4n/7B9v/AOhvXpn7av7Q&#10;HxC+ByeHm8CT2af2kbn7T9rtvMzs8rbjkY+8a9nhXEZThvDH2mZw56Kb5kle/vK3brY6MJKjHKb1&#10;VePX7zD/AOHavw6H/M+6x/3zF/8AE0f8O1fh3/0Pusf98x//ABNdD+xb8efH/wAcdL1y68dzWjvp&#10;9zClv9kt/LwGVic8nPSvc+2K+gybhTgXPMuhjcPhFyT2vdPt3Oijg8vxFNVIwVmcT8C/gno/wK8I&#10;SeENF1a4vIZLpp/Nugu4FsccAelfG/7dP/Jx2sf9ett/6KWvXP2tv2q/i18HvikPCng2409bP7DH&#10;Li5s/Mbcc553CpvhL8CvBn7Wvg6H40/Fh7ptav5HiuG0+byYtsTFFwuDg4AzzXzXE31Liei+F8nj&#10;y1KEr2lpFKOmj17nLivZ4uP1SgrOPfbQ9N/Y2/5Nw8Nf9e8n/o16+Lv2nv8Akv3ir/sLyV+g3w88&#10;B6H8MvB9n4I8N+d9isVZYPPk3NgsW5OBnk1+fP7Tx/4v/wCKv+wvJXH4oYWrgODsBhqnxQai7bXU&#10;bMzzaEqeBpxfSy/A+JP+CsnxUvvAH7L0nhfS5dlx4s1KPT5HVsEW6jzZfz2qp9nNfmF4S8Nan4y8&#10;Uab4Q0WBpLvVL6K1to1XJZ3YKP5190f8FstUuBD4B0QOfJ/0yfHYt8i5/IV8+/8ABMjQrHxJ+3x8&#10;LdK1KNWhbxVBIysOCUy4/Va/ZvBXCU8p8M1i4L3puc2+9tF91jxvZ+0r0qT2dvxep+9f7JPwA8J/&#10;sm/s2eH/AITeHbVIotJ01XvpgoDT3DDdLIx7ktn9Ko6trmseZd+I3FrqsPkLL+7I3W1w+URNpOHj&#10;jGTxzlicHNeg/Exmh8Aak6Rs221OVXqRkf0r5d+CPhnxx4+1i6TW75odPtrmJWi8xh5jO+0Zx7fz&#10;rz+JeIM8ynMsLg8vpRqSrcy95taq1nftd3Z+h5Lk+X5lg8RicXUcFTtsr6Ppbv0R5H/wWH/ZQ8Lf&#10;GH4M+H9Y+Evg3UNW1rQdasbLT7fS4ZJT9klLm5JUcIMhWLY6/WvH/wDgol/wTW0H4Pfs9eHU/ZH+&#10;GviS61iTXvL1SPT764uHWCS2fzMoGwFZlUE45woNfdHxHm8TfBKa+1jQNHhntVvYrWS3a7dwMx79&#10;4yM+orQ+KnxK1vwTpek3Gh6PHeTanLt8uRiAowDn8yK+LzPj7i3K8zoUcfCMZ0HdxhJ8k1K1r6n0&#10;GD4UybHYOc8LJuNVWTklzRtufMP/AASC8AftN/A/4Qap8Nfjj8H9Q02OWf7T4f1DULqDMK4Uxxsu&#10;4yRhH8xsbTkS4wMV95fDLVZ4IodB1HUYZpJ7X7TDFGu3yefnhAyflUlcexx2rhrbwNrPiTTtN1rU&#10;7xLebUdSWG48uZ22ou4EKMgDhfet/wCGFv4a07WrfT9HmmvLhbi9S4vGbeFVJGQKW6AnaDtH1Nfd&#10;ZRmPiBj809rmdCjHDzTfuN88eyd202+ux8vj8HwzhcG6eEqzdWOmqVn3sfAf/BxR+yhpd14S0L9r&#10;Hw5pyR31ncLpfiCSNOZYmz5Lt/un5c+4r8t/g38SNd+D/wAV/DfxV8NXbW+oeHdattQtZUOCrxSB&#10;v6V+/wD/AMFc/DuneJP+CeHxNh1GJW+y6GLuEsPuyRyoyn8xX87hOM1+sZLL6xhKtCWqX6o+NzD9&#10;3Wp1Y6P/ACZ/Wrrfwn8HftvfCrwN8U77xHdWcNzoSXtv9h2kP9pjicg7gehSvnD9rH9nfQP2fNV0&#10;ew0DXby9XUreaSRrrb8uxlAxtA/vGvMf2Bv24vjx4Z/Y2+HXh3Sr/TWt7Lwxbww/aLEs+1RgZO7m&#10;vp74JaRF+3LDqGr/ABylZpvDzRxaedK/cDbKCW3fezyi49K/kniaXDPF2YV8twFH/bnJx55Ky9x+&#10;9rd9E7aHfinhMdUdOlH94+r/AK7HkvwI/ap8YfAPQ7zRPDeg6feR3l0JpGu9+QcYwNpFc38Z/i7r&#10;fxs8Znxrr+nW1rObdIfLtd23C5weSTnmuv8A2wfgv4N+CHjfTtA8F/avs91p5mk+1Tb23bsccCvJ&#10;DyOK/Kc8xfEGWwlkWLq3hSduVapNa6Ox5GIqYmkvq85aLofef7BRx+zzYE/8/lx/6MNe0N061+d3&#10;wy/a0+L/AMJfCsfg3wjc6atjDI7otxZ72yxyedw710Df8FAP2hsf8fmj/wDgtP8A8XX7Fw/4pcN5&#10;bkmHwlVT5oQUXaOl0vU9rD5thadCMHe6Vtj0D4rft7/EXwF8SNc8Fad4S0mW30vUJLeGWbzNzKD1&#10;OGxmtTQ/2IvBvxn0m2+LmteLtStbvxJCup3NtbqnlxSTDzGVcgnALYGTnFaPgP8AZL+Fvxz8H2Hx&#10;g8cnUDrHiK2W+1FrW68uMyuMnauDge2a8p8Sftd/GT4TeI774X+EbrTV0vw/eSadp4uLHfIIYWMa&#10;bm3DJ2qMnHJrkxdeWFmsZxT++w1V3oxWrjfXVK1vdaW7JqS9nL2mL96D+Fdv6R9k2WgweGPAcfh2&#10;1maSOw0tbeOR/vMqR7QT78V+aKafHq/jj+ypnZUutW8pmXqA0uMj86/Sbw1rN74i+Ftjr+pMpuL3&#10;RI55ii4G9ogxwOwya/NS8vp9M8VTalaFRLb6i0se4ZG5ZMjP4isvF6WH9nl0kvc1dv7vu6fcTnXL&#10;+6fTX9D62g/4Js/DyWJZD491j5lB+7F/8TVbX/2LPCHwK0a6+MuheLNQvLzwvA+qWtrdKnlyyQAy&#10;KrYAO0kYODmvLI/2/f2hI0WNb3R8KMD/AIlp/wDi6oeLf21/jl428Mah4R1u70o2epWkltdCHT9r&#10;eW6lWwd3Bwa8+pxB4X08O5YfCyjVS918r0lbR/F3M5YrKVG8Ya9NOv3nrfwR/bo+IXxP+KWj+BdV&#10;8LaTDb6jcNHNLB5m9QEZuMsR2r6mAyATX51fsjf8nF+F8D/l+f8A9FPX6LDpX6B4W51meeZLVrY2&#10;o5yU7JvtZdj0cpxFbEYdyqO+v6IKKKK/Tj1QooooAKKKKACiiigD4l/4OF/+UV3j7/r803/0sir6&#10;++Gf/JOdA/7Atr/6KWvkH/g4X/5RXePv+vzTf/SyKvr74Z/8k50D/sC2v/opa54/7y/RfqdMv90j&#10;6v8AJG5RRRXQcwUUUUAFFFFABXwX/wAFpf8Akrv7JX/Zw2nf+g196V8F/wDBaX/krv7JX/Zw2nf+&#10;g1hiP4L+X5nThP8AeF8/yPvSiiitzmCiiigAooooAKKKKACqXiLw/pPirQrzw3rlr51nfW7QXUJY&#10;jfGwwRx7VdoqZwjUg4SV09GvIN9GeV/8MW/s5f8ARPov/AiT/wCKrh/2g/g38Pf2evhtdfFD4R6E&#10;uk65ZyRpa30cjMyB2CtwxI5BI6V9FSSxwp5ksiqv95jiszxBp/g/xXpjaP4mtLC+tXYF7e8jSSNi&#10;OhKtkV8tmPC+SzwdSnh6VOnUafLJJJxfRprXTyOWphaLptRik+jtsfnV45/aC+L/AMSdDPhvxr4y&#10;mvrIyrIYHiQDcOh4Arsf2KPhf4K+KnxIv9D8c6Kt9aw6aZY42dlw28DPBr7D/wCFK/AH/omvhn/w&#10;Vwf/ABNaXhrwJ8KfBl42o+E/C2i6bcOmx5rGziiZl64JUA4r86y/w0x0c6pY3McZGuovVSu7rXTU&#10;8ulldRYiNSrNSt3Pnf8Aal0Ow/ZQ03SdY+AsZ0G51e4kh1CaE7/NRFBVTvz0JNUf2WC/7Wd/rdr8&#10;fpf7eTQ4rdtLE/7vyTKZRJjZjOfLTr6V9O+KfDPw88bxRQeMNF0vU0t2LQrf28cwQngkbgcZr5q/&#10;bghtPhInh2T4LIvh1r9roag3hwC1NwE8rZ5nlY3bdzYz03HHU13cRZOsjxk8151LBwtfDrZ302+H&#10;dp7dDTFUfq9R1r+4vsr7ttt9Sj+1FeXP7KGuaTpPwDuG0GDWLeWXUI4fn85kKhSd+cYDHp615b/w&#10;2F+0b3+JVz/34j/+JrifEXibxv4vljn8Wa9qmpvCCIWvriSUxg9QN2cZxWd9kuwObaT/AL9mvxvN&#10;+J8yxGYTqZdKdGi/hhFtKPoloeHXxlWdVuk3GPRGr45+IXi/4k63/wAJB411iS+vPKEfnOqg7R0H&#10;AFfbf7BZA/Zz035sf6Xc/wDo1q4n9hr4cfDLxL8I5r/xr4L0e8ul1SVVm1GxjeQLgYGXGcV5j+1R&#10;4q8WfDn40ah4W+GHiHUNF0eGGBrfT9FuXgt0ZowWISMhQSck8cmvuOH6eI4Nw8OJsXP23to2cV8a&#10;ctbtv0PQwqlgYfWpvm5lt11NP9o79pr43+DPjd4g8MeGfHc9rY2d2qW9usSEIpiQ45GepNeE+I/E&#10;Os+LdduvEmv3huL28mMlxMwA3se/FR6vqmq63qU2qa9qFxdXczZnuLqRnkc4AyxPJ4x1r7m/Zs+F&#10;Hwa1r4HeGtU1/wABeH7m8m0uNri4udPhaR29WJXJP1r53L8HmniJnFek8S4QTc0pttJN6JLukctO&#10;nWzOvJc1lvqfhr/wWq8LNdfDzwX40SM/6Hq9xZyNjp5kYdR/441fG/7H/wAUYPgv+1D4E+KF22IN&#10;H8TWs1yfSPzAG/Qmv6Pv+Csn/BPX4fftSfsJeNPAvw0+Huk2viaysxq3hyaxsY4ne6tv3gj3KAcO&#10;gdP+B1/L9eWd7pl7LYX0EkNxbzNHNFIu1kdTggjsQa/rzwzyeplfCLyXETUnDm1XWMtvudwx2Gq4&#10;CpSqN3tb8D+p9LrT/EXhxbu3dZra9tQ8bdVZGXIP0wa4X4lfDHQ/hZYQ2lraTT3Wqsp09rHcT9pR&#10;laNDsOfnPyivlH/giT/wUJ0b9oX4NW/7PHxG1hV8Z+E7UQW32iT5tTsVGEkXPVlHysPQA96+lv2j&#10;PjDe/BHxd4a8X6L4Zury5s/Oljnj8P3N7DCcAZcwowQ4PGcd8V5+N4eljM8w+JnpOhdW9f8AM+mw&#10;mYexwVTDx+GrZnaa1+zX4u1vU5rHxRpOoW1rfQxzxrqF1HIokVdpXI53AEda4s6L4d1wW8mqWMkq&#10;2O6JY48BonBAIOe4K4rpP2fP+Crnw7+K+rJ4T+MfhWxhaNiP7a02TzoIj/02gfE0J/4Cw9SK9I/a&#10;B8ffsc/DfQm8c61p1pqF5e2/2m1sfD8wWS8H987WVFB/vORXxXF3AOMzvNJYqDSnKys72aWnQ+oy&#10;XPqOXYVUXflV/wATh/BHwdtfGOh6ZrGn6wslra3FwWtb6+fdHN8ybSo4wCzH34rW0r4cx+Arq10x&#10;b+zuI7Wy8q3WzGNjFi0jOPVjj9fWvm/Uv+Cgdh4tjvPCfw1+G9np1j5hH2fw3p11ql0mTy0k0CMu&#10;/wCh7dTX0nba3pWl+FE8R6xcrZ28VkJ7ma7/AHXlqFyS+7G3A656V9blmVcSYH2f12unGKtZa306&#10;nz2Y4jLKjl7Cm7yf3eh8l/8ABdD4yWHwx/YL17wy1yq3vi26g0y1j3csu8SSH6BU/WvwUjjeaVY4&#10;wcs2AK+vv+Cw37elp+2T8fv7B8A37SeC/CLSWukSchbybOJLjHoSML7DPeuG/wCCWv7Jesftnfts&#10;eC/hLbWPmaTFqSaj4luG+5Bp8BDylj/tYCD1Liv0jAxWW5XUxFXS6vr6afefJYq+KxkKEOmnz6/c&#10;fpj+zf4Yk8GfAfwl4ZlTa9poNsjqezbAT/Ovu3/gmX/yBvFh/wCnm1/9Bkr2y1+Bn7PlpbR2kHwz&#10;8MKkcaoq/wBlwcADH92tzwv4W+HnghJo/B2h6Tpa3DKZ10+3jh8zGcZ2gZxk1/MfD/AOKynir+16&#10;2JhK7nJpb+/f/M9fDZbKjjPbOSe5kfEb4B/Cr4rarDrHjzwxHe3EEXlwyNKy7VznHBHevir9sP4e&#10;+EPhl8YG8N+CtKWzshp8MghVi3zHOTkmvS/2/PiV428M/EjSbTwd451LT7eTSy0ken6g8as2/qQp&#10;HNdt+xr4Q8L/ABa+EX/CU/FDQLPxFqX9ozRf2hrVutzN5a4wu+QFsDsM4FefxFDK+Ms6rZHhaMad&#10;eL5nVaTvbfbXUzxXscdWlh4RSktbmH+yN+zf8GviT8GrPxP4y8Ix3l9JdTK8zTOpIDkDofSvTm/Y&#10;w/Zv2/8AIgQ/+BEn/wAVXzX+1X4k8X/DT4y6h4U+GmualoekwwwtDp2i3D28CMyAsQkeFBJ5PHJr&#10;zc/GL439viZ4m/8ABpP/APFV48eJuGeH1/ZmIy1VKlH3JTtH3nHRvVX1MI4zB4X91Kldx0vZanef&#10;Ev8AaA+Lvwp+IOs/DfwF4zm0/RdFv3tdNs440ZYYV4VQSCfzNfQ3w2/Zj+CvxH8BaP4+8ZeD47zV&#10;tZ02G91K6aZwZp5EDu+AcDLEnitP4DfCj4beMvg/4d8UeMvAOk6lql9psc19f6hpscs08hHLu7KW&#10;Zj6k5r020Gg6JpqaRpf2a2t7eHy4beHaixKBgKAOAAO3avtuG+FqkZSxuZ1I1aNSKlTpy1UL6pJP&#10;RWVloehhcLLmdSq1KL1SfQjl03T9D8KNoumRCO3tbHyoI933VVMAfkK/M+ytLfUPiDHYXce+GbWh&#10;HIv95TLgj8q6j4ifFr4wweO9ds7b4i+Ilt11a6SOOPU5tgQSsAAN2MY/SuT8Gs0njXSpJGLM2qQF&#10;mY8k+YvNflfHPFeG4mx2GoU6LgqUnHW1mrpafcePmGMhiqkIqNrM+8Lb9i/9nOS2jd/h9FllBP8A&#10;pEn/AMVXM/G/9k74D+EvhB4m8S6F4HjhvLHQ7me1mEznZIsbFTyexFe9Wf8Ax6R/9cx/Ko9U0vTt&#10;b06bSNXsYbq1uY2juLe4jDpIhGCrKeCCOxr9+xHCeQ4jAypww1NSlFpPlWja326H0UsJh5U2lBar&#10;sj88f2Rj/wAZGeFgBx9tf/0U9fosOlc1o/wb+FHh7UodZ0P4caJZ3du26G5ttLiR4zjGQwXI49K6&#10;WuDgXhXEcJ5bUw1WopuUua6VuiXX0MsvwcsHRcG73dwooor7c7wooooAKKKKACiiigD4l/4OF/8A&#10;lFd4+/6/NN/9LIq+vvhn/wAk50D/ALAtr/6KWvkH/g4X/wCUV3j7/r803/0sir6++Gf/ACTnQP8A&#10;sC2v/opa54/7y/RfqdMv90j6v8kblFFFdBzBRRRQAUUUUAFfBf8AwWl/5K7+yV/2cNp3/oNfelfB&#10;f/BaX/krv7JX/Zw2nf8AoNYYj+C/l+Z04T/eF8/yPvSiiitzmCiiigAooooAKKKKACo7m6trKB7q&#10;8nWKKNd0kkjBVUepJ6VJXF/tHf8AJBfGH/Yu3f8A6KauXHYh4TB1K6V+SLdu9lcmpLkpuXZHI/te&#10;+MvDV5+z14gt9J8U2Utw0Mflpb3ilz+8Xpg5r4MXVdUxzqM//f01XAB61f8ADfhjxD4x1iPw/wCF&#10;9Imvr2YEx28C5ZsDJ/Sv5D4q4qxnF2ZwrxpuDUVFRi276t/fqfF4zGTx1VSStpaxD/auqf8AQRn/&#10;AO/pqaxfxPqkhg0v7ddOoy0dvvcgeuBWx4s+C/xW8C6V/bvi/wAC32n2YkVDcXCALuPQda9c/wCC&#10;cyhvi9qYYbv+JOev++tceTZPjswz2jl2IlKm6jtre6Wutn6GeHw86mIjSndXPFzoXxExxomtf+As&#10;3+FfQ3/BP9IdH1TxSfiLH9lWSCy+y/2wvlhiDPu2eZjP8Oce1fTXjr4k/D34aQW9z458RWumx3Ts&#10;tu1wcb2AyQMCvm39sS7tf2kBoMXwK/4qRtJNwdSXTPm+ziTy/LLZx97Y+P8AdNfq0+E8NwTiPr9H&#10;EvEVqe1F2vLm02Tb0Tvt0PZeBjgJe1jLmkvs9z6R/tn4T/8AQU0H/v8AQ/41d0yz8E6zCZ9IttNu&#10;o1bDNbqjgH0yK/PI/syfH7/olWrf9+x/jX0L+yL4u8Pfs7+Cb7wt8atSj8O6hdX5uLe01A7XePaB&#10;uGM8ZFfRcP8AHGIzLMFRx+BVCm03zy0Sa2V2ktTqw2YTrVOWpT5V3Z5r+3wzaT8b1ttLY28f9lwn&#10;y4flXPPYV7V+xRq/gkfALTx4m1LTBd/arjd9tmj8zHmtj7xz0r5+/bV8deEviD8X113wbrkOoWf9&#10;nxJ58Byu4ZyK8h2ivzGtxZHh7jbGYulBVYNySV/ds7ardHkyxn1XHzmldM9A/aml06b9oDxNLpMs&#10;LW7XieU1uQUI8lOmOOtcNFqN/EoijvZlUcBVkIArpvD3wG+MPivR4fEHhv4d6heWVwu6C4hjBVxn&#10;HHPqDV7/AIZm+Pw6/CnVf+/Y/wAa+RxWDzrHYypjaeHmlUblpF2s3fR22OKVOvUqOai9ddj7g+Bv&#10;jTwhH8F/C9rqHinT1k/4R+1WaOa8TcD5K5Byetfhj/wX7/4Jf2nwS+LV5+178BIrbUPA/ia+83xJ&#10;YaTMjvpF45yz7FPETnJ3YwrHBxkV9c6lpl9o+pXGkapaNBdWszRXEL/eR1OCp9wagfR9M18DRdZs&#10;Y7m1umEVxbzKGWRGOCpB6jFfreS+NmOymvRp/VF7tov3ndpWT6b/AKndVzKOIo+wqQ7a9U11PyY8&#10;PaAvh/VfDHxm/ZF8T32m+IbG1D29nawzySNcQRRNMGkxtLlpCCpCo3RRjk/pf+xX/wAFyvhB8RLa&#10;3+Gf7XkX/CB+MLf/AEee9vYGWwu5BwSWIzA2eof5c96z/wBuP/g33+Mfws1Q/tB/8E2vEc0lpOq3&#10;mofDy6uCGSTGW+zsSFkQjjy2wwHAY9B+cviK/sH8R/8ACof2w/AeueG9dtZljafVITbyQTM0jyyy&#10;lo97K0sg+UYVY0ABJ5P9W0Z4POqEa0XaTX/byv0a62CUcRgpcrWn4P07H7hfFn9n/wDZd/a68Ox6&#10;rHquntqCx7tJ8XeEtUjivrRj0aOeE/MPVG3Ke4Ncun/BND9mmDWNN1LWdf8AFF/ptnHu1DQ9U8WX&#10;M1lqtxxie5R3O4g5OwERnPKnAr8ddK+FGl6dp93rX7PH7Tt7o1wskos9H/tn5pW80RwR+ZGyANIz&#10;DnBAzknHNY0PiL9pLxXHJp2vftKeLLi1XVrvTz9nvLiaM+RkcsZAqtIcBFJ+YsORmlTwGPirRqq3&#10;o0bLHU4qzT+9H7q/FL9qj9j79kvwj5njH4keF/D1nZx4g0yxlj80gDhUgiyxP0Fflf8A8FGf+CuX&#10;xQ/bK0DVvhf+zhoGo6L4BtIy+salJ+7uNRjDYw3PyRnI+QEk96+XfEHws8H+EfEUGu+K/iXZ62q2&#10;0NzJFqV5iQ3Cz5mtJo1Z3BMPRugYgZNe0fAD4aftB/tfeK5PhD+xL8GpJLeZXt11+7hENnb2bTPK&#10;yuHUoWBkwWB5VUGz5QaX1TC4GSr4qon2vor/AD1b8jN4ipWfJSVr/N/8A+QfD3h7XfFmt2vhnwxp&#10;FxqGo39wsNnZWkJklnkY4VVUckk9hX7f/sjf8Es/Ev7Bf7K2geKfFuiXEvxE8Z3huPEC2kbSNp1u&#10;IwYrXKjjGct/tfSvoP8A4JT/APBC/wCDf7BMVv8AFf4oXNr4w+Jci7jqr24+y6WT1W2Rv4vWQ8ns&#10;BX3x5asMMoYV8pxvP/WzKamW05unCVveW+jT27aHdhcnjToSVR+/Lr2/4Pc/L/8AsL4if9AXWv8A&#10;wFm/wqrqA8VaSyrqqahatJ9wXCvGW+mcZr9JvHvxT+G3wxe2Tx34ns9NN4HNqLk48zbjdjjtuX86&#10;+Zv2woZf2jtY0W/+BVs3iSHS7eaPUJNNG4QM7IVDZx1Cn8q/mLiTw/o5Lgpyw2NlVrRtamvid3ro&#10;nfRa7HHisrjQptwm3LsfN9tpXiPXwbiz0y+vQnys8ULybfbIBxX29+wFp2o6X8Cvs2p2E1vJ/a05&#10;8u4iKNj5exxVL9gv4d+Mvh/4H1ix8ceGLjTZptSV4Y7pQCy7AMivTvGPxz+Efw91j/hH/GHjex0+&#10;8EayfZ5nIbaeh6V9d4f8J0chp0s8xldwlOLTjNWs35vU7MtwUcOlXnKza2eh01xouj3cnn3elW8k&#10;h6tJCCajPhzw/jjQ7T/wHX/CuJ/4au/Z6/6Knpf/AH8P+Fdl4V8WeHvG+hQ+JPCuqxXtjcbvJuIT&#10;lXwSD+oIr9WoYzJ8dUcaM4Tlvo02exGdGo/daZG/i3wXpZbTpPEWm27Q/K0LXSKUPpjPFfnv8YdM&#10;8a33xZ8SXulabqk1rNrl08E1vDI0boZWIKkDBGOhHFVf2jwD8e/F3/Ycm/nX3p8A4Y2+BfhUiMbv&#10;+EdtP/RK1+RVsVPxKx9XLZfuFhm2nHXm15bW0tseLKX9qVZUn7vI/v6GV4K1H4dw/CfS4NRvtHW6&#10;XQYRNHNJEJBJ5IyGB5znrnnNfA2jSRR/Ei2lLqsY1xDuz8oXzhz9K7T4ifs5/HC78c65qtt8MtTk&#10;tpdVuZY5ljG1kMrEN16Y5rzKSJ4ZGglj2sjFWU9iO1fn3Gmf4zHVsPTrYX2XsW0nZrntbXVLt+J5&#10;uYYmpUlFShbl/E/UOw8beDZoobaPxVpzSMqqqLeJkn0HPWtfIGMV+YPwsUD4neGyB/zHrP8A9HpX&#10;6exf6pf90V+68CcYVOLcLVnOkoezaWjve6PoMvxrxkW2rWHUUZ7UV96egFFFFABRRRQAUUUUAFFF&#10;FAHxL/wcL/8AKK7x9/1+ab/6WRV9ffDP/knOgf8AYFtf/RS18g/8HC//ACiu8ff9fmm/+lkVfX3w&#10;z/5JzoH/AGBbX/0Utc8f95fov1OmX+6R9X+SNyiiiug5gooooAKKKKACvgv/AILS/wDJXf2Sv+zh&#10;tO/9Br70r4L/AOC0v/JXf2Sv+zhtO/8AQawxH8F/L8zpwn+8L5/kfelFFFbnMFFFFABRRRQAUUUU&#10;AFcx8afDureLfhJ4k8L6DbCa91DRri3tYi4XdI0ZAGSQBye9dPRWGKw8MVh50Z7STTt2asTKPPFx&#10;fU/Ojxr+yj8cfh34ZufF/ivwnHb6fZqpuJl1CFyoJAHCsSeSKi/Zg8feGfhp8ZdN8YeL7x7ewt0l&#10;E0qQtIRlCBwoJ6mvuf8AaF+H2tfFL4R6t4G8PSwx3l9GiwtcMVQYcHkgHsPSvlQf8E6vjdjjV9D/&#10;APAqT/4iv5yz7gHNOHc+o1sjozqxilK8rP3k3ppbS1j5rEZbWw2IjLDxbtrr3/A9I+PXxa8E/tX+&#10;BT8KPgjfy6nrkl1HcpazWz24MUedx3yhV4yOM5rj/wBn7wl4g/Y+8XTeO/j1Yf2Tpt9aG0tZoZBc&#10;FpchsbYixHAPJGKd8P8A4N+Kv2LvE0fxq+J0trd6XDC1mYtKkLzF5funDhRjjnmsj9rb9qnwJ8dv&#10;Bun+HvC2lajbzWuoedI15EiqV2kcbWPPNd2YY6NK+d5u1SzKkvcpbRcVs2tXrd/aWxdSpy/v6+lV&#10;bLp/XzOv/aM13T/2y7HTdC/Z/Lavc6LM8+oRzRm28uNwFU5m2g5IPSqn7OMcn7GF/q13+0HE2jx+&#10;IIbddLMH+leaYTIZM+Tu2481OuM546GvOv2Qvj74V+AXiDWNV8V6fe3EeoWsUcIs0ViCrEnO5h61&#10;6T8Ub1v2+pbOz+EUDWL+GFd77+2v3YcXGAmzZuzjyWznHUdazwOZYbN7Z9QmpZptGkvhaWm2/wAL&#10;b+LoTTqwrWxEXet0XTtt6eZ6n/w3h+zX/wBDhdf+Cm4/+Irxr4/+EPEX7X/i638e/AfT/wC1tMsr&#10;T7JcTTSC3Ky7t2NspUngjkDFeQfG34B+MfgNqNhpvjC7s5X1CKSSE2cjMAFIBzlR6ivpv/gm7/yS&#10;rVv+wwf/AEBa68JnGdcb5s+Hc8pqnHWUuVWknFXWrcl+BpTrYjH1vq2IVuum+n3nyZ8Rvhn4x+FG&#10;v/8ACL+OdLW1vPJWTylmST5T0OVJFdF4A/Zh+NHxP8Mx+LfBfheO6sZnZI5mvoo8lTg8MwPUV2f/&#10;AAUHH/F9l/7BcP8AWvoH9gr/AJNy07/r7uf/AEa1fM5JwVleY8aYrKakpezpc1mmr6Nbu1vwOXD5&#10;fRq46dFt2Rz/AMH/ANov4Vfs+/D3T/hB8Utbmsde0VWi1C1jsZZljZmLgb0UqflYdCa6V/27/wBm&#10;xkYDxhddP+gTcf8AxFfJn7W//Jxvir/r+j/9Ex1veA/2Ifiz8QvB1h420XU9IW01G2WaFZrhw4U9&#10;jhDzXv4bjXjKnjKuU5XQjUjQvBaNy5YvlTfvJX01OiGOxyqOjRiny6fJadzzf4m65p/iX4ja94i0&#10;mZpLW+1e4nt5GQrujaQlTg8jg96ydM/5Clr/ANfCf+hCrHiXw9e+FfEt94Y1Fka40+8ktpmjbKl0&#10;baSPbIr2nwz+wJ8Y9VtNP8RW+raL5FwsVwga5k3BSA39zrivzDAZPnWeZpUlh6LlKMrzS6XevXvc&#10;8mnQxGIrNxjd31Ptfw5/yL1iG/59I/8A0EVwP7Qf7Hv7NH7Vejf2N8f/AIMaD4mRV2wz6hYq00I/&#10;2JANy/ga9D0i0kstKtbObG+GBUbb0yBioPFniOz8IeF9R8VahHI1vptlLczLEAWZUQsQM98Cv7Nh&#10;KNDCqU3blWvlZan3Gih7x+efxN/4NiP+CeHjS7kvvCMnirww0jEiPTtV8yNfoJQePxrx/wCL/wDw&#10;bE/stfCj4Za143g+OfjS8FjD5y2MnkqkjbgPmIX0NfoX4J/by+Fnjrxbp/g7S9B1iO41K6S3heaG&#10;MKGY4BOHPFdP+12c/s6eJzj/AJh//sy15Nbi2OOyHE4jLMW5ckZapvRpXW558o4GtQnOnGLsnrby&#10;PyF/Z9/4JJfs73Hi+18P+D/ht/wkOrSBngXWrwMp2jcThiE6DvX6FfsWfsm/FH4H/Eu21HW/BFpp&#10;Oj22nywxR2lxDsjJxhQkbcD8K86/Ya/5OQ0b/rhc/wDolq+0fjP8Y/D3wQ8Jjxh4ms7q4t2uFh2W&#10;aKzbm6dSOPxr8o4LpPiDA/6wZ3jKkpUZv4pXikknqmn36Hn5bTp1KPt6kmuV+i2RY+KHxb8D/B7R&#10;Y/EXjzUpLW1mnEKPHbvIS5BOMICegrN+Ff7RHws+M2oXWl/D/WprqazhWS4WSzki2qTgffUZ5FeG&#10;/Ez4maV+3HpMPwt+FVlcWeoWc4vpJNXVY4zGoKkAoWOcsO1Z3wy0PUf2DNUuPFPxcVLyHXoltbNN&#10;HbzGVkJYlt+3Awe2a+nrcZ5hLOoVsOoyy77VWz0fVXv3stup3SxtT6wpRt7LrIm/4KbDN/4OJ/55&#10;3/8AO3rQ/wCCZf8AyBvFnH/L1a/+gyV5f+2D+0T4P+P11oM/hTTr63/stbkXH22NV3eZ5WMbWP8A&#10;cNWv2Qf2mPBfwBsNctPFemX9w2pTQND9jjVsbA4OdzD+8K/P6fEGTrxSeYOsvY2fvdPga/M82OIo&#10;/wBr+05vd7/I+r/il+0j8Jvg3rEGhePdcmtbm4h82JI7GWXK5xnKKe9fNfx0+GnjL9q/x03xU+CG&#10;lDVNFa2S1+0zTLbt5qZ3DZKVbjI5xiuH/a1+OPhf47eNNP8AEXhaxvLeG1sTDIt4iqxbdnjaTxX0&#10;l/wTz/5IL/3Frj/2WvdqZzT8QuIauRVZJ4VXlGUNJPl21d1b5HQ6yzLEyw7fubprfQ+MfHvw/wDF&#10;Pwz8SzeEvGWmra30Kq0kKzLIAGGRypI6V9Qfsw/tX/BL4Z/BXSfBvi/xLcW+oWvnedEmnzSAbpXY&#10;cqpHQinftK/sb/FD4u/Fi98beGtQ0uO1uIYljW6ndXyqAHICn09a+YfiX8Ptb+FnjW+8CeIZYJLu&#10;xKiZrdiyHciuMEgHow7V8NOjxB4cZxWxWGo/um3CMpq6avps1roefy4nK60pwjo9E2erePf2afjH&#10;8ZfG+rfFT4f+GEvNE16+a80u6e9ijMsL8q2x2DL9CAa+xvg9oGqeFPhZ4f8ADWt2/lXljo9vBdRh&#10;g22RY1BGRweR2rF/ZfYD9n3wnn/oCw/+g1xHiv8Ab7+FXhHxPqHhXUfD+svcadeSW0zRQxlSyMVO&#10;MuOMiv1zIsDw3wlTWbYiu4TxUU3zP3bv3mo2V931bPaoU8Lg/wB9KVnNdfv0Pa9c/wCQPdcf8u7/&#10;APoJr8t9b/5Dd7/1+Sf+hGv0+0zVIPGHg+DWNNRkj1LT1mgWTghZEyM+/NfHOpf8E8/jXdajcXce&#10;r6GFmuHdd11J0JJ/uV43itkma59TwksvpOolzN27O1vvOfOMPWxPJ7NX3/Q8b+Fv/JTvDf8A2HrP&#10;/wBHpX6WeJPE2keDPC154r1+dorLTrNri6kWMsVjRdzHAyTwOgr42sP2Iviz8NdRt/iJrup6RJY6&#10;DcR6heJb3DmRo4WEjBQUALEKcZI5rs/iv+3f8LPHPww17wTpehawlzqWkT2kLzQRhVd4yoJw54ya&#10;8jgfEy4HyvFRzX9zUn70FP7Vk+3nYxy+X9n0pqt7reqv1PWvBf7X3wJ8feKLTwf4Y8TXE9/fSFLe&#10;NtNmQMcE/eZQBwD3r04etfnV+yP/AMnF+F8f8/r/APop6/RUdK/QPD3ifMOKsrqYjFqKlGfKuVNK&#10;1k+rfc9HLcVUxlFznbR20Ciiivvj0QooooAKKKKACiiigD4l/wCDhf8A5RXePv8Ar803/wBLIq+v&#10;vhn/AMk50D/sC2v/AKKWvkH/AIOF/wDlFd4+/wCvzTf/AEsir6++Gf8AyTnQP+wLa/8Aopa54/7y&#10;/RfqdMv90j6v8kblFFFdBzBRRRQAUUUUAFfBf/BaX/krv7JX/Zw2nf8AoNfelfBf/BaX/krv7JX/&#10;AGcNp3/oNYYj+C/l+Z04T/eF8/yPvSiiitzmCiiigAooooAKKKKACiiuf+Kni288CfDfXPGunW8c&#10;02l6XNdQwzZ2uyIWAOOccVjiK1PDUJVqnwxTb9FqyZSUYtvoQ/GH4jwfCX4eah4/udNe8TT1Vmt4&#10;3Cs+WC9T9a8r+DP7cmkfGD4g2fgK08CXVlJdq5FxLdIwXapboB7V5rof7Ufiv9qnV7f4DeLPD9hp&#10;2n+IH8u4vNPL+dGFBkBXeSvVccivVvhF+xD4K+EHjq08eaR4w1S6uLVXCQ3Kx7G3KRztUHvX5nTz&#10;/PuJc2pYnIZp4OLSqcySd73dk9dmtjy44nEYqtGWHfudb/8AB8jrv2k/g5qHxy+HDeB9M1iGxka8&#10;jm8+aMsuFzxgH3r59/4do+Mc5/4WXp3/AIBP/jX2EBiivpc64I4d4gxn1rG03KdkrqTWi8kdVfA4&#10;bET56iuz89f2iP2XNb/Z707TdR1XxTa6gNRmeNVggZNm0A5OT71J+y1+0jp/7O19rd3f+Gp9S/ta&#10;O3VRDMqeX5ZkPOeufM/SvZf+Cl//ACLXhjj/AJfp/wD0Ba8i/ZL/AGc/Dv7Q19rlp4g169sRpUVs&#10;8Js1T5/MMoOdwPTYPzr8IzLJ8VkviEsHw+uWoknBN33i76y8rnz1ajKhmXJhtH0+7zPRta0e7/4K&#10;FXcfiHw3Kvh1fDam3ljvl87zjLhgQVxjGzv61NoXxGX9gVJPhj4h0xvEE2pN9uW6s3EKop+XaQ2e&#10;eOte2fs/fs5eHf2fLTUrPw/r95fLqU0byteBMqVBGBtA9a+bP+CjX/JYNN/7A4/9DNfZ55l+P4Zy&#10;H+36vu5g2lKSd1q7bfDsd+Ip1MLhvrL/AIvV/wBaG7qfwj1T9uq+b4x+HtXh0GGP/QjZXkZlYsn8&#10;W5SBg5q5ov7Qlr+xdZ/8KE1rw3NrdxprGaTULWYRo/m/vAArZPG7Fdl/wTsA/wCFI3Ax/wAxib+S&#10;1p/GL9iXwZ8ZPHl14+1jxfqlrcXUcaNBarHsGxQoxuUntXVhMlzWvkdHPMnS+vVknOTas099Houm&#10;xpTo1pYeOIofxJbs8quv2U9f/anvZvj7pHiu10q28RP50en3Fu0jw7QI8FgcHlM/jX018IvAl38N&#10;fhno/gO7v47qXTbJYJLiNSquR3ANSfCr4eWHwp8B2HgHS76a5t9PjZY57jG98sW5wAO9dFjvX3PD&#10;nCuByh/XHC2IqRXtHdtOT1lZbb9juwuEp0fft7zWvr1/E+U/HX/BPTxZ4t8cat4sg+IdhDHqOpzX&#10;SxNZuSgdywU89RmvpzwtpEugeG9P0OaVZGs7OOFpFHDFUC5/Sr4zk1FqFw9pYzXSDLRxMwB74Ga7&#10;Mp4ayfh+tWxOEg4yqay1bvu+ppRwtHDylKCtfch17VV0PRbvWWi8wWtu8pjB+8FUnFfMeo/t1aR8&#10;XbWb4S2fgO6s5vEiNpUd5JdKywtP+6DkAZIBbOPauV8Vf8FDPiRqEOoeG5PBWjCORZbcyK0u4Kcr&#10;n73WvBPC/iK58L+KtP8AFlpAkk2n30d3HHJnazI4YA+2RX5Hxf4nU62JpUcrqv2buqqcel0na/lf&#10;Y8XGZtFyjGk9Ouh9UfDD/gn94q8BfELR/Gl14/sbiPTNQjuJIY7R1ZwrZwCTxXrf7XYx+zp4mH/U&#10;P/8AZlrxr4Wft9/ETx38RtF8G6h4N0eGDUtQjt5ZYWl3IrMASMtjNfR/xO8A2PxS8Cah4E1O8mt4&#10;NSg8uSaDG5RkHIzkdq+y4bw/DWO4bxdDh5O0k0+a695xsviO7CxwtTCzjhut/vt5nw/+w1n/AIaQ&#10;0bP/ADwuf/RLV9Df8FD+PgQg/wCotB/WuT8Wfs8aB+xto7fHvwbr15quoaWyxQ2WpBBC4lPlknYA&#10;3AbI561i+GPjJrf7cGsR/Bfx3pltpNkym8+16Xu83dH0Hzlhg59K+Ly2lPh/h2twxjNMXXbcIrVN&#10;SsleS0WsXucNGLwuFlhJ/HLZetuvyPJf2avjhZ/AXx1ceLr3QptQWaxa3EMMgQglgc5P0rov2ov2&#10;p9N/aG0nSdMsfCdxprabcySs006vv3KBjivZR/wTU+HH/RQNc/75h/8AiK8j/ax/Zc8L/s+aPpGp&#10;6B4kv75tQupIpFvFTCBVB42gV87mGQ8fcP8ACtXDV1FYVayScW9WvnvY5qmHzLD4OUJW5Ouxzn7O&#10;37Nes/tDSatHpfiW30/+y/J3/aIGfzPM39MHjGz9a9QP/BNDxkf+al6d/wCAb/41f/4JmDNz4vH+&#10;zY/+16+sgpB619hwPwDwznXDdHF4uk3OV7vma2fZHbl+X4WthYznHV+Z+cH7QHwI1T4A+JrPw3qu&#10;vw6g93amdZIISgUbsY5Jr6q/4J5/8kF/7i1x/wCy1u/Hr9krwr8ffEdr4k17xPqFjJa2vkLHZqm1&#10;huzk7lPNeNeKPjLrv7D+rn4KeBdMtdXsQgvPtmq7vN3SdV+QgYGPSssHkdPw+4mq5riI8mD1jFp8&#10;z1203Jhh1luKlWlpDZddz6+Iz3r5q+Of7DHib4t/FHVPiBYeObOzh1BoytvLaszJtjVOoP8As5r1&#10;f9m74s6z8aPhhb+Odc023tbia4ljaG13bAFbGfmJNeP/AB7/AG4/Hvwn+K2q+AtH8JaTc2+ntGI5&#10;rgyb23RK/OGA6tX2/FWO4RzDIKOKzTmdCbTjZO92tNFrsd+MqYOph4zrfC9tz3r4T+Cbn4dfDbR/&#10;A95epcS6ZYJbvcRqVVyo6gdq/PD45Nj4z+KuP+ZivP8A0c1fod8IfGl98RPhjovjfUrWKGfU9PSe&#10;WGHO1GYZwM84r88vjmP+LzeKiP8AoYbz/wBHNXw/i1LD/wCr2XvD/Bf3fTlVvwODOOX6rT5dun3H&#10;0B4F/wCCh2heHvDWk+FH+HF9I1nZwWpmF4gDFVC7sY9q+oLnxClt4Sk8Um3JWPTzdeVu5ICbsZr8&#10;toHa3mSeMcpIG59q+idI/b4+Iev21r4CuPB2kJb3qpYSTK0u9UfEZYfNjODmuLgzxNqU6dSjm1bW&#10;yVO0eu2tl6bkYHNnZqvL00Op1b9vPRvifbTfDG2+H95aya9nTY7qS6Rliab90HIA5ALZxWKv/BNL&#10;xiw3j4l6d83P/Hk//wAVXd+Gv+Cenw/0XXtP8UQeONYeWzvIrtI3WLazI4cA4XOMivZvin4svfh/&#10;8Ndc8Z6dbxzT6TpM9zDDNna7RoWAOOcHFfU4XhfGZ1h6mK4ujzOmrwcXa0bXfwnXHC1MRFyxqvba&#10;3brseDfBn9g7xT8L/ibpHjy88d2N1Fptw0klvHaurOCjLgEn3r6a6LXy58E/26/H/wAT/ilo/gLV&#10;fB+k29vqNw0cs0Bk3KAjNxlsdq+owAVxivpOBZcLyy2p/Yd/Z82t7/FZd9drHVl/1T2T+r7X/EUd&#10;KKAMDGaK+4O4KKKKACiiigAooooA+Jf+Dhf/AJRXePv+vzTf/SyKvr74Z/8AJOdA/wCwLa/+ilr5&#10;B/4OF/8AlFd4+/6/NN/9LIq+vvhn/wAk50D/ALAtr/6KWueP+8v0X6nTL/dI+r/JG5RRRXQcwUUU&#10;UAFFFFABXwX/AMFpf+Su/slf9nDad/6DX3pXwX/wWl/5K7+yV/2cNp3/AKDWGI/gv5fmdOE/3hfP&#10;8j70ooorc5gooooAKKKKACiiigArL8Y+FNO8b+E9Q8H6s8i2upWcltcGJsMEdSDg464NalGRnFRU&#10;p061NwmrpqzXdMTSkrM8d+HX7E3wm+GfjKx8ceH73VmvNPkZ4VuLpWTJUryNg7E969iAx0FFFcWW&#10;5VluUUXSwdNQi3dpd+5FOjToxtBWCvH/ANsb41eMvgj4J07X/Bf2Xz7rUfIl+1Ql127CegI7ivYM&#10;1zfxK+EvgL4uaXDo/j/RPt1vbzebDH5zx7XwRnKkdjWGe4bMMZlNWjgZ8lWS92V7Wd+6uTiI1KlF&#10;xpuz6M+Z/g/q+oft16neeG/jRMqQaDCtxYtpC+SxaQlW3Ft2RhR6VN8YbH/hg+Sxu/grO0j+JvMT&#10;Uf7Y/fYEG0pt27cf6589e1fQnwy+Afws+EF7daj8PvDf2Ga8jWO4b7VJJuUEkD52PrU3xP8Agj8N&#10;fjELMfEPw/8AbvsHmG1/0iSPZv27vuMM52jr6V8NHgvNf7Ccpzi8x6Vru6V19q1/hutupw/Uav1f&#10;Vr2v839eR8g/8PB/j2D00f8A8AW/+Lr0D4RfD7Sf23dHuPiL8YbmePUNPuPscP8AZLCGMx43chg3&#10;OT616l/wxF+zT/0T3/yoT/8AxdeH/tH+LfEX7J/jK38D/AXUjoemXln9qubcRrPvl3Fd2ZQxHAHA&#10;OK+WxGW8QcO0/rnE9dYnCrRwTcm5P4XZqK0fmccqWJwsfaYuXNDtvr03Ppr4PfBzwv8ABPwy3hTw&#10;jLdSWslw0zNdyhm3HGeQB6V4H+05+1/8W/hN8YNQ8FeFf7N+xW0MLR/aLVmfLRhjkhh3NelfsW/E&#10;zxt8U/hbN4h8d60b68XUpIlmMKJ8oAwMIAO/pXzD+3Uf+MjdX5/5dbb/ANFLXr8Y548LwLhsZk7d&#10;GEnHlS0ai76aXNsbiOTL41KHup2t6H2R+zz47134mfCDR/G/iPyvtt9C7TeQpVMh2XgZPYetfOfx&#10;o/ba+M/gT4ra54O0T+y/sen6g8Nv51ozNtHqd4ya9z/Y2/5Nw8ND/p3k/wDRr1N4o/ZI+AfjLxBd&#10;+KPEXgn7RfX0xluZvt0y72PU4DgCvdzDB8TZ5wvgpZbiPZ1eWMpSbaveK7J9ToqU8ViMJT9lKzsr&#10;v5HTfDDxLqfi34X6H4t1Ux/a9Q0eC5uPLXC73jDHA7DJr5C8X/t4/HGz13VNBjGk+RDeT267rNs7&#10;Q7KP4+uK+0NH0HS/C3hq38PaLb+TZ2NosFtHuLbI1XaoyeTgAda/MvxVEk/xE1KCVcq+uTKw9QZm&#10;r5zxOzLOsoy/A08PXcZyvGTT3dktfnc5c2rYijTpqMrN7/gZNxPJdXMl3N96WRmbHTJOaaM45r7o&#10;1X9jn9nm1+HlxrkPgTF0mktMsn26fh/LznG/1r41+G2jadr/AMTND8Papb+ZaXmuW9vcRbiN0bSq&#10;rDI56Gvx/iDg3NMgxFCniZxk6+1m3u1vdLv5ni4nA1sPOMZNPmKXhDxTqfgnxPY+LdFEf2rT7pJ7&#10;fzl3LuU5GRkZFfRvwL/bV+MvxA+LWheC9dGl/Y9QvPKuPJtGVtu1jwd5x0r2b/hiL9mnHPw9/wDK&#10;hP8A/F1y/wAY/wBnn4S/A/4can8Vfhj4Y/s3XtFg8/Tb77VJJ5MmQN212KngnqDX6NlfBPGnCkHi&#10;I4qMaMHzzjGUveUdXpypNtK256lHAY7B+9zrlWrSb1t8jc/bvI/4Zw1b/r6tv/Rq185/sA/8l+hx&#10;/wBAub+QrjfHX7THxr+JPhubwn4y8ateWEzK0lubOFNxUgjlUB6j1rs/2Aj/AMX+iP8A1DJ/5CvJ&#10;xHEmC4o8RMDi8LGSiuWPvWvdNvo33MZYqnjMypzhfpufd9cN8bPgD4L+PGn2Om+MZ7yOPT5mkh+x&#10;zBCWYYOcg5ruSa8G/bo+MPxD+Efh/Qb34e+IW0+S8vJUuGW3jk3qEBA+dT+lfvPE+Ky3BZHWrZhT&#10;56SS5o2vfVW0bXWx9BipU6eHlKorrqjgPjGkv7CFzp8fwWmMn/CSrKdQOr/vseRs2bdu3H+ufPXP&#10;Fcb/AMPB/j4ecaP/AOALf/F15p8SvjN8SPi69nL8Q/Erag1h5gtSbeOPZv27vuKM52r19K5cnFfz&#10;Fm3GmMhjpLJas6OH+zBaW76K+7Pk62Oqe0fsG4x6I++f2Ofjh41+OHhPVNa8afZfOtL4Qw/ZYig2&#10;7c85J71f+Lf7Inwy+M/i0+MfFV1qSXRt1hxa3Kqu1enBU8818TfDj49fFf4SafcaV8P/ABU2n29x&#10;N5kyC1ik3NjGcupI4r7U/Yy+I/jP4o/CL/hJfHOsm+vv7Smi84wonyjGBhAB39K/WODeJ8p4vwNL&#10;J8wpyq1VHmk5pOLa673/AAPawOMo42nGhUTbS1vseF/Eb42+N/2R/Ftx8Fvhc9q2j2KrNC2pQmSX&#10;dIoZssCo6n0rwv4iePte+KHjC88ceJvJ+23zKZvs8e1flQIMDJ7KO9ejft1f8nE6p/172/8A6LFe&#10;wfss/stfBD4i/BHSPF3i7wd9q1C683zp/tkqbsSso4VgOgHavz/FZXnvFXEWJyTC1kqVGUnGMm1G&#10;Ki7JKyex5sqOIxmJnQhLSLdk9jx3wV+2z8Z/AfhSw8H6Gul/Y9Pt1gt/Os2LbVGBk7xk15d4m8Q6&#10;h4r8RX3ifVQn2jULuS4uPLXC73YscD0ya+9x+xH+zT0Pw+/8qE//AMXTZP2I/wBmpY2I+Hv8P/QQ&#10;n/8Ai69vHeGvHWYYaFHFYuE4Q+FOUrLS2nu9jeplWYVIqM5ppbav/I+ALWJZ7uKBvuvIqtj3NfbX&#10;hL9gf4MxQ6b4iS/1nz1WG4AN4u3eMN/c6Zr428Z2FtoXjnVtN0tPLhs9WuI7dM52KkjBRz6AV3dt&#10;+2V+0hZ20dpbfEZljjQIi/2fb8KBgD/V18bwnmnDeQ4qvHOMO6rTSjZJ2cW77tHFg62Fw8pKvG/b&#10;5H6Fwp5UaxAcKMVm+NfCmm+OvCepeDtXaRbXVLOS2uGhba4R1KnB7HBr4f8AAH7YX7RGs+PNE0bU&#10;viG0tvd6tbQ3Ef2C3G5GlVWGQmeQT0r7I+NniLWPCnwc8SeJ9Bvfs99Y6FcT2s4QNskWIlWwQQcH&#10;1Ff0LkfGOUcTZbiK1KnJQpp8yklqrN2Vm+iPpMPjqOKpSlFOy3ucP8Pv2JPhL8NvGNj430G91Zrv&#10;T5DJCtxdKyElSvICDPBr2PGcYNfFn7On7VHx38cfGrQPCnifx211YXl0yXNv9igXevlscZVARyB0&#10;Nfai9KOBsy4fzPLalTKaDpQUrNNJXdlro2GX1cPWpN0Y2VwAI6miiivtjuCiiigAooooAKKKKAPi&#10;X/g4X/5RXePv+vzTf/SyKvr74Z/8k50D/sC2v/opa+Qf+Dhf/lFd4+/6/NN/9LIq+vvhn/yTnQP+&#10;wLa/+ilrnj/vL9F+p0y/3SPq/wAkblFFFdBzBRRRQAUUUUAFfBf/AAWl/wCSu/slf9nDad/6DX3p&#10;XwX/AMFpf+Su/slf9nDad/6DWGI/gv5fmdOE/wB4Xz/I+9KKKK3OYKKKKACiiigAooooAK5H4+6l&#10;qOj/AAV8VarpN7Jb3NvoN1JbzQttaNxGxDA9iK66uL/aN/5IL4w/7F27/wDRTV5ucSlHKcQ1vyS/&#10;JmdbSjL0f5HwF/wvf404z/wtLXP/AAYSf40g+O/xpI/5Kjrv/gwk/wAasfs9WdpqPxr8MWOoWsc8&#10;MurRLJDMgZXGehB61+g138OPhNp9v9pv/BGgwxjrJLp8KqPxIr+aeEeF874swlTEQxzpqDs7uT6X&#10;vufL4LC4jGU3NVLWfmfnl/wvj40/9FT13/wYSf40f8L3+NP/AEVLXf8AwYSf41+gP/CNfAb/AKAn&#10;hX/wHt/8KP8AhGvgN/0BPCv/AID2/wDhX1H/ABDPOf8Aoar/AMCl/mdX9l1/+f39fefn9/wvf40/&#10;9FS13/wYSf40n/C+PjSD/wAlT1z/AMGEn+NfoVYeBfg1qjsmmeE/DtwyjLCGzgbH5Cvlj/gon4a8&#10;O+GvFfhuHw9oVnYpJYzmRbS3WMMd68naBmvF4j4Jzzh7J55g8wc4xaVk5a3aW9zHFYHEYag6vtb2&#10;9Tv/APgnp448Y+M9H8SS+L/E99qTQXdusLXlw0nlgo2cZ6V5r/wUaDH4v6bhc/8AEnH/AKG1dt/w&#10;TOGdE8VZ/wCfy3/9Aavpq90LRdSkE2oaVbzMBgNLCGIH4195leR1uLfDfD4SVW0pWfM7vaTPQpYe&#10;WMyuMG9+vzPzI8O/En4j+ELA6Z4W8Z6pp9uXLtDZ3TxqWPU4HevsL9k3wF4P+K3wZsvGfxM8NWeu&#10;atPcTpNqOqW6zTOqyFVBZuSAAAPYV7cPCXhjv4ds/wDwHX/CmrqvhPQCdNOo2Fnt58gzJHjPtXVw&#10;x4fy4dxXtcZiVVp2soyWifdJtorCZc8LK853VtmfCn7QvxA8e/Dv4z6/4M8B+LdR0nSbG6VLPT9P&#10;uGjhhUxIxCqvA5JP1NfYX7Ner6trvwH8N6vrV/NdXVxpSPNcTuWd2weST1NdUujeFdZP9pLp1jde&#10;bz5wjVt3496vW9rb2kK29tAscajCxquFA+lezw7wnismzfEY2WJ54VL8sdbRTd1bW2i00N8Lg5UK&#10;0p8109l2Pz1+MHxm+L+nfFXxJpun/EfWobeHW7qOGGO+cKiiVgFAzwAK87spbi61qG6uGeSSS7Vp&#10;JHzlmL5JPvmv00uT8NRcyC8fRvO3HzPMaPdu75z3q2nhnwmyefHodiVxlWFuuPr0r4jFeFeKzHHS&#10;rSx/MlJys7u13e2+hwVMpqVqjk6l9bmZrmf+FT3Q/wCoG/8A6JNfnj8Hgw+MnhklT/yMlp/6PWv0&#10;hHibwm4+yNr9gc/L5f2pOfbGa5r41eHfD9r8HvFF5aaLaxyR+H7xo5Y4VDKwhfBBxwa+n4w4VWfO&#10;hi6ddL6sm2t72s7abXsdWNwf1jlmpfBr/X3Df2jNfutH+BvijVNE1Zre7t9Gme3uLeXa6MEOCCOh&#10;r42+AvxH8e+PfjB4f8IeOvGeoappN9feXfaff3TSQzJsY7WUnBGQOteXza1q88bQT6rcOrDDK0zE&#10;H9agimlt5VmgkaN15V1bBFfjPEXH9TPM2oYuEJQhTteHNpKzvr01Wmp4eJzKWIrRmlZLpfc/SNfg&#10;H8CZG2x/DLQWPoLCP/CvKv2x/B3hj4PfCpfFnwt0O10DU/7Qii+36VCIZdhzldy84PpXif7EWr6p&#10;dftGaPDc6ncSL5NzlZJmIP7lu2a9/wD+Ch+T8CUx/wBBaD+tfqKzjL+IuB8ZmNDDRpSgpJWSumkn&#10;dNJW3PW9vTxWXzqxgotafkfI3/C9/jV/0VHXP/Bi/wDjXt37ElxdfG7xXrWmfF+5fxJb2NjFJZw6&#10;w32hYXLkFlDZwSOK+Z6+jv8AgnFqumaZ448RSalqMNurabCFaaUKD+8b1r8j4Fx2IxXFWGpYqq5Q&#10;bd1KTaej3Tdjx8vqTnjIqbuvP0F/4KE/D/wV4EvfCqeDvC9jpouY703AsrdY/M2+Rtzgc43H86u/&#10;8E+Phx4E8d6V4ml8Y+E7DUmt7i2EDXlssmwFZM4z0zgU/wD4KT6vpWq33hA6XqVvcbI77f5Ewbbn&#10;7PjODWx/wTK/5Aviz/r6tf8A0GSvusPhcDU8XfZRhF07PSy5fgfTY74xpvOrWVvw2PPv2+PBPhTw&#10;T8R9JsPB/hu10+CTSy0kdnbiNWbfjJA717b/AME95ooPgNtmkVT/AGtPwxx/dr2XXG8GC4UeIn08&#10;S7fl+2Mm7Htur4s/bXj1J/jSzeCUnax/s2HnTdxi3c5+5xmvazbLafBGeVuIKVqik+X2UVZrm9O3&#10;ob1qccBiJYla30svMyf25nST9ojVGjYMPs9vyP8ArmK+ov2I8j9m3Qfpcf8Ao+SvgTUF1JLxhqwm&#10;E/8AF9oB3Y7da+7/ANizxH4esP2ddCtb7XbSGRfP3Ry3Cqw/fP2Jr5vw3zGGO44xeLmuT2kZOze1&#10;5LQ5srqqpjqk3pdP8z5k+P3xi+Lej/GvxRpWk/ETWre1t9YlSGCG+dURQeAADwK+1fgjqN/q3wY8&#10;N6nql3JcXFxoNtJPNM25pGMSksT3JNXZrr4Y3MrXFxdaK8jnLO8kRLH161a/4Snwdb2v2e28Qacq&#10;KmFRLpAAMdMZr9L4f4fnkeZYrF1sYqiq3tFv4dW+r+R6uGw7oVpzlO9+nY/NP4lf8lH8Qf8AYcuv&#10;/RzVV8JQQ3XirTLW4iV45NQhWRGHDKZACDVn4jSJL8RNflidWVtauirKcgjzW5qHwX/yOWk/9hO3&#10;/wDRi1/LtbllnT/6+f8Atx8jLXEP1/U+9fiH8FfhR4d+GeseItD+Huk2t9Z6PPcWl3BYoskUqxFl&#10;dSBwwIBB7EV8N6n8YvixrFhNpOq/EbWLi1uI2jnt5r52WRCMFSCeQRX6GfF3/kjHiH/sX7r/ANEt&#10;X5+fAeGK4+N/hOCeNXRvEVqGVlyCPNHFfsHihh/Y5lgcNhH7JVFZ8uid2ldpWvue5mkXGrThDS/b&#10;TsbP7IyOv7Rnhckf8vz9v+mT1+iy9KpW/hvw/aTLcWui2sci/deOBQR+OKu1+n8E8Kz4Sy+eGlU5&#10;+aXNe1uiVvwPUwGDeDpODd7u4UUUV9odwUUUUAFFFFABRRRQB8S/8HC//KK7x9/1+ab/AOlkVfX3&#10;wz/5JzoH/YFtf/RS18g/8HC//KK7x9/1+ab/AOlkVfX3wz/5JzoH/YFtf/RS1zx/3l+i/U6Zf7pH&#10;1f5I3KKKK6DmCiiigAooooAK+C/+C0v/ACV39kr/ALOG07/0GvvSvgv/AILS/wDJXf2Sv+zhtO/9&#10;BrDEfwX8vzOnCf7wvn+R96UUUVucwUUUUAFFFFABRRRQAVxf7Rv/ACQXxh/2Lt3/AOimrtK4v9o3&#10;/kgvjD/sXbv/ANFNXmZ1/wAifEf4Jf8ApLMq/wDBl6P8j4N/Zt/5Lr4V/wCwxD/OvsL9uv8A5N21&#10;L/r4g/8ARgr49/Zt/wCS6+Ff+wxD/OvsL9uv/k3fUv8Ar4g/9GCvwjgL/kg809H/AOkngZb/AMi2&#10;r8/yPgbpQfQilor8T5pdz5+59Mf8E0f+R08T8f8AMPt//Q3p3/BS7/kb/DP/AGD7j/0Nab/wTQ/5&#10;HTxP/wBg+3/9Denf8FLv+Rv8M/8AYPuP/Q1r9sf/ACZt/wCP/wBvR9B/zI/67m9/wTN/5Afir/r8&#10;t/8A0B6988Y/GX4XfDzUU0nxt460/TbiSPzEhvLgIxXOMgH3rwP/AIJm/wDID8Vf9flv/wCgPXE/&#10;8FGufi/puR/zBx/6Ga+kyviDEcM+GWHxtGClJWVne2sn2OqniJYXKY1Iq/8Aw59ieDvHfhD4g6Y2&#10;teC/ENrqVqshjae1kDKGHUZHevj39sb4MfFbxj8edT13wv4A1S/s5Le3EdzbWpZGxEoOD7Gt79jb&#10;9pL4S/CT4XTeHPG/iFrW7bUpJVjW2dvlIGDlQfSvXP8AhuT9nL/ocX/8AZf/AImu7HZhw9xxw1Qh&#10;j8XCjN2k0pK6fbUqpUwuYYWKqTUW9Xqv1Nr9lbw9rXhb4DaBofiLTJrO9t4JBNbXCFXQ+YxwR9DV&#10;/Xv2h/gp4c1S40DXfiXpNpeW0hjuLea7VXjb0I7GuW/4bk/Zx/6HJ/8AwBl/+Jr5z+JP7O3xb+NP&#10;j3VPip8O/DC3uia5eNdabdG5SPzYm6NtYgj8RXZmfE0snyihhsh5cVKKUWk+ZqKVuZqJpWxXsaMY&#10;4e02tO+nyOc+I3wX+LHi/wCImteL/DHw/wBUvtL1HVprqxvre1LRzwvIWWRT3UqQQfSvrXw/+0N8&#10;E9M8A2fhrUfiXpMN/b6XHbTWsl4odJhGFKEeobj612Hwo8P6n4b+Emg+G9ZtRHeWWi28FxFuB2yL&#10;EqkZHXkV8a63+xx+0Hd+OLzV4fBKm3l1aSZJPtsXKGUsD970r56WW5twXbF5bSlXniv4iafuddLe&#10;ba17HPKnWwPv0ouTnv5f1c53SvgF8am8bW2qr8MtYNu2rJMswszt8vzQ27PpjmvuT4zKyfAvxMrj&#10;BHhm7BH/AG7tXS6HbSWujWtrPHtkjt0V19CFArA+On/JF/Fn/Yu3v/oh6+tyXhHD8L5Ti5U6kpOr&#10;Ft3to+V7feddHBwwlGfK27rr6H5q6VpOp69qUGjaNYyXN1dSCO3t4Vy0jE8AD1roNc+B/wAX/DWk&#10;za54g+HOrWlnbrvnuZ7Uqsa+pNXf2cv+S6+FP+w5b/8AoYr7b/a5XH7OfiY/9Q//ANmWvwzhbgzB&#10;59w/iswq1JRlSvZK1naN9TwMHgaeIw06km9L/kfHf7IXizw54K+PGl+IvFmsQafYww3AkurmTaik&#10;xMBkn1Jr279t/wCNXwp+IHwdXRPBnjzTdSvP7Shf7Pa3Qdtozk4FfLfgbwL4o+JHiWHwl4Q037Vf&#10;3CsYofMVchRk8sQOlegf8MT/ALR3bwGv/gdF/wDFUuH824kjwxXyzBYR1KVRu8km2m0tNNOiFhq2&#10;K+qSpQhdPqeU1reEvAHjTx7dTWvgvwxeanLboHnSzhLlFJwCce9b3xH/AGefiz8KNHj1/wAdeGhZ&#10;2ss4hjkF0j5YgnGFJ7A13P7Enxg8A/B7xVrWp+PtWa1hu7GKO3YQs+5g5JHyg+1fO5Xkqee0sFmb&#10;dBS3ctGlZ2epzUcOvrCp1vdPKvF/w68dfD826eNfCl9pZutxtheQlPM243Yz1xuGfqK9+/YB+K/w&#10;6+HGleJIvHfjGx0trq4tmt1vLgIZAFfJGeuMisL9uL43fDr4yXfhuX4fau12unpdi6zAybN/k7fv&#10;AZ+435V5l8NPgb8S/jBDd3HgDQFvVsWRbkm4RNpbOPvEehr3sLKXC/GX/CL/ALTyJ8vXmvHX4ex0&#10;R/2THfuPftt56eR7J+2Hpuo/tAeOdP8AEXwVspfE1jZ6eYbq60dfOSKTdnaSOhxzXs37D3g3xN4K&#10;+DH9keMNBuNPu/7Tmf7PdxFW2nbg4PavPf2b/FmjfsiaFf8AhH48S/2RqGpXQubOFVM2+ILt3Zjy&#10;BzX0R8N/iZ4P+K/h/wD4SjwRqJurPzmi8wxMnzLjIwwB71+w8I5fgcVnbzevV5cXUT56Onu99Hrp&#10;5nuYOnTlX9vJ++1rHt+p8kfti/Bn4q+LvjpqWueFfh9qd9ZyW8IjuLa1LI2EAOCPevLj+zl8d8f8&#10;kn1v/wAAmr7j8f8A7UfwY+GfiSbwl4v8RNb30Cq0kX2V2wGGRyAR0rq/Anjnw18SPC8Hi/wnefaL&#10;C63eTM0ZXdhip4Iz1BrzMZ4c8M53nVecMa/auTlKMXG8ddVbfQxnleExFeTVR3vdpWPzF1XSdU0H&#10;VJ9G1mxktbq1kMdxbzLho2HUEetdJpnwF+M+s6dDq+lfDPV7i1uIVlgnjs2KyIwyGB9CKsftH4/4&#10;X34uGP8AmOTfzr6l+En7YPwF8LfCnQfDOs+LGjvLHRbeC5j+xyHbIsSqRkLzyK/Lch4eybHZvisJ&#10;j8V7KNK6i20uZptdTycPhcPUxE4VJ2S289T4pu7S50+6msLy3aOaCRo5onGCjA4IPuDWh4K/5HHS&#10;f+wnb/8AoxaTxtqVrrPjTWNX0+TdBdapcTQuVI3I0jEH8jUfhm8t9O8S6fqF2+2K3voZJGx0UOCT&#10;+VfIwjTo5klF3jGa18k9zh0jVsu5+lHxNsL3VfhNremabbPNcXGh3EcMMa5Z2MLAKB6k18S/BP4C&#10;/GfRvjH4Y1fVvhnrFva2uvW0txcTWbBY0EgJYnsAK+nrf9uD9nOOCON/GUnyqB/x4y//ABNaHhz9&#10;sT4C+K9fs/DOieKmkvL+6SC1j+xyDfIxwBkrxzX9MZ5g+E+KMfhcRPHxUqVrJSjq7p2+8+rrU8Hi&#10;qkJOorrazR6lzmiiiv1I9UKKKKACiiigAooooAKKKKAPiX/g4X/5RXePv+vzTf8A0sir6++Gf/JO&#10;dA/7Atr/AOilr5B/4OF/+UV3j7/r803/ANLIq+vvhn/yTnQP+wLa/wDopa54/wC8v0X6nTL/AHSP&#10;q/yRuUUUV0HMFFFFABRRRQAV8F/8Fpf+Su/slf8AZw2nf+g196V8F/8ABaX/AJK7+yV/2cNp3/oN&#10;YYj+C/l+Z04T/eF8/wAj70ooorc5gooooAKKKKACiiigAri/2jf+SC+MP+xdu/8A0U1dpXF/tHf8&#10;kE8Yf9i7d/8Aopq8zOv+RPiP8Ev/AElmVf8Agy9H+R8G/s2/8l18K/8AYYh/nX3J+018MvEnxd+E&#10;t54K8KvbLeXEsbRteSFEwrAnJAJ6D0r8/wD4beMT8P8Ax1pXjX7D9q/s28Sf7Pv279vbPavpAf8A&#10;BTOUcf8ACqB/4Mv/ALCv568P+IeG8vyHFYHNKrgqr2SbdmrPVJnzmW4nC08LOnVla7OMH/BO3499&#10;ftvh/wD8GEv/AMapf+Hd3x8/5/vD/wD4MJf/AI1XZ/8ADzOX/olI/wDBkf8A4ij/AIeaS/8ARKR/&#10;4Mv/ALCuj6h4O/8AQRP/AMm/+RK9jkv8z/H/ACOw/Y5/Zm+I3wI8R61qnjWfTZI9QtIo4PsNw7kM&#10;rMTnci46159/wUt/5G/wz/2D7j/0Na0f+Hmcv/RKB/4Mj/8AEV5B+0t+0Uf2hdX0vVD4Z/sz+z7e&#10;SLb9o8zfuYHPQY6VvxHn3BtHgmeUZTWcndNJqV/iTerSRWJxGBjl7o0ZX/4c9s/4Jm/8gPxV/wBf&#10;lv8A+gNWr+11+yr8Tfjf4/s/Evg240tLeDTxC4vrp0bduJ4ARuOfWsr/AIJm/wDIE8Vf9flv/wCg&#10;PX1JznrX2/CuR4HiLw9w2Dxd+R66Oz0bO/C4enisthTnt/wT8yvi18JPFPwX8Uf8Ij4vktHu/IWX&#10;dZTF12npyVXn8K634Vfsf/Ff4w+D4fG/hO60dbO4kdEW8u3SQFWKnIEZHUetdB/wUH/5Lsv/AGC4&#10;f61pfs8ftr+Hvgn8MrXwFqPgm+vZbeaV2uIZkVTuct3PvX47QyfhXB8YYnA5lNww9NyUXd3utrtJ&#10;niRoYOGMnTqu0VsUP+Hdvx7zn7d4f/8ABhL/APGq+uPgd4L1j4c/CbQ/BniB4WvNN09YrhrdiyFh&#10;6EgZH4CrPwk+Idr8Vvh7p/j6y06S0j1CNnS3lYMyYYrzjjtXj/xJ/b78M/Dzxvqnga78A6hcSabd&#10;NA08c6BXI7gE1+zZblvBfAtFZnTquMaySTk2009VZWPco0cDl8faqVlLuafif9vn4OeFPEl/4Z1H&#10;Rtda4068ktp2htIipZGKnGZRkZHpVH/h4z8EP+gH4h/8A4f/AI7Xxv468RReMvHOreKba3aFNT1K&#10;a4jhk5KB3LAHHcZr3PQf+CdnjrX9Ds9cg8e6YiXlrHMsbW8mVDKGx+tfC4HjrxAzzGVoZXCNSMH0&#10;itm3bdrc8+nmGZYipJUUml5Hrenf8FDPgrqWoW+mwaL4gElxMsUZaziwGYgDP733r0343SrN8EvF&#10;UyDhvDd4f/ID182aJ/wTj8eaZrVnqcvj7S2W2uo5WVbeTJCsDj9K+o/HXha58V/D3VvBtrcpFNqG&#10;kTWiTODtRnjKBj7DNfo3DtfjLMMtxUM6pKMuVqCSSvdO+zfkelhpY6pTmq6s7aH56fs5H/i+vhP/&#10;ALDlv/6GK+9fjz4G1r4lfCPWfBPh54FvNQtPLha4kKoGyDyQDgcehr5stv2OfFf7Pl1H8a9a8V2N&#10;/a+GZBqE9lbQuskyxfMVUngE4716H8MP29/DXxK8eaX4Ds/AV/ayalceSlxJOhVPlJyQD7V8bwTT&#10;w/DWXVsozx+yniJWjF7tSXLo1froceAjHC0nQxGjlsvXQ81+H3wH8c/si+Krf45fE+Swm0fTFaO4&#10;j0m4aWctKpjXarqgPLDOWHFem/8ADxn4If8AQD8Q/wDgHD/8drc/bv8A+TcdW/6+bb/0atfAw6V5&#10;PEec47w1xyyvJmlSlFTfOuZ8zbT100skYYqtUyqapUNnrrrqfRH7Wv7V3w6+OXgK08MeEtO1SG4h&#10;1FZ2a+t0VdoVh1V2559K8q+DHwJ8a/HbVbzSPBU1iktjCssxvp2jBViQMbVbJ4rjK+lv+Can/I9e&#10;JP8AsGw/+jGr4/LsTV484woLNNef3Xy+7ok2jipSlmOOj7br202Rg/8ADu749npf+H//AAYS/wDx&#10;quy+Eurp+wYl7ovxnga5m8RMk1idCxMFWLIbf5nl4PzjGM969g/aM/ae0j9nifSYdV8MXWo/2qsx&#10;j+zyKuzy/LznPr5g/Kvkv9qf9ovSv2hdV0jUNK8OXOnjTYJo3W4kVt+9lPGP92vts8wvCfAdSdfK&#10;qr+u07WjJuStLR6WS2b6ndiIYPLm5UZfvF0fmejfFPwhrX7dOvQ+Pfg55NtZ6TB9jul1yQwyGQnd&#10;lRGJARg+or3L9k74R+Kvgt8L/wDhD/F8lo119ulm3WczOm1sY5Kqc8elec/8E1/+Sea7/wBhZf8A&#10;0WK+lK+74IyfB46nT4jq3+s1ovms/d100XTbuejgaEKlsU/iktex8s/tMfsc/Fr4t/Fu+8beFrnR&#10;1s7iGJY1urx1fKoAcgRkdR617V+zd8OPEHwp+D2l+BfFD27Xtn5vnNayFo/mkZhgkA9CO1d3jjk1&#10;4P8AF39ujw58JPiHqHw/v/A1/eS6e0Ya4hmQK+6NX6H/AHq7auWcLcH5hVzmvNwlWbTbbau3fRJF&#10;ulhMDUdeTtzf8OebfF79hf40eOPijr3jDRrzRFtNS1KSe3E97IrhWPGQIyAfxNc2/wDwTv8Aj0oy&#10;194f9f8AkIS//Gq9I/4eY+Ef+iZ6p/4ER/40j/8ABS7wiysv/CtNU+YY/wCPiP8Axr84xWX+EmKr&#10;TrzxUuaTbest3r/KeXOnktSTk5vXX+tD5K1nSrrQdZvNDvmUzWd1JBMYySpZGKnHtkelVzV7xRq8&#10;fiHxRqXiCKFo1vr+a4WNuqh3LAH6ZqjX4hiFSjXmqXw3dvS+h4MuXmdtizoWj3niDW7PQbF0We+u&#10;o7eEyEhQzuFGevGT6V9F/Cr9hT41+D/iX4f8X6teaG1ppurW9zcCG+kZyiOGOAYhk4HqK+e/CWtR&#10;+G/Fel+IpYWkTT9RguWjXq4SQNge5xX1Yn/BS7wgqgH4aapwMf8AHxH/AI195wPR4NblWzmq4ThK&#10;LhZuztrrZPqehl8cDdyrys01Y+oM4HIoyK8B+Fn7eXhr4o+PtN8BWfgLULWXUpjGlxNMhVMKWyQD&#10;7V76Mnk1/UGUZ5lefUHWwNRTinZtX336n1lHEUcRHmpu6Fooor1jYKKKKACiiigAooooA+Jf+Dhf&#10;/lFd4+/6/NN/9LIq+vvhn/yTnQP+wLa/+ilr5B/4OF/+UV3j7/r803/0sir6++Gf/JOdA/7Atr/6&#10;KWueP+8v0X6nTL/dI+r/ACRuUUUV0HMFFFFABRRRQAV8F/8ABaX/AJK7+yV/2cNp3/oNfelfBf8A&#10;wWl/5K7+yV/2cNp3/oNYYj+C/l+Z04T/AHhfP8j70ooorc5gooooAKKKKACiiigArH8f+EYPH3gn&#10;VfBV1dvbx6rYS2sk0agsiupUkZ781sUVnWo08RSlTmrqSaa8nuKSUo2Z8yf8O0PBf/RSdU/8Bo6P&#10;+HaHgv8A6KTqn/gPHX03RXxv/EOeDf8AoEX3y/zOL+zcD/IvxPmX/h2h4L/6KTqn/gPHSH/gmf4L&#10;P/NSdU/8B46+m6KP+Ic8G/8AQIvvl/mH9m4H+RfifMv/AA7Q8F/9FJ1T/wAB46T/AIdn+Cv+ikap&#10;/wCA0dfTdHNH/EOeDf8AoEX3y/zD+zMD/IvxPNv2d/2cNH/Z6s9Ss9I8R3OoLqU0cjm4jVdm0EYG&#10;PrXpOOc0e+KMc5r6rL8vweV4SOGwseWEdl2+866dOFGChBWSPF/jr+xr4d+OfjP/AITLVfGF5Yyf&#10;Zlh8m3hRlwueea4z/h2h4L/6KTqn/gPHX03RXz2M4F4VzDFTxFfDKU5O7d3q/vOaeAwdSTlKF2zm&#10;/hN8OrT4UeANP8A2GoyXUOnxsqXEygM2WLcgfWvI/iL+wJ4V+InjjU/HF54+1C3k1K6aeSCO3Qqh&#10;PYZr6AoOe1ejjuG8lzLA08JiaKlTp25Vd6WVuj7GlTC0KtNQnG6Wx8yr/wAE0fBasCPiTqnBz/x7&#10;R19GeHdJj0DRLPQ4pWkWztY4FkYcsFUDP6VeAx3oxSyfhrJMhlOWAoqDlZOzettt2wo4XD4e/s42&#10;uFFFFe6dBh/EnwTb/EfwLqnga8vJLeLVLN7d7iNQWQMMZAPevHfhn+wR4V+GnjzS/Hdj471C4l0y&#10;482O3lgQK5wRg4+te/E8c0fQV4mYcO5PmmMp4rFUlKpC3K7vSzv0fcwqYajWqKc43a2OT+NfwqsP&#10;jP4AufAOpapNZxXUkbtcQqGZdjBu/HavEP8Ah2h4L/6KTqn/AIDx19N0Vz5twnw/nmIWIxtBTmla&#10;7b2XTRruTWweGxEuapG7PmX/AIdoeC/+ik6p/wCA8dehfs9fsp6D+z7rWoazpPim71BtQt0idLiJ&#10;VChWJyMfWvWDntQM96wwHBPDGV4uOJw2HUZx2d3p06smngcJRmpwhZo8v/aJ/Zj0P9oefSZtY8S3&#10;Wn/2Us4jFvGrb/M8vOc+nlj8681/4doeC+3xJ1T/AMB46+miDnIoxxjJp5hwXwzm2LlicVh1Kct3&#10;d/owqYHC1puc43bPPf2fP2f9L/Z+0K90LSfEFxqCXl0JmkuI1UqduMcV6FRQfrXu4HA4XLcLHDYa&#10;PLCOiXY6KdONKChFWSCvCPi3+wx4Y+LfxB1D4gah441C0m1Boy9vDChVNsapwTz/AA17vRXNm2S5&#10;ZnmHVHHU1OKd0nff5WJrUKOIjy1FdHzL/wAO0PBf/RSdU/8AAeOk/wCHZ/gr/opOqf8AgNHX03RX&#10;z3/EOeDf+gRffL/M5v7NwP8AIvxPmX/h2h4L/wCik6p/4Dx0f8O0PBf/AEUnVP8AwHjr6aoo/wCI&#10;c8G/9Ai++X+Yf2bgf5F+J8y/8O0PBf8A0UnVP/AeOk/4doeC/wDopOqf+A8dfTdFH/EOeDf+gRff&#10;L/MP7NwP8i/E8E+Fv7B3hb4X+PtN8eWPjrULqXTZjIlvNAgV8qVwSPrXvfI6UUV9BlGSZXkVB0cD&#10;TUIt3aV99up0UcPRw8eWmrIAMDpRRRXrGwUUUUAFFFFABRRRQB8S/wDBwv8A8orvH3/X5pv/AKWR&#10;V9ffDP8A5JzoH/YFtf8A0UtfIP8AwcL/APKK7x9/1+ab/wClkVfX3wz/AOSc6B/2BbX/ANFLXPH/&#10;AHl+i/U6Zf7pH1f5I3KKKK6DmCiiigAooooAK+C/+C0v/JXf2Sv+zhtO/wDQa+9K+C/+C0v/ACV3&#10;9kr/ALOG07/0GsMR/Bfy/M6cJ/vC+f5H3pRRRW5zBRRRQAUUUUAFFFFABRRRQAUUUUAFFFFABRRR&#10;QAUUUEgDJoAM0V8eftqf8FxP2E/2KdVu/BniXxndeLPFNoWSbw34QiS5lhkH8EsjMsURz1BbcPQ4&#10;xXwp44/4O0PG0+pSJ8N/2MNLt7NWxFJrnjCSaRx6lYrdAp9stj1NctTHYWlK0pHdRy7GVo3jHT7j&#10;9rqK/DX/AIix/wBoL/o0rwf/AOD66/8AiaP+Isf9oL/o0rwf/wCD66/+JrL+0sH3/A2/sfH/AMv4&#10;o/cqivw1/wCIsf8AaC/6NK8H/wDg+uv/AImj/iLH/aC/6NK8H/8Ag+uv/iaP7Swff8A/sfH/AMv4&#10;o/cqivw1/wCIsf8AaC/6NK8H/wDg+uv/AImj/iLH/aD/AOjSvB//AIPrr/4mj+0sH3/AP7Hx/wDL&#10;+KP3Kor8Nf8AiLH/AGgv+jSvB/8A4Prr/wCJo/4ix/2gv+jSvB//AIPrr/4mj+0sH3/AP7Hx/wDL&#10;+KP3Kor8Nf8AiLH/AGgv+jSvB/8A4Prr/wCJo/4ix/2gv+jSvB//AIPrr/4mj+0sH3/AP7Hx/wDL&#10;+KP3Kor8NP8AiLI/aD/6NK8H/wDg+uv/AIml/wCIsf8AaC/6NK8H/wDg+uv/AImj+0sH3/AP7Hx/&#10;8v4o/cqivw0/4iyP2g/+jSvB/wD4Prr/AOJoH/B2R+0Gf+bSvB//AIPrr/4ml/aeD/m/AP7Hx/8A&#10;L+KP3LzQeetfhqn/AAdj/H/dl/2SPCBGeQNeuhn/AMdr1j4Ff8HXvwj1/VIdL/aK/Zd1rw3A7BW1&#10;bwxraalGuf4mhkjhdVHfazn0Bqo5lg5O3MTLKcdGN+X8T9cqK80/Zi/bA/Z0/bF8Df8ACwf2dvid&#10;p/iKxXaLqO3crcWjEZCTRNh426/eAzg4zivS67IyjKN0zz5RlGVpKzCiiiqJCiiigAooooAKKKKA&#10;CiiigAooooAKKKKACiiigD4l/wCDhf8A5RXePv8Ar803/wBLIq+vvhn/AMk50D/sC2v/AKKWvkH/&#10;AIOF/wDlFd4+/wCvzTf/AEsir6++Gf8AyTnQP+wLa/8Aopa54/7y/RfqdMv90j6v8kblFFFdBzBR&#10;RRQAUUUUAFfBf/BaX/krv7JX/Zw2nf8AoNfelfBf/BaX/krv7JX/AGcNp3/oNYYj+C/l+Z04T/eF&#10;8/yPvSiiitzmCiiigAooooAKKKKACiiigAooooAKKKKACiiigAr8jf8Ag4J/4LE+K/g5qd1+w9+y&#10;94ul03XprMf8J14k02YpcafHKuVs4ZF5jlZCGdxhlVgAQSSP1M+NHxHsfg78H/FXxZ1OISW/hnw7&#10;e6rNGTjetvA8pX8duPxr+RH4mfETxV8XPiLrvxS8datJfa14i1e41LVLyQ/NLPNI0jt+bHjsOK8v&#10;NMTKjTUI7s9rJsJHEVnOe0fzMSaWSZ2mmkZmZss7Nkk+pNN4A616v+w/+y3rn7aH7VPg39mrQdTN&#10;g3ibUjHdagIt/wBkto42lmlx6iONsZ4LFR3r+gbT/wDglh/wR3/Ya+Cy698Y/g34Fj0fT1ii1Lxf&#10;8S5I7p55nIUF5LklEZ2PCRqq5OAtePhsHUxMXJNJLqz3sZmFHByUGm2+iP5oi2ORS981/SF8SP8A&#10;glp/wRl/bT+Blz4q+E3hLwDpem/Z5Ws/HPwz1KC2WydQdzOYG8l9v8SSqcc9DzX5V/8ABKH/AIJA&#10;ab+3z+0V4ss/Evje5Pwv8B61Ja32uaRhJNbKysIo4HIZVEiLvZhkqrDHJBqqmArQqRjFp37EUc0o&#10;VKUpyTjy73PhHcPWgHJr+lb4jfsd/wDBC39iXQ9E8L/G74PfCDwyupN5Gkt40ijurq7IwCxkujJK&#10;wBI3Ox2jPJFeA/8ABWX/AIJHf8EyZ/2RPEn7VfwTGi/D/UtC0dtQ0zUPCupKdL1jj93A1uC0Z3k4&#10;VoQrE4zuHFaTy2pCLfMrrdGVLOKVSolyNJ6Jn4T0Zz0NfWn/AARn/YGt/wBvr9sDT/B/jDSZLjwZ&#10;4bhGqeL9rMqyQBsJbllIIMj8cEHaG9K/Yb/goj/wRE/ZC+LP7J/iLSf2cP2cPC/hPx1pOmveeGdQ&#10;8P6atrJcTRLu+zyFMeYJACuXzgkGsqOBrVqLqR/4c3xGZUMPXjSl1/A/nF5ozmvoD/gmJ8AvA37Q&#10;/wDwUH+GvwF+MuhTXGh6t4iki1zS2d4WlWGCaYwsRhlBaIK2CDgkcGv3E/b3/wCCF/7G/wAeP2at&#10;W8Kfs9fATwv4F8bWFv8AavDOteH9NW1aSdBxBPsH72OQZU7skEhhgilh8DUxFNzj06DxOY0cLWjC&#10;a36n83ZOKB0r9lP+Def/AIJq/s6/EjwZ8VPEP7W/7P2l+IvFnhfxv/wjv9m+KbIXEOnrFbxyOFhc&#10;bd5eQ5cgnCjGOc/LP/Bwh+yP8CP2Rv209O0L9n3wVB4c0fxF4Th1O60WyJ+zQXBmljYxKSfLVgin&#10;YPlBzgDNTUwdSnh1Wf3BTzClUxboJarr0PhDnqaUHNfoV/wbpfsi/s/ftX/tTeKIf2g/h3ZeKbDw&#10;14ZS70/SdUUvatO82zfJHnEmB0Vsrk5x0r66/wCC4/8AwRK+Elx8B3/aO/Yp+DWleG9Z8H27zeI/&#10;DfhuxEMOp6eBl5EhjG3zovvfKAWTcDkhaqnga1TD+1X3BUzKjSxSoS+/ofh3nHWkU1+4P/BCz/gi&#10;t8HZvgJ/w0r+2X8HdN8Tat4wjSTw34f8SWImt9O0/krMYnGDLLkNlgdqhcYyc87+3V/wSe/Yxk/4&#10;K6/BP4L+Efhqvhvwl8QNEvL7xR4f0Gd7a3ne1Y4EYU5gDrhW8sqOMjBJJr+z63slPv09TP8AtbD+&#10;3lTV9L6+h+MOaMelf0wfEP8A4JC/8EWfg14Tk8bfFr9n7wP4X0S1ZI7jWPEniy6s7WNmOFDTT3Sq&#10;CTwMnJNeEfH39lb/AINqo/gv4muNH8e/ByzvIdGuJLG68L/FhbjUI5lQlDBFHeu0r7sYTYwboQQT&#10;WssrqQWs0ZU86o1JWjCX3H4tfstftU/Gv9jj4wab8bPgV4wuNJ1awkxNHHIfIvoCRvt50ziWNscq&#10;ehAIwQCP6eP+Cdf7cfgD/goH+zHo/wAevBRW3vGJs/Emj78vpmoRqvmQn/ZIZXRv4kdT1yB/KLcC&#10;BJ5EtpWaMORG7rtLLngkdjiv00/4Ndv2hda8Bftm698AZtQk/sjx14akn+ys3yC9s8yJIB6+U0y+&#10;+4egpZbipU6ypt6P8wzjBwrYd1UveX4o/fqiiivpj5AKKKKACiiigAooooAKKKKACiiigAooooAK&#10;KKKAPiX/AIOF/wDlFd4+/wCvzTf/AEsir6++Gf8AyTnQP+wLa/8Aopa+Qf8Ag4X/AOUV3j7/AK/N&#10;N/8ASyKvr74Z/wDJOdA/7Atr/wCilrnj/vL9F+p0y/3SPq/yRuUUUV0HMFFFFABRRRQAV8F/8Fpf&#10;+Su/slf9nDad/wCg196V8Ff8FqHVPi3+yWznA/4aG00Z/wCA1hiP4L+X5nThP94Xz/I+9aKKK3OY&#10;KKKKACiiigAooooAKKKKACiiigAooooAKKKKAPKP27fC2peNv2Lfit4V0aNnu734e6vHbRx/eeT7&#10;JIVUe5Ix+NfyTMNrbWHPSv7Lp4YrmFreeJZI5FKujLkMD1BHpX8tv/BWn9hLxB+wX+2J4i+H8WlS&#10;r4S1m8k1TwTfbT5cljK5YQZ/vwkmIjrhVbowrxM4pyajNeh9FkNaMZSpvd6o82/Yo/aj8Q/sX/tS&#10;eDv2lfDemLfTeGNTMtxpzSlBeW0kbRTRZHQtHI2CcgNtJBxiv6AfAH/BZj/gkz+2N8PYfDfxM+JX&#10;h+zi1LYLzwp8RNLChZRzhhIrRNtPRg2M8g1+Dv8AwTg/aM+Df7KP7YfhH46/Hj4YN4s8O6LcSNPp&#10;8UaSSQSMhWO6jjchJHjY7grEDIyCCAa/drxF+3F/wQk/bd8M6frvxg+Ivwh1xbNT9jh+IOmw2l5Z&#10;bsFkUXkaSICQM7DtOByeKyy2TjTaUlvszbNoRlVi3BvTdD/jh/wRN/4Jpfte/Cu41/4Q+C9N8Mza&#10;9Z+fpXizwDebYJmI+SQojGGaPIHy4x1wQea57/g3g+EI+AP7NfxI+CutsreIvCvxe1TS/EDKMB5I&#10;UiRHXvsZAGH+8a6H4vf8FoP+CV/7FvwRj0D4M/FLwzr66Rp/keGfA/w5VZo+B8sQaEeTbpnqWYcZ&#10;wGPB/Lj/AIJtf8Fw/EX7L37Wnj74o/HjRr3VPCHxW8RS6p4jtdLw8ulXDysVmhRiA6ojbCuQzKo5&#10;JAB6qlbC0cRCWl+tjhp4fHYjCzjZ20avuy9/wc4nxqP+Ch1t/wAJD5v9l/8ACGWf9h7vu7dz+bj/&#10;AIHX51vbXEVvHdPbSLFKT5cjIQr464PfHtX9K3xF/bI/4IWftr6Lofiz42/F/wCD/iZdNbz9JXxs&#10;8VtdWhOCUMV0EkVScbkYbTjkGvF/+Clf/BXT/gk1afs+XH7MvheDQ/iVHqccNpDpPhXR0k03R4Qw&#10;xcedtWIGNQSiwlnyAMKDmuXEYWnOpKr7RWZ24THVqdOFH2LbWjPTP+Def9je0/Zi/YV0/wCIOu6T&#10;5Pij4kzDWdUkkjxJHa422sPPOFTL4/vStX1b8Dr/APaCv/GHxCT40+FbXTdJXxcf+EDkt7+KZp9K&#10;FtCgaQIxKMZklba2DiQccV81fEj/AILK/wDBOv4LfsgT+K/g5+0n4V1TUNN8KrF4X8L6beBr5pxD&#10;shia2xvjw2N25QFAOa+D/wDgmJ/wcJfHLV/2o7fwx+3v8abBfA+sWcsEOoy6RBbxaddZBjeR4kBC&#10;HlSx4Gcn1rvjiMNh+Slf7tvmebLC4zFupW5fv3+RveK/2R4/2Wv+DlX4d6r4d0n7N4d8d69da/pY&#10;RQI0lksbr7RGuOmJctj/AG6/Y74lfE3wZ8IvCbeN/iDrMen6XHd29vcXkxwkLTTJChY9l3uuT2HN&#10;fnT/AMFAv+ClH/BNH/hqT9nf4u6R+0BofiLUvBvjqeXVNS8LzG+i0/S7izmgkeZ4QwwJXhbaCW2h&#10;yB6v/wCC03/BUL9hrx3/AME8/GHww+Ev7SXhzxZ4k8VR2tro+meF9RW6mRhcRytJJsP7lVVCSXIO&#10;cAAnilTqUcNGpyyW9/wHVp18VKjzRe1r27M/Q3wV8K/AXgTxP4k8aeDtGitLrxdew32ttbgBbm4S&#10;FYhMQP4jGqAnvtHvX4X/APB1F/yfF4P/AOydw/8ApXcV9V/8EYP+C4XwS8Yfs7Q/Bv8AbR+NOjeF&#10;fFng6KO1sda8TaitvDrViFxG/mPhfOTG1lJyRtYZycfBv/Bw1+1f8CP2r/209L1z9n3x5a+JtJ8P&#10;+EINOvNY08lrWW486WVlifpIFV1yy5XJwCcGufHV6NbApxe9tDpy3DV6OZNTT0W57D/walc/tRfE&#10;gf8AUm2//pTX7N/Gr9pX4C/AXUdF0D46/EDSfDcPib7RFpt1rlykNrNJGql4jI5ChirZAPBAavwa&#10;/wCDdL9rr9n79lD9qbxRP+0H8RLLwtYeJfDKWmn6tqjFLVZ0m37JJMbY8jozYGRjPSvXP+DlH9u7&#10;9lj9prwv8O/hZ+z38X9J8ZXujapdajql5oFwLi1t43iEaIZl+RnJydqk4A5xkZMLiY4fL7pq6exe&#10;Mwk8TmnK07PqfsR8Ef2kfgF8d77WfDnwG8f6R4ht/C4todQudBuEmtYHlVikKuhKkhUyQOACtfIf&#10;7aX/ACnB/ZhH/Uoa5/6FXxf/AMG1f7eP7LH7MWgfEj4UftC/FrS/Bt5rmpWepaRfa9OLe0uUSJo3&#10;Tzj8iuDtO1iNwb5c4OPTv2vP+Cof7FXiL/gsj8DfiX4Y+M1jqnhPwRol7p/iLxVYhpLC3nu2OzEo&#10;GJFUbdzrlRu68NjZ4qFbDxk2k7rT5nL9RqUMXOEU2knrbyP0u/bE039lTV/gdf6f+2emhN4DkuYf&#10;7QHiKQpa+ZvHl7iCOd2Mc9a/Jf8A4K0eF/8AghDoH7H+tSfsrr4Nj+Ijz2//AAjI8D3UkkzSecnm&#10;eblivleXv3Z56Y5xX6HfG39tr/gj/wDtI/D+4+F3xw/aq+EfiLw/dyxy3Glah4yt/KkZDuUkLKDw&#10;eevWvmL47/CT/g2fu/hH4gksfEfwhtrqDSriWzm8L+LmN8swjbZ5SQzlpG3YwhVgTjINViuWpF8r&#10;jt13M8DzUZrmU99lsfgxgelfdH/Buj4c1PX/APgqJ4Tu7CNjFpui6nc3ci9EQWzLz9WYD8a+Gbn7&#10;P9okFkX8nzG8nzgN23PG7HGcV+6H/Bsb+wP4g+E3wz139tP4maO1pqHja3XTvCNncR7ZI9LRw8ly&#10;QRx50qqF77It3RxXi4GlKpio26an0mZ1o0sFK/XRfM/V4dOlFA+lFfWHw4UUUUAFFFFABRRRQAUU&#10;UUAFFFFABRRRQAUUUUAfEv8AwcL/APKK7x9/1+ab/wClkVfX3wz/AOSc6B/2BbX/ANFLXyD/AMHD&#10;LKv/AASu8ebj1vdMH1/0yKvr74Z/8k50D/sC2v8A6KWueP8AvT9F+bOmX+6R9X+SNyiiiug5gooo&#10;oAKKKKACvgf/AIOArC/8KfAD4a/tLWVnJMvwr+L2ja9dLGMkQrMNxx3HAH4198VwP7Un7P8A4V/a&#10;n/Z78Xfs/eM/lsfFOizWTT7Nxt5GXMcwHcpIFceu2sq0PaUnFG2HqKnWjJ7XO10bV9N1/SLXXdGv&#10;Y7mzvLdJ7W4hbcssbqGVwe4III+tWa+Hf+CKH7R3i65+Emo/sE/tDf6D8UvgfN/Yeo2NxJlrzTI/&#10;ltLmMn/WII9qBgMFRG38VfcVOjU9pTUhVqbo1HEKKKK0MgooooAKKKKACiiigAooooAKKKKACiii&#10;gArxH9vD9gn4Gf8ABQP4KXXwg+M2lvHMuZdB8QWSr9s0i6x8ssRI5HZoz8rrkcHDD26iplGNSLjJ&#10;aFQnKnJSi7NH8wn7c3/BF39tn9iLWLvUtT+G994u8HxOzQ+MPC1jJcwJHzg3EaAvbHGMlxsycBia&#10;+TJYZIW2TxMrejLiv7LiobhlrhvFH7MX7Nvje/bVfGf7P3gnVrqRsvc6l4Vs55GPqWeMn9a8epk8&#10;ZSvCVvI96jn1SMbVI381ofyEYHpRX9cg/Yt/Y+7/ALKvw5/8Imw/+NUf8MW/se/9Gq/Dn/wibD/4&#10;1WX9j1P5jf8At+n/ACP7z+RvAPUUYOK/rk/4Yt/Y9/6NV+HP/hE2H/xqj/hi39j3/o1X4c/+ETYf&#10;/GqP7HqfzB/b9P8Akf3n8jYGKADjBr+uT/hi39j3/o1X4c/+ETYf/GqP+GLf2Pf+jVfhz/4RNh/8&#10;ao/sep/MH9v0/wCR/efyNBR0Io29sV/XL/wxb+x7/wBGq/Dn/wAImw/+NUf8MXfsff8ARq3w5/8A&#10;CJsP/jVH9j1P5kH9v0/5H95/I3jnpRj2r+uT/hi39j3/AKNV+HP/AIRNh/8AGqP+GLf2Pf8Ao1X4&#10;c/8AhE2H/wAao/sep/Mg/t+n/I/vP5G+vWjFf1yf8MW/se/9Gq/Dn/wibD/41R/wxb+x7/0ar8Of&#10;/CJsP/jVH9j1P5kH9v0/5H95/I2elGOMEV/XJ/wxb+x7/wBGq/Dn/wAImw/+NUf8MW/se/8ARqvw&#10;5/8ACJsP/jVH9j1P5kH9v0/5H95/I1wOq1v/AA9+FPxN+LfiW38G/Cr4d654k1e7bbbaboWly3U8&#10;hz2SNWP6cV/WMP2Lv2PlOR+yt8Of/CJsP/jVdn4Q+H3gL4fWR0zwH4I0nQ7ZutvpOmxWyH/gMagV&#10;Ucnlf3p/gRLP1b3YfifjF/wS5/4NvvHV/wCK9L+Nv7funR6ZpNjIl1Z/DyGdZLi9kByovHQlY4+h&#10;Maks3Qlea/a7StK0zQtNt9G0XT4bW0tYVitra3jCRxRqMKqqOAAOABVgcDFFerh8PSw0eWCPFxWM&#10;rYupzTfy6IKKKK6DlCiiigAooooAKKKKACiiigAooooAKKKKACg57UUy4nhtoGuLiZY441LPIzYC&#10;gdST6UAfCH/BwJrDeIv2XPBf7NWnAy6n8Uvilo+j2trGMu0ccwnlfH91di5P+0PWvubw7pg0Tw/Y&#10;6MD/AMelnHD/AN8qB/Svzv8Ag/qd9/wVE/4Kz3H7QunxSXHwb/Z1gm0rwjeMv+j6t4ilx9omjPRt&#10;gC8gkBYof+ehr9HAMdK5qP7ypKp30XyOrEfu6cKfVav1f/ACiiiuk5QooooAKKKKACiiigD41/4K&#10;N/sE/FXxt490b9uz9hzWrfQ/jf4HttsNvMwjtvFOnjl9OuCcKSy5CFyFyQCU4dek/YM/4KmfCH9r&#10;6CT4a+OrGT4f/FjR5Ps3iT4deI2+z3STrwz24kwZoyc4x8y9GHQn6mz2Ar59/bI/4Jm/so/tu2q6&#10;l8UvA76b4qtVzpPjrw3ObLV7Bx91lmT/AFgH9yQOvcAHBHPKnOMuen810f8AwTqjWp1IKFXps+q/&#10;zR9A5yeDSnkYzX5/6F+zV/wW3/ZDT+xfgJ+1R4N+NPhe3wtno/xVsZINQhjH8Iu4TvZsYxvdgMdB&#10;0rfT9rX/AILV6Mq2us/8EtfCuqzLw91pHxYtY43PqFlGQPxNH1j+aLXyv+QfVb/DJP52/Ox9wiiv&#10;iH/hs7/gsn/0iP0v/wAPBp3+NH/DZv8AwWT/AOkSGl/+Hg07/Gn9Yp+f3Mn6rU7r/wACX+Z9vUV8&#10;Q/8ADZv/AAWT/wCkSGl/+Hg07/Gj/hs3/gsn/wBIkNL/APDv6d/jR9Yp+f3MPqtTuv8AwJf5n29R&#10;XxD/AMNm/wDBZP8A6RIaX/4eDTv8aP8Ahs3/AILJ/wDSJDS//Dwad/jR9Yp+f3MPqtTuv/Al/mfb&#10;1FfEP/DZv/BZP/pEhpf/AIeDTv8AGj/hs3/gsn/0iQ0v/wAPBp3+NH1in5/cw+q1O6/8CX+Z9vUV&#10;8Q/8Nm/8Fk/+kSGl/wDh4NO/xo/4bN/4LJ/9IkNL/wDDwad/jR9Yp+f3MPqtTuv/AAJf5n29RXxD&#10;/wANm/8ABZP/AKRIaX/4eDTv8aP+Gzf+Cyf/AEiQ0v8A8PBp3+NH1in5/cw+q1O6/wDAl/mfb1Ff&#10;EP8Aw2b/AMFk/wDpEhpf/h4NO/xo/wCGzf8Agsn/ANIkNL/8PBp3+NH1in5/cw+q1O6/8CX+Z9vU&#10;AAdK+If+Gzf+Cyf/AEiQ0v8A8PBp3+NH/DZv/BZP/pEhpf8A4eDTv8aPrFPz+5h9Vqd1/wCBL/M+&#10;3qK+If8Ahs3/AILJ/wDSJDS//Dv6d/jR/wANm/8ABZP/AKRIaX/4eDTv8aPrFPz+5h9Vqd1/4Ev8&#10;z7eor4h/4bN/4LJ/9IkNL/8ADwad/jR/w2b/AMFk/wDpEhpf/h4NO/xo+sU/P7mH1Wp3X/gS/wAz&#10;7eor4h/4bN/4LJ/9IkNL/wDDwad/jR/w2b/wWT/6RIaX/wCHg07/ABo+sU/P7mH1Wp3X/gS/zPt6&#10;iviH/hs3/gsn/wBIkNL/APDwad/jR/w2b/wWT/6RIaX/AOHg07/Gj6xT8/uYfVandf8AgS/zPt6i&#10;viH/AIbN/wCCyf8A0iQ0v/w8Gnf40f8ADZv/AAWT/wCkSGl/+Hg07/Gj6xT8/uYfVandf+BL/M+3&#10;qK+If+Gzf+Cyf/SJDS//AA8Gnf40f8Nm/wDBZP8A6RIaX/4eDTv8aPrFPz+5h9Vqd1/4Ev8AM+3q&#10;K+If+Gzf+Cyf/SJDS/8Aw8Gnf40f8Nm/8Fk/+kSGl/8Ah39O/wAaPrFPz+5h9Vqd1/4Ev8z7eor4&#10;h/4bN/4LJ/8ASJDS/wDw8Gnf40f8Nm/8Fk/+kSGl/wDh4NO/xo+sU/P7mH1Wp3X/AIEv8z7eor4h&#10;/wCGzf8Agsn/ANIkNL/8PBp3+NH/AA2b/wAFk/8ApEhpf/h4NO/xo+sU/P7mH1Wp3X/gS/zPt6iv&#10;iH/hs3/gsn/0iQ0v/wAPBp3+NH/DZv8AwWT/AOkSGl/+Hf07/Gj6xT8/uYfVandf+BL/ADPt6ivi&#10;H/hs3/gsn/0iQ0v/AMPBp3+NH/DZv/BZP/pEhpf/AIeDTv8AGj6xT8/uYfVandf+BL/M+3qK+If+&#10;Gzf+Cyf/AEiQ0v8A8PBp3+NH/DZv/BZP/pEhpf8A4eDTv8aPrFPz+5h9Vqd1/wCBL/M+3qK+If8A&#10;hs3/AILJ/wDSJDS//Dwad/jR/wANm/8ABZP/AKRIaX/4eDTv8aPrFPz+5h9Vqd1/4Ev8z7eor4h/&#10;4bN/4LJ/9IkNL/8ADv6d/jR/w2b/AMFk/wDpEhpf/h4NO/xo+sU/P7mH1Wp3X/gS/wAz7eor4h/4&#10;bN/4LJ/9IkNL/wDDwad/jR/w2b/wWT/6RIaX/wCHg07/ABo+sU/P7mH1Wp3X/gS/zPt7nPNGRnFf&#10;EB/bN/4LKdB/wSQ0v/w8Gnf41W1D47f8F4fiHH/Z/gn9if4T+AXk+U6h4q8cNqYh/wBoJbFckdhy&#10;M9c0vrEeif3Mf1WfVpfNf5n214j8S+H/AAfot14l8Va5a6bp9nCZbq9vrhYoYUHVmZiAB9a/O39o&#10;T9sv40/8FTfH+ofsP/8ABN57q08DLJ9m+KHxxZGSzt7XpLa2DcGWRxlQy8tk42oGkHQaZ/wSD/aB&#10;/ak8TW/jP/gqT+2brXxAsIZvNj+HHhHOk6GD/ckEQVpFxxkBXPeQ85+3fhZ8I/hl8EPBln8PPhD4&#10;E0vw7odjHstdM0izWGJB64Uck9yck9SalqrX0fur8X/kWnRw+qfNL8F/mYH7Ln7Nfwv/AGRvgfoX&#10;wD+D2iLZ6Lodr5cfyjzLiUndJPIf4pHYlifU16FQucciiuiMVGNkcspSlJthRRRVE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//ZUEsDBBQABgAIAAAAIQCJLMDL4AAAAAkBAAAPAAAA&#10;ZHJzL2Rvd25yZXYueG1sTI/NasMwEITvhb6D2EJvjey4P65rOYTQ9hQCTQoht421sU0syViK7bx9&#10;t6f2tMzOMjtfvphMKwbqfeOsgngWgSBbOt3YSsH37uMhBeEDWo2ts6TgSh4Wxe1Njpl2o/2iYRsq&#10;wSHWZ6igDqHLpPRlTQb9zHVk2Tu53mBg2VdS9zhyuGnlPIqepcHG8ocaO1rVVJ63F6Pgc8RxmcTv&#10;w/p8Wl0Pu6fNfh2TUvd30/INRKAp/B3Db32uDgV3OrqL1V60rFNGCTwTJmB/njzy4qggeXlNQRa5&#10;/E9Q/AAAAP//AwBQSwMEFAAGAAgAAAAhAIyaf7v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8dIFuRzie49El0T+eYgH747XAEAAP//AwBQSwECLQAUAAYACAAAACEA0OBz&#10;zxQBAABHAgAAEwAAAAAAAAAAAAAAAAAAAAAAW0NvbnRlbnRfVHlwZXNdLnhtbFBLAQItABQABgAI&#10;AAAAIQA4/SH/1gAAAJQBAAALAAAAAAAAAAAAAAAAAEUBAABfcmVscy8ucmVsc1BLAQItABQABgAI&#10;AAAAIQCvvbsMsAQAAPgNAAAOAAAAAAAAAAAAAAAAAEQCAABkcnMvZTJvRG9jLnhtbFBLAQItAAoA&#10;AAAAAAAAIQDwOYbhrrAMAK6wDAAUAAAAAAAAAAAAAAAAACAHAABkcnMvbWVkaWEvaW1hZ2UxLnBu&#10;Z1BLAQItAAoAAAAAAAAAIQDeAuBLMv8AADL/AAAVAAAAAAAAAAAAAAAAAAC4DABkcnMvbWVkaWEv&#10;aW1hZ2UyLmpwZWdQSwECLQAUAAYACAAAACEAiSzAy+AAAAAJAQAADwAAAAAAAAAAAAAAAABltw0A&#10;ZHJzL2Rvd25yZXYueG1sUEsBAi0AFAAGAAgAAAAhAIyaf7vIAAAApgEAABkAAAAAAAAAAAAAAAAA&#10;crgNAGRycy9fcmVscy9lMm9Eb2MueG1sLnJlbHNQSwUGAAAAAAcABwC/AQAAcbkNAAAA&#10;">
                <v:group id="Group 15" o:spid="_x0000_s1032" style="position:absolute;width:12757;height:16306" coordsize="12757,16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Picture 11" o:spid="_x0000_s1033" type="#_x0000_t75" style="position:absolute;width:12757;height:1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504wgAAANsAAAAPAAAAZHJzL2Rvd25yZXYueG1sRE/bagIx&#10;EH0v9B/CFHwRzSoidTWKrVqK1AcvHzBsxs3iZrIkUde/bwpC3+ZwrjNbtLYWN/Khcqxg0M9AEBdO&#10;V1wqOB03vXcQISJrrB2TggcFWMxfX2aYa3fnPd0OsRQphEOOCkyMTS5lKAxZDH3XECfu7LzFmKAv&#10;pfZ4T+G2lsMsG0uLFacGgw19Giouh6tVsG6+xo/Vj2lxtB11lx+19sfJTqnOW7ucgojUxn/x0/2t&#10;0/wB/P2SDpDzXwAAAP//AwBQSwECLQAUAAYACAAAACEA2+H2y+4AAACFAQAAEwAAAAAAAAAAAAAA&#10;AAAAAAAAW0NvbnRlbnRfVHlwZXNdLnhtbFBLAQItABQABgAIAAAAIQBa9CxbvwAAABUBAAALAAAA&#10;AAAAAAAAAAAAAB8BAABfcmVscy8ucmVsc1BLAQItABQABgAIAAAAIQCbS504wgAAANsAAAAPAAAA&#10;AAAAAAAAAAAAAAcCAABkcnMvZG93bnJldi54bWxQSwUGAAAAAAMAAwC3AAAA9gIAAAAA&#10;" stroked="t" strokeweight="3pt">
                    <v:stroke endcap="square"/>
                    <v:imagedata r:id="rId12" o:title="" croptop="25135f" cropbottom="27562f" cropleft="44081f" cropright="17471f"/>
                    <v:shadow on="t" color="black" opacity="28180f" origin="-.5,-.5" offset=".74836mm,.74836mm"/>
                    <v:path arrowok="t"/>
                  </v:shape>
                  <v:shape id="Picture 13" o:spid="_x0000_s1034" type="#_x0000_t75" style="position:absolute;left:1905;top:13620;width:9048;height:2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vdrwQAAANsAAAAPAAAAZHJzL2Rvd25yZXYueG1sRE9Na8JA&#10;EL0L/Q/LFLzpplVsSV1FBMGbGIPQ25CdJmmzs+nuRpN/7wqCt3m8z1mue9OICzlfW1bwNk1AEBdW&#10;11wqyE+7yScIH5A1NpZJwUAe1quX0RJTba98pEsWShFD2KeooAqhTaX0RUUG/dS2xJH7sc5giNCV&#10;Uju8xnDTyPckWUiDNceGClvaVlT8ZZ1RIN2m+3CDy4b5/0Ge8233vf8lpcav/eYLRKA+PMUP917H&#10;+TO4/xIPkKsbAAAA//8DAFBLAQItABQABgAIAAAAIQDb4fbL7gAAAIUBAAATAAAAAAAAAAAAAAAA&#10;AAAAAABbQ29udGVudF9UeXBlc10ueG1sUEsBAi0AFAAGAAgAAAAhAFr0LFu/AAAAFQEAAAsAAAAA&#10;AAAAAAAAAAAAHwEAAF9yZWxzLy5yZWxzUEsBAi0AFAAGAAgAAAAhAGEG92vBAAAA2wAAAA8AAAAA&#10;AAAAAAAAAAAABwIAAGRycy9kb3ducmV2LnhtbFBLBQYAAAAAAwADALcAAAD1AgAAAAA=&#10;" strokeweight="3pt">
                    <v:stroke endcap="square"/>
                    <v:imagedata r:id="rId13" o:title="" croptop="52850f" cropbottom="3951f" cropleft="18667f" cropright="18412f"/>
                    <v:shadow on="t" color="black" opacity="28180f" origin="-.5,-.5" offset=".74836mm,.74836mm"/>
                  </v:shape>
                </v:group>
                <v:shape id="Text Box 14" o:spid="_x0000_s1035" type="#_x0000_t202" style="position:absolute;left:476;top:19621;width:13240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EHbwwAAANsAAAAPAAAAZHJzL2Rvd25yZXYueG1sRE9La8JA&#10;EL4L/Q/LFHqRuvHVSnQVkT7Em6Yq3obsNAnNzobsNkn/fVcQvM3H95zFqjOlaKh2hWUFw0EEgji1&#10;uuBMwVfy/jwD4TyyxtIyKfgjB6vlQ2+BsbYt76k5+EyEEHYxKsi9r2IpXZqTQTewFXHgvm1t0AdY&#10;Z1LX2IZwU8pRFL1IgwWHhhwr2uSU/hx+jYJLPzvvXPdxbMfTcfX22SSvJ50o9fTYrecgPHX+Lr65&#10;tzrMn8D1l3CAXP4DAAD//wMAUEsBAi0AFAAGAAgAAAAhANvh9svuAAAAhQEAABMAAAAAAAAAAAAA&#10;AAAAAAAAAFtDb250ZW50X1R5cGVzXS54bWxQSwECLQAUAAYACAAAACEAWvQsW78AAAAVAQAACwAA&#10;AAAAAAAAAAAAAAAfAQAAX3JlbHMvLnJlbHNQSwECLQAUAAYACAAAACEAsdhB28MAAADbAAAADwAA&#10;AAAAAAAAAAAAAAAHAgAAZHJzL2Rvd25yZXYueG1sUEsFBgAAAAADAAMAtwAAAPcCAAAAAA==&#10;" fillcolor="white [3201]" stroked="f" strokeweight=".5pt">
                  <v:textbox>
                    <w:txbxContent>
                      <w:p w14:paraId="2C9E6E3C" w14:textId="77777777" w:rsidR="00346B1C" w:rsidRPr="00041B0E" w:rsidRDefault="00346B1C" w:rsidP="00346B1C">
                        <w:pPr>
                          <w:spacing w:after="0" w:line="240" w:lineRule="auto"/>
                          <w:rPr>
                            <w:sz w:val="32"/>
                            <w:szCs w:val="32"/>
                          </w:rPr>
                        </w:pPr>
                        <w:r w:rsidRPr="00041B0E">
                          <w:rPr>
                            <w:rFonts w:hint="cs"/>
                            <w:sz w:val="32"/>
                            <w:szCs w:val="32"/>
                            <w:cs/>
                          </w:rPr>
                          <w:t>ขั้นตอนการ</w:t>
                        </w:r>
                        <w:r>
                          <w:rPr>
                            <w:rFonts w:hint="cs"/>
                            <w:sz w:val="32"/>
                            <w:szCs w:val="32"/>
                            <w:cs/>
                          </w:rPr>
                          <w:t>อุธรณ์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cs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5D54685" wp14:editId="21FF3F13">
                <wp:simplePos x="0" y="0"/>
                <wp:positionH relativeFrom="column">
                  <wp:posOffset>1733550</wp:posOffset>
                </wp:positionH>
                <wp:positionV relativeFrom="paragraph">
                  <wp:posOffset>40005</wp:posOffset>
                </wp:positionV>
                <wp:extent cx="2095500" cy="2495550"/>
                <wp:effectExtent l="0" t="76200" r="0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5500" cy="2495550"/>
                          <a:chOff x="0" y="0"/>
                          <a:chExt cx="2095500" cy="238125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99" t="17679" r="14256" b="6029"/>
                          <a:stretch/>
                        </pic:blipFill>
                        <pic:spPr bwMode="auto">
                          <a:xfrm>
                            <a:off x="428625" y="0"/>
                            <a:ext cx="1380490" cy="1497965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" name="Text Box 7"/>
                        <wps:cNvSpPr txBox="1"/>
                        <wps:spPr>
                          <a:xfrm>
                            <a:off x="0" y="1762125"/>
                            <a:ext cx="2095500" cy="6191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4F7CC10" w14:textId="77777777" w:rsidR="00346B1C" w:rsidRPr="00041B0E" w:rsidRDefault="00346B1C" w:rsidP="00346B1C">
                              <w:pPr>
                                <w:spacing w:after="0" w:line="240" w:lineRule="auto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041B0E">
                                <w:rPr>
                                  <w:rFonts w:hint="cs"/>
                                  <w:sz w:val="32"/>
                                  <w:szCs w:val="32"/>
                                  <w:cs/>
                                </w:rPr>
                                <w:t xml:space="preserve">ขั้นตอนการตรวจสอบผลการเรียน </w:t>
                              </w:r>
                            </w:p>
                            <w:p w14:paraId="415C5A9A" w14:textId="77777777" w:rsidR="00346B1C" w:rsidRPr="00041B0E" w:rsidRDefault="00346B1C" w:rsidP="00346B1C">
                              <w:pPr>
                                <w:spacing w:after="0" w:line="240" w:lineRule="auto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041B0E">
                                <w:rPr>
                                  <w:rFonts w:hint="cs"/>
                                  <w:sz w:val="32"/>
                                  <w:szCs w:val="32"/>
                                  <w:cs/>
                                </w:rPr>
                                <w:t>ในระบบ</w:t>
                              </w:r>
                              <w:r w:rsidRPr="00041B0E">
                                <w:rPr>
                                  <w:sz w:val="32"/>
                                  <w:szCs w:val="32"/>
                                </w:rPr>
                                <w:t xml:space="preserve"> Sisa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D54685" id="Group 9" o:spid="_x0000_s1036" style="position:absolute;left:0;text-align:left;margin-left:136.5pt;margin-top:3.15pt;width:165pt;height:196.5pt;z-index:251661312;mso-height-relative:margin" coordsize="20955,238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J4ANFBAAA0wkAAA4AAABkcnMvZTJvRG9jLnhtbJxWXU8jNxR9r9T/&#10;YPl9SWbIB4kIKwoLWonuooWKZ8fjyVjrsV3bIUl/fY/tmUACUrcgMfHHtX3vuece+/zztlXkWTgv&#10;jV7Q4mRIidDcVFKvFvSvx5tPZ5T4wHTFlNFiQXfC088Xv/92vrFzUZrGqEo4gk20n2/sgjYh2Plg&#10;4HkjWuZPjBUak7VxLQvoutWgcmyD3Vs1KIfDyWBjXGWd4cJ7jF7nSXqR9q9rwcP3uvYiELWg8C2k&#10;r0vfZfwOLs7ZfOWYbSTv3GAf8KJlUuPQ/VbXLDCydvLNVq3kznhThxNu2oGpa8lFigHRFMOjaG6d&#10;WdsUy2q+Wdk9TID2CKcPb8u/Pd86+2DvHZDY2BWwSL0Yy7Z2bfyFl2SbINvtIRPbQDgGy+FsPB4C&#10;WY65coTOuAOVN0D+zTrefHl35elZUeaVg/7gwYE7VvI5/jsM0HqDwX9zBavC2gnabdL+0h4tcz/X&#10;9hPSZVmQS6lk2CXqITHRKf18L/m9yx3Aee+IrBZ0TIlmLRiP2XgoGUeuxQXRJq9gMaI7w396os1V&#10;w/RKXHoLzqKSovXg0Dx1D45bKmlvpFLEmfAkQ/PQMIsji0TFONlFCsIfEeYdsDIZrw1ft0KHXF1O&#10;KARttG+k9ZS4uWiXAtG5r1WBnKOyA86zTuqQS8k7/gMBxHIrRpPZLJVcMZ1M0YIXxagcTyhB6U2G&#10;5axbEpwIvOnj7WPKYHkwkyw3f5oK57B1MCm0I2aOyrNJCcDf0rM4PRuOZh09i9FsOpukPOxJhhQ4&#10;H26FaUlsIDJ4n85gz3c+RKdeTGIxKE02Cwq6JtIzSJb/G0i0Fqh4vaKEqRWUkAeXdvFGySqmKK71&#10;brW8Uo48s6hG6S+lGTOvzaIj18w32S5NZaRaGSCWSrYLerZfzeaNYNUXXZGwi8nX0FkafWxFRYkS&#10;cCa2EAmbBybVr1giZqXjApEkFEDEjlnj+Iem2pClWrsfDBGPh3CEkkpG6DpQKolEl9PsYAdHUEj/&#10;AUeHGZ53EIlHMWUbluMfnWKnHqZsnpKy9yb1XjmayiTypisgFFGUNtwvvq8H9N5UxP+S0FRoiCBu&#10;+1Lz077mH6M8/mG2ZBod74yiyJKwxXBX3nE8+9lL3pHWom5KyGLO3buKOylmncHHGX3AvXTxij1J&#10;VchCdMTQXASTUyh2zJY2keG5ViJvoNx9ZLEVtstt0sRRj8bSVDuAAUaka8VbfiNB+jvmwz1zuIDB&#10;KTwqwnd8amVAZtO1KGmM++e98WiPpGIW7MeFHgtzzaLaq68a6Z4VoxG2DakzGk9LdNzrmeXrGb1u&#10;r0wUMTxfLE/NaB9U36ydaZ/w9riMp2KKaY6zFzT0zauAHibwduHi8jK18yVypx8srp6s0rHYH7dP&#10;zNlOgAIS/c30BEMpHOpQts2oX0IPa5lEKuKcUe3gB9lTK70c0Dp4mrzuJ6uXt9jFvwAAAP//AwBQ&#10;SwMECgAAAAAAAAAhAG5LYCOe+AAAnvgAABUAAABkcnMvbWVkaWEvaW1hZ2UxLmpwZWf/2P/gABBK&#10;RklGAAEBAQDcANwAAP/bAEMAAgEBAQEBAgEBAQICAgICBAMCAgICBQQEAwQGBQYGBgUGBgYHCQgG&#10;BwkHBgYICwgJCgoKCgoGCAsMCwoMCQoKCv/bAEMBAgICAgICBQMDBQoHBgcKCgoKCgoKCgoKCgoK&#10;CgoKCgoKCgoKCgoKCgoKCgoKCgoKCgoKCgoKCgoKCgoKCgoKCv/AABEIAe8B0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kLqoyzYx1oAWivHfil/wUH/AGI/gtqEmkfE39qPwVpd5CcT2cmuxSTRH0ZIyzKfYgGvP3/4LTf8&#10;EuEYo37ZnhTK8H/j4/8AjVZutSW8l95qqFaWqi/uPqKivlz/AIfU/wDBLb/o83wp/wCTH/xqj/h9&#10;T/wS2/6PN8Kf+TH/AMape2o/zL7x/V6/8r+4+o6K+XP+H1P/AAS2/wCjzfCn/kx/8ao/4fU/8Etv&#10;+jzfCn/kx/8AGqPbUf5l94fV6/8AK/uPqOivlz/h9T/wS2/6PN8Kf+TH/wAao/4fU/8ABLb/AKPN&#10;8Kf+TH/xqj21H+ZfeH1ev/K/uPqOivlz/h9T/wAEtv8Ao83wp/5Mf/GqP+H1P/BLb/o83wp/5Mf/&#10;ABqj21H+ZfeH1ev/ACv7j6jor5c/4fU/8Etv+jzfCn/kx/8AGqP+H1P/AAS2/wCjzfCn/kx/8ao9&#10;tR/mX3h9Xr/yv7j6jor5c/4fU/8ABLb/AKPN8Kf+TH/xqj/h9T/wS2/6PN8Kf+TH/wAao9tR/mX3&#10;h9Xr/wAr+4+o6K+XP+H1P/BLb/o83wp/5Mf/ABqj/h9T/wAEtv8Ao83wp/5Mf/GqPbUf5l94fV6/&#10;8r+4+o6K+XP+H1P/AAS2/wCjzfCn/kx/8ao/4fU/8Etv+jzfCn/kx/8AGqPbUf5l94fV6/8AK/uP&#10;qOivlz/h9T/wS2/6PN8Kf+TH/wAao/4fU/8ABLb/AKPN8Kf+TH/xqj21H+ZfeH1ev/K/uPqOivlz&#10;/h9T/wAEtv8Ao83wp/5Mf/GqP+H1P/BLb/o83wp/5Mf/ABqj21H+ZfeH1ev/ACv7j6jor5c/4fU/&#10;8Etv+jzfCn/kx/8AGqP+H1P/AAS2/wCjzfCn/kx/8ao9tR/mX3h9Xr/yv7j6jor5c/4fU/8ABLb/&#10;AKPN8Kf+TH/xqj/h9T/wS2/6PN8Kf+TH/wAao9tR/mX3h9Xr/wAr+4+o6K+XP+H1P/BLb/o83wp/&#10;5Mf/ABqj/h9T/wAEtv8Ao83wp/5Mf/GqPbUf5l94fV6/8r+4+o6K+XP+H1P/AAS2/wCjzfCn/kx/&#10;8ao/4fU/8Etv+jzfCn/kx/8AGqPbUf5l94fV6/8AK/uPqOivlz/h9T/wS2/6PN8Kf+TH/wAao/4f&#10;U/8ABLb/AKPN8Kf+TH/xqj21H+ZfeH1ev/K/uPqOivlz/h9T/wAEtv8Ao83wp/5Mf/GqP+H1P/BL&#10;b/o83wp/5Mf/ABqj21H+ZfeH1ev/ACv7j6jor5c/4fU/8Etv+jzfCn/kx/8AGqP+H1P/AAS2/wCj&#10;zfCn/kx/8ao9tR/mX3h9Xr/yv7j6jor5c/4fU/8ABLb/AKPN8Kf+TH/xqj/h9T/wS2/6PN8Kf+TH&#10;/wAao9tR/mX3h9Xr/wAr+4+o6K+XP+H1P/BLb/o83wp/5Mf/ABqj/h9T/wAEtv8Ao83wp/5Mf/Gq&#10;PbUf5l94fV6/8r+4+o6K+XP+H1P/AAS2/wCjzfCn/kx/8ao/4fU/8Etv+jzfCn/kx/8AGqPbUf5l&#10;94fV6/8AK/uPqOivlz/h9T/wS2/6PN8Kf+TH/wAao/4fU/8ABLb/AKPN8Kf+TH/xqj21H+ZfeH1e&#10;v/K/uPqOivlz/h9T/wAEtv8Ao83wp/5Mf/Gq0fD3/BYD/gmf4pu1stG/bH8HNIzYUTXjwj85EUfr&#10;R7aj/MvvD6vX/lf3H0lRWF4A+J/w3+K2hL4o+GPj7R/EWmvjbfaLqUV1F06bo2IB9utbua1TT2MW&#10;mtGFFGaKACiiigAooooAKKKKACjPrRXJ/HT4zeCf2evg/wCI/jb8RdRW10XwzpM1/qEzMAdiLkKP&#10;VmOFA7lgO9JtRV2OMXJ2R5/+3N+3n8D/ANgj4U/8LD+LGoTXWoX832Xwz4W0tfN1DWbsj5YoYxzj&#10;+85+VR6kqrfJuh/sj/8ABSb/AIKewjx1+278atW+Dfwz1TE2m/CPwLdeTf3FqyjaNQnHO4g5Mb7s&#10;d0Ugitr/AIJr/s4eP/2xfiZN/wAFW/22dCjn1jXmY/B/wfepvg8MaLuJhnCMMCeQfMGI3Y+fq42/&#10;oIBiuWMZYj3paR6L/P8AyOyU44X3Yay6vt5L/M+W/g7/AMEW/wDgmV8F7GO20n9kvwxr1wq/vL7x&#10;la/2xJM2PvMLvegPsqqPavSk/YE/YUjUJH+xb8J1VeFVfh1pnH/kCvWqK3VGlHRRX3HPKtWlq5P7&#10;zyX/AIYH/YX/AOjL/hP/AOG70z/4xR/wwP8AsL/9GX/Cf/w3emf/ABivWqKfs6fZfcL2tT+Z/eeS&#10;/wDDA/7C/wD0Zf8ACf8A8N3pn/xij/hgf9hf/oy/4T/+G70z/wCMV61RR7On2X3B7Wp/M/vPJf8A&#10;hgf9hf8A6Mv+E/8A4bvTP/jFH/DA/wCwv/0Zf8J//Dd6Z/8AGK9aNAJI6Uezp9l9we1qfzP7zyX/&#10;AIYH/YX/AOjL/hP/AOG70z/4xR/wwP8AsL/9GX/Cf/w3emf/ABivWucUUezp9l9we1qfzP7zyX/h&#10;gf8AYX/6Mv8AhP8A+G70z/4xR/wwP+wv/wBGX/Cf/wAN3pn/AMYr1qij2dPsvuD2tT+Z/eeS/wDD&#10;A/7C/wD0Zf8ACf8A8N3pn/xij/hgf9hf/oy/4T/+G70z/wCMV61RR7On2X3B7Wp/M/vPJf8Ahgf9&#10;hf8A6Mv+E/8A4bvTP/jFH/DA/wCwv/0Zf8J//Dd6Z/8AGK9aoo9nT7L7g9rU/mf3nkv/AAwP+wv/&#10;ANGX/Cf/AMN3pn/xij/hgf8AYX/6Mv8AhP8A+G70z/4xXrVFHs6fZfcHtan8z+88l/4YH/YX/wCj&#10;L/hP/wCG70z/AOMUf8MD/sL/APRl/wAJ/wDw3emf/GK9aoo9nT7L7g9rU/mf3nkv/DA/7C//AEZf&#10;8J//AA3emf8Axij/AIYH/YX/AOjL/hP/AOG70z/4xXrVFHs6fZfcHtan8z+88l/4YH/YX/6Mv+E/&#10;/hu9M/8AjFH/AAwP+wv/ANGX/Cf/AMN3pn/xivWqKPZ0+y+4Pa1P5n955L/wwP8AsL/9GX/Cf/w3&#10;emf/ABij/hgf9hf/AKMv+E//AIbvTP8A4xXrVFHs6fZfcHtan8z+88l/4YH/AGF/+jL/AIT/APhu&#10;9M/+MUf8MD/sL/8ARl/wn/8ADd6Z/wDGK9aoo9nT7L7g9rU/mf3nkv8AwwP+wv8A9GX/AAn/APDd&#10;6Z/8Yo/4YH/YX/6Mv+E//hu9M/8AjFetUUezp9l9we1qfzP7zyX/AIYH/YX/AOjL/hP/AOG70z/4&#10;xR/wwP8AsL/9GX/Cf/w3emf/ABivWqKPZ0+y+4Pa1P5n955L/wAMD/sL/wDRl/wn/wDDd6Z/8Yo/&#10;4YH/AGF/+jL/AIT/APhu9M/+MV61RR7On2X3B7Wp/M/vPJf+GB/2F/8Aoy/4T/8Ahu9M/wDjFH/D&#10;A/7C/wD0Zf8ACf8A8N3pn/xivWqKPZ0+y+4Pa1P5n955L/wwP+wv/wBGX/Cf/wAN3pn/AMYo/wCG&#10;B/2F/wDoy/4T/wDhu9M/+MV61RR7On2X3B7Wp/M/vPJf+GB/2F/+jL/hP/4bvTP/AIxR/wAMD/sL&#10;/wDRl/wn/wDDd6Z/8Yr1qij2dPsvuD2tT+Z/eeS/8MD/ALC//Rl/wn/8N3pn/wAYo/4YH/YX/wCj&#10;L/hP/wCG70z/AOMV61RR7On2X3B7Wp/M/vPJf+GB/wBhf/oy/wCE/wD4bvTP/jFH/DA/7C//AEZf&#10;8J//AA3emf8AxivWqKPZ0+y+4Pa1P5n955L/AMMD/sL/APRl/wAJ/wDw3emf/GKzfEf/AATZ/wCC&#10;fHi2wfT9d/Yj+FLrIuPMt/AdhDKB7SRxK6/gRXtlAGOBS9nT/lX3B7ar/M/vPgv4kf8ABB34K+Ed&#10;db4o/sBfF3xd8C/GcOWtrjw7rU82nytnOyaCVyWjJ6puKY424qH9n/8A4KRftC/sw/G7Sv2Nf+Cr&#10;/hqz0jWtak8nwT8WtIjC6L4hO7aqykBVt5ScAjCgMwDKoIY/fVec/tTfss/CD9sP4Nar8EPjV4ci&#10;v9L1KE+TN5Y86ynwdlxCxHySKTkEfQ5BIrKVDk96lo+3Rm8cR7T3a2q79V8/0PRI5FkjWSMhlblW&#10;XuKdXwt/wS4+Pfxj+DnxX8T/APBLD9rnxL/aXjD4f2gvPAHiedznxN4dziJwW5aWJSoYZLAZBJ2E&#10;1901rTqKpG5hWpujPl+590FFFFaGYUUUUAFFFFABX5//APBZa81n9on42fAP/gmpoGoTRWfxM8Zf&#10;2v40jhbHnaPpymd429V+R3weN0KV+gFfC8livi//AIOGIv7VTzI/CP7Nsl5pgx/q57nVFhZh9Yy4&#10;/GufE6wUe7SOnC+7Ucuyb+fQ+3tG0fTfD+kWuhaPZx29pY26QWtvGuFjjVQqqPYAAVaooroOYKKK&#10;KACiiigAooooAKyfHHjjwj8M/B2p/EDx5r9tpei6PZyXeqajeSbY7eFF3M7H0AH1Pataud+LPw/8&#10;BfFT4a658O/ijpkF54d1jTZbbWLe4fajW5X5stkbcDndkYxntSlfl0KjbmVzzf4B/wDBRP8AYx/a&#10;f1nUPDnwO+O+m63f6XYte31p9lubaRLdfvSAXESb1HcrnHfFb37M/wC1/wDs9/tf6Dq3iP8AZ98f&#10;x67a6JqP2LUmW2lhaGXbuX5ZFUlWHIYDBwe4IH5En/glL+2fo37SHirxP/wTh8RaHN4B1Ka60vS/&#10;F2k+OLN1t7CdQJbabLmdXUfKxVCeMqTkV+l3/BL3/gn/AGn/AAT4+AU3w+1DxFDrPiTXNQ/tDxJq&#10;dqrLCZtgRIotwDGNFBwSASWY4GcDiw9fFVZpSjZa3fTysehisNg6NPmhO7drLqu9z6UooB4oruPN&#10;CiiigAooooAKKKKACiiigAooooAKKKKACiiigAooooAKKKKACiiigAooooAKKKKACiiigAoryL4l&#10;/t6/sZ/B3xZceBfib+0t4Q0XWbU4utNvtajWaE+jLnKn2PNej+BvHXg34l+ErHx18PvE1lrGjalA&#10;JtP1PT7hZYbiM9GVl4IqY1ISdkypU6kY3aZrUUUVRIUUUUAFFFFABRmij8KAPgP/AILbeCtQ+DN/&#10;8Jf+Cl/gJTb6x8IPHFpb+JLiI7TPoV9ILeVHOOVEjquOm2d/avvPR9St9Z0q21e0fdDdW6TQt6qy&#10;gg/ka+fP+Ct/ha08Y/8ABNT40aLexBwPAt5cxD0khUTIfwdFP4V2n7BniS98ZfsPfBzxfqUhe41T&#10;4W+H7u4durPJp0DsfzNc8fdxEl3Sf6HVN8+Fi30bXy3/AMz1iiiiug5QooooAKKKKACviLwp/wAr&#10;B3in/s2O0/8ATyK+3a+IvCn/ACsHeKf+zY7T/wBPIrnr/Z9UdGH+3/hZ9uk47UUUV0HOFFFFABRR&#10;RQAUUUUAFedfteeEPFPxB/ZX+I3gbwPbvNrOseCdTs9Lhjk2tJcSWsiooPYliB+Nei1+ZH/Bbn9r&#10;j9uz9jr9oDwH8Q/hD4xm034eyWaBrWGKJob6/SVmmguQylsNFs24wMbiDkZHPiakaVFylt5HThKM&#10;69dRi1ffXyPkD9hv9oX/AIKhf8E7dC8ReCvg/wDsY6vqUGu6jHcX6eKPh3rNx5U0aFP3fkSRKAR1&#10;yGzgYNfqF/wSz/bE/bK/ay0HxVeftb/s3x+BZNHurdNHvIdDvdOjv1dW3oIbyR3JTapLq2078YBH&#10;Pzp/wVI/4KY/Fmf9hX4QftCfsteOr7wp/wAJ9fSPqEtrGvnxmFCHgywOAsqsCR94KOxqv/wUV/bx&#10;/aj+H3/BND4G/Fr4f/E660XxN42S3bxBrOnxRrNPtti5xlSF3MATgD06cV5tGccLJpTbUUnbpqet&#10;WpyxkU/ZpSk7Xu73X/DH6jjA4oyPWvGf2A/i141+NP7FXw/+LHxC1IXuuat4bjn1K78sL58oyC5C&#10;gAE4ycADNfBP/BHD/god+1N+0J+27458BfHP4rz6x4dOgahqUNjdQxrFp7w3MQXytqgqoR2Ugkgg&#10;A9ea9KWKpxcE/tbHlxwdSUajX2Nz9XKM1+F/xJ/4Kv8A/BSP9qT9qLXdR/Y71rXV0Hw/JcX+k+Ft&#10;B0uOcHTbdwDPcrtLSbgVLDPBfCjNYXxP/wCCo/8AwV28Ia5of7SvjPX9X8M+G/EF48ehaXNoscOm&#10;XqwbfNjWKRS5HzDLkgnJ2njjleZ0dfddu9jsjk+Idk5JN9L6n720V8Uftgf8FRPHPwY/YH+Hf7Tv&#10;wm+E761rvxJsbP7FFJG8ltpks1t5rGQJ8z4YFUXjcRyeMH5FX4j/APByX498Pt8adD8M69Y6NJG1&#10;1HpsWn6Pbv5YGcLZzn7Ucjou0se2a2qYynCVkm+uiOalgKlSPM5KOttX1P2RzRX5z/8ABJv/AILG&#10;+Ov2nPijL+yx+1LoFpp/jTyZjpGpW1ubcXkkIJlt5YT9yUKGYYxnY3ANef8AwR/4KA/tWeKP+C3+&#10;pfs+a58Urq48EyeJtT0qPw00Mf2eGCC3laMrhdwcNGCWzk5OeMCj69RcYyXV2H/Z2IU5Rf2Vf1Xk&#10;fqwWA6mjNfEH/Bdz9pv43fswfst6Jr/wK8c3Hh3UtW8VR2dzqVmqmYQ+TI5VSwO3JUZI5xXn2tf8&#10;FgfE37OP/BML4Y/Grx6kPij4meOLGeDTIboCNJmgcrJdzBAPlUGPIXG5mHbJFTxdKnUcJdFcinga&#10;1SlGcdeZ2SP0gor8P9F/bK/4L6/HXwlcfH34Y6f4o/4RVVM0cmh+EbQWskYzkwpLG0syjByULY55&#10;r6h/4JIf8Fj/AB1+1T4k1X4CftF6Dbv4u0/RbjUdG1LSrbyv7TWAZlt2izhZgPmGMBgG4GBnOnmF&#10;GpNRaavtdbm1XLK9Om5Jp23s9Ufo/RX4s+Jf+Ck3/BZH9tD4la1F+yB8Pdb0LR9HuJF/s/QvD8Mr&#10;WyKThbi4ukKmUgfdG0k5ABr1X/glF/wV8/aP+Iv7TMP7HX7ZFv8Aa9U1GS5s9P1SXTVtby0v4Fd3&#10;t7mNQq8iN14UFWAHfgjmFGVRRs1fRNrQJ5ZiIUnO6dldpPVH6o0V+TH/AAUb/wCCrX7aGp/tq3n7&#10;E/7D+NNvNP1WHSIbi1s4JrzU9QZFZ1VrgGOJFZiuSAPlLEgVW+FX7dX/AAWZ/ZF+O/hX4c/tp/Bz&#10;VPFGk+J9Ut7Rf+JdayyMJHCEwXWn7oS653FGJPrgHNH16l7Rxs9Ha9tBf2bW9mpNpXV0m9bH64Zo&#10;yAcV8O/8Fbv+CiP7R/7J2u+Efgv+y/8ACGfWvE3jG1ea31R9LkvEjIk8sQRRR/6yYnkg9AVwDnj5&#10;I8XfFr/g48+D/heT47eO9I1r/hH7OL7XeWj2OjXKww43Ey21uTcogH3sgFR1xVVMZCnJx5W7b2RF&#10;HL6lWClzJX2u9z9maK+J/wDglb/wVfh/bs+HviDw3480a00n4geFNO+13lra5FvqNvggXEQJJXDg&#10;K6c43qQSDx8E/An/AILK/wDBUr4raj4g+DHwws18a+LvEl8JfD8lvokTS6PCu/zViRFVSmCmHlJC&#10;bSSTmplj6MYxerv2Kp5biJylF2XLa9/M/c6ivw/8H/8ABXP/AIKgfsY/tB2fgz9tcX2oWjXEZ1fQ&#10;fEWi29vMLVmwZbeWBFDY5IYF1O3FfU//AAWS/wCCr3xa/ZXufCXwp/Zojs4NW8VaKuqza5dWonaG&#10;3kO2JIUb5d7HJ3EHGAMc0RzCi6cpu6tuupUsrxEasYKz5tmnofoyDnpRX4z6j+0P/wAHD/7N3hu3&#10;+OHxR8LarrXhloluJorrTdLvo0hYbt0sdgfOgGD1cLtPB54r62/aE/4Kp+PfhX/wTA8N/tjJ8KP7&#10;J8ZeMGjsdP0LVlfyrW4ZpVacg4Zo9kTSIDgkMmeMmqhjacottNWV9UZ1MvqxlFRald20fU+4s0Zx&#10;X4m/DL9qT/g4F+LPw3/4at+Ga6tr3gwzSyRpZ6XpTRzLG5VxHa8XcqBgRlAfunng19nfAz/grVrU&#10;H/BOfWf2w/2nfhRdaPrHh/VpNIj0yGFrddcvNqeWYRJyiszlWzkL5bkZxiinjqVTdNaX1XQqrl1a&#10;ns03e1k9bn3JVPxF/af/AAj99/Y3/H59jk+y/wDXTadv64r8UdE/4KL/APBbT9uLWdS8V/sreHNU&#10;s9FsZnVofCvh62a1gwN3lNcXSsHk2kfKCGPYV6h/wTx/4LO/tRWP7S+m/sm/tz6H51zqmqLpQ1K8&#10;0v7DqGnXzHCJPGAqsrMQv3VIyDyKzjmFGckrNJ6J20NJZXiKcXK6bWrV9Txf/gnH/wAEjPGf7anx&#10;d8fal+2zpPxG8K2+lNvk1CO3WzudQ1OWZjIPMu4JBIoUMxKqcllO4DAP7Nfs4/s//Dz9lz4L6F8C&#10;fhZBdpofh+1MNo1/cebPISxd5JGwAWZ2ZjgBcngAYA+IP+C8X7e/7Sv7Hd58N/Dn7PPjSPQW177f&#10;d6peLYxTSTCBoFSL96rAIfMYnAyeORX3P+z1471b4o/AXwX8SteijS+8QeFNP1G8SFcIJZ7aORwB&#10;2G5jijC06FKpKnFe8t36hjqmJrUY1ZP3Xsu1jsKKKK9A8sKKKKACiiigAooooA8L/wCCm3/KPf4y&#10;f9k71T/0narX/BNr/lHj8CeP+aO+Gf8A01W1Vf8Agpt/yj3+Mn/ZO9U/9J2q1/wTa/5R4fAj/sjv&#10;hn/01W1c/wDzFfL9To/5hf8At79D2qiiiug5wooooAKKKKACviLwp/ysHeKf+zY7T/08ivt2viLw&#10;p/ysHeKf+zY7T/08iuev9n1R0Yf7f+Fn27RRRXQc4UUUUAFFFFABRRRQAV+LX/Bxb491rxZ+2f4F&#10;+C+salJb+H9P8O2twFZsR+Zc3UiSTfgkajPbBr9pa+L/APgq9/wSfs/+Cgdto/jvwT4wt9B8aaBa&#10;Na29xews9ve2xYuIZNvzKQxJVhnG48GuPHUqlbDuMNzvy2tTo4pSqba69j5e/wCC/wB4G+Hnwl/Z&#10;G+B3wt+G8Nrb6Tpd1LHpdvbsMNCLZf3g9cltxbuWz3riv+CoiSJ/wSN/Zh3RsP3MXUf9OZq78N/+&#10;Dd79sLx34v0u1/aY+POjxeHNKCQxiw1W61C4S1DZMMCzIiwjGcc4B7V+hP7af/BOH4a/tYfsk6f+&#10;zFpuotoI8NQ258JakI/M+xyQx+WgdcjcrLw2CDzkc1w/V69ZVJctrpJL0PR+tYbDypRU+azbb9f+&#10;HM3/AIJXeOfCKf8ABMj4feIpPEVotjpPhWRdTu2nAjtTEz+YHP8ADtwc56V+Xf8AwRHt73xL+138&#10;Tbbw3IWuNQ+FfiFbBk7u8kWwj8SK9G8Bf8G8/wC3Raa1P8Pte/aI0PR/BF5dA6kdJ1a8f7UgP3mt&#10;NqRs2Om5jg19Kf8ABMT/AII+/E/9hP8Aa88VfF7xB480nUvC8mi3GmeG1t2c3k8cs0bh51KhYyqx&#10;4IUtkntRyYmtOleFlEHUwlGnW5al3LVK3mfK/wDwbX+MfCPhn9rLxn4P8R3UNtq2s+DvL0lZyFaR&#10;orlGliXP8W3Dbe4Q+leyf8HPKhfhv8Jwo4/tvU//AETDUP7bH/Bv18QvFXxq1P43fsafEzTNFbVt&#10;Se/bQ9UnmtfsNw7F3aCeFWKpuJIXGVzgHAFdF+0j/wAEhP2xfj/+wn8Mfgz4r+OGm694/wDBWs3t&#10;zqF5r2pXE0Mtvc4AiW5ZGkYxBVwWXkHHAApKjiI4WVBw9H31HKvhZYyGJU/VdtDzn9pj9vH9o/8A&#10;Y1/4Ju/sw6X8BbvTtOXxB4Jhl1DVL7R4bxt0MUWyJFnVkX724nbu4GCOc91/wTK/an/4LL/H/wCN&#10;Pg3xX8YdIi1X4S65BNNqGtXGhafbQG38p9skUluqv5gkCgKeOoIHUfS3xA/4Jc/Dj42f8E//AAZ+&#10;xn8WdYZ9R8G6FZw6T4osI8SWl9FDsaVFP3o2yylG6qexAI+G7T/giL/wVW+Di3ngD9n/APa/isfC&#10;t1Ixmt9N8b6npUU4YYYvbQqUJI4OSc1cqeKp1Yy1cbLRPr5kRq4GtRlF8qld6tdG+h554uFhrH/B&#10;wzbP8DXjki/4WxYPI9hymViiN+fl7cXG7t96pfgfr+i+Fv8Ag4Tub/xFqUNnBJ8TNWt1muHCr5ks&#10;M8ca5PdnZVHqSK+6P+CX3/BG7w7+w94qm+NvxR8Zw+KvHk1u8NrcW8DLbaakg/eGPf8AM8jDKlzj&#10;gkAcmvL/APgpn/wQo8W/tJfG3Uv2iv2ZPHWl6bquvSLPrWh628kULXQABniljVim7AJUqfmyQecV&#10;m8LiI0/aW15r2NY43CyrOm5acvLzeZc/4OXvEGiQfsxeB/Dk2pwrfXXjEzW9r5g8x40t5A7gegLq&#10;CfVhXzz+1D8NvBuvf8EEvg78StT0aOTW/D+reRpd/wBHiiuJ5RNH7q2xDg91Brcv/wDg3d/a88df&#10;DbUPE/xT/aM03VPHEEcUOg6bealc3NqsSt8yyXMql1G37oVMA19Q/F3/AIJa/F3xp/wSd8NfsQ6H&#10;4w0b/hLfD8lvdm6neRbOaZZXdo94UsF/eEBtvOOlVKliK9Sc5QteOiIhWwuHp0oRqXtK7fkdb/wQ&#10;p13V9e/4JveEf7Xv3uPsd5fW1v5jZ2QpO21B7DPFfn//AME4LS2sf+C8WuWVlAsMMfjDxYkcUa7V&#10;VR9qwAOwr9Sf+Cav7Kniz9jT9kbw/wDAvx1rdnf6xZyXFxfzaeWMKySyFyiFgCwGcZIGfSvm79lf&#10;/gkd8Yvgd/wVB8S/tieIvHGiz+FLjVNX1DR7e1eRryZr0yYjkQqFQIJTyGbO0cDNbSoVZRoK2zVz&#10;GniKEamId/iTt5n6B2Gk6XphkGm6bBb+dIZJvIhVPMc9WOByT69a/D7wWqr/AMHF0yoMf8Xe1D/0&#10;TNX7kjOea/PHQv8AgkN8YNJ/4K4XH7b83jrRW8Ft4kn16O3VpPtzTywMv2cpt2hQ7k79xyo6ZrbG&#10;U51JU+VbM5sBWp0/ac7teLSOZ/b5/wCCSEv7S/7U2q/tI/sSftI+HdJ8fWtzFc+JPDsmrYmtL+NQ&#10;qzpJAWe3kYKuUdQC2W3DJFeJXX/BRf8A4Ksf8EyfjJ4e+Gn7aL2virRbxVna11RoZ5rq08zY8kF5&#10;F84kXtv3KOhXnNeuftY/8EIvjnJ8d9Y/aL/Ym/aNm0DVNZ1SbUHtL7UriyuLSaZi0nlXdvltuWOA&#10;RnBxk9a5H4af8EEv2w/jR8W9O8d/t7/tM/21ZafJEJmHiG81i+urdH3eQs10B5Sk59cbiQM1xVKW&#10;I9o3Tg4tvo9D0KdbC+xSqzUopbNe8vJMv/8ABXr/AIKvfta/s/8A7R/h3wT+zvrem6HoN14MsdZs&#10;by68PW11cXjXXmZbdcI4QKFC4QDkNknIA9v/AOCX3xm/4Ko/ELxlr1/+3z4ehh8Anwz9qsdU1PSb&#10;GzBkJBBRrcASRmMsW3AgAAgjv6N/wUf/AOCVXww/bz8AaLY6frC+GfE/hWz+y+Htajt/MjFvgf6N&#10;KgILR5AIwcqc46nPwvd/8EWv+Cr2n+Gm+EV9+2LaQ/D1R5MmnTfEDU1sRBnvZlfKx325xV1I4uli&#10;HJ3kulnp8zKnLA1sKoe7GXVta+qZwf8AwR6iguf+Cn/je7+FwB8Nro/iRkaAHy/sBc+T0/hyYsfh&#10;Wv8A8G3VtBL+3L4tmkhVnj+Ht4Y2ZeVzfWgOPTiv0N/4Jrf8EzfhF+w58MdYs9B8V2/ibxZ4ktxB&#10;r/iiFV2iMA7YIVBOyMEljzljgnooHk//AASX/wCCSfxi/YP/AGifGXxc+J3jjRNQsb7R5dJ0GHSW&#10;kaSeJ7iOXzpQyqIyBEo2Atyx54qaOFrQlSbXVt+RpWx1CpCsk90kvOx81/8ABzXbwp8ffhzcLGqy&#10;P4TuA0m3kgXJx/OvVP8AgrV+zT+zT8bPh58Fp/F37RWl+AfiNceGLKx8PprFnLLa6nbtFHhZWiBa&#10;3CyHiXDDkgrzuX1D/gsN/wAEsPjL+354+8D+M/hH4u0OxXRbWaw1eHWZZI9kLyBxLHsRt7D5htOO&#10;3NYP/BVv/gk9+0T+11f/AA01X4B+KvD8cvgvw0ulXf8AbV9LasWTYUmjaON+cr04x61VWjU56r5L&#10;3tbzJo4mj7OhHn5XG9/I+YfiP8V/+C0X/BJzSdJ1f4j/ABGg17wbJex2Ontqd1FqtjcBULLDlsTQ&#10;hkU4wUbA619yfFVf2fP+Cs//AATU8NeIfiv44sPh6vi1Y7nRtQvr6JF07WIZJISi+ayCZd6yLsyG&#10;ZDwVOCPin4if8EWv+Cxnxh0W38MfF39paw8UabazCW10/wAR/EvVL6CGQKVDpHNCyqwUkZABwSK+&#10;rvGX/BFW0+Jv/BPH4e/sneJvivJYeKPAhubu01uzhMlo91cSySyRtGcFowZNobhhtz3xSoxxHvx5&#10;Xy22bHXqYX3JKaU76uK6eh8sav8Asf8A/BZD/gl38PdR8Z/A744WuseA/D9rNqN1Do+oJcWsMPLy&#10;Smzu0/u5Y7QwHJyetek+Hv22of8AgqJ/wSd+N2m/HzwTp8fi74caC2oNdabGY4LiRYpJba6RCT5b&#10;honV1BKnqMBtq8Df/wDBE/8A4K1jw9J8F7b9rmC48ByDyG0mTx9qi2Twbs4NltMeO+3pmvsT9lr/&#10;AIJC+Ff2c/2JPiJ+zQfHrX3iP4m6PcWuveJVtdscTNA8UKRxk58uMuzcnLFm6cYVKjiOZxjFqNnd&#10;N/kOtXwvIpSknO6aaVnbzPBf+DYnxPrd38Lvip4QudQkbT7DXNOurO3Y/LFLNFMshHpuEMef92vA&#10;/wDgpY+naP8A8FytBvpWitoh4m8My3ErYVR88OWJ/rXp/wCxd/wRV/4KL/sv/tH+H/HOnfHbQ9D8&#10;NWevW9zr39g+IrvdqVpE+TFJb+UqSh1LLtdiF3mvb/8AgrV/wRq8T/tsfEW1+PvwK8Z6bpnildPj&#10;s9U03Wi6W94sf+rkWRFYxuAdp+UggDoc1PscRLAqHLrF39SvrGFhmUqnOrSX3PTc8G/4Oery0k8e&#10;/CKxjuI2mj0nVnkjDfMqtLbAEj0JVsfQ1+mv7F//ACaD8Lf+yeaN/wCkMNflf4h/4N2v2yPGPw8t&#10;/EfjH9oPRdV8aR3kNtHp+o6jdT2sGnqrAgXDqXLKdu1AgXGRxxX66fA/4fTfCb4MeE/hbcX63Unh&#10;zw3Y6ZJdKu0TNBAkRcDsCVz+NdWFjWeJnUnG17HHjamHWDp0qc+azZ1FFFFekeSFFFFABRRRQAUU&#10;UUAeF/8ABTb/AJR7/GT/ALJ3qn/pO1Wv+CbX/KPD4Ef9kd8M/wDpqtqq/wDBTb/lHv8AGT/sneqf&#10;+k7Va/4Jtf8AKPD4Ef8AZHfDP/pqtq5/+Yr5fqdH/ML/ANvfoe1UUUV0HOFFFFABRRRQAV8ReFP+&#10;Vg7xT/2bHaf+nkV9u18ReFP+Vg7xT/2bHaf+nkVz1/s+qOjD/b/ws+3aKKK6DnCiiigAooooAKKK&#10;KACiiigAooooAKMd6KKACijNGaACjHeiigAowM5xRnHWigAwKKKM0AGMdqKKKADHeiiigAo/Ciig&#10;ArxH/goJ+x1H+3N+zlqHwJf4kXnhZri8guo9StbL7SpaJt2x4vMj8xT6bxzg9sV7dQcnvUzjGpFx&#10;fUunUlTmpR3R+NP/AAbdX3jbw5+1T8Svhk2pXv8AZFv4bZ76zcMsIu4rxI0cqeEfaZB64yOcV+y2&#10;eelYvhf4b/D/AMFalqGteEPA+k6XeatN52qXWnafHDJdyf35GVQXPJ5Oa2s1jhaLw9Lkbub4zELF&#10;VnUStsFFFFdByhQBjgUUUAHtiiiigAooooAMD0ooooAKKKKACiiigAooooAKKKKAPC/+Cm3/ACj3&#10;+Mn/AGTvVP8A0narX/BNr/lHh8CP+yO+Gf8A01W1Vf8Agpt/yj3+Mn/ZO9U/9J2q1/wTa/5R4fAj&#10;/sjvhn/01W1c/wDzFfL9To/5hf8At79D2qiiiug5wooooAKKKKACviLwp/ysHeKf+zY7T/08ivt2&#10;viLwp/ysHeKf+zY7T/08iuev9n1R0Yf7f+Fn27RRRXQc4UUUUAFFFFABRRRQAUhYDiqfiPVG0PQL&#10;7Wo4RI1paSSqhbG7apOP0r5QH/BTPxF/0Sa1/wDBs3/xqvm894syXhucI4+bi53a0b2329TlxGMw&#10;+Fsqjtc+vKK+Q/8Ah5p4hP8AzSa1/wDBs3/xqj/h5n4h/wCiTWv/AINm/wDjVeD/AMRR4N/5/v8A&#10;8BZz/wBrYH+b8D68or5D/wCHmfiH/ok1r/4Nm/8AjVH/AA8z8Q/9Emtf/Bs3/wAao/4ijwb/AM/3&#10;/wCAsP7WwP8AN+B9eZ4+YUDp0r5Db/gpn4hx/wAkmtf/AAbN/wDG6+pvAviOTxd4L0nxVJaiFtS0&#10;+G5aFW3CPegbbnvjOM17uRcW5HxHVnTwNRycUm9GtH6nRh8Zh8U2qbvY1qCcDJoLAda4349fFC5+&#10;Dnwt1L4h2ukLfSWJh22sk3lq++VI/vYOMbs9O1e7i8VRwOFniKrtGCbb8kdE5RpxcnsjsuCKK8I/&#10;Zn/bA1T49+N7jwleeB4dNWGxa486O+MhOGAxjYPX1rb/AGpv2lNR/Z5g0maw8KRap/aTyBhJdmLy&#10;9u30Vs5zXh0+LMjrZLLNo1H7CLs3Z73S233aOeOMw8sO6yfunrlNUr2FfIo/4KaeIT/zSa1/8Gzf&#10;/Gq+hvgD8Vrr4z/DOz8fXejLYPdSSKbaObzAu1yvXA9PSsck404f4gxTw2CqOU0r2s1orf5k4fHY&#10;fEy5abuztgc9KK+YPid/wUD134f/ABB1fwTB8Nba6TTL1oFuG1IqZMd8eWcfnVDwt/wUb1/xF4n0&#10;7QJPhdawrfX0Vu0o1Rjs3uFzjy+cZrz6niNwnTxbw0qz51Lltyve9vzM3meDU+Xm1vbY+rcnstLn&#10;nFcv8Y/H83wu+GerePrbTlu5NNtvOW2aQoJORxnBx+VeQ/s8/ttax8bvibb+AbvwBb6ek9rLKbqP&#10;UDIRsXOMbB1+te3juJsoy3MqWArztVq25VZ63dlr6nRUxVGnVjTk9XsfQ1FFGa986AorwH9pD9s3&#10;VvgT8RF8DWXgSHUlbT47n7RJfmM/MzjbjYem31rgf+HmfiH/AKJNa/8Ag2b/AONV8Rj/ABD4Wy3G&#10;TwuIqtTg7Ncr3OCpmWEpVHCUtUfXjYxzSAjOAK+SLX/gpb4huLmO3PwntR5kgXP9rNxk/wDXOvra&#10;NzIivj7yg162Q8UZPxIpvAz5uS19GrXvbf0N8PiqOKv7N3sOpNwpa81/ac+O998APBdn4rsfDsep&#10;Ndamtq0MlwYtoMbvuztb+50x3r1cwzDC5Xg54rEO0IK7fkaVKkaNNzlsj0rdziivGf2W/wBqPUv2&#10;htS1ayvvCEOl/wBmxRurR3hl8zcSO6rjGPeqH7TX7X+q/AHxraeFLHwTDqS3Oni4M0l8Yip3su3G&#10;w+nX3rxZcXZHDJVmrqP2Ldr2e97bGP1zDrD+2v7p7rRXyGP+CmfiH/ok1r/4Nm/+N0f8PM/EP/RJ&#10;rX/wbN/8arw/+Io8G/8AP9/+As5/7WwP834H15RXyH/w8z8Q/wDRJrX/AMGzf/GqP+HmfiH/AKJN&#10;a/8Ag2b/AONUf8RR4N/5/v8A8BYf2tgf5vwPryg57V8hn/gpp4hHX4TWv/g2b/41XqP7L37Vup/t&#10;Da9qej33g2HS10+1SZZI7wy7yzYxjYuK7st4/wCGc3x0MJhqrc5bLla6XNKOZYWtUUIPVntdFFFf&#10;aHcFFFFABRRRQAUUUUAeF/8ABTb/AJR7/GT/ALJ3qn/pO1Wv+CbX/KPD4Ef9kd8M/wDpqtqq/wDB&#10;Tb/lHv8AGT/sneqf+k7Va/4Jtf8AKPD4Ef8AZHfDP/pqtq5/+Yr5fqdH/ML/ANvfoe1UUUV0HOFF&#10;FFABRRRQAV8ReFP+Vg7xT/2bHaf+nkV9u18ReFP+Vg7xT/2bHaf+nkVz1/s+qOjD/b/ws+3aKKK6&#10;DnCiiigAooooAKKKKAMf4gf8iLrH/YLn/wDRZr81fhv4Xt/G3j7RvCF3cvDFqepw20ksY+ZFdwpI&#10;9+a/Sr4gf8iLrH/YLn/9Fmvzp+AH/JbfCf8A2MFr/wCjRX4T4tUqdfPMtpzV1JtNeTlE+fziKlia&#10;Kf8AWqPpdf8Agmt4BIz/AMJ/qn/flKX/AIdqeAz/AM1A1T/vylehftc/E/xd8JPhH/wlngu8jhvB&#10;fQxb5YQ42tnPBr5aH7eP7Rh6eI7L/wAFsf8AhW3EFLwy4ZxywmLwbcrKXu3as/8At5FYlZThanJO&#10;nr/Xmexn/gmp4C7fEDVP+/KUh/4Jq+A8Z/4WBqn/AH5SvHf+G8P2jP8AoY7L/wAFsf8AhX1J+yF8&#10;UfF/xd+E3/CV+NryOe8+3zRb4oRGNq4xwKOH6fhjxLj/AKnhME1Kzet0rL/t5hhllOKqckIa/wBe&#10;Z8MfFrwZa/Dz4j614Jsbt7iHTb1oY5pANzgdziv0U+Cf/JIPC/8A2ALP/wBEpXwL+07/AMl98Wf9&#10;haT+Qr76+Cf/ACSDwv8A9gCz/wDRKVzeFVGnh+JsxpU1aMW0l2Sk0icpjGOKqpdP8yz8UvEl94P+&#10;HWteKtLSNrjT9NlnhWVcqWVSRn2r5R8EftDeOP2rvFNr8BPiFBZwaRrhf7VNp8ZWVfJQzrtJJH3o&#10;1zx0zX098fv+SK+KP+wJcf8AoBr4l/Yp5/aZ8N/W7/8ASWWvb49zLHUeKMBgYVGqNbScekk5Wafy&#10;N8wq1I4ynTT92WjXfU+tfgt+yb4B+BviibxR4X1TUJria1MDLdSBl2kg9gOeK0/jp+zp4P8Aj5Fp&#10;8Piy/vIF01nMP2SQLu3YznIPpXPftm/F3xt8G/ANh4g8DX0cFzcamsMjTQLICmxjjB9wK5z9ib9o&#10;D4l/GnVddtfHupwXC2MMLW/k2qx7SxbP3Rz0Fe7LF8J4XMFwr9X0n73Lb3Nfe1d79Dd1MHCr9T5d&#10;+nTuL/w7k+Dv/Qf1r/wIX/4mvXvhN8MND+EHgq38C+Hbmea1tmdke4YFvmYk9APWvCf2zf2l/iv8&#10;HPiVY+G/AurW9vaz6OtxIs1mkhLmWRc5I9FFeRD9vD9ozH/Ix2X/AILY/wDCvnanFHAPB2cVaNLD&#10;ShVh7rcY+j6yOd4vLsDWcVGzWmiPonxt+wj8LfHni7UPGWq6zq0dzqVy08ywzKFVj2A29Kwdb/YU&#10;+F3w90e68eaPrWqyXei2731qk0ylGkiUuob5emVGa9i+BvivWPG/wl0HxX4gmWS8v9OjluHRAoZj&#10;1IA6V0WuaPZ+INHutC1BWa3vLd4JlVsEoylTz9DX1/8AqjwvmGH+t0sLHnmuZN3vdq6b13udn1PC&#10;1I86grvU+NfDH7U3xD/aJ8Q2vwU8aWlhDpfiCYWt5JZxFZVQ91JJAPHpXu3wh/Y3+HPwc8aQ+OvD&#10;mq6lNdQwyRLHcyqUKuMHoBXI/E79mL4XfALwNqHxg+HdpdQ61oMP2nT5Z7xpEWQHGSrcHr3rm/2T&#10;/wBqr4xfFb4y2ng7xjrNtNYzWc8jRx2aIdyrkcgZr4fK5UsnzmhheJV7bGTknSmtVFXslfS3vXez&#10;OGj+5rRhi/eqN6Pt/TPSv2xPj14w+BGg6NqPg+2tZJL+8kimF0hYBVQEYwRUf7HXx+8Z/HfS9avP&#10;GFvaRtp9xEkP2WMrkMrE5yT6V3Hxd+B3gT44WVnp3jq1uJYrGZpLfyLho8Mwwc468UfCD4E+Afgh&#10;a3lp4EtbiJL6RXuPPuGkyVBAxnp1r7b+zuKP9cPrXtl9Tt8F+vLba3fXc7vZ4v67z83udjmfjL+y&#10;F8Pfjb4wHjTxNqmoQ3K2aW+21lVV2qWIPIPPzGuTP/BOX4OgZ/t7Wv8AwIX/AOJr6Er45/aC/bA+&#10;N/w/+MOueEfDWuWsdjY3Wy3jksY2YLtB6kc9a83i7CcE5LH6/mWFU3Ula6V23a93quxljI4Gh+8q&#10;wvdnokH/AATq+DtvMlwuvaxlGDf8fC9j/u19AouxFQfwjFc54I8Q6lrfwr0vxTqEqteXWhw3EzBQ&#10;AZGiDE4+tfJPwu/bT+PXij4kaJ4b1fX7R7W91OKG4VdPjUlGYAjIHFbVM04U4KlQjRoOH1q1uVb7&#10;Wvd/3inVweB5VGNuft/XmfbVcX8bfgh4Z+O3hq38L+Kb26hgtr5bpGtXCsWCMuOQeMOa7JThc5pw&#10;Oea+5xWFw2YYWVCvFShJWaezR3zhGpFxkrpnnHwM/Zn8FfAS7vr3wnqF9M2oRokwu5A2NpOMYA9a&#10;+bf+Cj2T8YtLx/0Ax/6Nevtmvif/AIKO/wDJYtL/AOwGP/Rr1+X+JeX4PK+B3h8LBQgpxsltqzys&#10;0pwpZe4wVldfmJ+zR+xv4X+OPw3HjXV/Fd9ZzfbpYPJt41K4XHPP1r0Mf8E1PAff4g6p/wB+Urov&#10;+Ce//JAR/wBha4/9lryL40/tlfHTwZ8Vtf8ACug67ax2dhqUkNuj2CMVQHjkjmvnqOXcB5Lwpgsf&#10;meF5nVirtXbbtdt+8jmVLL8Pg6dSrC90ju/+HavgPP8AyUDVP+/MdH/DtXwHj/koGqf9+Y68c/4b&#10;w/aM/wChjsv/AAWx/wCFdX8Df2xvjn43+Leg+EvEOu2slnf3yxXCJYopK4PcDiuXCZp4T4zFQoQw&#10;UryaSunu9P5zOFbJ5yUVTev9dzO/ag/ZC8MfAjwBB4v0fxRfXksupR2xhuI1C7WVznjv8tbX/BNP&#10;/kePEn/YMh/9GGvRv+CjH/JEbPP/AEHof/Rctec/8E0/+R38SY/6BkP/AKMNEspy/JfFbDYfBw5I&#10;WTsr7uMu4/Y06GcQjTVl/wABn2LRRRX9CH0YUUUUAFFFFABRRRQB4X/wU2/5R7/GT/sneqf+k7Va&#10;/wCCbX/KPD4Ef9kd8M/+mq2qr/wU2/5R7/GT/sneqf8ApO1Wv+CbX/KPD4Ef9kd8M/8Apqtq5/8A&#10;mK+X6nR/zC/9vfoe1UUUV0HOFFFFABRRRQAV8ReFP+Vg7xT/ANmx2n/p5FfbtfEXhT/lYO8U/wDZ&#10;sdp/6eRXPX+z6o6MP9v/AAs+3aKKK6DnCiiigAooooAKKKKAMf4gf8iLrH/YLn/9Fmvzp+AH/Jbf&#10;Cf8A2MFr/wCjRX6LfED/AJEXWP8AsFz/APos1+dPwA/5Lb4T/wCxgtf/AEaK/DfFT/kocr/xP/0q&#10;J4Obf71R9f1R9df8FBP+Tf2/7Clv/Wvhevuj/goIcfs/tn/oKW/9a+Fdw6g18f4vqX+tEbf8+4/q&#10;cOdf72vRDq+5v+Cev/JAf+4rcfzFfDG5fWvuf/gnr/yQH/uK3H8xUeEUZLiv/tyX6Bkv++fJnyn+&#10;07/yX3xZ/wBhaT+Qr76+CZ/4s/4X/wCwBZ/+iUr4F/ad/wCS++LP+wtJ/IV91/Dyaa3/AGe9HuIJ&#10;GV4/CkDKy9QRbLg19b4az9nxPms30cn902d2V6Yqs/P9WdT4g0PSfFGiXXhzXIfOs76FobiHeV3I&#10;wwRkEEcehrwP46fAv4Z/s6fDLUfjD8HvD50nxFpJi/s/UPtks/leZKkT/JK7Ico7LypxnIwQCPAf&#10;hV8c/i/qfxZ0DS9Q+JGqzW82uW8c0Ml0drqZQCpHpivqz9uL/k2TxB/26f8ApVDX0n+sGWcXZDjM&#10;dToctShFqMpW5k7XTi+lmdCxVHGYedRRs4p2b326Hxf8RPj/APFz4r6XDofj7xc1/awzedHEbOGP&#10;D4IzlEB6E96q/Dj4w/Ef4RzXVx8PfEZ097xVW4YW0cm8KTj/AFitjqelczkDrSbl9a/m2Wa5pUxi&#10;xbqydRfau7/efL+2rOpz8zv36m/8RPif46+K+sw6/wCPtdbULqG3EEc3kRx4jDFsYRQOrHnGeawe&#10;QKQsOxpQwPQ1yYitiMVWdWtJyk929W/mZylKcuaTuz0Hw3+1d8fvB3h+18NeHfHrW9lZQiK1hGn2&#10;7bFHQZaMk/ia+89e17VLT4QXXiW3u9t9H4fkuY5toOJBCWDYxjr2xivzJkGUP0r9KvE7p/woS+G4&#10;f8irJ3/6dzX7j4V5rmGKw+NjXrSkoQXLd3to9ux9BlFarONRSk3ZaHwv4r/am+O/jbQLrwr4n8eN&#10;dWF5H5dzbnT7dd6+mVjBH4Guk/YHwP2j7AD/AKB11/6BXH/s76LpHiP42+HdF1yxiurS41FVnt5h&#10;lXXB4Ir798LfBn4UeC9Xj1/wt4J02xvI1ZVuLeEKwU9RXjcDZBnPE2YUs3r4i6oVFpNtyaVnZfeY&#10;5fh8Ri6ka8pX5X13Oryo6mgEHoa+d/8AgoL498YeCPC3h+48G+JrrTpLjUJVmezm2lwEBAP41H/w&#10;T68feMfG+i+IpvGXie61Fre6gELXk27YCrZAr9p/1xwf+tf9h+zfPa/Npba/qe59ch9c+r217nM/&#10;tnftGfGT4XfGJPDPgXxk1hYto8MxgFnDJ+8ZpATl0J6Ad8V13wZ/Z8+Evx3+HOm/Ff4qeG/7S17W&#10;IzLqF99umh81wxXOyN1UcAdAK9e8V/B34XeO9U/tzxb4LsNQuhEI/tFxCGbYM4XPpyfzr4p+P/xI&#10;8f8Aw0+L+ueCfAPi++0nSNPuvLstPs5ikUK7QcKOwyTXxPEUanDGaVMzzZ/WMPVlaFPfkb1vaWmy&#10;a07nDib4Wq6tb3ot6Lt959z/ANj6d4d8H/2DpEHlWtlp/kW8e4ttjVMKMkknAHUnNfmFo+tal4c1&#10;m31/RrrybuznWa3l2htrg5BwQQfxr9LvhTd3Gs/Crw/e6tM1xLdaHbPcSScmRmiUkn3Nef8Axu+A&#10;XwX0P4SeItX0f4e6XBdW+kzSQTRwAMjBTgj3ru4+4XxXEuBw+MwtRU1RhKVne+yatbtYvMMJLFQj&#10;ODtyq543+yx+078cPiB8cdH8JeMPHDXmnXSz+fb/AGGBN22F2X5kQEcgHg19kBlPANflboHiLW/C&#10;2qQ634c1WaxvIc+VcW7bWXIwcH3BNfSf7BnxT+Ivjb4v32leLPGl/qFumhSSJDdTllDiaEbseuCf&#10;zr5nw548qRnDK8Yp1KlSekm7pJrz16HJlmYyuqNS7be59f5r4n/4KO/8li0v/sBj/wBGvX2wBjgV&#10;8T/8FHf+SxaX/wBgMf8Ao16+x8Wv+SQn/ij+Z3Zx/uL9V+Z7J/wT4/5ICP8AsLXH/stfJ37SR/4v&#10;z4r/AOwzL/OvrH/gnx/yQEf9ha4/9lr5N/aSIHx68Wf9hmX+dfnnGSb8Osrt5f8ApJ5uP/5FlH5f&#10;kcTXefswf8nA+Ff+wov/AKCa4LcvrXe/swMP+GgfCvP/ADFF/wDQTX5fw/GX9uYbT7cfzR4+H/3i&#10;HqvzPqH/AIKMf8kRs+P+Y9D/AOi5a85/4Jp/8jx4k/7BkP8A6MNei/8ABRcY+CFnz/zHof8A0XLX&#10;nX/BNP8A5HjxJ/2DIf8A0Ya/bs2/5PBhv8K/9JkfQVv+R1D0/Rn2LRRRX7ke8FFFFABRRRQAUUUU&#10;AeF/8FNv+Ue/xk/7J3qn/pO1Wv8Agm1/yjw+BH/ZHfDP/pqtqq/8FNv+Ue/xk/7J3qn/AKTtVr/g&#10;m1/yjw+BH/ZHfDP/AKarauf/AJivl+p0f8wv/b36HtVFFFdBzhRRRQAUUUUAFfEXhT/lYO8U/wDZ&#10;sdp/6eRX27XxF4U/5WDvFP8A2bHaf+nkVz1/s+qOjD/b/wALPt2iiiug5wooooAKKKKACiiigDH+&#10;IH/Ii6x/2C5//RZr85vgPcQ2vxo8Kz3Mqxxrr1sXkdsBR5o5Jr9G/HqSS+CdXiiQszabOFVRyTsN&#10;fmb/AMIN426f8Ifqn/gDJ/hX4P4vSrUc1wFenBy5OZ2SfRxZ8/nPNGtSkle1/wA0fpVqeufDnXLP&#10;7DrWr6RdQ8Hyri4jdcjvgms3+yPgZ/z5+G/++YK/Of8A4Qfxt/0KGq/+AMn+FH/CD+Nv+hQ1X/wB&#10;k/wrlqeK2LrO9TLE353f6EvOJy3pf19x+jH9k/A3/n08N/8AfMFaWla38OdCtTZaNrGkWsO4nyre&#10;eNFz64Br81f+EH8bf9Chqv8A4Ayf4Uf8IP42/wChQ1X/AMAZP8KKfiti6MuanliT7q6/9tBZxNbU&#10;v6+46P8AaVube7+O/iq5tZ1kjfVZCkkbAqwwOhFfffwZSOT4N+GUmQMreH7QMrdCPJSvzgPgbxtg&#10;k+ENU/8AAGT/AAr9EfBEM9r+z5pcU8bRyR+E4QyMpDKwthwR2NX4V1q9TN8wxdSm48y5rNPq27al&#10;ZPKUq1WbVr6m1beCPh1bXMdzaeF9LjmRw0bpZxhlYdwcda4L9uLj9mbxDj1tf/SqKviz4PXd43xl&#10;8No11IQfEFtwZD/z2WvtL9uH/k2TxB/26f8ApVDX0+B4oo8T8J5jUp0FS5IyWltfdvfRI6qeMji8&#10;HVajayf5Hzr/AME/ND0fX/i9fWmt6Xb3Ua6O7LHcRB1B3rzg19kSfDr4bw/63wdpK5/vWMf+FfIP&#10;/BOb/ks+of8AYFf/ANDSu1/4KXzzw2PhXyZmTMtx91iOyV4vBuYYXI/DeeY1KKqOE5aNLW7it7Pu&#10;c+BqRw+Vuq43s/8AI+iY/h18N5RmPwbpTY9LGP8Awr4T/bN0vTdH/aE1qw0uxit4VWDbFDGFUfuV&#10;PQV7j/wTy8X+H9I+FWsQa/4jtbeVvEEhVbq6VWK+RDz8x6ZzXj37YGjav4p+Pmsax4a0q61CzlSH&#10;y7qzgaSNsRKDhlBB5rl47x2Ez3gfDYvD0oxnOabjGzaVpb21IzGpHEZfCcFq3t9542zxdGdfxauv&#10;+HfjXxdeeOtD0y58U6hLby6rbxyQSXjlGQyKCpGcEEcYr7r/AGd9DhtvgJ4bh1DSljnXR4xIs0OG&#10;U47g85r4P8LqB8atPCj/AJmiP/0oFfE5twpX4VWBxCrt+3cW0k1bZ2ffc4K2Dlg/Zy5vi/4B9tft&#10;OeEPC/hr4EeI9c8PeHrOyvLewLW91a2yxyRtkcqwGQa+FP8AhYfjpVy3jTVB/wBv8n+NfoD+1ZaX&#10;V/8As9eJrSxtpJpZNOIjjiQszHI6AV8n/sXaLfeGfjvZ6p4v0mawslsLhXuNQhMcYYqMDcwAzX2X&#10;iNl9bE8V4PC4eTpQnFJuN0leT1drLQ7szpynjKcIuya3+Z5DqvinX9eRYtY1+6vFjOUW4uWk2n1G&#10;TxS6X4m1/wAPq0Wja7dWayHMi29w0e73ODzX1X+3/wD2V4t8L+H4PAiw6lJDfzNOmlgTMilBgsEz&#10;gfWrH/BOnwze2WheJF8QaDNCzXduYxd2xXPyt03CvkYcFYqpxh/ZcMQ3pf2qTa+G9r3+W5x/2fN4&#10;32Kl8zqf2AfEF5q3wOmutb1iS5m/tyceZcTF2xsj4ye1fLn7Ws0J/aI8TlZV/wCP4fxf7C12H/BQ&#10;Nnsfj1HBZuYY/wCwbc7YztGd8vNe/wD7KnibwJbfADw/Dreu6at0to3mLcXCBwd7dcnNfX4ilHiT&#10;/jFqtRQeD19o3fntps9t+7OyS+tf7G3bk697aHafDC8gT4G6CFuFVh4at8Yb/pgtfCXwg8a+JtX+&#10;Kvh/S9W8U3txa3GrQpcW894zJIpYAqQTgisvx3qE0vxa1p7a9ZoW8RXHllJPlK+e2Me2K+/vjho0&#10;EnwV8RLp+mK1w2izeWIYssW2HpjvWsa1bjqLlTk6SwG6Tv7S3pa1+Tz3KUpZhqvd9n+P9WNeP4f/&#10;AA0kwqeENJJx0FlH/hV3TPCvhHw3cG+0nQbGzkZdpkgt1RivXGQPavhn9kOx8R+HPj/oer+KLK9s&#10;bGJbjzrm+jaOJcwOBlmwBkkCvZf+ChPjDw9q3wl0uDQPEdrcSr4gjZltbpWYL5E3J2npnFfV5fxl&#10;gavDdbNpYWNOdK9oOybtbVaJ9Tsp46EsLKs4Wt0PpKK4hm/1Uqt/umvir/go8cfGLS/+wGv/AKNe&#10;ug/4Jp3FxNr/AIoE07v/AKLb43MT3esv/goZ4b8Q6v8AFzS59J0K8uo10NVZ7e2ZwD5r8ZArw+L8&#10;5nxR4crGwpuLlNe6tdpWOfGVni8r50t2tPmel/sDeI/D+l/AhbbUtbtLeT+1rg+XNcKpx8vYmvVr&#10;y1+C+oXUl7fR+HpppG3SSSeSzMfUk9a/OIeBvG6jB8Iap+FjJ/hR/wAIR42/6FDVf/AGT/CvmMq8&#10;SMbluU0cDPL+dU4pJu+tutrHLRzSpToxpuleyt/Wh+jH9kfAz/nz8N/98wVLZ2vwY066jvbBfD0M&#10;0bbo5Y/JVlPqCOlfnF/wg/jb/oUNV/8AAGT/AAoPgfxvjjwjqv8A4Ayf4V3R8U8RGV1lcfuf/wAi&#10;af2vL/nz/X3H15/wUJ8Q6DqvwWtLfS9atbiQa7CSkNwrHHlyc4Brhv8Agmn/AMjx4k/7BkP/AKMN&#10;fPn/AAg/jbHPhDVP/AGT/Cvo7/gnJoGvaP418RSavol3aq+mwhWuLdkDHzD0yOa87J86xnEniNhs&#10;fUoOn0trbSL6tGNGvUxWaQqONv8AhmfXVFFFf0qfUBRRRQAUUUUAFFFFAHhf/BTb/lHv8ZP+yd6p&#10;/wCk7Va/4Jtf8o8PgR/2R3wz/wCmq2qr/wAFNv8AlHv8ZP8Asneqf+k7Va/4Jtf8o8PgR/2R3wz/&#10;AOmq2rn/AOYr5fqdH/ML/wBvfoe1UUUV0HOFFFFABRRRQAV8ReFP+Vg7xT/2bHaf+nkV9u18ReFP&#10;+Vg7xT/2bHaf+nkVz1/s+qOjD/b/AMLPt2iiiug5wooooAKKKKACiiigAIyMGm+VHnmNf++aj1C+&#10;ttNsZtRvZfLhgjaSWQj7qgZJ/KuF8LftRfA3xp4gtfC/hvx3DdX15JstrdbeUF2wTjJQDoD3rjxG&#10;OwOFqQp16kYyl8KbSb9L7mcqlOLSk0rnWeK/FvhPwNpf9t+LtXttPtPMCG4uGCruPQZrl/8AhpL4&#10;Bf8ARTtG/wDAgVz/AO2j4D8X/EX4Nt4e8E6HJqF4dRhkFvC6qdozk/MQP1r4n8efBb4p/DGxh1Px&#10;94NuNNt7ibyoZJpY2DvgnHyMewr834040zvhrMHDDYRTpKKbm1Kyb6XWh5uOx1fC1LRhdW3P0Y8G&#10;/EHwJ8Qop5/BfiKz1JLZgszWrhthIyAa2vKi/wCeS/8AfNfGv7CXxr+GXwn0PxBa+PvE8enyXl5C&#10;9uskTtvUIQT8qmvrDwF8RPB/xO0P/hJPBGsrfWfmtH5yRso3DqMMAa+m4T4mwvEWWUqs3BVZJtwT&#10;1Vn23OrB4qGKoqTtd9DM8QfHH4O+FdXm0HxD490uzvLdgJ7eaYKyEjPI+hrG8TftHfAu68OX9pbf&#10;E7SXeSzkWNVuhySp4r5s/ac/Zx+N3jP44694l8L/AA8vLyxuZ42t7qOeFQ4Eag/ecHqD2rwTUdNv&#10;tH1G40fVLdobq0neG4hbBKSKxVlOOOCCOK/NeIfEriHKcVWw88HFQ5pRjJqS5kna66PTU8vEZriK&#10;NRxdPS7S3Ok+DbBvjN4adT/zMFqf/Iy19rftwf8AJsniD/t0/wDSqGviX4KDHxe8Lj/qPWv/AKNW&#10;vtr9uDj9mTxB/wBuv/pVDXm+H8ubgvNn3T/9IMst/wBxrfP8j5//AOCc3/JZ9Q/7Ar/+hpXZ/wDB&#10;TL/jx8K/9dbj+SV5f+xJ8SvBfwu+J15rvjrW0sLWTS2iSaSNmBcspx8oPpXo/wC1hqUP7VMOj2nw&#10;CVvEcmkNI2pJa/u/IV8bSfN25ztPTPSs8pxFDEeFdbA0pKVaUnaCd5P3ovRb7IVGUZZTKmn719uu&#10;6PnPwp8LPiJ47spNS8HeDb7UbeGbypJrWEsqvgHb9cEfnX2B+y78RfAXwh+D9h4F+J/iOz0XWLWa&#10;VrjT9QkCSxhnLKSPcHNc7+yt4x8P/sv+DNQ8FfHi7/4R7VL7VGvbWzulMjSQGKNBJmLcMbo3GCc/&#10;L06V4R+1X4z8M+P/AI36t4o8I6mt5Y3Cw+TOiMobESg8MAeoNceWvDcB5XSzajNTxM1yTpS+zfVu&#10;ys09Fv3M6PJltFV4u83o0+n69D9B9O1rSvEOhR61od7Hc2l1Dvt7iFsq6nuK/Nvwx/yWvTz/ANTR&#10;H/6UCvvL9mn/AJN48Mf9gWP+VfBvhjj41aeP+poj/wDSgV9F4m4iWMo5TXkrOTTt68rOrNpc8aEu&#10;/wDwD9MgoZACO1eI/wDBQBEX9nq6IUf8hK2/9Dr29PuD6V4l/wAFAef2e7n/ALCVr/6HX6hxj/yS&#10;uLf/AE7l+R62O/3Ofozw39gP4geCPAHi/Xrzxt4itdOhuNPiWF7qTaHYOSQK+ph+0p8BF6fFHRx9&#10;LkV+boGDmuk8B/B34mfFGC4uPAPhC41OO1ZVuGhljXYTkgfOw9D0r8B4T8Qs6yfL4Zbg8NGq0218&#10;Tk7u727HzmDzKtQpqlCFzvP24vGfhjx18ak1zwhrdvqFoNFgi+0Wr7l3B5MjPryK8eKr3FbHjbwF&#10;4w+HGtf8I7430GXTr4wrN9nmZGJQkgNlSR2PftW94Y/Zx+N/jPQoPEvhj4eXd5Y3S7re4jnhCuuc&#10;Zwzg9vSvjcy/tbPs7r1vYv2sm5SjFO8flucVb22IxEpcur3Rx2nusV7DI5wqzKWPpzX6RaP+0H8F&#10;tXurfSNO+JGlzXFwyxwwx3ALOx4AA9a/N/UNOvdI1C40rUoGiuLWZobiFiCUdSQy8ccEEcVtfCfW&#10;NO8P/E7Qdd1e4ENraapDLcSspIRQwJPFe9wRxfiuFcVOjGnFqrKKk5X92za/V7nRl+Olg5ONt2r3&#10;6H25+3KkY/Zs1xlQf6y27f8ATeOvgEKOuK+xf2sf2kvgx8QfgZqnhTwh42hvL+4aAw26wSqW2zIx&#10;5ZQOgJ618eDOMV6nixjsJjs+pzw01KPs1fld1e700Ns5qU6mITg76dPU+hv2APiL4H+Hut+Ip/Gn&#10;ia001Li3gWBrqXbvILZAr6bP7SfwEZsn4oaOfrcivze/CjPtWPDvidmXDuUwwFKhCUY31d76u/Rk&#10;4bNqmGoqmop2P1K8MeJ/DHjLR49f8Lapb31nKzCO4t2DKxBwfyIIrn9Y+PfwU8P6pPoutfEHSra6&#10;tZClxBNMA0bDsfeuP/YTH/GNuj5H/La6/wDR8lfOvx3/AGZ/jt4k+L/iPxFoXw2vLmxu9Uklt7hb&#10;iELIhPDcuD+lfs2a8VZvheHcHmGEwyqTqpOUUm1FNXvpr957lbF1o4aFSELuVro+5rWWzvraO8tS&#10;kkcqB43UcMpHBqTyov8Ankv/AHzXknhv9rP4AaF4esdD1T4hQQ3VnaxwXMRt5spIihWXhMcEEVt+&#10;Hf2pvgV4u1218M+HvHsFxfXkvl20C28oLt6ZKAV9Th8/yStGC9vDmdtOZXu+n3nVHEYeVveV/U9A&#10;EMQ/5Zr/AN80CNB0QflTh7Givb5YrZHQFFFFUAUUUUAFFFFABRRRQB4X/wAFNv8AlHv8ZP8Asneq&#10;f+k7Va/4Jtf8o8PgR/2R3wz/AOmq2qr/AMFNv+Ue/wAZP+yd6p/6TtVr/gm1/wAo8PgR/wBkd8M/&#10;+mq2rn/5ivl+p0f8wv8A29+h7VRRRXQc4UUUUAFFFFABXxF4U/5WDvFP/Zsdp/6eRX27XxF4U/5W&#10;DvFP/Zsdp/6eRXPX+z6o6MP9v/Cz7doooroOcKKKKACiiigAooooAzvF2n3WreFdS0uxTdNcWMsc&#10;KlsZZkIH618YfDX9nT4q/s/+PNM+MXxO0OGz0LQrgz6lcw3kczIhRkBCISzcsOgr7W1rVItE0i61&#10;i4Rmjtbd5XVepCjJx+VfNvjT9qnwZ+0x4auvgb4M0a/ttU8RL9ns5r5VWJWB3/MQScYU9q/OeOsH&#10;kdbEUMRiarjiaaboxvpOaaaTVtbySW63PNx9PDylGU37y+Fd3/w523/Def7N4/5me9/8FU3/AMTX&#10;i/7a37R3wr+NPgvSNF8AavPcXFpqZmmWWzeMBPLZc5YDPJrPH/BOv404/wCQzo//AH+f/Cgf8E6v&#10;jQOP7Y0f/v8AP/hXwOcZl4n51ltTA18ClCas7Rs909PefY86tUzavScJU9H5f8E80+FP7P8A8T/j&#10;Pa3l58P9Ghuo7GRY7hpLtI9rMMj7xGeK+j/gT8VfB37Jfgr/AIVT8bbybT9aW6e6NvbW7XC+W/3T&#10;ujBHbpmsb4ZeIYv2CVuvDXxWtpL6fxA63No2k4ZUWMbSG3Y5y1eMftOfFvQfjV8Tn8aeHbO4t7dr&#10;OOHy7pQG3LnPQmvEwtTAcC5bDG0J/wDCivdnTnqknvora2t9owj7PL6KqRf73Zpn1o/7eX7N7Lj/&#10;AISe9/8ABVN/8TXxH43vrfxb8SdY1PRGMkWqa5cS2ZYbdyyTMVJz0yCOvSvRfhp+xb8UPil4Js/H&#10;WgappsdpeqxjWeRg42sVOcD1FeZXenz+CvG8ul6kRJJpGqNFcGLozRS4bH4qcV53F2ecUZ5hcNPN&#10;6Kp0m7xkla6aV+r6amOOxGMxFODrRsuh654R/ZR+Nnw18SaZ8SvF3h23g0nRryG/1CaO/jdkhjcO&#10;zBQck4HQc16R+1B+1n8Fvid8EdX8E+EdduptQu/s/kxyafIgOyeNzyRjopq7rf7anw8+LPhmb4Ta&#10;DoWpw32vW39nWs1xGgjWSQbFLYYnGTXnQ/4J2fGgjjWNH9f9c/8AhX1EqNbL8vqYLhKP1ijWX71v&#10;Vxk1ayfu208mdnLKlTcMEuZPfy/I8Bz2r3L9if44/Dz4K6prtz4/1Ka3S+hhW38m1eXcVLZ+6Djq&#10;Kuf8O6/jRn/kM6P/AN/n/wDiaD/wTq+NJ/5jOj/9/n/wr5PJeGuOMhzKGOw+Dk5wva6utVbuu5xY&#10;fC5hh6qqRp6o2Pj34M8Q/tk+L7f4h/AWyXUtL0+xXT7qa6kFuyzqzSFdsmCRtkQ56c+1cT/wwj+0&#10;l28I2v8A4NIf/iq9P+GfxD0/9hTS7j4Y/FGymvr7Uro6lDJpYDRrEyrEAdxHzZib8CK+h/hH8UNF&#10;+MHgm38d6DaTwWt07qkdwoDDaxU9CfSv0LA8JcN8WYyU8xqSjjpLmqU4tLle2zi7dOrPTp4PC4yd&#10;6raqdUuhV+C/hbWfBHwc0Pwn4ht1ivrHTEiuI1kDBWA5GRwa/Pvwx/yWqwP/AFNEf/pQK+vviB+3&#10;f8MvA3irUvBWqeH9WkuNNuGgmkhjQqzDuMt0rx61/Yz+J3h/VY/i7d6jpradZ3Q1aSJJG8wwq3ml&#10;QMY3bR+dZ8bU6OeSweHyh+2WFl79t4pWV3t2YsdGOI9nGj73Jv5bH2D408ZaF8P/AApdeMPE1w0N&#10;jYw+ZcSRxlyq+uBya+Yf2tv2pvg78WvhDN4R8Fa3c3F899BIsctjJGNqtknLDHSj44ftx/Db4l/C&#10;nWfAmkaBqkVxqFmYoZJo0Cq2R1w1fK38PWuTxA8RPaReAyycKlGpBqTs7pu6aTuunkzPMszv+7pN&#10;OLWomRnNfQ37E/7Qfwx+Cuka5afEDVZreS+uIXtxDZvJuVVYH7oOOtfPZOOpr0L4I/s1+N/j1ZX9&#10;94RvbOFdPkSOYXTEZ3AkYwD6V+W8JYrOMFncKuWU1UrJO0Wr3016r8zyMFOvTxCdFXken/HP4aeL&#10;v2vPG4+K3wO09dR0VLGOxa4uJlt2E0bMzLtkIOMOvOMc19I/s6+CfEPw8+C2jeD/ABVarDf2dsy3&#10;EayBwp3E9Rway/2Tvg94k+CPwyk8H+Kbi3kum1SW4DWrErtZUA6jr8pr0xzmNuOxr+l+F+GoYWrL&#10;OsQpRxVeP7yOnKm9Wkt1surPq8JhVCXt5aTktV0PzD+Kn/JUfEn/AGH7z/0c9ZmgaHqXibXLTw5o&#10;0Akur64WG3jZgoZ2OAMnpWn8VD/xdHxIP+o/ef8Ao56i+HXiS08H+PtH8U38cjw6fqEU8yRj5iqs&#10;CQPev5YxMaNTO5xqu0XUab7Lm1/A+QlyvEWltf8AU634gfso/Gn4ZeFrjxn4v8O29vp9uV86WO/j&#10;cjcwUcKSepFc58MPhR42+MGvyeGfAenR3V5Dam4kSS4WMCMMqk5YgdWFe7/tGftofDz4u/CTUPAW&#10;g6FqcN1dtCY5LiNAg2yKxzhj2BrF/wCCcnHxu1Af9S7L/wCj4K+xrcP8L4ni7C5fl1aVShUspO+t&#10;3e6TsvLod0sLg5Y2FOlK8XueY/FX4CfEv4Lx2c3xA0eK1W+Zxb+XdJJuKgZ+6TjqKsfC39nL4sfG&#10;XR7jXvAWhw3VtbXHkTNJeRxkPtBxhiOxFfW37YX7PXjP49WuiweEbuzhbTpJmmN05GdwXGMD2rS/&#10;ZE+CHir4FeCdR8O+K7m1mmutSNxG1qxK7fLRcHIHOVr6in4WwlxbLCyhU+p2up3V72727+R1rKF9&#10;c5LPk7nE/Bf45fD79l/wDa/Bv4wajNY69pskjXltb2rzqokcyJ86Aqcq6ng8V1E/7eH7ODxMq+J7&#10;zLLgZ0ub/wCJr5k/bi/5OS145/gtf/SeOrvgb9h74q+PfBth430jVdLW11C2E0KzSNuCn14rahxd&#10;xfhcdVyXKqEalPD3grpuXLF8qbfMle3kOGMx0ajoUYpqOm2tlp3C/wD2K/2gvEeoXHiLSfC1tJa6&#10;hcSXNs7alEpaN2LKcFsjgium+Bn7Hfx58E/F3QfFniLwzbw2NjfCW5kXUImKrg84Bya9B0v/AIKA&#10;fC7wrp0Phe+8Oau82mxrazNHGm0vGNhI+bpkVv8AgH9u34afELxlp/grSfD+qx3GpXAhhkmjTapx&#10;3w1dOX8P+GscwpVVjJe25k+Xm+3e9rcvfTcunhsr9omp6379fuPb9uDkUo9vWuV+MPxY0T4MeCZv&#10;HXiCzuJ7WGeOJo7ZQWJdgo6kVzfwK/aj8GfHzVr7R/DGkX9vJYW6yytdooBBbGBgmv2etnWV0Myj&#10;gJ1Uq0ldR6ta/wCTPclWoxqKm37z6Hp3TqaKOtFeoahRRRQAUUUUAFFFFAHhf/BTb/lHv8ZP+yd6&#10;p/6TtVr/AIJtf8o8PgR/2R3wz/6araqv/BTb/lHv8ZP+yd6p/wCk7Va/4Jtf8o8PgR/2R3wz/wCm&#10;q2rn/wCYr5fqdH/ML/29+h7VRRRXQc4UUUUAFFFFABXxF4U/5WDvFP8A2bHaf+nkV9u18ReFP+Vg&#10;7xT/ANmx2n/p5Fc9f7Pqjow/2/8ACz7doooroOcKKKKACiiigAooooAx/iB/yIusf9guf/0Wa/P/&#10;APZL/wCTjPCn/YQf/wBFSV+hniHSjrmg3miiby/tdrJD5m3O3cpGcfjXz/8ACX9gcfC/4jaT4+/4&#10;WV9s/sy4Mv2b+zNnmZRlxnzDj73oa/L+N+Hc2zjiDLsThafNClK8ndKy5ovq9dE9jycfha1bE0pw&#10;V1F6/ej1j46fGOw+BvgY+NtR0ea+jW5jh8iGQK2Wzzk/SvF/+HlnhAc/8K11L/wMT/CvYv2g/g0P&#10;jn4APgdte/s7N1HN9o+z+Z93PGMjrn1rwo/8EywD/wAlcP8A4J//ALbWnFlTxCjmaWSxTo8q35fi&#10;67u5WMeZe2/cL3fl+p5L+1P+0JpX7Qev6TrGl+H7jT10+1kidLiVWLlmByMfSr/wN/Y38UfHTwV/&#10;wm+keMLOxi+1PD5NxbuzZXvkGvTP+HZf/VXD/wCCf/7bVc/Gu5/YXkb4H2+gr4iVf9N/tBpvs5/e&#10;c7dmH6Y655r8y/1bxlPN55pxjDloy0ck18Tso6Qu/wALHlfVairOtjlaL6+fyLmg/tR6T+yjpK/A&#10;PX/DFzqt3oO6ObULSZUjlLkycK3IwHxz6VhzfsJeMfitcS/E/TvHOn2tv4imbU4bWW1dmhWc+aEJ&#10;BwSA2CR6VpW37LLftZxH4/SeMv7EbxAzSHTVsvP8nYfKxv3ruzsz0HWvpfQdLPw6+HVro4m+1f2L&#10;pCReZt2+b5UYGcc4zt98V9rlfDuK4ijKGcQvgqavh2mk+Tpe2vw231O+jhZYpWrr92vh9P8Ahu58&#10;rQ/sO+L/AIN3EfxX1PxtYXlv4dlXUZrWG2dXmWIhyoJOATjHNenfB79uTw58XPiHp3w7sfA97aSa&#10;h5oW4muEZU2RM/IA77cVwN1+3Le/GNj8I5fh5HYL4ikGmm+GoGTyPNOzft2DdjOcZGfWnXH7M5/Y&#10;9jH7REXi/wDtxtA6aW1n5Hned+4+/ubbjzd3Q5244zmvPy/E0csxCq8LO+Di74hvdW3tzWfw9kzO&#10;jKNKV8J/DXxf0/Lse7ftAfHfTfgF4WtfE2p6HPqCXN4LdY4JFUqdpbPPbivIf+HlvhH/AKJtqP8A&#10;4GJ/hXkf7Rf7Xd18f/Clp4Wm8ER6b9mvhcect75m7ClcY2j1rxvoMV4fFPinmUc2f9jVk6Fla8ev&#10;XdJnPjM3qqt+4l7vp/mekftPfHHTfj545s/Ful6HcWEdtpq2rQ3EisWIkds8dvmr0L9n39tnw98G&#10;vhjZ+AtQ8E3l5LaySM1xFcIqtuYtwCPevnWgnAzivz7C8X55g85qZpSmlWqJpuytrbp8kebDHYin&#10;XdZP3n5G58U/F8PxA+IWs+NLW0a3j1S9eeOGRssgPYkV9KWf7dfhvxl4ah+FVt4GvoZ9Us10uO6k&#10;uUKxtIvlByAOQCc18n9eora+GrKnxF0F3IULrNsWY9h5q81rkPE+cZfmE3Qml7eSU9L3Tetu27Hh&#10;sVXp1Xy/aep638T/ANhDxh8MvAmpePdQ8dafdQ6bb+dJbxWzqz+wJNeEggrnFfbf7Vv7W/7Gei+A&#10;NW+GvxP/AGp/B/h24vrYwv52rRSyRc941bPbpxXw548+PH/BP7RPDz33gH9uTwv4g1BZkRdNWEwF&#10;1JwW3M2OK+6428NcVhayrZNh5OjGF5a3d7vZPV6djvzDK/ZyvQWltdUek/s+/s+a1+0HrOoaNomv&#10;22ntp9usrPcxMwYM2McV9f8A7KP7Oeu/s+adq9jrfiG11A6jPG8bW8LLs2gjnJ96+Nv2Tf2tPDvw&#10;m1DUPFPhCDT/ABJDqVqkW601NdqYbOcqGr3H/h5pqP8A0SWL/wAGx/8AjdVwNjuCeHaNPE5jKVPG&#10;R5k01PRN2WlrbFZfUwOGip1bqevc+taRhuUr6ivkv/h5pqP/AESWL/wbH/43R/w811H/AKJLF/4N&#10;j/8AG6/UP+In8Fy0+sf+ST/yPV/tbA/z/gyLx5/wT28baz4l1nxbF4/02OO8vri7WFrVyVV3Z9uc&#10;9ea+XTweetfp5oniM+L/AIcWvip7XyG1HSEuTDu3bN8e7bnvjPWvzDbGea/HvE7h/J8nnhq+Ai17&#10;bmk7tu+zW+254mbYajQ5JU18VzpfhD8Nb/4v/ECx+H+manFZzX3mbbiZCyrsRn6D/dr65/Zd/ZB8&#10;T/ATx/c+L9Y8W2d/FPpj2qw28DKwLSRtuyT0+T9a+S/gv8TZPg98SNP+IUWkLfNY+YPsrS+Xv3xs&#10;n3sHGN2ele+f8PNNR/6JNH/4Nj/8bqOAcZwPltOOLzSbjiITvHSTVrabJruGWzwFKPPVdpJ6bntX&#10;7RP7SOk/s9QaZNqnhu41Aak8ioLeZV2bADznr1ry4/8ABS7wh0/4VtqX/gXH/hWPFqM//BQ6f+yp&#10;418L/wDCNr5odf8ASvP83jH8G3Gz3zmvGv2j/gT/AMKB8ZWnhX/hJP7T+02P2jzvsvlbfnZduNzZ&#10;6dc19VxRxlxbTjLNMqmvqLaUZNK99no/e3v0OzF43GxvWov930en/DnrWsfs66/+2PqU3x98N+Ib&#10;XR7PWCEj0+8haSSPyQITllOOSmfoa2NJ/bE0H9nzSY/gdq3hC81C58Nr9hnvredVSZl6soPIH1r0&#10;b9hTP/DNuj4/573X/pRJXx3+0n/yXnxX/wBhmX+dc+b16nDWR4XO8A+XEYu3tG9U+ZczsnotexNa&#10;UsJh4YinpKdr/PU9Q8TfsHeMZ/D2ofE1fHWni3ktZtT+zfZX3BCpl2Zz1xxmvGfhR41t/hz8SNI8&#10;cXdlJcR6bdiZ4I2AZxg8Amv0G13/AJN5vP8AsUZP/SY1+bLD5q+d4+ybA8L4zBYnAJxnNc7u7+8m&#10;nfXzOTMsPTws6cqejevzPrDxH8fNP/bVsP8AhQfhrQZtFvNQZblL+9kEkaCE+YRtXB5xiu6/ZT/Z&#10;W8R/s/eINU1jWvFNnqC6haJEqW8LKUKtnJya+RfgX8WJfgp8RrX4gQ6KuoNbQyx/ZWm8vdvXbnOD&#10;0+lfYn7Mf7V1z+0Lr2p6PN4MTS/7PtUm8xbzzd+5sY+6MV9XwPnmS8RZpSxeazvj1JxhZNLlS02X&#10;L1luduAxFDFVYzqv9509Py7ntGOaKATnpRX7yfQBRRRQAUUUUAFFFFAHhf8AwU2/5R7/ABk/7J3q&#10;n/pO1Wv+CbX/ACjw+BH/AGR3wz/6araqv/BTb/lHv8ZP+yd6p/6TtVr/AIJtf8o8PgR/2R3wz/6a&#10;rauf/mK+X6nR/wAwv/b36HtVFFFdBzhRRRQAUUUUAFfEXhT/AJWDvFP/AGbHaf8Ap5FfbtfEXhT/&#10;AJWDvFP/AGbHaf8Ap5Fc9f7Pqjow/wBv/Cz7doooroOcKKKKACiiigAooooAKKz/ABZqNzo/hfUd&#10;VsyvnW1lLLHuGRuVSRn2zXxD/wAPBf2hO0mif+C1v/i6+T4k4yyfhWpThjea87tWV9rX/M48VjqG&#10;DaVS+p9UftP/ABe134JfDNvGnh2wt7i4F7HD5dznbhs5PB9q4f8AZK/ar8afHvxjqXh7xNodjaxW&#10;enefG9ru3Ft6rg5J45r5r+Kv7V/xY+MPhf8A4RHxk+mmzNwsv+i2ZRty9Odx9fSsH4Q/Grxv8D9b&#10;utf8ENafaLu28ib7ZbmRdm4NwARzkCvyXHeKMKnFlHEUKs1hElzxtu7O+nrY8epm0XjIyi3ydUfp&#10;hXwj/wAFAef2gJP+wVb/AMjR/wAPBP2hP+emh/8Agtb/AOLr074Q/CDwp+2T4V/4XB8YXuP7Ya4a&#10;0b+y5fJi8uP7vykNzz616/EGf4DxIwH9k5Tf2t1P31yq0d9dTbEYinmlP2NHffXTY8p+Fv7bfxD+&#10;FHgax8B6P4b0ye2sVcRyz79zbnLc4OOpra1L/gon8VNT0+bTpvCWjiO4haNiPMyARj+9Xs3/AA7x&#10;+AP97Wv/AAYD/wCJo/4d4/AHGN+tf+DAf/E1xUeF/FbD4dYeniUoJcqXMtEla23YmOEzeMFFTVl5&#10;nyD8FmL/ABi8MyN1bX7Un/v6tfbH7cH/ACbJ4g/7dP8A0qhrk/F/7Gnwg+Evhi++JvhQ6p/aWg27&#10;X1j9pvA8fmxDeu4bRkZAyM815r8N/wBoD4hftTeNLH4FfFJrE6HrXmfbP7PtTDN+5Rpk2sWOPnjX&#10;PHTIrLKcJW4Oy/EZHmH8fGfw+XVXa5fefTUmhCWBpyoVfintbbtqef8A7LnwS0X47+PLnwprmq3F&#10;nFDYNOsltjcSGAxz9a3v2sv2Z/Df7P1vo8+ga7eXh1F5Vl+1Bfl2hemB719VfCD9lT4YfBLxHL4o&#10;8GNqH2ma3MD/AGq6DrtJB6YHPFeQf8FM/wDjw8Lf9dbj+SVlmXAmHyHw/r1cbSi8TF3Uk76OUUvw&#10;uTVy+OHy2TmlzLr80fJlfSP7O/7FXg34x/Cyy8d6t4o1C1mupJVaG3VNo2uVHUe1fNw6cV6Z8bP+&#10;Cieg/sO/sS+FfCvh3xHpNr4+8dapcad4U/tiYLb2O6Yq9/cekMWc+549a+W8LclwGfcRSw2LpKou&#10;RtJ97o4srp0KleXtVolfX1R87/t6/tPfBL9hnxXrPhTxDrUmq6naXjw6Xodq6/arkL/G56RJ6sfw&#10;Br428G/Gj9sf9tv4j6LHrem6p4Z+GupahLbXf9iXx0+NkEUkm1rkqzu2EOBghipAFaug/s2+AdN+&#10;Inin9p79sr47x+L9aW6Oo6LcXlu621/NHJbTNJNuz5mI5SGtDskCEOueBXvH7N37F3xl/aw+JkP7&#10;RXgjxJqXwx8AXGlpZ2kF1py/bL+3W68+D7PAWZIfKRYoxO2S4Qtsw5Ff1Fwz4c8J8JwdV0lUrNt8&#10;0ldR7Rgn27lxw/73mhor/O3mfL/jP/gmPo6eJH1PXvHR0u41zXrqy03QtPxcrZzM2oC0RrmRgJUc&#10;2kR8wfeW4VsYqPUf+Ca/wi0DT7ebXfijqSXX/CdWmiy2tnHFdySpM0a7FRCAXy+chz8qscdCf1c8&#10;Of8ABOD9j7wLo8SeMvD1x4gEDK/2zxhrT3XzqgjDYYhFIQBRhRgcVfuv2Hf2C/GqDT7T4T+FZJEk&#10;EsbaZKEljk7OpjbIb0brX28c2xKjZRaXyOl4TDt3b1+Z+S3xb/ZD+P3wxkb9pT9lXxPaaXod5dXU&#10;On6HoN3LbXEEdnLdwysyuSsqhbCaR5CxU5OM171+zB+214m+GejeGdQ/4KHeFrqw8N+Irw2EPirw&#10;/JG11ps6k/LfWmNyEqN/AB2kNg5r6a+Kv/BKOHQdDvrn9lf4oX2jyXOkzafN4Z8UStqGmXFrJv3w&#10;pkiS3LeZKA6k481jjk18va14m+InxG+O/wDwq39on4ZaTonjbRlWLRdNOiNcfZxiSa81qDLeVPCk&#10;R8mOEq7t5UY+8zGvDzXIeGuKo+zzDDRlJa3slL5Nb+YpYf2cub4l2eq/zR+qvw6/Yh+APxa8HWPx&#10;A+G/xguta0XUrdZrHULGSJ45UI6ggfp1FfPPxq8B2Pwx+J+r+BdNu5LiDT7kRxzTY3N8oOTj618B&#10;/wDBLX/gqD8T/wDgmd+1XdfAn47+JbjUPhzrWrBNZtZGBbR5ZSCl0qAkRMAw82IdOR1Wv0Q/ac1j&#10;S/EXxw17X9Ev4rqzvZo57W5gcMksbRqyspHUEEGv598XuC8n4Vy2hPC0FBymveV9VZszx0cHPBxq&#10;UY2d7Puj70+ENst58FvDto52iXw7aqxHbMK189/E79gTwF4K+H+seLrLxhqk02nWElxHHIqbWKrn&#10;B46V514R/bk+OXh7TtN8K6e+j/ZbOGK2h8zTyW8tQFGTv64FfYHx+bd8DPEz9zoc5P8A3wa9rD4z&#10;hfjnIaj9k5yw1O15K1m4vbXXWJ6camDzDDvS/Kuvp/wD4K/Z/wDhrp3xd+K2meAdXvpre3vll3zQ&#10;Y3LsiZxjPutek/tU/sl+FfgL4GsvFWheIr68lutUW1aO5C7QpjkbPA65QVzX7Ef/ACcp4eP+zc/+&#10;k8le/f8ABSI5+D2kj/qYo/8A0RNX5zkWRZTivD3G4+rSTqwb5ZdVax5WHw9GWW1KjjqtmcX/AMEz&#10;v+Rg8Uf9etv/ADevYfjx+yT4U+PPim38U654ivrOW2sxbrHaqu0jcWzyOvNfGHwd+PHj74G3N7d+&#10;Bmst9+iLcfbLcycKTjHzDHWvsr9jn40+Nvjd4F1LxB43Nobi11Q28X2OAxrs8tG5GTzljX1nh7mv&#10;Dud5HR4excHOa5pNNe7o297ndltbC4jDxw01d6+h23wc+Ful/BzwFa+A9I1Ca5gtZJGSa4xuO9yx&#10;6e5ry7x9+wR4F8feNNS8Z3/i/UoZtSu2nkijVNqk9hkZriv2mP2wPjD8K/jJqngjwq+l/YbNYTD9&#10;psi7/NCjnJ3Dux7VwP8Aw8F/aEH/AC10P/wWt/8AF16WccXeH8ZLKsZRlJUJcqXK7Jx001NK2Ny3&#10;+DOL93S1ux9i+P8ATY9G+DGs6RC7Mlr4buIlZupCwMM/pX54fCTwZZ/ET4maP4I1C6khh1K8EMk0&#10;ONyjBORmv0etLZPHHw+js9bJ26tpIS78n5eJI8Nj06mvCfiH+yr8MP2ffCF78ZPALah/bGgx/adP&#10;+23XmReZkD5lwMjn1FbcfcM4jO62Ex1JJ0KMbzTdny6OyXXRFZjhZYiUKi+GK19CP/h218OsZ/4T&#10;jVv++Y/8K9A+AX7LXhj9n/WL/WNC8QXl42oW6xSLdKuFCtnIwK8p/Za/a6+L3xb+Mdj4I8XPpf2G&#10;4tp5JPstkUfKISOSx7+1fVQ+tevwhlvBOaU1meVYblcJNJtNNNJX69mbYOngaq9tRhawD6UUUV+i&#10;npBRRRQAUUUUAFFFFAHhf/BTb/lHv8ZP+yd6p/6TtVr/AIJtf8o8PgR/2R3wz/6araqv/BTb/lHv&#10;8ZP+yd6p/wCk7Va/4Jtf8o8PgR/2R3wz/wCmq2rn/wCYr5fqdH/ML/29+h7VRRRXQc4UUUUAFFFF&#10;ABXxF4U/5WDvFP8A2bHaf+nkV9u18ReFP+Vg7xT/ANmx2n/p5Fc9f7Pqjow/2/8ACz7doooroOcK&#10;KKKACiiigAooooAx/iB/yIusf9guf/0Wa/LoEetfqve2lrqFpNY3kIkhmjZJEboykYIrz/8A4ZW/&#10;Z47/AAx0z/vg/wCNfmHiDwTjeLK1CdCrGHs1JPmvrdr/ACPKzLL6mNlFxaVrnxn+yd8N/CfxW+ME&#10;HhHxnZPcWMljNI0cczRncuMHKkHvX1Z/wwd+zienha6/8Gs//wAVXL/tTfD3wX8B/hi3j34O6JDo&#10;OsLfRQLqFhlZBG2dy554OBWD+wX8XfiV8QfiFrGm+OPGd5qVvBo/mRRXUmQr+aoyPfFfL8P5ZkfD&#10;uZUsgzPDwrV6jup8qaSa0TvrpZnJhqOHwtVYarFSk9b2POf21/gv4C+DHifQ9M8AabJaw31lLJcL&#10;JcvJuZWUD7xOODXvn/BPXn4BDH/QWn/mK8v/AOCljKfG/hjaf+Ybcf8Aoa16h/wT0/5IEMf9Baf+&#10;Yp8O4XDYPxWxNHDxUYKLskrJaLYMLGNPOJxirK3+R5X+0h+1h8b/AAB8adc8I+F/FUcFjZzItvC1&#10;nGxUGNSeSMnk1w//AA3D+0d/0OkP/gvi/wDia+y/E37PfwV8X65ceIvE3gOwu765YG4uJlO5yBjn&#10;n0FUh+yl+z0f+aYab/37P+NehmPBfHGKzCrVoZk4wlJtLmlom7padkbVMDmE6jlGrZN+Z8o+Ev2q&#10;PjX8TfFOm/Dzxf4ojuNK1q+istQgW0jQyQyOFZdygEZBPI5r2L4z/AT4cfs1/Di++M/wl0yax8Qa&#10;T5X2G6lu5Jlj82VIX+RyVOUkYcjjOe1ep6X+zL8CdD1O31jTPhzp8NzazLLbzKhyjqcgjnsawP24&#10;GQ/s0eIArfxWn/pVDXVT4XzDKcgxeIzaqq9eMW6c3dyhZfZb1WuuhUcHUo4ecq0uaSV0+q06HnH7&#10;F37R3xb+LfxLu/D3jrxDHdWsWmNKka2qR4cMozlQOxqH/gpn/wAePhX/AK63H8krjP8AgnN/yWfU&#10;OP8AmCv/AOhpXZ/8FMv+PHwr/wBdbj+SV87Tx2MzDwhxFXFTc5c1rybbtzR6s5Y1KlTJZSm7u/X1&#10;R8lnjkV+PX7d/wC0Lqf7RP7Quq66dVmuNI0Z20zQInYlIraN25Udgzln991fqB+1x48vvhn+zT42&#10;8baVdGC8s/D84s5h1SaQeWjD3DOD+Ffi0qySNtQFmY8epNfV/RxyGjKeMzmr9m1OPlf3pP8AI8P3&#10;o0bLeT/Bf8E/Qf8A4Iz/ALH/AMQP2w9dl8XfGnXdQv8A4X+FNeTUU0a+mMkOp6wIRGpIb7wSIKG7&#10;Y2rX6/8AjnxTdeFNI/sjwXpSTXUaokMMahVjzwqAf3iASB0AUk4HXz3/AIJ/fAjTP2X/ANjjwb8P&#10;Wso7e6t9DjvNbZV+9dSJ5kxPrgnH0FQ6j420O9mv/EmneLvs14sUiNb3GWjllkJUsB1VljAVWHQZ&#10;yDmv1nOeJsoy/ERq4+qqfPflve1lr+Wvmz6zL8nx2MpunhYOfLa9t7vT8z4L/wCCxP7VvxP+EGpe&#10;HbLwTfC8PijSrhpdU1a1MjWhSVVBgifiFiN2CVyVYEVz37FH7c/wF0T9l6zP7V3j200/XtFuTFps&#10;1npc0mqXdihRARKo/wBapII5BKIfrX1t+3n8Cp/20/AvhnQ/h5pejte+H/GmlX9xJqU+zyLKFZhK&#10;i4Q7927G04Hc9BXm3/BTX/gnR46/at0bwZovwHtvDejx6HcXB1Bbr/R12yBAGAjQ7sbTxXn0vErh&#10;fEVMLQpTTp1ObmqXa5OXumr67I66nCWcUo1qlSLU42tG1+a/nfofV37O/wAe7fx/4U07xb4X1e41&#10;3wtfWfm2eqTKfMOACygnl9qkMe+M91YVkf8ABQP9jDS/2ufhSmq+DNTbRvHnh0G98FeJrGTy5re4&#10;Ubgm9edjdOvBwa8x/Yn/AGfvGf7J3wHh+BHjP4zafrEOm3bS2c2nWLwvbt5ryNHvZzldzuuQASpx&#10;xX1Z8M9bsdU0+60rTkk+y2M4S0kkz88LIHXBPUAlk/4BVZTxlwzxBjp0crxCnOGtrNOydrq6V16E&#10;YzI83yvDxq4uk4xl5pr00Z/MP460XxX4c8aatoPjqK4j1mz1CaLVFuiTKLgOd5bPJOcnPev3D/4N&#10;5/E/wW/bT/Zp1X4bfFqxur3xn8PbmOCWZtSlU3GmyL/ozYDD7hR4z7KvrXwh/wAF+v2d7H4Rfthw&#10;fEnQbHybHx1pIvZlVcL9siby5fzGxvqTXRf8Gz/xhu/h1/wUetfBBvGjs/GXhy7sLiLdhXkjXzo8&#10;+4KN+dfX8R5bl3EnD6niqUZ8jvaSTSa0e587g6dOjmToTV4y2v8AemffHjjTrTw34/1jSdJTy4bD&#10;WLiG1VmJ2qkrBRk9eAK9U8GftR/Gn4neKdN+HHjHxPHcaTrV3HZ6hbrZxoZIXO1l3KARweoOa+qv&#10;E37NfwHv0vtau/h1psl1N5k0szIctIcsWPPUmvzx0zUdQ0TUodW0m5kguLaUSQTR9UYHgiv4tz7J&#10;824DzCEo1/3daTbjBtJxi1o1s9HYnEUa2W1E+bST1S7LofYnxo+BPw7/AGaPh5efGT4R6bNYa9pj&#10;RizupbySZU8x1jb5HJU5V2HIrh/gB4y8R/tgeM5vhz8dtQ/tTSrPT31C3ghUW5WdXSMNujwSNsjj&#10;Gcc+1eL+J/jj8XfGeiy+HfFXj/UL6xm2+bbTSAq2CCO3qBXqv/BOUhfjbqGT/wAy7L/6Pgr0cHxD&#10;gc64swuFwNN0sLNpTp6KMnrduK0d9NzaGKp4jGQhTVoPddH8j3j/AIYN/Zx7+Fbr/wAGk/8A8VXe&#10;fCr4P+Bfgzo9xoPgPTpLW2ubjz5lkuHkJfaFzliT0Arp/NjI5YV8m/t2fGP4m+APihp2k+CfGl7p&#10;1rLo4kkhtZMKz+Yw3dOuAK/Ys4lw3wXg3mVPCxTTS9xJS10ParfVcDT9qoLTslfU8w/bi/5OS17n&#10;+C1/9J469v8Agh+x58C/G3we0Pxj4h8OXEt9e6as1xIuoSqGY98BsCtD9mn4XfD/AONvwj0/4i/F&#10;fw5b61rl5JMt1qV8CZJQkrIueeyqB9BXumj6Do3hfw7HoHh+wjtbK1h8u3t4vuoo6AV8rw1wdh8Z&#10;j8RnWLjCpTxCc4Rau48z5le+l7aaHJhMDCdSVeaTUtUn0vqfCeo/tkfH/wAO6jc+H9K8XRR2tjcS&#10;W9tG1jEdsaMVUZK88AVjeL/2tfjl468N3XhTxL4qimsb2Py7iFbONdy5z1AyOlc/pVjaap8aYdM1&#10;CBZbe48VLHNG3R0a5wQfqK+7k/ZW/Z4Kgn4ZaZ0/uH/Gvg+H8t4t4uWJhRx8oQhLlcZSlZp30t2s&#10;rHnYWljMdzJVGktNWz5M/YLOP2kNLyf+XG6/9FGvvoEdq+df2oPhv4F+BXwmuviH8ItBt9D1q3uo&#10;IodRsflkRHkCuASe4OKxf2Bvix8R/iL4u16z8b+MbzUobfT4ngjuZMhGLkEj8K++4PxEOC8dDhrE&#10;e/Vqyc1KPwpNbO+t/dZ6GDksDUWElq3rdbf1ofUme1FHviiv2A9oKKKKACiiigAooooA8L/4Kbf8&#10;o9/jJ/2TvVP/AEnarX/BNr/lHh8CP+yO+Gf/AE1W1Vf+Cm3/ACj3+Mn/AGTvVP8A0narX/BNr/lH&#10;h8CP+yO+Gf8A01W1c/8AzFfL9To/5hf+3v0PaqKKK6DnCiiigAooooAK+IvCn/Kwd4p/7NjtP/Ty&#10;K+3a+IvCn/Kwd4p/7NjtP/TyK56/2fVHRh/t/wCFn27RRRXQc4UUUUAFFFFABRRRQBk+O5pbfwXq&#10;08ErRyR6bMyujYKkIeQexr81z8W/iif+ama9/wCDmb/4qv08ljjmjaGVAysuGVhwR6Vk/wDCv/A/&#10;/Qoab/4Ax/4V8DxnwfjuJ6tGeHxTo8iadr63t2a2sedjsDPGSi4z5bHxZ+xzr+s/Eb422/hv4g69&#10;ea3pzWM0jWOrXj3EJYYw2yQkZHY4r039uzStI+F3gbRdU+GFpF4furjVWiuLjRQLaSSPy2O1mjwS&#10;MgHB4zXTftt+FrbRfgs954I0FbW9/tKEebpdvsl285GUAOK+NL+x+IuqosWqWet3SK2VW4jlcA+v&#10;Nfl2fVMVwjllXI505V6s1zKsr3jdrRaN6W7rc8rEOWCovD25m9ebt/XqUtd8UeI/E0sc3ibxHe6h&#10;JGuIXvrt5SgzyBuJwK+2P+Cessa/AIZkUf8AE2n7+4rkP+Cd/gm1ufD3iQ+KvCqMwvofJ/tCxGcb&#10;GzjcK4j9tjT/ABXo3xqksvBVnqVrY/2dCVi0tZEi3YOThOM1HDeBxnCWX0+KKt6zmuV07NSV3a7b&#10;vtbsGFpywVNYuV5X0t1+8w/2s/iV490b4/eItN0jx7q9pbxXEYit7bVJURf3SdArYFfaXwdv5L74&#10;VeG7y+vGmmk0K0eSSWTczsYVJJJ5JJ715x+y+vgST4F6K3joaY2qeXN9qbVQnn/618bt/wA3THXt&#10;ivj74meLPEUHxJ8RQaX4mvY7WPXrtbdILxxGsYmfaFAOAuMYxxivYjnVTgmo84qzdZYvVU+azp39&#10;6zvfa9tlsbe3lgP38ve59bX26/qfoF8ctRmsfg94kvNPvmhni0edopYZCrowQ4II5B+lfGf7Knin&#10;xT49+PWheFPHHiXUNY0u6+0fadP1O9kngl228jLuRyVbDAMMjggHqK8tPibxffj7E3iLUp/O+Tyf&#10;tcjb88YxnnNelfsfaZqeg/tEeHtW1zTbiztYvtXmXN1C0caZtpQMswAGSQPqa8DGcY1uLuJsFUp0&#10;pU6cJKMlduLvK+uiVvU5pY2WOxlNpNJNX+8+6NB+H3gHwldtqHhvwjpmnzMuxprSzSNivplQOK+b&#10;/wDgpjIj2PhbYwP7246H2Str/goB40sX+F+ljwv4qTzv7YXd9hvfm2+W/Xac4r5BebxZ4pOxpdS1&#10;LyedrNJNsz+eM19H4jcWYWjQrcP4WgnzqL5otW3T+FLy7nVmmMjGMsNGO9tv8j5z/wCCnMs8X7GH&#10;iowZ+aS0WT/d+0Jmvyn8Ax203j3Q4Lz/AFL6vbLNnptMq5/Sv2N/bl+Fnivxd+yN4+0lPC1+zx+H&#10;pruMNZv1gxN6eiGvxet55beZLm3fa8bBkb0INfpn0fOaXB2Mwzi1NVHurfFFW39DxJfu40nLo/1R&#10;/U9q9s8vg26tbFMs2nOsK+p8sgD+VfLXwq+Hf2v4hax4i8a6r9nt47rdZQyMEHmSTjgbuCQu7giv&#10;aP2NPjdYftD/ALLvgv4uWcyPJq3h+3a8VGz5dwqBZUPuHDVtfE7w7o+i6XpemeDtNg1S/wDEh+yT&#10;2W4LIJWUMpUEEMQ/UHGF3HOAa04jy2WYZtlinBShCTck1fp/mfo2S46WCwGMjCTUpxSTXr/keT/H&#10;HRPFPg3UG1/wd4gZW/ti3t51S1jXzLcwhudgAPPfAPJpnxW1TxuvibQNJ8LavJZw3LZ1CRVB+TcO&#10;efbNfQ2ofsmajoty914gGklbyxDKunxyALcouMFSCuDu4Ix06V5ir20qM1/pMa3CK0UlvqEZV4mB&#10;wRjjoQfavy/jrLvq/ElSpRpJUm4bKyvZc23c+14bxsp5VCFSV5x5lrq9dvuK8+geCtHTT7/xVqi3&#10;Tjw7NO1q+1Q8jBORFGAXP3uTk8123wyurq7NwZtIWzjhs7SKOHjd9xnJYDhT8449K1vCfw5+Fuoe&#10;F7TXpdTOnLqmmxwy262qow6lkDdT3H0FXbPS9N0ie6j0m5knhkuGl+0TJteQn1HoAAo9lFfsmRZj&#10;keKqqOCockuVXailZdro/Oszw2ZUYP6xUclfZtv52Py6/wCDmCCz/wCEf+FlzhftH2zUlX12bIf6&#10;18H/APBNLV9X0P8AbX8D6lomoT2txHdzbbi2lKOn7iTOCORX0h/wcQfHex+IP7Umh/CDRb1ZoPBm&#10;h/6dtbIW6uG3sv1CLH+deKf8Ek/AGreNf2uLPUNM0ua6XRdKubuXyIS+zKhAeB6tX12fVJYPw9x1&#10;R9adS1t9U0redz5PEO+Yq3RL8EfrrYfFT4oTXsMUvxH15laVQytq8xBBPT71fcPxu+E/wx0z4MeI&#10;tT0/4faPBcQ6LM8U8emxqytsPIIHBr4P07wr4oGoW5PhrUP9cv8Ay5v6/Sv09uhY/wBlFdUEX2fy&#10;f33nY27cc5zxj61/Mfhfg62aYHH08am21FRc03y3Urtc23TY78phKrTqKp+PzPyrR16bhVzRvEWu&#10;+Gbs3/h/XrzT5mTY01ndNExXIO3KkHHA49q+2P2v9P8Ah7e/AXV7bwdZ6TNqDPb+THp0cbSkecmc&#10;BOemfwrxb9hPQrOw+LV9N470ZILP+wpFRtVt9sZk86LAG8Y3Yz79a+Jx3BNfLeJKGX0sRdTs/aRT&#10;tG992n+pwVMvlRxUaSlv17Hkh+LnxQx/yU3X/wDwcTf/ABVfUn7Cmj6H8Ufh3qms/Euzg1+8g1gw&#10;w3WtKLmRI/KQ7A0mSBkk46ZNe2iH4Kd4/Df/AHzBXyv+2+b6L4maevwva4Wx/skecNC3CPzPMbr5&#10;XG7GPfFfcf2DW4Ikszr4n65Fe77O9730vq5beh3rCyy/99KXP5ev3nPftZeKfEPgH466x4X8C+Jb&#10;3R9Mt1tzb6fpd68EMZaBGYhEIUZJJOBySa+uf2ctRv8AVvgB4b1HU76a5uJtJRpbieQu7nHUseSa&#10;5L9jnwpp+r/AbSr7xj4ejuL9prjzptStQ0xxM+MlxnpjGe1eoTeJPBei2z6THrem2vkqU+zi4RNn&#10;ttzxX2HCeT1sFUq5xWr2hiI3jTeihze9ZXdtNtEjtwNCVOTruWkle3bqfmf4luJ7TxlqV1bTtHJH&#10;qkzxyRsVZGEpIII6EVc/4W58Tx/zU3X/APwczf8AxVXPDiwXXxxs0dVkjk8WRgqcFWU3I/MEV+jM&#10;XgDwOY1P/CI6b0/58Y/8K/I+EeD8dxRUxVTD4p0eSdna+t79mjxcDgamL53GfLZ/11PzQ1fx/wCO&#10;PENi2ma7421a+t2YM1vealLIhI6HazEcV9B/8E0/+R48Sf8AYMh/9GGvUP23/A2iW/wCvn8OeE7d&#10;br7da7TZ2K+ZjzRn7oz0rzf/AIJv6PrGm+NvEUmpaVc26tpsIVp4GTP7w8civayvhvHcO+I2EoVq&#10;rq6X5rPS6lpd32t3OijhamFzSEW+bz+TPr2iiiv6QPpgooooAKKKKACiiigDwv8A4Kbf8o9/jJ/2&#10;TvVP/Sdqtf8ABNr/AJR4fAj/ALI74Z/9NVtVX/gpt/yj3+Mn/ZO9U/8ASdqtf8E2v+UeHwI/7I74&#10;Z/8ATVbVz/8AMV8v1Oj/AJhf+3v0PaqKKK6DnCiiigAooooAK+IvCn/Kwd4p/wCzY7T/ANPIr7dr&#10;4i8Kf8rB3in/ALNjtP8A08iuev8AZ9UdGH+3/hZ9u0UUV0HOFFFFABRRRQAUUUUAFVdb1zR/Delz&#10;a3r+pw2dnbrumubiQIiDOMkngc1NeXlvp9rJfXkqxwwxl5ZGPCqBkk14P+1B+0B8GPFnwJ8ReHfD&#10;fxH0u8vrm1Vbe1hugzOfMU4A+leNnmc4XJ8BUrTnFSUZSjFtLmaV7L8tDGvWjRpuTavZ28z0p/j9&#10;8DpV2yfFTw8w99Vi/wAaZ/wvf4D/APRTvDn/AINIf8a/NhcgYNGa/CZeM+YSd3g4P5v/ACPn/wC3&#10;av8AIj9KU+PnwMi/1fxS8Or/ALuqxf8AxVI/x5+BcjbpPil4dZvfVIv/AIqvz18H/C/4ifEGKa48&#10;EeDr7VI7dgtw1nDu2MRkA/hWwf2a/j9n/kkmt/8AgIa9Kj4ocTYqip0ss5oPZpSa/KxpHNsZKN40&#10;rr5nVftH+CvGXxA+NGueLvAHhfUNW0m8nQ2eoaXavNBKBGoO1kBBwQRx3FcL/wAKT+L3/RMde/8A&#10;BVL/APE19ffs5/Fn4a/CX4P6T4A+Jvi6x0XWtPWVb3TdQmCTQlpWYBh2yrA/Q13UH7Tf7P1zOltB&#10;8VNFZ5GCooulySeAKzfAfD+dS+uYnMFTqVfelC8fclLVxs3fRu2uof2fhsR786lm9WtNG+h8S/DL&#10;4X/Ebw18RtC8QeI/AmrWVhZatbzXl5dafJHFDGsilnZiMBQOSTX1B+1J498AfEb4Gax4N+HPijTd&#10;Y1i6+z/ZdN0u6SaeXbcRu21EJY4VWY4HABPavR/j0Y3+CXieSPGG0O4Kkd/3Zr4Y/ZP8UaB4O+P+&#10;g+I/FOrQ2Njbm58+6uZAqJm3lUZJ9SQPqaeLweH4DrRySnLnp4z4qkrJwT9266ba6sJQjl0lQTup&#10;7t9OhyfiLwB488J2i33inwjqlhC8mxJb20eNWb0BYda9y/4J+eN/A/gvV/EcvjTxJp+mrPb24h/t&#10;C5SMOQXzjcRnFdF+3Z8Yvhd8Qvhrp2l+CPG2n6lcRasskkNpcBmVfLcbsemTXymOnFfC4yWH4H4t&#10;hUwVRYhQSabas2001dX2PPqcuX4xOm+ax+nNpe/Db4u+FtQ0zSr/AEzWtLuoZLO+W1lSaNldMNG2&#10;3I5Vunoa/k8/b6/Zb1/9jf8Aa18afAHXLZ1h0nVpG0mVlIE9lIS8Dj1yhA+oNf0bfsG/GL4YfDr4&#10;Z6tpXjjxtp+mXM2vPLFDdzhWaPyYRuA9Mgj8K+WP+C+/7IPwL/bg+F9v8d/gd450S4+JPhG1ZFs4&#10;bpRJrNjncbf3kU5ZPXJHcV/UHAvHGVTw1HF4irTpuqrSjzLR3089P1PVxXs8xy9O6Ut0r/gfGX/B&#10;Bz/goRp/wo8Tzfsk/FfVkg0XXbzz/C99cSYW2vG4aAk9Fk4I9GHvX6cftM6t8ZNEGg638GfB2pap&#10;dWdxNNLPpdzBHJbHZtDASspYkM4+U9M561+CvhLwR4S+K3gDTfCXh7w1faT4x0G5+yyiyt1RxO3n&#10;OJZSzBzlo0XP8DMqqPX7n/Yw/wCC0XjX9nWG1+A/7fPhzVJo7FVt9P8AGlmv2hjGANvnbc+cMEfv&#10;EJPqDX6VjMH+/dehFSi9Wv1XdPc5MLirQUZ7rRP9H5o+5/gB/wAFWPH/AIQ8a2/wr/ac0aRZpgxt&#10;/wC1tPNhqm0HqsZ/dXSgdWjOfY16V+1P/wAFJf2cfh74aTW/AT+GvEeoXGxIdQvZFNtDI3SMlQXk&#10;lH/PJfmzwcGvL9V+Jv7A/wC3R8PV0DVPH3g/xbpczLLFDJqCLPbyDkOmSskLj1GD2p+k/An9gH4P&#10;+NLX4u6b4Y8CaHqWnWQt7S+Wa3ijt1H/AC0Vc7VkI4MgG8jgmvHnTymtLmnHbdaWPYp4rERjpf1O&#10;Y8FfG79rb44eL9I1fxR8OvEVxon9rwzNNcafBptrbxBh80cMjCQqq88ruPrXeftuftg/D79i74E6&#10;l8VfGd1G915LQ6HpYcCS+uiDsjUemeWPYA14/wDtSf8ABa39jb9nzTbix8J+MF8ba8qsLfS/Dp8y&#10;Pf28yb7ijPXGT7V+Rv7bv7Q/7Tf7Yusn48/GZJbbR4b5rLR9Fj3CHTkKLIBtxxuV1O5sFu3A47cH&#10;g/rlZKEOSHV2sn6d/wAjz8Vi/Z+9N3kum/39jx34q/EvxV8YviPrXxR8a3zXGqa7qEl3eSt/eds4&#10;HsBwPYV+0v8AwbF/A74b/A34N+KP2oPit4w0fTtZ8azx2Gi2WoXkccsOnwEkyYY5Akkb8REPWvzU&#10;/wCCXH/BOL4j/wDBRj9oex8AaNaXFn4T02ZLjxf4g8s+Xa2wPManoZXHyqPfJ4FftV8Tf2Q/G3gj&#10;xjceDPhF8IdSXw1pMMNpoy2drmMQxxKi4Pfpye5r5jxU4qxnD2V0qGW4f2zckpRV3ZJNrZPsceDj&#10;iaEXi3DmcnZfPd/ofaX/AAvf4D/9FP8ADv8A4NIf/iq5f44fG74Rav8ACHxHpek/EzRLi4n0mZII&#10;YdTjZnYqcAANya+NZP2bvj1EjSSfCbWlVRlmNoeBXH6bp1/rOoQ6VpVpJcXNxII4IY1yzsegHvX8&#10;8Zh4oZ/ToSw9bL1T9onFX5k3dW00V3qdFTNsVGPLKla/qeofsS5k/aS8PpI24FbnKn/r3kr6M/b9&#10;8JeIfE/wr0yw8I+Hbq+nTXo3kisbdpGC+TMNxCjpkgfjXjv7I/wP+LvhH4+6J4h8T/DvVLGxtxce&#10;ddXFvtRMwOBk+5IFfbQGeor6LgHIa+Y8F4jA4xSpupJq7XvJWWqudGXYeVTAyp1Lq7+Z+Zp+C3xk&#10;I/5Jp4g/8Fs3/wATX1r/AME//B/iPwx8NdWs/F3hy7sZpNaLxx31u0bMvlIMgMOmQa9+2L/dH5Vz&#10;HjL4yfC74dajHpHjbxvp+mXMsXmRw3UwVmTONwHpkV6uR+H+WcI5gswq4ttJNWnZR103bNsPltHB&#10;1Pauf37Dtd+Lvwq8JanJoPiDx9o+n3cOPNtbrUI43TIBGVJz0IP418M/G74f/EDxj8WvEPirwn4Q&#10;1XUtLvtSkms7+xs5JYZ4yeGRlBDA+orov2lPh745+M3xh1T4hfCvwre69ol6sItdU02LzIZSkKIw&#10;Dd8MpB9xXv3wY+NPwp+Hfwl0XwL458dadpesabp6wX+n3lwFlglHVGHYivBzfEf66Yqrgce/q1Ci&#10;26dRbVOiSbsnda6NmFaX16Tp1fcjF6Pv+h8XfDKKWD4o+H4ZY2V01+1V1YYKkTrkH3r9O4jiJc+l&#10;fmVoGq6bbfGO01ye8jWzXxOk7XDN8ojFwG359Mc1+gXh/wDaG+CfiXVLfw/oXxJ0q6vLl9lvbw3Q&#10;ZpG9AK5/B/F4HB08ZSqVYpucUrtJvdad/kZ5LOnBTTa3R2boki7XXIoSGGI5jiVf91aXoaWv3bli&#10;5czWp9CFFFFUAUUUUAFFFFABRRRQB4X/AMFNv+Ue/wAZP+yd6p/6TtVr/gm1/wAo8PgR/wBkd8M/&#10;+mq2qr/wU2/5R7/GT/sneqf+k7Va/wCCbX/KPD4Ef9kd8M/+mq2rn/5ivl+p0f8AML/29+h7VRRR&#10;XQc4UUUUAFFFFABXxF4U/wCVg7xT/wBmx2n/AKeRX27XxF4U/wCVg7xT/wBmx2n/AKeRXPX+z6o6&#10;MP8Ab/ws+3aKKK6DnCiiigAooooAKKKKAMf4gf8AIi6x/wBguf8A9Fmvy6GPSv1N8V6bcax4Y1DS&#10;bTb5t1ZSxR7jxuZSBmvg74g/sWfGH4aeD77xx4il0k2Wnxh7gW92zPgsBwCgzya/DfGDKM0zCWHr&#10;YalKcKcZuTS0S0evyR4GdUK1VxlBXSTuefeAfh/4r+JviJfCvg3TvtV88TSLF5gX5V6nJrX+JXwC&#10;+KPwj0231fx54eFnb3U5hhcXCNubbnHyn0FaX7LvxU8O/Bz4sQ+NvFUF09pHZyxMtpGHfc2McEj0&#10;9a9t+L3jPTv26tKtfAfwat5ob7R7g310dYUQoYivl/KVLZOWHGOlfmmTcP5LmnD1ScareNu1Ckmr&#10;y26bvS/3HlUMPh62Gbv+86LuWv8Agmd/yLXijP8A0EIP/QGr2D4jftN/CD4VeIW8K+M9ee3vVhWT&#10;y1tmb5W6HIFeI/B/Xrf9hGG98N/GiGSa41+Rbmx/scCZQkY2tuLFMHLD1rH+Jvwl8V/tm+KG+MXw&#10;l+zx6S0K2gXVpTFL5kfXhQwxz61+qZZnWY5LwjQy7AQU8dDSVJq8krttteSsexRxFShg40qavUW8&#10;eu5ifFr4G/Ez9oL4h6l8W/hd4d/tDQ9YmD2N00yRlwqhD8rEEfMp/KsHT/2Ov2gNF1G31jUfBSx2&#10;9rMs07fbIztRTknr6Cvafhz+0v4D/Zg8JWvwP+ItnqMmsaHvS8bToFkhJdzINrFlJ4cdhzWtqX7f&#10;nwW8RWE2g2Ona4s17G0EPmWaABnG0Z/edMmvElkPAuKk8VjMZyYqXvThzJWqPVxtbpLSxz/V8vm+&#10;epO03q1fZ9vvGfFL9sL4FeIvhVrXhTTPE8j3t1o8tvDH9lcZkKYAzj1r4oHoRXsnir9h34z+GfDl&#10;94z1KXSPslnbPczeXeMW2AbuBs649683+G/w/wBd+KfjSz8CeGWhF9feYITcSFU+RGc5IB7Ke1fF&#10;cZYvijOsxoU8ww7hO3LBJWck3017nDjqmLxFWKqQs+nmP+HPwu8a/FfWpPD/AIE0kXl1FCZpIzKq&#10;YQEDOSfeu3H7FP7Rv/QjL/4Gx/416J8KvAXiD9iHxI3xM+MSwy6ffW7WMK6PJ50nmnDDIYLxhT3r&#10;0b/h4p8DP+gbr3/gDH/8cr28l4R4Vp4FRz/EPD4i7vBtJ8vR2ae50UMHg40/9plyy7Hx/wDEn4Xe&#10;NfhPrUPh/wAdaQLS6nthPHH5ivmMsy5491Nc9tHQivVf2uPjT4T+OXxDsvFHhC3vI7e30lbZxeRB&#10;G3iSRuAGPGGFeVH2FfneeYfAYPNqtHA1OelF+7K97o8vERp06zVN3XRk/wC1/wD8EHfBX7YfwX0H&#10;9ob9mjWo/B/xQbR45Lv5illrTbf+Wu3mKX/poMg9x3r8u/jF4E+O/wCzV4wu/hV+3t8EdVt1vtSy&#10;2sXccjW3MjySTxMnyyMz+QMg4EcZUL83H9Ln7L5H/CgfCuf+gPF/Kt74hfCz4b/FrQJvCvxO8C6T&#10;r2m3ClZrLV9PjnjYfRwa/uThfOMRhMjw8GuZckd3qtFsz6iWW0cRTjNOzsvR6dUfyvv8L/2WvGdp&#10;caj4G+KjeHdUM0v2a1jusQgeekcSkuc8qxYsG7EkDpXF+E/BPh/xJo1tqPi3x3qt0szXI8karFDG&#10;zRybFi3SbtrlMy5I2lV2jk5H9CPxb/4N3/8AgmF8UtQl1a0+Dl14buJmLN/wjmrSwR5PpGSyj8BX&#10;z7+0j/wbqfsEfA34YzeOtDl8WX1xHewxrb32tfu8M2D91Qf1r3MdxdluWYCpi8RTlaCcnZRbsu2p&#10;w1srrUoOfMrL1/I/InR4fgh8JPiGms+F9ci8SW6S7LWxFq1xNcwzWphmQgYVJElZnRvZa+uf2HP+&#10;CVP7WX/BSjVFbx9dL8PPhrZ3gl1d2iIvtQDtvBERON5C/eO1FOSFOcV9Zfsh/wDBNj4Y3eqXmn/A&#10;n4Z6DZ32nwLLNe6jlpipOBh2DHOfTFfoJ+xp8AfHPwJ0rWrLxq9izahcQvB9jmLgKqsDnKj1r8/y&#10;/wAUcy4ox1OOXYKcMNK960rX06JLRa+bM8vw0atRNxbj32X+Zv8A7Kn7JPwO/Y0+E9j8HfgT4Qh0&#10;vTLVQZpgoM13LjmWV+rufU9O2BXphwBkivLPi9+1v8Mvgp4tXwb4tstUkumtUuA1nbI6bWLAclxz&#10;8p7V23w98faP8TvBdp438PxTLZ30TPCtwoVwMkcgE+nrXdRzrK8XjamEpVlKrC7lG92vU+ihWoym&#10;6cWrrp2PP/E37Y3wGsbm+8LXHiiQXkMktrJH9jfiUEqRnHrXzr8Kf2RPj34d+JeheItW8GrHaWeq&#10;QzTyC8jO1AwJOM+leX/EMf8AF4tc/wCxmuf/AEoav0j8T+KNP8FeD7vxZqySNbafZtPMsK5Yqq5O&#10;Bkc1+Q5VKn4hY6tWzR8iwcrxcdFa7b5r3/lX4nkUXHMqjlV09m9Lfr9xB488eeGfhl4Vn8YeLrtr&#10;extdgmlEZbG5go4HPUivOx+3P+zoBx4ul/8AAKT/AArhPiV+0P4K/ax8JT/Az4Z2l/FrOsMjWr6l&#10;CscI8phK25lZiPlQ4464rwT4wfstfEv4H+HrfxN40fTTb3F4LaMWdwztvKs3IKjjCmvR4n46zrCy&#10;eIySEa2GjH3p2bSfVN3XkXiswrQ96glKKWr8z7i+Fnx8+Gvxlubu18Baw109kqtcBoWTaGzjqPY1&#10;8t/8FHufjFpeR/zAx/6NesL9jr4/+CfgNqmtXnjO2vpF1CGJYPsUIfBUtnOWHrXZ/FbwPr37cXiK&#10;L4kfBtYotP023+wXC6xJ5Mnmgl8gKGyMOOc9a8TNuIqnG3BMcNTanjJSTdOG9k97empjWxTx+A5I&#10;6zfRep7B+wooP7N2j/KP9fdf+j5K8D+OH7Jfx08V/FvxD4o0Lwgs1jealJLbzfao13ITwcE19O/s&#10;w/DXxF8Jfg/p/gfxS1u15ayzNIbWQsnzSswwSB2I7V3tyf8AR5P9019tPg/D59wjg8Jj+aDpQi2l&#10;o01GzTO76lHEYOnTq3VkvyPyrurWexuprG6j2yQyNHIvowOCPzruP2YAP+GgfCvH/MUX/wBBNcn4&#10;s/5GzVf+wlP/AOjGrrP2YP8Ak4Hwr/2FF/8AQTX81ZPBUuJKEFsqsV90j5WjpiYrzX5n6QUAg9K5&#10;n4tfFTw78G/BsvjjxTDcyWcM0cbraxhny7BRwSO59a574KftO/D/AOO2qXukeDbPUY5LGBZZvttu&#10;qAqTgYwx5r+yamcZXRzCOBnViq0tVG+rWvT5M+3lWoxqKm37z6Ho9FFFekahRRRQAUUUUAFFFFAH&#10;hf8AwU2/5R7/ABk/7J3qn/pO1Wv+CbX/ACjw+BH/AGR3wz/6araqv/BTb/lHv8ZP+yd6p/6TtVr/&#10;AIJtf8o8PgR/2R3wz/6arauf/mK+X6nR/wAwv/b36HtVFFFdBzhRRRQAUUUUAFfEXhT/AJWDvFP/&#10;AGbHaf8Ap5FfbtfEXhT/AJWDvFP/AGbHaf8Ap5Fc9f7Pqjow/wBv/Cz7doooroOcKKKKACiiigAo&#10;oooAK5D48eAdV+J/wm1nwJodzBDdahbrHDJckiNSHU84BPQeldfXN/F74hJ8Kvhzqnj+TTmu102E&#10;SG3V9pfLBcZ7da4M0WElltZYp2p8sub/AA21/Azq8ns5c+1nf0Pk3/h2/wDGA9PF3h//AL+z/wDx&#10;qtvwJ4Q1X9gbVJfiB8TZIdWtdah/s+3h0QlnSQESbm80IMYU9CTntXovwG/bVtPjb8QovAkPgiax&#10;aS3kl+0PcqwG3HGAPeun/ai/Z/v/ANoPwxpugWHiCLT2sb43DSSwlw3yFccH3r8mwfC/Dcstnm3C&#10;6c69N+423bm0T0lZbN7nk08LhXTdbCayW3r8z5L/AGtP2gfDf7QPiLSNX8N6PfWaafZyRSLfKgLF&#10;mBBG1m44rr/2YP2xPBPwN+Gv/CFeIPDWq3Vx9tkm82zWMphjwPmcHP4Vsf8ADtDxFn/kpln/AOAT&#10;f414j8d/g9d/BDx43gi81pL51tY5vPjjKj5u2DX59j/9fOG8ynn+Kp8k5+65Pla10tZPyPMqf2jh&#10;ajxM1ZvS+h7B4k/Zl8bftU61c/HnwXq2nWGma9J5lva6m7iePZ+7IbYrL1Q9CeK8FTQ7nwx8Rv8A&#10;hGr2RHm0/XPs0zx52s0c20kZAOMjvXt3wV/bos/hL8MdO+H03gKa8axWQG4W6VQ+52fpj/arYP7F&#10;Ws+Mi3xyi8bW8MOqSHW1sWtWLRrIfP8AL3Z5IDYzXTjMny3iOnQxWTJ1MTdTr62Sbs27Oy3vsOph&#10;6eKjGdDWe8v69T6K+N//ACQbxF/2L83/AKLNfFX7FA/4yZ8Nn3u//SWWvWbr9t60+Llkfg7B4Gms&#10;5NeUaYl690rCIyfuw+McgZziqlv+zTqn7H88f7Q2o+JodYh0E/NpsMBjaXzh5H3iSBgy7vwr6rP8&#10;RR4kzzB5plz56GFt7WW3LZ3ej1enY7sRKOKxEK1LWMN32Oy/4KQ/8km0n/sNr/6Levmr4Ffs8+Lf&#10;j9d6haeFdVsLVtOjjeY3zON24nGNqt6V7VqfxIf9vny/hXpemHw/Jp7fbzdXDiZXAGzbgYx9/P4V&#10;6f8Astfsval+z3f6teX3imHUf7RijRVjgKbNhbnknPWs8ZkNPjrjKGY0oOpgmlGUk7axT07726E1&#10;MPHMMcqqV6e1z46+N3wS8SfAnxRb+FfFGo2d1PcWS3KSWLMVCl2XB3KDnKntXXfCT9i/4jfGPwRb&#10;+O/D/iDSLe1undUju5JQ4KsVOdqEdvWvob9pr9kLVvj543tfFtj4wt9PW201bUwyW5csRI7bsg/7&#10;X6V6B8APhTdfBn4ZWfgG81WO9e1kkZriOMqG3OW6H61nlvhdSlxVXhiqElg0nyPm66W6377ip5TH&#10;65Lnj7nTU0Pg54M1D4e/DHRfBWq3EM1xptikE0kGSjMO4yAcfhWx4l1yDw14evvEV1E8kdjaSTyJ&#10;HjcyopYgZ78VcmkEUbSegr5b1v8Abys/G91dfC6PwDNbvq0j6Yt012rCMyExb8Y5AznFfrObZ1lP&#10;DODp0Ks+RtctNNN3aVkvy3PXrV6OFpqLduiOx+Hn7efw8+IvjTT/AARpnhLWYbjUrgQxy3CRbFJ7&#10;nEhOPoKm/wCCgBz+z3cH/qJW3/odcp8Jv2B9c+HPxF0nx1cePrW5TTbpZmgS0ZS49M54rq/+CgGR&#10;+z1cD/qJW3/odfHyrcUVuB8wedx5anLLl2+Hl8vM474yWX1PrG9n+R5R/wAE0v8Ake/En/YMh/8A&#10;QzXu3x7/AGpvCP7P2q6fpPiXQNSvH1CB5Y2sVjIUKQCDudfWvCf+CaQP/CdeJAf+gZD/AOhmnf8A&#10;BS7jxp4Z/wCwbcf+hpXz2S5xjsi8KY4vCNKcZNK6vvNnLh61TD5Opw3v+pJ42+E3iL9uTXP+F1fD&#10;i7tdM0+OBdOa21lmWbzIyWLYjDrtIkGOc8Hit7wn+1V4S/Zh8Pw/Arxh4e1K+1Lw+pgurrTljMMj&#10;H5sqXdWxhu4Fec/s4ftj2nwG+H8ngqbwZNqDNqElz56XAQfMFGMEf7NeX/F7x8vxQ+I2q+PItPa1&#10;XUbjzBbs24p8oGM/hXy+I4qwGXYOnmmWVf8Ab62la6bWu9k1ZapbHLPGUqVNVqL/AHkviM/xR4gt&#10;9c8c6l4qtopFhvNWmu443A3KrylwDzjODX018Sf2+/hx41+HOreDbDwjrcU2oadJbxSyxw7VZlwC&#10;cSE4/Cuf8H/8E8df8XeFNN8UQ/EW1iXUbGK5WNrNiUDoGx17ZqHx7/wT617wL4M1PxhN8RLWddOs&#10;5LhoVs2BcKM4BzxWeW5V4iZNg8RWw9G0Ky5pt8rurN3WumjYUqOaUISlGOkt9jjf2Iz/AMZJ+Hx/&#10;s3P/AKTyV9Z/tZ/BDxN8ePAVj4X8L6jZ2s1rqq3LyXzOFKiORcDarHOXHavkz9iT/k5Pw+3+zc/+&#10;k8lfoNX3Phdl+Gzbg3EYTEK8JzaaWmll1O7Kaca2BlCezZ+c/wAd/wBmnxn8AItOn8Vaxp90NSaR&#10;YfsLOdu0AnO5V9a+i/8Agm0QPhVrR/6jzf8AomOux/ak/Zs1H9oW30mCw8TQ6f8A2bJKzGaEvv3h&#10;fQj0q/8Asw/AO+/Z/wDCN94Zv9fj1BrvUPtKyRQlAvyKuOT/ALNXkHBOKyDj118NSawqi0pN31cf&#10;W+48PgJYfMeaC9y36GF8W/22/AXwf8d3ngDW/Cur3FxZCMyTWqxeWd6K4xucHo3pXp3gHxnY/Enw&#10;JYeNNLtZYINUtRNDFOBvUHscEjP418Mftwn/AIyT14f9M7X/ANJ467n4U/t9WXw3+Huk+BpPh9Pc&#10;tptosBnW7VQ+O+MVOXeIn1fibG4PNqyjRg5Rh7ut1K26V9hUcz5cVUhWlZJ6aeYzW/8AgnZ8XNS1&#10;q91OLxXoKpcXkkqK0s2QGYkf8s/ejRP2TPHv7OWs2vxu8W65pd5p3h2YXV1a6fJIZpF6YUOirnnu&#10;RX1nfeL1s/h7N47NmWEWktffZ93JxHv25/SvmjUf2v7f9pW2b4GWng2bTJPEjfZI7+S4EiwnruKg&#10;DPSjOOGeBcjrQqQusRU96kryd5fZ8t2twrYXL8O0/tPVb7mF+0p+2f4G+NfwsuvAeg+GNWtbia6h&#10;lWa7WIRgI4Y/dcnoPSrP/BNP/kePEn/YMh/9GGrI/wCCZ/iIDH/CzbP/AMAm/wAa9S/Zd/ZT1T9n&#10;zXtU1i+8WQ6guoWqQqkVuU2FWznknNeZk2S8cY7jPDZpm1Gyho2uVJKzton3ZnQw+YVMdCtWW3oe&#10;1UUE80V+9n0AUUUUAFFFFABRRRQB4X/wU2/5R7/GT/sneqf+k7Va/wCCbX/KPD4Ef9kd8M/+mq2q&#10;r/wU2/5R7/GT/sneqf8ApO1Wv+CbX/KPD4Ef9kd8M/8Apqtq5/8AmK+X6nR/zC/9vfoe1UUUV0HO&#10;FFFFABRRRQAV8ReFP+Vg7xT/ANmx2n/p5FfbtfEXhT/lYO8U/wDZsdp/6eRXPX+z6o6MP9v/AAs+&#10;3aKKK6DnCiiigAooooAKKKKAKPiXVJNF8PX2swIrvaWkkqq3Riqk4P5V8l6V+1f4o/ag1OD4DeJP&#10;DNjp1l4kk+z3F9Zs5liABfKhiR1THPrX1xrGmQ61pN1o9w7LHdQPFIydQGGDj35rx34dfsL/AAv+&#10;GvjbT/HWi6/rUt1psxkhjuLiIxklSvIEYPQ+or4fivLuJMxxmHp4GaWHd1Wi2lzRbV1tfa60sefj&#10;KeKqVIqm/d+0u6/4Yd8Ev2LfCnwT8dReOtJ8YaheTR27xLDcRoFIbGTwM9q9qHHSkUYpa+myrJ8t&#10;yXDfV8FTUIXvZX3frc66NGlh48tNWQEZ4NfCP/BQD/k4CT/sF2/8jXt/7Yf7TvxA+A/iTR9I8G2O&#10;myx6hZySzG/t3chlYAY2uvrXMfDj4M6D+2toH/C5vifqN5Z6o0zWhi0Zljh2R/dOJFc5555/CvzX&#10;jrFUuLFPh3Aa4iElJp6RstXr8zzMwlHGXw1P4k7+Rz/wJ/Yb8IfFv4WaZ4+1PxpqVrNfrIXhgjjK&#10;rtkZeMjPavqL/hHIPCHwqPha1uGmj07Q/s0ckn3mVIdoJ9zivlTxd+0p8QP2W/El18CvAFpptzpO&#10;hSeXaTapbvJOwceYdxR0U8ueijiqEH7f3xo8Qzx+H73SdBEN9ItvMY7OYMFc7Tj96ecGvHyXiTgn&#10;hejLBxpuGJ5fZ1Gk2nNaPW9rc19TDD4rAYOPJa0tn6/8OeV/B3/ks/hv/sYbb/0ctfoT8YPhhp/x&#10;i+Hd98PtU1GazhvvK33FuoLLskWQYzx1XH415d4Q/YH+FPh3XtN8YWfiLXWuLO6iu445LmIoXUhg&#10;DiIHGR61337SPxH174SfBzVfHnhqG3kvLHyBCl0haM7540OQCD0Y9xzXtcG8O1+GMhx39rxTpz95&#10;pO948uuxvgcLLCYep7ZaPX5WOb+A37IXhn4C+LZvFmjeK7++kmtTbtFdRoFAJBz8o9q9gxmvnH9k&#10;n9q/4kfHH4g3XhbxfYaXFbw6e06tY28iNuDKP4pG459K6H9sX9obxx8BbbRZvBtpp8p1CSUT/boX&#10;fG0LjG119a97J894WyvhWWYYGDhhoyd0k73bSejfdo6KOIwlLB+0pq0Ee2c7qWvJf2Qvjd4v+O3g&#10;TUvEvjC2sop7XVmtYlsYmVdgijfJ3M3OXPf0rzL9o/8AbP8Aip8Jvi7qXgXw3p2jyWdqsRja6tZG&#10;c7o1Y5IkUdT6V34zjTJcFkdLNarl7Ko0lprrfp8jSpjqFPDxrO9mRfFn9vnxz4F+IeteB7LwVpc0&#10;OnXzwRzSySbnA7nB618v6f4judP8Ww+Lo7dWmh1FbtYmztLB9+36Zp/jTxZqXjvxZqHjHWY4kutR&#10;uWmmWBSqBj6AknH4mswZ71/LnEPFGaZ5juerWcoQk3C6Wivp09D5PFYytiKl3K6T08j62+D/AO3n&#10;45+IvxK0fwPqPgvS7eDUrpYZJoZJNyAjqMnFe7fG74Q6Z8cPAsngbV9VuLKGS4jlM9uqlgUOcc8V&#10;+dPgTxnqvw+8X2PjPRIoXutPnEsK3Cloy3uAQf1FfU/7MH7YnxR+MXxctfAvijTtIjs5rSaVms7a&#10;RXyi5HLSMMfhX6twTx1h82wssrzypKrOtLlStpytJWbVup7GAzCNaLo4htuTsZ3i/wANw/8ABPtI&#10;fFvga5bXJvEDG0ni1QBViVBvBXZjk5703wloUf8AwUFebxJ45nbQpPDuLe3j0vDLKsvzEtvzyNo6&#10;Vq/8FMCP+ER8M/8AYSm/9Fiov+CZ/wDyAPFH/X5b/wDoDVr7Cj/r1/q1b/YbX9l9m/KpXvvvruVy&#10;x+v/AFX/AJd22+Vy4P8Agmn4Bx/yUTWP+/MX+FfMPxn8BWXww+J2reA9PvpbmHTrjy45plAZxtBy&#10;ccd6/TQ814n8SP2Gvhh8SvGeoeO9a1/WorrUJfMmjtriJUBwBwDGT29a9LjDwzwdfA01kmHjCopX&#10;k7te7Z92+peNyqnKmvYRSd/wPRPgsufhF4ZOf+YDaf8Aola0vHPhO38c+D9R8H3l08MWo2jwSTRg&#10;blDDGRnvXx1qH7b/AMW/hnqdz8ONA0zRZLHQbh9Ps5Lm1laRooWMaliJQCxCjOABnsK1vht+3p8Z&#10;PFvxA0bwvqelaGtvqGoxQTNDaShgrMAcEynn8K9HD+I3C0qUMtq8zlZU2uXS/wALV77Gsc0welJ3&#10;vtt8jf8AE37N2hfsfaU3x+8LeIbzVr7RSFhsb9VWKTzT5RyVAPAcng9RXTfst/te+LPjz4/uvCOu&#10;eF7Czhg0t7pZbV3LFhJGuOT0+f8ASvWviv8ADPRvjB4FuvAniK5uYbW8MZkktHVZBtcOMFgR1HpX&#10;zz8Tvhrpf7Cuk2/xU+E97cXuoahcf2ZNHrjLLEsLq0pIEYjO7dEvOcYJ49Mcyy/MOEcwhi8u/dZf&#10;BKVWK1bfV2d326iq06mDqKdPSmtWj0r9rH9pDxF+z7baPNoOgWd9/aUkqyC6Zhs2BSMbT71ofsqf&#10;HjXPj94Ov/Euu6La2MlpqJtljtWYqwCK2fm7/NXxr8bf2j/Hfx6i0+DxlZ6dCums7Q/YYXTO4DOd&#10;zt6D0q18F/2pviJ8CdAuvDvg+w0uaC6uzcSNfW8jtuKheNrrxha+Vp+KVNcXSrSrS+pW0jyq97dt&#10;9/M41m0frrk5P2faxoftwD/jJTXj/sWv/pPHXkfzDoK6L4ofEnX/AIteNrvx34lgto7y8EYmW0jZ&#10;YxtQIMBmJ6KO9c/9K/Ic8xlLMc8r4mh8M5ykr9m9DxcRONTESnHqz6M8O/txeNfGFlY/CS68H6bD&#10;a6okWkyXUcknmJHJiIuOcbgDn0zXqXw5/YJ8G/D7xtpnjmw8capPNptwJo4Zo49rnB4OB71V+Hn7&#10;BPwqto9D8ap4i1z7TGLe9WM3MWzzBtfGPKzjPvX0Oo2jbiv6N4V4XzLGU1iOI0qs4crpO/wq1+lu&#10;tt7n0+DwtWoubFatWt5fccF+0h8WtV+CfwuufHmjabBeTw3UMSw3LEKd7hSePrXFfspftUeJ/wBo&#10;LxDqmj694asbFNPtElje1ZyXJbGDuNek/GH4UaB8aPBU3gTxJd3UFrPNHK0lm6q+UbcOWVh19q53&#10;4F/su+B/gHqt9rHhXVtTuJL+BYplv5kYAA5GNqLzX0ONwvFUuLKNWhUtg0vfjdavXpa/bqdNSOL+&#10;uRcX7nVHphGaKOfWivsjtCiiigAooooAKKKKAPC/+Cm3/KPf4yf9k71T/wBJ2q1/wTa/5R4fAj/s&#10;jvhn/wBNVtVX/gpt/wAo9/jJ/wBk71T/ANJ2q1/wTa/5R4fAj/sjvhn/ANNVtXP/AMxXy/U6P+YX&#10;/t79D2qiiiug5wooooAKKKKACviLwp/ysHeKf+zY7T/08ivt2viLwp/ysHeKf+zY7T/08iuev9n1&#10;R0Yf7f8AhZ9u0UUV0HOFFFFABRRRQAUUUUABIHU0VmeNLy50/wAIapf2cpjmh0+Z43HVWCEg/nX5&#10;9f8ADWn7Q+M/8LPvv++V/wAK+K4s43y/hGpShiacpe0Ta5baWt3fmcOMx9PBtKabv2P0Yor86B+1&#10;p+0OR/yU++/75X/Cj/hrP9of/op99/3yn+FfJf8AEaMh/wCfFT/yX/M4/wC3MN/Kz7X+MX7Nfw2+&#10;OOo2eq+OYbxprGForf7LdeWNrEE54OelbXwp+E/hP4N+F/8AhEfBqXC2fntLi4m3tubrzivg7/hr&#10;P9of/op99/3yn+FH/DWX7Q//AEU++/75T/CvNp+KHBtLHyxsMFJVZbztHmfzuZrNsDGpzqDv3sj6&#10;/wDH/wCxn8GviT4uvPG3iWHUjfXzhpjDe7VyFA4GOOAK5/VP2EPgR4f02413T7bVPPs4Wnh3agSN&#10;yjcM8eor5fP7Wf7Q/P8AxdC+/JP8K+5vC+qahrnwIsdX1S5aa6uvC8ctxM3V3a3BJ/EmvVyHHcE8&#10;Y1sROhgEqkU5uUoq7bvro976m2HqYHHSk409Vrqj5b+G/wC238ddf+Imi+FNRvdN+yXeqwW0ypY4&#10;by2kCnB3dcV71+3Cc/syeICf+nX/ANKoa+CbHVNQ0TXI9Y0q4aG6tboS28y9UdWyCPoRXtXwD+K/&#10;xE+OnxZ0n4W/FbxRcaxoOp+d9u0+4xsl8uF5EzgA8Oit+FfEcN8aYrFYPEZPjZTqVMQ+SEm7qN1b&#10;Xra/Y8/B46c4yoVG25aLyvoXP+Ccp/4vNqH/AGBX/wDQ0r6l+MfwA8AfHOOxi8cx3bDT2c2/2W48&#10;v72M54OeleMftU+DfD37M/gyx8ZfBCwXQNSutQFrPdWudzRFGYr82eMqD+FWP2DPjB8SPidq/iCD&#10;x54quNSW1gga3WYD5CS+cYHsK+x4algcjlDg/MqXtZzbk3a8GmuZJ310t2O7C+zw9sFVV29fI9o+&#10;D/wW8GfBDQrjw74IS5W2urw3MguZ/MPmFVXrgcYQV8V/tvH/AIyN1w/7Fv8A+iUr1P8Abm+OHxV+&#10;G3xT0/RfA3jG50+1l0VJpIYduC5llG7keigfhXzH4s8XeIvHWuzeJvFeqyXt9PtEtxJjLYGB09hX&#10;y/iXxFlUsH/YOEouDozWyXLZJ7W9TjzbE0XT+rwVuV/Lb/gn1f8ABn9iv4K+OPhJovjLXINSN5fa&#10;ak1x5V9tXcR2GOK+WtF0GwvviRa+F5w/2WbXEtXw3zeWZQvX1xX3/wDs1f8AJvPhgf8AUFj/AJV8&#10;G+GP+S1WH/Y0R/8ApQKy43yXKsDgcqlh6MYupy8zStzaR3+8WYUKNOnR5YpX3/A+wx/wT7/Z9K5+&#10;zat/4MT/AIVynxi+C/g39kXwg3xl+D63MetW8yW0bahP50YjlOG+XjnHvXsH7SPifWvCPwO8QeI/&#10;Deota31pYb7e4jxuRsjmvl39nL4ieNP2hPila/DX4xeIZtc0Se1lnksbrARpEGVbgDoa+w4kp8L5&#10;Tj6eV4TCRhiayXs6kUkoSbsnfdWeuh3YqOEo1FRhC05bNdGed/F39oz4k/G6xs9O8dXNnJHYzNLb&#10;/ZbXyyGIwc8mvoD/AIJn/wDIA8Uf9flv/wCgNXqg/ZA/Z1LYX4b2f/fTf414b+1jeXn7LviHSdH+&#10;BN03h631W1kl1COz/wCWzoyhSd2egJ/OvDp8P51wXmX+seb1lWUNHZtyd1Zb2WhzRw9fA1frVeXN&#10;b7z7AzXx7+0B+2T8a/h98Xdc8GeHb7TlsbG68uBZrHcwXaDyd3PWvKf+GtP2iB/zU6+/75X/AAr6&#10;c+BvwP8Ahj8ZvhXpfxM+JXhaHVNc1SFpb6/nJ3TOGIycHHQCvUr8V4rxAj9SyKcsPUh78pSdk47W&#10;9273aNpYyeZfu8O3FrX5fI+KNZ1a81/WrzXdRZTcX11JcT7FwN7sWOB6ZNP8OeINQ8La/Z+JNJZB&#10;dWNws1v5i7l3KcjI7itDxppVhp3xM1bRLK2WO1t9euIIYl6LGszKB+VfZXxh/Zc+BXh34R674h0f&#10;wBaw3lrpMstvMrNlHCZB6+tfk2S8J5rnc8ViKNVKWHd5N3u2ru6t6Hj4fBVsRzyi1eJ5/wDsz/tf&#10;fGX4ofGbSfBPiu909rG7WbzlgstjfLC7DBz6gV2H/BSPn4OaSP8AqYo//RE1fP8A+xGf+Mk/D3+7&#10;c/8ApPJXv3/BSFgfg9pIB/5mKP8A9ETV+j5TmWYZn4Y4+pjKrnJXV5O7tpoelRq1K2U1HN3fn8jx&#10;f9jD4DeA/jlquuWnjmO6ZbCGFrf7LceXgsWznjnpXv8A/wAO+/2fe9tq3/gxP+Feaf8ABND/AJGD&#10;xR/162/83q9+3L8cPip8Nvifp2i+B/GNzp9rNpCyyRQhcM/mMN3I9AKXD9DhXK+AqWaZhg41XzNN&#10;8qcneTS3Kw0cJRy2NarBP5a7nen/AIJ9fs+4/wCPbVv/AAYn/Cvjj4x+FdL8EfFLXvCWhiRbPT9S&#10;khtxK+5go6ZPc190/sheMvE3j34Fab4l8XatJfX001wJbiXG5gszqOnsBXxT+0l/yXnxX/2GZf51&#10;weIuX5DT4awePy7Dxpe1aeiSdnG6TsZZlTw6wkKlKKV/8jrdN/bu/aA0rToNLs7/AEsRW8Kxx50/&#10;JCqMD+Kuw+CH7aXxw8d/FjQvB+v3+mtZ6hfLFcCGx2sVweh3cV4F4A06z1fx3oulahCJLe61a3in&#10;jbo6NKoI/EGvs34z/Ab4VfCT4Xat8R/h74Rt9N1rSbXztPvoc7oZMgbhk4zgmvN4RxHGGbUZ46ON&#10;l7LDtOUXJ6xSvZdNlbUywc8dXi6ntHaO6v0Ou/av+Jvir4SfB668Z+DpYY76G8t442uIt67XkCnj&#10;I7V5/wDsYftH/E343+KNZ0vx3dWckNjZRywC1tfLIYvg55OeK+XfGfx9+L/xB0J/DfjHxzdX1jJI&#10;rvbzbdpZTkHgdjXs3/BNLI8b+JM/9AyH/wBGGvosv46xHEnHuFWEnOFBqzg3o2lJ3aWnb7jpp5hL&#10;FZjBU21Ht959jc0UUV++H0IUUUUAFFFFABRRRQB4X/wU2/5R7/GT/sneqf8ApO1Wv+CbX/KPD4Ef&#10;9kd8M/8Apqtqq/8ABTb/AJR7/GT/ALJ3qn/pO1Wv+CbX/KPD4Ef9kd8M/wDpqtq5/wDmK+X6nR/z&#10;C/8Ab36HtVFFFdBzhRRRQAUUUUAFfEXhT/lYO8U/9mx2n/p5FfbtfEXhT/lYO8U/9mx2n/p5Fc9f&#10;7Pqjow/2/wDCz7doooroOcKKKKACiiigAooooAx/iB/yIusf9guf/wBFmvzf+DWj6Z4h+LHhzQtZ&#10;tFuLS71q3iuYH+7IjSAFT9RX6QfED/kRdY/7Bc//AKLNfnT8AP8AktvhP/sYLX/0aK/C/FeMamf5&#10;ZGSum3df9vRPAzdXxVFP+tUfcw/ZK/Z0CAt8LtP/ADf/AOKo/wCGS/2c8c/C/Tv++n/+Krnf27db&#10;1rQPgU1/oOr3VlP/AGlbr51pcNG+DnIypBxXxSPin8TcY/4WNr3/AIOJv/iq7uK+JOFuFcyWDqZb&#10;CbcVK6UFv6o1xmKwuDq8jpJ6dl/kffH/AAyX+zl/0S/Tv++n/wDiqD+yT+zoQSPhdp/5v/8AFV8E&#10;f8LS+Jucf8LG17/wbzf/ABVfaf7Beua1r/wN+369q91fT/2nOvnXlw0jYBHGWJNHCvEnCvFOafUq&#10;eWQg+Vu7UHt/26GDxeExlbkVJLTsv8j49+P3h/R/C3xk8SeHtAsEtbO01J47e3jztRQBwM1+gfwa&#10;t4br4M+G7e4jDpJ4dtFdWHBUwLxXwR+07/yX3xZ/2FpP5Cvvn4LNt+DvhlicY8P2f/olK83wvp04&#10;cUZnBJJJtW6W53p6GWUpLFVkv61ZTb9nP4FE7j8J9B5/6hcX/wATVvQfgr8JfCerw6/4c+Huj2N7&#10;AT5N1a6fHHImVKnDAAjIJH0Nb6a7o0jCKPVrZmY4VVmXk/nXnP7ZWoazpf7O+u33h+9ure6RrXy5&#10;rORkkXNzEDgrz0JH0r9WxmHyXLsHUxtPDwk6acvdUb3Wujtoz15xoU4OoorTU7vxZ4I8HePLGPTP&#10;F/h2y1O3jk8yOG8t1kVWxjcAwPODUHhH4Z+AfAMk03gvwjp+ltcACdrG0SPzAOgO0DOMmvlj9gPx&#10;L4+1n4tX1t4o8QaxdQDSHKx6hdSyKG3ryA5xmvr661GwsNovbyOHd93zJAufzrl4bzXAcSYFZq8O&#10;qcrtXlbmVvOy7meFrU8VT9ty2Zh+LPhR8NPHOoJqnjHwVpepXMcXlxzX1mkjKmSdoLAnGSTj3rL/&#10;AOGc/gT2+FGgf+CuL/4mvm/9vfxl4zs/ivp0fgrxTqkNsdCQuul3six7/Ol5PlnGcY9+lezfsa+K&#10;Jrn4DaZN4s8QSSXxmn8x9Qui0pHmHGd5z0rx8LnmR5pxRXy2rhI3gm3UkotStby8+/QxjXw9bFSp&#10;OC066anqmj6PpGhaXDoej2MNrZ28eyG3hQKiL6ADoK4D4i/BH4Q6P4L1vxJpPw50e31C2064uLe8&#10;h0+NZI5lRmDqwGQwbkHrmvkD9oDxx8UIPjN4mi0TxdryWi6pILdbW/nEYXtt2nGPpX2z4seWT4D6&#10;hJOzM7eF5SzMckn7OetTl/EGA4nWLw8sLy/V07OVmtLq8dNNgp4mni+ePJblv/SPz41n4wfFXX9N&#10;m0XXPiNrV5a3C7Jre41KV0kX0ILYNY/h/wAR6/4U1NdZ8M6zdafdopVbizmaNwp6jKkGqgjklk8u&#10;JGZicKqrkmnzWF/bp5tzZTRrnG54iB+or+W6mKzDEVFXlOUnHaV22vn0PkeerL3rs+rP+CfPxF8e&#10;eNPGfiC18XeMtS1OKHTomhjvr15VRi55G4nBrH/4KXf8jr4Z/wCwbcf+hpVf/gm3fWVj448RyXt1&#10;HCrabCFMjhc/vD60/wD4KS31nfeM/DL2V3HKq6fcBjHIGx86elfsVTGTxHhDerU5p8/V3fx+ep7c&#10;puWS+87u/wCp82dK/Qz9j1gP2b/DgLf8ubf+htX559a3NJ8XfEzTtPjstD8T69BapxDFa3kyxqPY&#10;KcV8LwLxNHhbMqmIdF1OaPLZO1tU77PscGX4tYOq5ON7qxY+Ief+Fxa5x/zM11/6UNX6W3ul6brW&#10;jNpWr2cdxa3EGyeCZAyupHIIPUV+W9vPcTazHcX0sjzPdBppJWJYsW5JJ5zn1r9GfjV4ktIfgz4g&#10;k0jXEW6XRpTA1vcgSBtnG3Bzn6V+ieFeYUYU80xNRaO0uVta/G7foenk9SPLVk/X8zz/APam+HXg&#10;P4U/BbVPG/w08LWGh6xavCLXUtKtlgniDSqrbXQBlypIODyCRXxv4m+JXxE8Z2MeneLfGmqalbxy&#10;CSOG+vpJVVwCNwDE84J5969P/ZQ1Xxr4x+Oui+HvHepapqmmXC3H2iy1aaWa3fEDldySEqcEAjI6&#10;gV6z+3/8PfCWg/CnS7rwl4L0+zuG15Fkk0/T0RyvkzcEoucZx+lebnmDrcWZLWznBXw9KkuV0rP3&#10;muullrft0MsRCWMw8q9P3UtOXuc7/wAEz2A1/wAUZP8Ay62//oT19NeK/hV8M/HV+mqeMfBel6lc&#10;Rx+XHNe2aSMq5ztBYHjJ6V+bWi3/AI68NPJJ4eu9W09pQBK1lJLEXx0ztxmrU3xK+K9s6x3Hj7xD&#10;G2M4k1Sdf5tWHDviFg8j4fp5di8E6ii27u1nd3WjROFzKnh8MqU6d7H6W+HPDXhvwfpCaF4W0i1s&#10;LOMsY7W0hWNFJOTgDjkkmvzq/aSP/F+fFf8A2GZf51lQ/EL4u3C+bb+N/EkinoyancEf+hVh391q&#10;F5ezXeq3E01xI+6aS4Ys7N6sTyT9a8zjfjjD8T5bRw1HDOkoO6u1a1rWVkjHH5hHFUYwjC1jY+F2&#10;f+Fm+Hf+w5af+jlr72/au/5N18Tf9g7/ANmWvgn4WnPxM8On/qOWn/o5a++P2qo5Jv2ePEkcUbMx&#10;0/hVXJPzLX0Hhjd8LZql2/8AbWdOU/7rW/roz49/Yz8LeHvGPx807QvFOjW2oWclnctJa3cKyIxE&#10;ZIOGBHBr7q8JfC74eeA7mW88GeDdN0yWdAk0ljZpGXUHIB2gZGa+Kf2E9Pv7f9o7S5J7CZFWxuvm&#10;eMgf6o+1fegzX1nhDgcP/q/KtUpLnVSVm1qvdj13OzJacfqvM1rd/oFFFFfrx7IUUUUAFFFFABRR&#10;RQB4X/wU2/5R7/GT/sneqf8ApO1Wv+CbX/KPD4Ef9kd8M/8Apqtqq/8ABTb/AJR7/GT/ALJ3qn/p&#10;O1Wv+CbX/KPD4Ef9kd8M/wDpqtq5/wDmK+X6nR/zC/8Ab36HtVFFFdBzhRRRQAUUUUAFfEXhT/lY&#10;O8U/9mx2n/p5FfbtfEXhT/lYO8U/9mx2n/p5Fc9f7Pqjow/2/wDCz7doooroOcKKKKACiiigAooo&#10;oAx/iB/yIusf9guf/wBFmvzp+AH/ACW3wn/2MFr/AOjRX6LfED/kRdY/7Bc//os1+dPwA/5Lb4T/&#10;AOxgtf8A0aK/DfFT/kocr/xP/wBKieDm3+9UfX9UfXX/AAUD/wCTf2/7Clv/AFr4Xxmvvb9uLwz4&#10;i8W/A9tJ8L6Hd6hdf2lA32ezt2kfaM5OFBOK+NR8B/jV/wBEo8Rf+Ceb/wCJr5nxYy/H4riaM6NK&#10;Ul7OOqi2uvZHJnNOpLFXim9Oxydfc3/BPX/kgP8A3Fbj+Yr5F/4UN8a/+iUeIv8AwTzf/E19kfsL&#10;+F/EfhD4Jf2R4p0K70+6/tKZvs95btG+0kYOGAOKnwpy/H4XijnrUpRXJLVxaXTq0LJ6dSOLvJNa&#10;PofIv7Tv/JffFn/YWk/kK+6fARK/s66SQf8AmUof/SZa+Fv2nf8Akvviz/sLSfyFfdXw8hluP2et&#10;Ht4I2eR/CcCqqjJJNsvFe/4dX/1ize397/0qR1ZZ/vVf+urPgf4U61NZ/Fzw/dX+rSRwx69btNJL&#10;cEKqiVckknGMV+hUvxT+Et3B5F14+0GRD95JNShIP4bq/PHWPgv8XNLhuNU1H4aa7BawhpJp5dLl&#10;VEUcliSvArB0PQ9Z8TapHonh3Sri+vJs+Ta2sLSSPgEnCjk4AJ+gr5DhrjHNuD1Vws8K5urK6UuZ&#10;PtZK2pw4XHVsDeLhe763P0otviP8GrKTzbPxp4dibpuj1CFT+jV8/wD7eupN8RLTw7F8Mbx9ba2k&#10;nN0uhubgxAhcFvKzjODjNfPP/ChvjX/0SjxF/wCCeb/4mvoz/gnx8PfG/gzWPEb+MfB+paas9vbi&#10;FtQsniEhBfONwGa+2p8S5txp/wAIlbByw8Ku80pe7b3uqS1tbc7o4ytj/wBxKDin119ToP8Agn/4&#10;U1Sz+F+rw+NvDlxFcf285iXVLRlcp5EPI3jOM59s5rxf9r/wT4/uvj1rE3hfwjrElmUg8p7CxlaL&#10;/VLnBQY619leKvin8NPAt8mleLvHGl6XcSR+ZHBeXiRsyZI3YJ6ZBH4VmH9oX4Ck5b4r+Hv/AAZR&#10;f419LmnC+S1+H6OT1MbGEqTV5XipPfRq6fU7K2Eoyw0aDqWt10uVP2dfDNvB8E/DcOu6Eq3a6XGL&#10;hbq3xIGx/FuGc/Wt74rKqfC7xAiLgDRLoAen7pqzR+0T8CFHy/Frw/8A+DSP/GtD4o3EN18Kdeub&#10;eRXjk0K5ZHU8MDC2DX11F5fDJ50cNUjPkptNxab0ja7t3OyPs/YuMWnZfofAv7MEMVx8fvDEM8Su&#10;raooZWXIPBr6m/b20nTLL9n64ltdPhjb+0rb5o4gD9/2r5b/AGW/+TgvC/8A2FF/ka+uv23/AAz4&#10;i8W/Aq40jwxod1qF02oW7Lb2du0jkB+TheeK/FuCMP7bw9zJRhzS962l38K26ng5fHmyurZd/wAj&#10;4T0DRPFGuTSQ+FtI1C8kjUGVdPgeRlXsTsHT61pTfDb4qXBzP4B8QSEdPM0yc4/8dr3j9ia1m+CP&#10;ivWtT+MlpJ4Ztb6xjjs59dhNsszhySqmQDJA5wK+jv8AhoT4Cf8ARVvD3/gyi/xry+HeAMvzTKY1&#10;sbjfYTbd4SsmrPTRtPXfYywuW0q1FSqT5X2Z+cOraJrWgXf2DXdJurKfaH8m8gaNtp6HDAHHFfcH&#10;7K/i74U6f8AtAs9f8R6HDeJaMJY7q6hWQHc3UMc188/tx+LfC3jP42JrHhDXbTULMaJBH9os5lkQ&#10;OHkyuR35H515/o3wi+KXiHTYtY0H4ea1eWkwzDcW2myyI49QQuDXk5PjqnB3EuJp4Kl9aSTira6X&#10;T5tEzKhVlgMVNU1z9Cv8SJbe6+JHiCWwdZIpNcujC0JBVlMzYIx1GOmK6j4T+EPiLpfxL0HUvEfh&#10;jWrfT4dUhe7uL2zmSFIwwyzswACgdc8Vm2nwM+M1veQzzfCvxAsaSKzs2kTAKAev3a+0Pi18YvhP&#10;4s+FOt+F/C/j7R7/AFK+0qSCzsbO8SSaeVkwEVQcliewro4a4d/tCtiMdjJuhKm1OMGrc7u5cqva&#10;+qS0T3KweG9rKVSb5WtUu53Gg+LPhZqeoRWXhzxBoc94wPlRWd1E0hwMnAU56Z/CtLxLq3hPRrJL&#10;nxdqNjbW7SbY31CVEQvg8AtxnGa+Lf2P/hN8UPDP7QOh6z4i+H2tWNpCtx5t1dadLHGmYHAyxUAZ&#10;JAr239v/AMI+KfGPwq0vT/CXh291K4j15JJIbG1aVlTyZhuIUHjJAz71+0ZXxTjsVwriMxlg+WdO&#10;9qdn71rdLX69j3KWMqVMHKq4arp3PWNB1H4beKJJI/DV5o9+YQDKtnJFIUz0ztzivkH/AIKK2dpZ&#10;fGDS4rO2jiX+w1O2NQv/AC1f0ruf+Ce3w/8AHPgrXfEcvi7whqWmLPbwCFr6zeIOQWyBuAzWN+3z&#10;8NPiH4x+K+m6h4T8E6pqVvHoypJNY2Mkqq3mOcEqDzjFfM8WYjFcQeHqxP1VwqSmvdUXdWdu1zmx&#10;lSeJyvn5bNtafM7v9jPxX8MNK+AGk2XibxBosF4s1zvjvLqJZADO5GQxz0r5V/aAutOvPjV4mutI&#10;nhltpNWlMMluwZGXPUEcYqM/Af41j/mlPiIf9web/wCJrmdS0zUdF1CbSNXsJrW6t32T288ZR427&#10;gg8g1+V8QZ9j8ZkOFy+vhHSVKyUmmuayt1S9TxsTiqlTDQpShbl69zU+Gs8Nr8RdAurqZY449atW&#10;kkdgFVRKuSSegr9HG+KvwnuLfyLj4gaFIpGGVtThIP8A49X5k1NpWl6prmow6To+nzXV1cNtht7e&#10;Mu7t6ADkmtODOOMRwpSq0aVBVfaNPVvppayTvcrA5hLBppRvc/TXQPFXwv1XU0s/DGv6LcXjKSkd&#10;lcxNIQBzgKc10NfEv7Fvwq+Jvhb4/wCm6x4l8A6xp9mlncrJc3mnSRopMZABLADmvtqv6O4OzrFZ&#10;9lTxNfD+xak1y2a0STvqlvc+nweIliaPPKPLrsFFFFfWHWFFFFABRRRQAUUUUAeF/wDBTb/lHv8A&#10;GT/sneqf+k7Va/4Jtf8AKPD4Ef8AZHfDP/pqtqq/8FNv+Ue/xk/7J3qn/pO1Wv8Agm1/yjw+BH/Z&#10;HfDP/pqtq5/+Yr5fqdH/ADC/9vfoe1UUUV0HOFFFFABRRRQAV8ReFP8AlYO8U/8AZsdp/wCnkV9u&#10;18ReFP8AlYO8U/8AZsdp/wCnkVz1/s+qOjD/AG/8LPt2iiiug5wooooAKKKKACiiigDH+IH/ACIu&#10;sf8AYLn/APRZr83PhJ4g0zwp8T/D/iXWZTHaWOsQT3MirnaiuCTj6Cv0r8W6fc6v4W1LSrNQZrmx&#10;liiDHALMpA/Wvh3/AIYE/aGxj+ytN/8ABgP8K/FfFPK86xuY4KvgKEqns+Z6K6TvFq/3Hh5tRxFS&#10;tTlTi3a/6H0cP26/2dcBT4muP/AB/wDCj/huv9nXr/wktx/4AP8A4V84D9gP9oUD/kE6b/4MB/hS&#10;/wDDAf7Qv/QJ03/wYD/CvP8A9bvFL/oA/wDKcv8AMz+u5t/z6/Bn0d/w3X+zt/0Mtx/4AP8A4Uf8&#10;N2fs7Yx/wk1x/wCAD/4V84/8MB/tC/8AQJ03/wAGA/wpP+GA/wBoU8f2Tpv/AIMB/hR/rd4pf9AH&#10;/lOX+YfXc2/59fgzgPjj4p0fxt8WvEHivw/M0lnfag8tvIy7SynGDiv0K+Cf/JIPC/H/ADALP/0S&#10;lfGn/DAf7QuONL03/wAGA/wr7X+Geh3/AIY+Hmh+HdVRVurHSbe3uFVsgOkaqcHuMiu7wvyvO8Ln&#10;GMxOPoSp+0V9U0m3Jt2uaZTSxEa1SdSLVzL+Pg/4sp4oyP8AmCXH/oBr4T/ZZ8X+HfAXx20PxX4s&#10;1JLPT7U3P2i4kUkLut5FHT1JA/Gvvv4r+HdT8W/DTXPDOkIrXV9ps0FurttBZlIGT2r4t/4YD/aH&#10;x/yC9N/8GA/wqvErL87qZ/gsbl+HlU9kr6JtXUrpOwZpTxDxNOpTi3b/ADPsDwB8fPhN8UNZfQvA&#10;3i2G/uo4TK8McbAhQcZ5A9RVv4i/GH4dfCdbZ/HviKHT1vCwtzIrHftxnoD614b+x5+zD8VPgz8S&#10;LrxL41sbOO1m01oUa3ug7biynpj2rpP21vgL8QfjfbaHD4Es7aU2EkxuPtFwI8bguMZ69K+sw+ec&#10;US4Rnjp4W2KTsqdnqrpXtvtd/I7I18X9TdRw9/sfP37b3xL8FfFH4oafr3gXXI7+1h0VIZJo1ICu&#10;JZGK8gdmH51xnhD9n34x+PdCi8S+EvA1zeWMzMI7iNlwxBwep9a7f/hgP9oX/oE6b/4MB/hX1f8A&#10;sufDrxN8Kvg/p/gvxbDFHfW80zSLDJvXDOSOfpX5PlfB2bcXcSVq+c0Z0YzTldKy5tFZX8rnj0cD&#10;WxuKlLERcb/nofFb/slftEFcD4ZXv/fxP/iq+79e0bU7n4OXnh+3tGa8k8PSW6QdzIYSoX866mgD&#10;3r9e4b4Ey3hmNeOHqSl7VWd7aelj2sLl9HC8yi3qfBnwk+CfxS+EXxK0j4k/ETwfcaZouk3gn1C/&#10;mZSsMY/iOCTX114H/aM+DfxH1+Pwr4P8ZQX19JGzpbojAlVGSeR2qf8AaB8Ga38Qvg/rng7w5HG9&#10;9fWZjt1kk2qWyOp7V4L+yn+yb8X/AIS/GKz8Z+MLCzSxhs5o5Ghuw7bmXA4xXzuX5bmvBObUctyu&#10;jKrh6slKc5K/Ld2eq00SvqctOlVwFaNKjFuLer7dC9/wUvAHhHwzj/oJTf8AosV8g193ftp/A7x5&#10;8bfD+i6d4EtreSSxvJJLgXFwIwFKADHrzXz3/wAMC/tDf9ArTf8AwYD/AAr4LxG4az7MOLK1fC4a&#10;c4NRs0m1pFJ/iefmmFxFXGOUINrTp5Hitfob+x2FH7Ofhskf8ujH/wAfavlz/hgX9ob/AKBWm/8A&#10;gwH+FfXX7PPgbX/hz8G9H8GeJYo1vrK3ZJ1ik3KDuJ4PfrXreFOQZ1lWdVquLoShF02k5KybutDb&#10;J8NiKNeTnFrTr6mP4o/au+AOnjUNBvPiBax3VuZYJojG/wAsi5Ur93sa+Hfgb83xl8Mf9hq3/wDQ&#10;xXqnjz9hn49eIPHGta9p2m6e1vfapcTwFr4AlHlZlyMcHBqz8MP2I/jt4V+IuieJNV03T1tbHUop&#10;rhkvgzBFYE4GOTXFxAuMuJM6w0sRgpRhRqaNReq5lq/kjPEfXsViIc1NpRfbzR9pooCqQP4ad1PI&#10;pF4UClr+jIr3UfTHL/ET4wfDz4TpayePfEcOnreFhbtIjHeVxnoD61y5/bF/ZyJ5+I9p/wB+3/8A&#10;ia5n9tX4DfED432uhQeBLW1kbT5ZmuPtFwI8BguMevQ14H/wwH+0L/0CdN/8GA/wr8t4k4l42y/N&#10;50MvwXtKStaXK3fTXbTc8nFYrH06zjTp3Xex9RH9sX9nEj/kpFp/37f/AOJr4d+OOv6R4q+L/iLx&#10;FoN4txZ3mqSS28yjh1J4Nd9/wwF+0N1/srTf/BgP8KUfsB/tDD/mFab/AODAf4V+c8UYjjzivCwo&#10;YnL5RUXdcsX2t1PLxksxxkFGVJq3keLV13wF8RaP4S+Mnh3xJ4gvVt7Kz1BZLidwcIuDzxXef8MC&#10;/tDf9ArTf/BgP8KD+wJ+0MR/yCtN/wDBgP8ACvkcHwrxbgsXTxEMFNuDTV4vo7nHTweNpzUlTenk&#10;fUQ/bF/Zz6j4k2n/AH7f/wCJrovh58cPhh8Vr240/wABeKYdQmtYxJOkasNqk4B5A718df8ADAf7&#10;Q3/QJ0z/AMGA/wAK9q/Yu/Zx+JnwS8T6zqnjmztYob2yjjgNvciQlg+Tnjjiv3Dh/ijjrHZvSoY7&#10;A+zpSb5pcslbR9/M9/DYvMKlZRqU7Lq7M+iAOd1LSZzxS1+sHrhRRRQAUUUUAFFFFAHhf/BTb/lH&#10;v8ZP+yd6p/6TtVr/AIJtf8o8PgR/2R3wz/6araqv/BTb/lHv8ZP+yd6p/wCk7Va/4Jtf8o8PgR/2&#10;R3wz/wCmq2rn/wCYr5fqdH/ML/29+h7VRRRXQc4UUUUAFFFFABXxF4U/5WDvFP8A2bHaf+nkV9u1&#10;8ReFP+Vg7xT/ANmx2n/p5Fc9f7Pqjow/2/8ACz7doooroOcKKKKACiiigAooooAOaKKKACiiigAo&#10;oooAOfSgZ70UUAAz3ooooAKD64oooABuppXPSnUUAFFFFABR35NBAPWigAxzmiiigAJI7UUUUANG&#10;7pThnvRRQAUDPeigZ70AGOc5ooooAKKKKACiiigAooooAKKKKACiiigAooooAKKKKAPC/wDgpt/y&#10;j3+Mn/ZO9U/9J2q1/wAE2v8AlHh8CP8Asjvhn/01W1Vf+Cm3/KPf4yf9k71T/wBJ2q1/wTa/5R4f&#10;Aj/sjvhn/wBNVtXP/wAxXy/U6P8AmF/7e/Q9qoooroOcKKKKACiiigAr4i8Kf8rB3in/ALNjtP8A&#10;08ivt2viLwp/ysHeKf8As2O0/wDTyK56/wBn1R0Yf7f+Fn27RRRXQc4UUUUAFFFFABRRRQAUUUUA&#10;FFFFABRRRQAUUUjMqruZtoHJNACk4GTXlfxr/bd/ZG/Zyla3+N/7RXhPw3Ov/LpqWsxLN9PLBLE+&#10;2M1+UP8AwWa/4L9eMtQ8Vav+yv8AsL+MP7N0uwme08TePtPb/SLuVSVe3s3/AOWcYIIaZfmbHyEL&#10;kt+ROsa1rHiPVJta8Qarc315cPunuryZpJJG9SzZJP415OJzSNOXLTV/Poe5g8lqVoKdV2Xbqf08&#10;yf8ABcP/AIJYxu0bfte6DlTj5bS6I/MRUn/D8b/glf8A9HeaH/4BXf8A8ar+X+jPpXH/AGxX/lX4&#10;nf8A2Dhv5n+H+R/UB/w/G/4JX/8AR3mh/wDgFd//ABqj/h+N/wAEr/8Ao7zQ/wDwCu//AI1X8v8A&#10;Rmj+2K/8qD+wcN/M/wAP8j+oD/h+N/wSv/6O80P/AMArv/41R/w/G/4JX/8AR3mh/wDgFd//ABqv&#10;5f6OlH9sV/5UP+wcN/M/w/yP6gP+H43/AASv/wCjvND/APAK7/8AjVH/AA/G/wCCV/8A0d5of/gF&#10;d/8Axqv5f8j1oo/tiv8Ayr8Rf2Dhv5n+H+R/UB/w/G/4JX/9HeaH/wCAV3/8ao/4fjf8Er/+jvND&#10;/wDAK7/+NV/L/QelH9sV/wCVfiH9g4b+Z/h/kf1Af8Pxv+CV/wD0d5of/gFd/wDxqj/h+N/wSv8A&#10;+jvND/8AAK7/APjVfy/jpRR/bFf+VD/sHDfzP8P8j+oD/h+N/wAEr/8Ao7zQ/wDwCu//AI1R/wAP&#10;xv8Aglgen7Xmh/8AgFd//Gq/l9bCnOKcQD1FH9sYj+VfiH9g4X+Z/h/kf1NeC/8AgsR/wTO8e6lH&#10;pHh/9sPwitxI22OPULxrTe3oDMqgmvobwz4q8M+M9Hh8QeEfENlqljcLuhvNPukmiceoZSQa/jfx&#10;6V7x+xH/AMFHv2p/2CfHtr4s+CvxAum0tZlOqeEtRmaXTdRi7o8RPyHHSRNrqeh6g7Uc4lzWqR+4&#10;56+QrlvSlr2Z/VxRXhP/AAT3/b5+EP8AwUN+Alr8ZfhhI1rdQsLbxHoFw4M+lXgUFom/vKfvI44Z&#10;fQgge7V7UZRqRUo7M+dqQlTk4yVmgoooqiQooooAKKKKACiiigAooooAKKKKACiiigDwv/gpt/yj&#10;3+Mn/ZO9U/8ASdqtf8E2v+UeHwI/7I74Z/8ATVbVV/4Kbf8AKPf4yf8AZO9U/wDSdqtf8E2v+UeH&#10;wI/7I74Z/wDTVbVz/wDMV8v1Oj/mF/7e/Q9qoooroOcKKKKACiiigAr4i8Kf8rB3in/s2O0/9PIr&#10;7dr4i8Kf8rB3in/s2O0/9PIrnr/Z9UdGH+3/AIWfbtFFFdBzhRRRQAUUUUAFFFFABRRRQAUUUUAF&#10;FFFABXxX/wAF6f2yNS/Y/wD2BdYm8H6m1r4o8dXqeG9BmhYiSASxu9xOMdNsEcig9nkSvtSvxp/4&#10;O1dW1P7P8EtC8xls/M1yfb/C0mLNcn3A6em4+tcuOqSp4WTR25fTjWxkIy2ufjKzMx3MxZicszd6&#10;+pf+Cc//AASO/ac/4KRXd9rXwybTdB8KaVcCDUvFevM4hE2M+TDGgLTSAEEj5VAPLAkA/LXNf0cf&#10;8G4HxC+GXij/AIJm+HfBvg25tY9Y8PaxqUHiaxSYNNHcSXcsqSOMA4eJ0I7AfKCdtfO4GhTxFfln&#10;sfVZliauFw3NTWt7eh8c6n/waY/F+HTJZ9I/bI8PXF4sZMNvceE5oo3fHALi4YqM99p+lfnP+17+&#10;xD+0R+w/8Zf+FHfHfwf9n1a4RZdJuNPk+0W2qQs21ZLdwAXBYbdpAYHgqDX9CHxR+B3/AAWI8CfF&#10;3Wvin+z1+2B8P/GXh+9vJprH4dfEDwe9nDaW5OUgjubRzI7qMKHLID1YHpXxL8DJ/wBrz9tH/gup&#10;4R0z/gov8ItH0DUvhp4dutQ0Tw7pdmwsFjjJMM6NJJIbgNK4bfuI3RjAXGK7sRg6OkYRcW3byPOw&#10;mYYn3pTmpJK/n+h45+y9/wAGxP7XPxr+H1n4/wDjB8TtD+HH9owLNZ6Jd2El/fJGRkGdEZEhYj+H&#10;exHcKeKZ+1J/wbG/te/BDwBdeP8A4PfEjQ/iSNPhaa90aysnsL5o1GSYUd3SYgZO3erH+EMeK/R7&#10;/gvn+3b8Xf2Gv2TdK1b4E64uk+JfFniJdMtdW+zLK1pCsTyysgYFQ5CgBiDjJxzgj8uvB/8Awctf&#10;8FJvC3w2f4e6nL4F164a2eFfE2teH5zqKBhgNmG5jhLL1BaI89c0q1HL8O/Zyve248NWzbFR9rBq&#10;19j4b+GXwx8afF/4laL8JPAujvda5r2qxafp9mQRumkcKA3HAB5JxwATX37+15/wbf8A7Q/7K/7N&#10;GrftDWXxs0PxZN4eslvNe8Pado88MkUIH714ZCzeds64KplQTxjFdd/wbJ/sh3vxn/ab8Sfth+PL&#10;ZrrTvBMLQaXNcJu+0avdZLSZPeOLcT7zKc8V+2cXjL4a/GLVPGnwSdodQfRY47DxNp8gDKFuoN4Q&#10;j0aNqWDwNOth3Ke72HmGZ1qOJUIbLc/lG/ZP/Zs8bftf/tDeF/2cPh3eWltq3im/Nvb3V8xEMCrG&#10;0skjYBJCojNgcnGK+qv+CkP/AAQZ+O//AAT2+DNv8eI/ibYeOvD8d4ltr0um6PJayaXv4jlZWkff&#10;EW+QsCMMy5GDkdh+wz+zBqv7HP8AwcO+Hf2fdQjf7NovirVW0eZgf31hLpt3Jbv7/u2UH/aBr99f&#10;iT8OfCPxc+H2sfDHx5pEeoaLr2nyWWpWcy5WWJ1KsP149DRhMBCtRnzfEnYMdmdTD4iDg/daTfzP&#10;55P+Cdn/AAQM+Mv/AAUC/Z1H7SFh8btF8JaXfX1zbaHaXelyXcl4YHMbu+yRPKXzFZR94naTjGM/&#10;Gfx3+DXi/wDZ4+MviX4HePVg/tjwtq82n6g1rJuid42xuQ8ZUjBGQDg1/UP/AME2P2TNQ/Yi/Zjh&#10;/ZwutQ+2W+h+KNYk0q87zWU99LPAW/2hHIqt/tKa/nW/4K3Z/wCHlPxm5/5ne5/ktZYzCQw+Hg+v&#10;U2y/HVMVi5xbvHoe0/8ABN7/AIIM/GL/AIKG/AiT9oW1+Nei+D9Em1Key0eO60uS8mvGhO2RyFdB&#10;GgfKjliSDwBjPyn+09+y18Vv2UP2hta/Zq+I+kmTxBpGoLbRfY42Zb5XI8mWEYyyyAggYzk46iv3&#10;3/4NvBn/AIJW+FRj/mZNZ/8ASx696+PP/BO79nf9oj9pz4e/tWePPDiS+JPh9JI1oyxjZfDGYVmH&#10;8XkyfvE9CT2Nbxy2FXCwlDd7nLLNqlDGTjU1ir2Px3uP+DYv9qG1/Zlk+Nt58ZdBt/EsXh46rP4F&#10;n0yRXjIj8w25uRIV80Lx9zbu4zjmvKf2Dv8AghF+1f8At7fBZPj54L8ZeE/Dnh+6vJLfSzrtzOZr&#10;vy22u4SKJgqBuASckg8ADJ/oz+Lgx8JvE4H/AEL17/6Ievkv/g3yOP8Aglp4Dyf+XjUP/SqStpZb&#10;h/bRj5P8LGEc2xf1eU763XTo7n52/wDEKd+2V/0X/wCHX/fV7/8AGa+Fv23f2K/jB+wR8drz4BfG&#10;iTTbjUoLSK7tdQ0ed5La7t5M7JELorA8EFSoIIPUYJ/e79oP4Hf8F4db+MPibXv2d/2zvhbovgq4&#10;1KSTwxomreHUkura1/hjkc6c+W68l2+tfgr+3v8AEn9p/wCJP7VXiyT9sDxUdW8eaHqL6Pq8yxxx&#10;xRm3YoEiWJVRU6kbVGd2eprix2Hw9GPuxad93sejluKxWIqPnnFq2y3Pdv8Aggn+2frP7J37evh3&#10;wvf6k6+E/iNcx+H/ABBas58tJZW22lzjoGSYqC39yST2x/Sxmv48fhBf3mlfFjwvqenystxb+IrK&#10;SFlOCGE6EY/Gv7BtJnlutLt7qYYaSBGZfQkZNduT1JSpSi+h5+fUoxrRmuq1+RYooor2DwQooooA&#10;KKKKACiiigAooooAKKKKACiiigDwv/gpt/yj3+Mn/ZO9U/8ASdqtf8E2v+UeHwI/7I74Z/8ATVbV&#10;V/4Kbf8AKPf4yf8AZO9U/wDSdqtf8E2v+UeHwI/7I74Z/wDTVbVz/wDMV8v1Oj/mF/7e/Q9qooor&#10;oOcKKKKACiiigAr4i8Kf8rB3in/s2O0/9PIr7dr4b0+6Gg/8HC99HqB8tNe/ZmEVgzf8tZIdXR2U&#10;e4Qs30Fc9f7Pqjow/wBv/Cz7koooroOcKKKKACiiigAooooAKKKKACiiigAooooAK/Mr/g6L/Z01&#10;b4nfsX+HfjpoFg1xP8OfE+/UAi5KafeosMj8ekyWufQEntX6a1zvxa+F3gz41/DXXPhP8Q9JS+0X&#10;xDpstjqVq4+/FIpU49CM5B7ECscRS9tRlDudGFrfV8RGp2Z/HiOlfr5/wR//AOCNPxb8Yfs6aD+2&#10;j8I/29PEPw58TeJLeeSxtPCMKTW4iSR0SK8BcLL8y5aJlYKe2RXwp/wUy/4Jt/F3/gnL8c7vwP4q&#10;tJtQ8J6hdSSeD/FUcJEN/a5yqP2SdF+V09QSuVINcr+yx/wUJ/bC/Yyd4f2efjbqmiWM03mz6OzL&#10;PZSv3YwyArn1IAz3r5ejyYavatF6H2OI9pjMKnh5LX8fI/o5/Yg+F3/BSP4aa1qdh+2r+0r4S+IO&#10;jC1CaPc6T4ZWxvfO3/flMYSPbt/hCZz3rwP/AIKIftlfAr9lv/grL+zvqXjDXbW2urnRNU0rxReL&#10;MP8AiX2N9JHHbST4+6nnxk5bhVDtkDNfl3rn/BxH/wAFUNc0qbSX+Nek2qzRlftFj4Vs4pU46qwT&#10;IPvXx38SPiZ8QfjB41v/AIjfFHxhqGva5qk3m3+qalcGSaZvcnsBwAOAOBXfWzKn7NRpp79TzMPl&#10;NZ1XOrZaNWXmf0yf8Fb/APgnnL/wUu/ZitPhz4N8YWGl65pOrR6r4f1K8jMlu7bGVkYpkhXRvvDP&#10;bg18I+Hf+DUm1tfhDd6j8Qv2rzb+L1tWljWx0dTpsDBSQrvIwcr0y2BgDOK+E/2cv+Cz3/BRX9lz&#10;wZD8Pfhp8fJrjRrWMR2Nj4g0+HUFtUHRIzMpKr7ZwKb+0b/wWc/4KKftR+D5vAHxL+PtxBo91GUv&#10;rDw/Yxaet0hHKSGFQWU+mcGlVxeBre/ODvYqjgcyw/7uE0o3P3Z/4IufsxW37Jn/AAT88J+F7+S3&#10;bUNYWbW9XvLd8xyvO25WBPVfKCY9qrfsjf8ABUH/AIJ0/tI/tSeIPg1+zrarb+PNWE9xrmpL4WSz&#10;/tg2Z8ss9yvNyVU/IWJ+QHGBX4Y+DP8AgtD/AMFEfAf7PsX7NHhr45GHwzb6SdNtWfS4GvILXbtE&#10;aXBXzFAX5RzkDpXgnwN+N3xN/Zx+KekfGj4OeJ5dH8RaHcedp9/GobaSpVlKnhlZSVKnggmq/tOn&#10;TUI01ot/+AT/AGPUqyqTqy1e1v1P6Df2yv2ZYtE/4LI/sy/ta6PYosesXmqeHdamVQC08elXs1uT&#10;6kxiYfRK9G/4LBftb+MP2IP2ePC/7Rvg9mkbRfiLpiapYhvlvbGVZo54CO+UYkejKrdq/CD41/8A&#10;BY3/AIKDfHzxx4R+IPjr43GPUPA+pnUfDn9k6ZBaxW90UaMylI1AdjG7p82fldh3NY37YX/BUz9t&#10;P9urwjpvgP8AaI+J0OoaPpd4LqDTdP0uGzieYKVEkgiUbyATjPTJolmNGMZ8id27oI5TiJSp+0aa&#10;Ss/S5/UB8FPjB4G+P3wm0D4zfDXWotQ0TxHpkV9p9zDIGBR1ztOOjKcqR1BBB6V/MF/wVtOf+ClP&#10;xmwf+Z2uf5LV39k//grj+3T+xX8MZvg78Bfirb2Ph+S6kuIbDUNIgvBbSSffMRlUmME/NgcZJPU1&#10;4D8QfH3i/wCKfjnVviP4+1ubUta1u+kvNUv7g/PPM7bmY/j+Vc+MxscVRjFLVbnVl+XVMHiJyb0e&#10;x/RN/wAG3Z/41WeFcf8AQx6z/wClj18Pf8FJP+C1f7en7Jn7YfxW/Zx+D3jzSYNBtdacaXcX+ipc&#10;XWnebCjMIZGOMBmLAOrAE+nFfGH7I3/BV/8Abh/Yg8A3fwv/AGfvipDY6DdXT3P9m6hpUN5HBM4+&#10;Z4vNU+WWwCcdTzXh3xN+Jfjn4y+P9W+KPxM8RXGra9rl491qmoXLZeaVjyeOAOwA4A4p1Md/s0IQ&#10;umtxUst/2ydSqk09j+sjT7ue9/ZBhvby4aWWb4ch5JpG3M7GwySSepJ5zXzn/wAG+OD/AMEtfAY/&#10;6eNQ/wDSqSvxOtv+C0v/AAUVsv2fF/Zmt/jqy+G10f8AstZf7Mg+3C027PLFzt8zGz5c5zjvVT9k&#10;7/gsF+3h+xX8Mf8AhTvwJ+J9la+H1vHubex1PQ7e88h3+8EMqkqCecDjNdP9pUfaxk09Fb8jieT4&#10;j2EoprVpr01/zP2m/aH+DP8AwXb8SfFrxTd/s/ftWfDzQ/Bd5qUx8M2OoaHFJd2lqfuKzm2bLj1J&#10;b8a/CT9vj9lz9o39kv8AaS1nwB+1LfW9/wCLNTb+2LzWLO9NxHqJuXZ2nEhVSSX3bgVBBzxjFfQn&#10;/ER7/wAFU/8AorPh3/wjLL/4ivmD9pD9pn9oL9uf42H4o/GbXZfEXirU0hsbWOysVjBVfljhihjA&#10;A5J4A5JrlxlfD14+5e9+p3ZfhcVhZfvFFRt03Oj/AOCbX7P+uftPftzfDT4P6NYSXEd54ot7rU2R&#10;CRBY2zfaLiRvQCKNuvUkDqRX9X0ahF2AdK/Ob/ggX/wSc1v9in4eXP7RXx60mOD4jeMLERQaWwDP&#10;oemkhxCx7TSEKzgfdAVTyGA/RvHevVy3DyoUby3ep4mb4qOJxFobR0/zCiiivRPKCiiigAooooAK&#10;KKKACiiigAooooAKKKKAPC/+Cm3/ACj3+Mn/AGTvVP8A0narX/BNrP8Aw7w+BP8A2R3wz/6arasb&#10;/gq3r1p4b/4Jv/GjVbuVVVfh/qEa7u7vEUUfizAfjXR/8E+NHu/D37BfwU0G/iZJ7L4TeHYJkYcq&#10;yaZbqR+Yrn/5ivl+p0f8wn/b36I9goooroOcKKKKACiiigAr4B/4KtzXX7MH7an7N/8AwUKjiddE&#10;0XxLP4O8bXEYO2Kx1GJ0SSTH8KlpGGeAyp3Ir7+rzn9rX9mzwR+15+zr4q/Z2+IMAbTfE2mGDztu&#10;WtplYSQzr/tRyojj3Wsq0HUptLfp6o2w9SNOqnLbZ+jPQ7e4huoI7q2lWSORQ0ciNkMpGQQfSn18&#10;Sf8ABKP9rzx0kuq/8E6v2umOnfF74Vr9it57tiB4n0hOLe/hLf6w+XtDEZyNrdSwH23Tp1I1I3RN&#10;anKjU5X/AMOgooBzyKM84rQzCiiigAooooAKKKKACiiigAooooAKPrRRQBx/xx+AXwc/aT+Ht98K&#10;/jl8PNN8SaDqEZW4sNStw4Bxw6N96Nx1DqQynkEGvy4/aF/4NTPhpres3GsfsyftFahoNrNIzR6J&#10;4psReJBk52rPHtcqOg3KzY6sx5P670c+lYVsNRxHxq504fGYjDfw5WPwob/g1B/aeDYH7UHgY+n/&#10;ABLrz/4mj/iFB/af/wCjn/A3/guvP/ia/df3xRXN/ZeE7P7zr/tjHfzfgfhR/wAQoP7T/wD0c/4G&#10;/wDBfef/ABNH/EKD+0//ANHP+Bv/AAXXn/xNfuvRR/ZeE7P7w/tjHfzfgfhR/wAQoP7T3b9p/wAD&#10;f+C68/8AiaP+IUH9p/8A6Of8Df8AguvP/ia/deij+y8J2f3h/bGO/m/A/Cj/AIhQf2nv+jn/AAN/&#10;4Lrz/wCJo/4hQf2n/wDo5/wN/wCC+8/+Jr916KP7LwnZ/eH9sY7+b8D8KP8AiFB/ae/6Of8AA3/g&#10;uvP/AImj/iFB/ae/6Of8Df8AguvP/ia/deij+y8J2f3h/bGO/m/A/Cj/AIhQf2n/APo5/wADf+C+&#10;8/8AiaP+IUH9p/8A6Of8Df8AguvP/ia/deij+y8J2f3h/bGO/m/A/Cj/AIhQf2nv+jnvA3/gvvP/&#10;AImkP/BqB+08f+bn/A3/AILrz/4mv3Yoo/svCdn94f2xjv5vwPxB8Ff8GnPxen1NB8Q/2s/DtvZb&#10;v3jaNoc80uPYSMgz+NfoB+wV/wAETv2Lf2Db2Pxp4a8Mz+LvGaLgeLfFSpNLbHv9miAEdv8A7wBk&#10;wSC5BxX18RmgZxzWtLA4ajK8Y6mNbMcZXjyylp9wAY4FFFFdZwhRRRQAUUUUAFFFFABRRRQAUUUU&#10;AFFGcdaM0AFFBOOK534rfFbwB8Efh5q3xU+KHia20fQdDs3utS1C6fCxRqM/Uk9Ao5JIA5obtqxp&#10;OTsj42/4Lo+PLrxl8I/Af7BXgqRpfEnx08eafpUlvC37yHSoJ0uLqbjoNyRKegKs/oa+3PC2g2fh&#10;Xw1p/hjToVjt9NsYbW3RVwFSNAigDtwBXwb/AME5PB/jP9vT9qjWv+Cs/wAa/CV1peix2s2hfAnw&#10;9qI+ez0vJWXUSO0kwLKCOMPJgkbTX6A1z0fflKp329EdOItTjGkum/q/8goooroOUKKKKACiiigA&#10;ooooA+Zv+Ch3/BOPwx+2lo+meP8AwP4xuvAvxY8HuLjwP8QNJys1rIp3fZ5sYMkDHqM5UnIyNyt4&#10;n8Ov+Cs/xg/ZBv7H4Jf8Fb/g1feENRRha6d8VtAtGutB1wKOJXKAmCU4JZRkHkhVHA/QXHGDWb4t&#10;8GeEPH3h268IeOvC2na1pN9EYr3TdWso7i3uEP8AC8cgKsPYg1hKi+bng7P8H6nRCuuTkqK66d16&#10;M5X4Q/tP/s6/HzTo9U+DHxu8L+Jo5l3Kmka1DNIvGcNGG3ofZgDXdCRT1I/Ovjf4m/8ABAr/AIJc&#10;fEvU5tYP7O66BPcNuk/4RnVriziz/sxBzGg9lUD2rkh/wbi/8E7UG2KX4hIo+6q+NJAB7D93S5sT&#10;1ivv/wCAVyYR7Sa+S/zPvbev94Ub1/vCvgr/AIhx/wDgnh/z8/ET/wALaT/43R/xDj/8E8P+fn4i&#10;f+FtJ/8AG6OfEfyL7/8AgB7PC/zv/wAB/wCCfeu9f7wo3r/eFfBX/EOP/wAE8P8An5+In/hbSf8A&#10;xuj/AIhx/wDgnh/z8/ET/wALaT/43Rz4j+Rff/wA9nhf53/4D/wT713r/eFG9f7wr4K/4hx/+CeH&#10;/Pz8RP8AwtpP/jdH/EOP/wAE8P8An5+In/hbSf8AxujnxH8i+/8A4Aezwv8AO/8AwH/gn3rvX+8K&#10;N6/3hXwV/wAQ4/8AwTw/5+fiJ/4W0n/xuj/iHH/4J4f8/PxE/wDC2k/+N0c+I/kX3/8AAD2eF/nf&#10;/gP/AAT713r/AHhRvX+8K+Cv+Icf/gnh/wA/PxE/8LaT/wCN0f8AEOP/AME8P+fn4if+FtJ/8bo5&#10;8R/Ivv8A+AHs8L/O/wDwH/gn3rvX+8KN6/3hXwV/xDj/APBPD/n5+In/AIW0n/xuj/iHH/4J4f8A&#10;Pz8RP/C2k/8AjdHPiP5F9/8AwA9nhf53/wCA/wDBPvXev94Ub1/vCvgr/iHH/wCCeH/Pz8RP/C2k&#10;/wDjdH/EOP8A8E8P+fn4if8AhbSf/G6OfEfyL7/+AHs8L/O//Af+Cfeu9f7wo3r/AHhXwV/xDj/8&#10;E8P+fn4if+FtJ/8AG6P+Icf/AIJ4f8/PxE/8LaT/AON0c+I/kX3/APAD2eF/nf8A4D/wT713r/eF&#10;G9f7wr4K/wCIcf8A4J4f8/PxE/8AC2k/+N0f8Q4//BPD/n5+In/hbSf/ABujnxH8i+//AIAezwv8&#10;7/8AAf8Agn3rvX+8KN6/3hXwV/xDj/8ABPD/AJ+fiJ/4W0n/AMbo/wCIcf8A4J4f8/PxE/8AC2k/&#10;+N0c+I/kX3/8APZ4X+d/+A/8E+9d6/3hRvX+8K+Cv+Icf/gnh/z8/ET/AMLaT/43R/xDj/8ABPD/&#10;AJ+fiJ/4W0n/AMbo58R/Ivv/AOAHs8L/ADv/AMB/4J9671/vCjev94V8Ff8AEOP/AME8P+fn4if+&#10;FtJ/8bo/4hx/+CeH/Pz8RP8AwtpP/jdHPiP5F9//AAA9nhf53/4D/wAE+9d6/wB4Ub1/vCvgr/iH&#10;H/4J4f8APz8RP/C2k/8AjdH/ABDj/wDBPD/n5+In/hbSf/G6OfEfyL7/APgB7PC/zv8A8B/4J967&#10;1/vCjev94V8Ff8Q4/wDwTw/5+fiJ/wCFtJ/8bo/4hx/+CeH/AD8/ET/wtpP/AI3Rz4j+Rff/AMAP&#10;Z4X+d/8AgP8AwT713r/eFG9f7wr4K/4hx/8Agnh/z8/ET/wtpP8A43R/xDj/APBPD/n5+In/AIW0&#10;n/xujnxH8i+//gB7PC/zv/wH/gn3rvX+8KN6/wB4V8Ff8Q4//BPD/n5+In/hbSf/ABuj/iHH/wCC&#10;eH/Pz8RP/C2k/wDjdHPiP5F9/wDwA9nhf53/AOA/8E+9d6/3hRvX+8K+Cv8AiHH/AOCeH/Pz8RP/&#10;AAtpP/jdH/EOP/wTw/5+fiJ/4W0n/wAbo58R/Ivv/wCAHs8L/O//AAH/AIJ9671/vCjev94V8Ff8&#10;Q4//AATw/wCfn4if+FtJ/wDG6P8AiHH/AOCeH/Pz8RP/AAtpP/jdHPiP5F9//AD2eF/nf/gP/BPv&#10;Xev94Ub1/vCvgr/iHH/4J4f8/PxE/wDC2k/+N0f8Q4//AATw/wCfn4if+FtJ/wDG6OfEfyL7/wDg&#10;B7PC/wA7/wDAf+Cfeu9f7wo3r/eFfBX/ABDj/wDBPD/n5+In/hbSf/G6P+Icf/gnh/z8/ET/AMLa&#10;T/43Rz4j+Rff/wAAPZ4X+d/+A/8ABPvXev8AeFG9f7wr4K/4hx/+CeH/AD8/ET/wtpP/AI3R/wAQ&#10;4/8AwTw/5+fiJ/4W0n/xujnxH8i+/wD4Aezwv87/APAf+CfehZD1YfnVXWNe0Tw9YSapr2sWtjax&#10;DMlzeXCxxoPdmIAr4V/4hx/+CeH/AD8/ET/wtpP/AI3Uun/8G4//AATQgvVvNZ8KeLtX2/wap4um&#10;cY9PlCnH40c+I/kX3/8AAD2eF/nf/gP/AAT0X9pL/gst+wt+z0//AAjmm/FGPx54qnk8nT/CPw/A&#10;1S8upicLEDCSgYnjBbPtXiPh39lH9sf/AIKtfFHS/i7/AMFB9Dm+HPwa0W6W88N/BG1vC1zq8gOY&#10;5dTcY7YJQjOPlCplmP1x+zd/wT+/Yz/ZGP2n9nr9nfw34dvjH5b6xFZedfuvdTdTFpip/u7tvtXs&#10;WB6UvZVKn8V6dlt8+4/bUqP8Fa93v8l0KujaLpXh7SbbQtD06GzsrO3SCztbeMJHDEoCqiqOAAAA&#10;AOgFWqAAOlFdJyBRRRQAUUUUAFFFFABRRRQAUUUUAFFFFABRRRQAUUUUAFFFFABRRRQAUUUUAFFF&#10;FABRRRQAUUUUAFFFFABRRRQAUUUUAFFFFABRRRQAUUUUAFFFFABRRRQAUUUUAFFFFABRRRQAUUUU&#10;AFFFFABRRRQAUUUUAFFFFABRRRQAUUUUAf/ZUEsDBBQABgAIAAAAIQCQPR9F3wAAAAkBAAAPAAAA&#10;ZHJzL2Rvd25yZXYueG1sTI9BS8NAFITvgv9heYI3u0mD0ca8lFLUUxFshdLba/Y1Cc3uhuw2Sf+9&#10;25MehxlmvsmXk27FwL1rrEGIZxEINqVVjakQfnYfT68gnCejqLWGEa7sYFnc3+WUKTuabx62vhKh&#10;xLiMEGrvu0xKV9asyc1sxyZ4J9tr8kH2lVQ9jaFct3IeRanU1JiwUFPH65rL8/aiET5HGldJ/D5s&#10;zqf19bB7/tpvYkZ8fJhWbyA8T/4vDDf8gA5FYDrai1FOtAjzlyR88QhpAiL4aXTTR4RksUhAFrn8&#10;/6D4B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D2SeADRQQAANMJ&#10;AAAOAAAAAAAAAAAAAAAAADwCAABkcnMvZTJvRG9jLnhtbFBLAQItAAoAAAAAAAAAIQBuS2AjnvgA&#10;AJ74AAAVAAAAAAAAAAAAAAAAAK0GAABkcnMvbWVkaWEvaW1hZ2UxLmpwZWdQSwECLQAUAAYACAAA&#10;ACEAkD0fRd8AAAAJAQAADwAAAAAAAAAAAAAAAAB+/wAAZHJzL2Rvd25yZXYueG1sUEsBAi0AFAAG&#10;AAgAAAAhAFhgsxu6AAAAIgEAABkAAAAAAAAAAAAAAAAAigABAGRycy9fcmVscy9lMm9Eb2MueG1s&#10;LnJlbHNQSwUGAAAAAAYABgB9AQAAewEBAAAA&#10;">
                <v:shape id="Picture 5" o:spid="_x0000_s1037" type="#_x0000_t75" style="position:absolute;left:4286;width:13805;height:14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RTKwQAAANoAAAAPAAAAZHJzL2Rvd25yZXYueG1sRI/disIw&#10;FITvF3yHcATv1tRfpBpFV0RB98KfBzg0x7bYnJQkq/XtjSDs5TAz3zCzRWMqcSfnS8sKet0EBHFm&#10;dcm5gst58z0B4QOyxsoyKXiSh8W89TXDVNsHH+l+CrmIEPYpKihCqFMpfVaQQd+1NXH0rtYZDFG6&#10;XGqHjwg3lewnyVgaLDkuFFjTT0HZ7fRnFPzm5Wow3K3Ntlqu+wPvDoe9z5TqtJvlFESgJvyHP+2d&#10;VjCC95V4A+T8BQAA//8DAFBLAQItABQABgAIAAAAIQDb4fbL7gAAAIUBAAATAAAAAAAAAAAAAAAA&#10;AAAAAABbQ29udGVudF9UeXBlc10ueG1sUEsBAi0AFAAGAAgAAAAhAFr0LFu/AAAAFQEAAAsAAAAA&#10;AAAAAAAAAAAAHwEAAF9yZWxzLy5yZWxzUEsBAi0AFAAGAAgAAAAhANr9FMrBAAAA2gAAAA8AAAAA&#10;AAAAAAAAAAAABwIAAGRycy9kb3ducmV2LnhtbFBLBQYAAAAAAwADALcAAAD1AgAAAAA=&#10;" stroked="t" strokeweight="3pt">
                  <v:stroke endcap="square"/>
                  <v:imagedata r:id="rId15" o:title="" croptop="11586f" cropbottom="3951f" cropleft="9633f" cropright="9343f"/>
                  <v:shadow on="t" color="black" opacity="28180f" origin="-.5,-.5" offset=".74836mm,.74836mm"/>
                  <v:path arrowok="t"/>
                </v:shape>
                <v:shape id="Text Box 7" o:spid="_x0000_s1038" type="#_x0000_t202" style="position:absolute;top:17621;width:20955;height:6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5mWxAAAANoAAAAPAAAAZHJzL2Rvd25yZXYueG1sRI9Ba8JA&#10;FITvBf/D8gQvRTdVqiW6ihSt4k3TVrw9ss8kmH0bstsk/nu3UOhxmJlvmMWqM6VoqHaFZQUvowgE&#10;cWp1wZmCz2Q7fAPhPLLG0jIpuJOD1bL3tMBY25aP1Jx8JgKEXYwKcu+rWEqX5mTQjWxFHLyrrQ36&#10;IOtM6hrbADelHEfRVBosOCzkWNF7Tunt9GMUXJ6z88F1H1/t5HVSbXZNMvvWiVKDfreeg/DU+f/w&#10;X3uvFczg90q4AXL5AAAA//8DAFBLAQItABQABgAIAAAAIQDb4fbL7gAAAIUBAAATAAAAAAAAAAAA&#10;AAAAAAAAAABbQ29udGVudF9UeXBlc10ueG1sUEsBAi0AFAAGAAgAAAAhAFr0LFu/AAAAFQEAAAsA&#10;AAAAAAAAAAAAAAAAHwEAAF9yZWxzLy5yZWxzUEsBAi0AFAAGAAgAAAAhAB7DmZbEAAAA2gAAAA8A&#10;AAAAAAAAAAAAAAAABwIAAGRycy9kb3ducmV2LnhtbFBLBQYAAAAAAwADALcAAAD4AgAAAAA=&#10;" fillcolor="white [3201]" stroked="f" strokeweight=".5pt">
                  <v:textbox>
                    <w:txbxContent>
                      <w:p w14:paraId="54F7CC10" w14:textId="77777777" w:rsidR="00346B1C" w:rsidRPr="00041B0E" w:rsidRDefault="00346B1C" w:rsidP="00346B1C">
                        <w:pPr>
                          <w:spacing w:after="0" w:line="240" w:lineRule="auto"/>
                          <w:rPr>
                            <w:sz w:val="32"/>
                            <w:szCs w:val="32"/>
                          </w:rPr>
                        </w:pPr>
                        <w:r w:rsidRPr="00041B0E">
                          <w:rPr>
                            <w:rFonts w:hint="cs"/>
                            <w:sz w:val="32"/>
                            <w:szCs w:val="32"/>
                            <w:cs/>
                          </w:rPr>
                          <w:t xml:space="preserve">ขั้นตอนการตรวจสอบผลการเรียน </w:t>
                        </w:r>
                      </w:p>
                      <w:p w14:paraId="415C5A9A" w14:textId="77777777" w:rsidR="00346B1C" w:rsidRPr="00041B0E" w:rsidRDefault="00346B1C" w:rsidP="00346B1C">
                        <w:pPr>
                          <w:spacing w:after="0" w:line="240" w:lineRule="auto"/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041B0E">
                          <w:rPr>
                            <w:rFonts w:hint="cs"/>
                            <w:sz w:val="32"/>
                            <w:szCs w:val="32"/>
                            <w:cs/>
                          </w:rPr>
                          <w:t>ในระบบ</w:t>
                        </w:r>
                        <w:r w:rsidRPr="00041B0E">
                          <w:rPr>
                            <w:sz w:val="32"/>
                            <w:szCs w:val="32"/>
                          </w:rPr>
                          <w:t xml:space="preserve"> Sisa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293B4E0" w14:textId="77777777" w:rsidR="00346B1C" w:rsidRPr="00346B1C" w:rsidRDefault="00346B1C" w:rsidP="002555A7">
      <w:pPr>
        <w:pStyle w:val="ListParagraph"/>
        <w:tabs>
          <w:tab w:val="left" w:pos="3052"/>
        </w:tabs>
        <w:spacing w:after="0" w:line="276" w:lineRule="auto"/>
        <w:ind w:left="460"/>
        <w:jc w:val="thaiDistribute"/>
        <w:rPr>
          <w:rFonts w:ascii="TH SarabunPSK" w:hAnsi="TH SarabunPSK" w:cs="TH SarabunPSK"/>
          <w:sz w:val="32"/>
          <w:szCs w:val="32"/>
        </w:rPr>
      </w:pPr>
      <w:r w:rsidRPr="00346B1C">
        <w:rPr>
          <w:rFonts w:ascii="TH SarabunPSK" w:hAnsi="TH SarabunPSK" w:cs="TH SarabunPSK"/>
          <w:sz w:val="32"/>
          <w:szCs w:val="32"/>
          <w:cs/>
        </w:rPr>
        <w:tab/>
      </w:r>
      <w:r w:rsidRPr="00346B1C">
        <w:rPr>
          <w:rFonts w:ascii="TH SarabunPSK" w:hAnsi="TH SarabunPSK" w:cs="TH SarabunPSK"/>
          <w:sz w:val="32"/>
          <w:szCs w:val="32"/>
          <w:cs/>
        </w:rPr>
        <w:tab/>
      </w:r>
      <w:r w:rsidRPr="00346B1C">
        <w:rPr>
          <w:rFonts w:ascii="TH SarabunPSK" w:hAnsi="TH SarabunPSK" w:cs="TH SarabunPSK"/>
          <w:sz w:val="32"/>
          <w:szCs w:val="32"/>
          <w:cs/>
        </w:rPr>
        <w:tab/>
      </w:r>
      <w:r w:rsidRPr="00346B1C">
        <w:rPr>
          <w:rFonts w:ascii="TH SarabunPSK" w:hAnsi="TH SarabunPSK" w:cs="TH SarabunPSK"/>
          <w:sz w:val="32"/>
          <w:szCs w:val="32"/>
          <w:cs/>
        </w:rPr>
        <w:tab/>
      </w:r>
      <w:r w:rsidRPr="00346B1C">
        <w:rPr>
          <w:rFonts w:ascii="TH SarabunPSK" w:hAnsi="TH SarabunPSK" w:cs="TH SarabunPSK"/>
          <w:sz w:val="32"/>
          <w:szCs w:val="32"/>
          <w:cs/>
        </w:rPr>
        <w:tab/>
      </w:r>
    </w:p>
    <w:p w14:paraId="078EE133" w14:textId="77777777" w:rsidR="00346B1C" w:rsidRPr="00346B1C" w:rsidRDefault="00346B1C" w:rsidP="002555A7">
      <w:pPr>
        <w:pStyle w:val="ListParagraph"/>
        <w:tabs>
          <w:tab w:val="left" w:pos="3052"/>
        </w:tabs>
        <w:spacing w:after="0" w:line="276" w:lineRule="auto"/>
        <w:ind w:left="460"/>
        <w:jc w:val="thaiDistribute"/>
        <w:rPr>
          <w:rFonts w:ascii="TH SarabunPSK" w:hAnsi="TH SarabunPSK" w:cs="TH SarabunPSK"/>
          <w:sz w:val="32"/>
          <w:szCs w:val="32"/>
        </w:rPr>
      </w:pPr>
    </w:p>
    <w:p w14:paraId="0F62239E" w14:textId="77777777" w:rsidR="00346B1C" w:rsidRPr="00346B1C" w:rsidRDefault="00346B1C" w:rsidP="002555A7">
      <w:pPr>
        <w:pStyle w:val="ListParagraph"/>
        <w:tabs>
          <w:tab w:val="left" w:pos="3052"/>
        </w:tabs>
        <w:spacing w:after="0" w:line="276" w:lineRule="auto"/>
        <w:ind w:left="46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42FD1FD1" w14:textId="77777777" w:rsidR="00346B1C" w:rsidRPr="00BD5F9D" w:rsidRDefault="00346B1C" w:rsidP="002555A7">
      <w:pPr>
        <w:tabs>
          <w:tab w:val="left" w:pos="305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3BA7058" w14:textId="77777777" w:rsidR="00346B1C" w:rsidRPr="00346B1C" w:rsidRDefault="00346B1C" w:rsidP="002555A7">
      <w:pPr>
        <w:pStyle w:val="ListParagraph"/>
        <w:tabs>
          <w:tab w:val="left" w:pos="3052"/>
        </w:tabs>
        <w:spacing w:after="0" w:line="276" w:lineRule="auto"/>
        <w:ind w:left="460"/>
        <w:jc w:val="thaiDistribute"/>
        <w:rPr>
          <w:rFonts w:ascii="TH SarabunPSK" w:hAnsi="TH SarabunPSK" w:cs="TH SarabunPSK"/>
          <w:sz w:val="32"/>
          <w:szCs w:val="32"/>
        </w:rPr>
      </w:pPr>
    </w:p>
    <w:p w14:paraId="22748429" w14:textId="77777777" w:rsidR="00346B1C" w:rsidRPr="00346B1C" w:rsidRDefault="00346B1C" w:rsidP="002555A7">
      <w:pPr>
        <w:pStyle w:val="ListParagraph"/>
        <w:tabs>
          <w:tab w:val="left" w:pos="3052"/>
        </w:tabs>
        <w:spacing w:after="0" w:line="276" w:lineRule="auto"/>
        <w:ind w:left="460"/>
        <w:jc w:val="thaiDistribute"/>
        <w:rPr>
          <w:rFonts w:ascii="TH SarabunPSK" w:hAnsi="TH SarabunPSK" w:cs="TH SarabunPSK"/>
          <w:sz w:val="32"/>
          <w:szCs w:val="32"/>
        </w:rPr>
      </w:pPr>
    </w:p>
    <w:bookmarkEnd w:id="1"/>
    <w:p w14:paraId="59BDE237" w14:textId="77777777" w:rsidR="00346B1C" w:rsidRDefault="00346B1C" w:rsidP="002555A7">
      <w:pPr>
        <w:pStyle w:val="ListParagraph"/>
        <w:tabs>
          <w:tab w:val="left" w:pos="3052"/>
        </w:tabs>
        <w:spacing w:after="0" w:line="240" w:lineRule="auto"/>
        <w:ind w:left="322"/>
        <w:rPr>
          <w:rFonts w:ascii="TH SarabunPSK" w:hAnsi="TH SarabunPSK" w:cs="TH SarabunPSK"/>
          <w:sz w:val="32"/>
          <w:szCs w:val="32"/>
        </w:rPr>
      </w:pPr>
    </w:p>
    <w:p w14:paraId="57D9AF54" w14:textId="77777777" w:rsidR="00346B1C" w:rsidRPr="00BD5F9D" w:rsidRDefault="00346B1C" w:rsidP="002555A7">
      <w:pPr>
        <w:tabs>
          <w:tab w:val="left" w:pos="305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ED2C0A9" w14:textId="77777777" w:rsidR="00346B1C" w:rsidRDefault="00346B1C" w:rsidP="002555A7">
      <w:pPr>
        <w:pStyle w:val="ListParagraph"/>
        <w:tabs>
          <w:tab w:val="left" w:pos="3052"/>
        </w:tabs>
        <w:spacing w:after="0" w:line="240" w:lineRule="auto"/>
        <w:ind w:left="322"/>
        <w:rPr>
          <w:rFonts w:ascii="TH SarabunPSK" w:hAnsi="TH SarabunPSK" w:cs="TH SarabunPSK"/>
          <w:sz w:val="32"/>
          <w:szCs w:val="32"/>
        </w:rPr>
      </w:pPr>
    </w:p>
    <w:p w14:paraId="72AD1AE1" w14:textId="528EFB93" w:rsidR="000462BB" w:rsidRDefault="000462BB" w:rsidP="000462BB">
      <w:pPr>
        <w:pStyle w:val="ListParagraph"/>
        <w:spacing w:after="0" w:line="240" w:lineRule="auto"/>
        <w:ind w:left="322"/>
        <w:rPr>
          <w:rFonts w:ascii="TH SarabunPSK" w:hAnsi="TH SarabunPSK" w:cs="TH SarabunPSK"/>
          <w:sz w:val="32"/>
          <w:szCs w:val="32"/>
        </w:rPr>
      </w:pPr>
      <w:r w:rsidRPr="00C93405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E725AC8" w14:textId="77777777" w:rsidR="0068509E" w:rsidRDefault="0068509E" w:rsidP="004A4AB0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lang w:eastAsia="zh-C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3"/>
        <w:gridCol w:w="4873"/>
      </w:tblGrid>
      <w:tr w:rsidR="0068509E" w:rsidRPr="003B50B5" w14:paraId="5D4514AB" w14:textId="77777777" w:rsidTr="00B64EF1">
        <w:tc>
          <w:tcPr>
            <w:tcW w:w="4873" w:type="dxa"/>
          </w:tcPr>
          <w:p w14:paraId="1760578C" w14:textId="77777777" w:rsidR="0068509E" w:rsidRPr="003B50B5" w:rsidRDefault="0068509E" w:rsidP="00B64EF1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B50B5">
              <w:rPr>
                <w:rFonts w:ascii="TH SarabunPSK" w:hAnsi="TH SarabunPSK" w:cs="TH SarabunPSK" w:hint="cs"/>
                <w:sz w:val="32"/>
                <w:szCs w:val="32"/>
                <w:cs/>
              </w:rPr>
              <w:t>(ลงชื่อ/</w:t>
            </w:r>
            <w:r w:rsidRPr="003B50B5">
              <w:rPr>
                <w:rFonts w:ascii="TH SarabunPSK" w:hAnsi="TH SarabunPSK" w:cs="TH SarabunPSK" w:hint="cs"/>
                <w:sz w:val="32"/>
                <w:szCs w:val="32"/>
              </w:rPr>
              <w:t>Signature</w:t>
            </w:r>
            <w:r w:rsidRPr="003B50B5">
              <w:rPr>
                <w:rFonts w:ascii="TH SarabunPSK" w:hAnsi="TH SarabunPSK" w:cs="TH SarabunPSK" w:hint="cs"/>
                <w:sz w:val="32"/>
                <w:szCs w:val="32"/>
                <w:cs/>
              </w:rPr>
              <w:t>) ...........................................................</w:t>
            </w:r>
            <w:r w:rsidRPr="003B50B5">
              <w:rPr>
                <w:rFonts w:ascii="TH SarabunPSK" w:hAnsi="TH SarabunPSK" w:cs="TH SarabunPSK" w:hint="cs"/>
                <w:sz w:val="32"/>
                <w:szCs w:val="32"/>
              </w:rPr>
              <w:t>.........</w:t>
            </w:r>
          </w:p>
        </w:tc>
        <w:tc>
          <w:tcPr>
            <w:tcW w:w="4873" w:type="dxa"/>
          </w:tcPr>
          <w:p w14:paraId="660B5EEA" w14:textId="77777777" w:rsidR="0068509E" w:rsidRPr="003B50B5" w:rsidRDefault="0068509E" w:rsidP="00B64EF1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B50B5">
              <w:rPr>
                <w:rFonts w:ascii="TH SarabunPSK" w:hAnsi="TH SarabunPSK" w:cs="TH SarabunPSK" w:hint="cs"/>
                <w:sz w:val="32"/>
                <w:szCs w:val="32"/>
                <w:cs/>
              </w:rPr>
              <w:t>(ลงชื่อ/</w:t>
            </w:r>
            <w:r w:rsidRPr="003B50B5">
              <w:rPr>
                <w:rFonts w:ascii="TH SarabunPSK" w:hAnsi="TH SarabunPSK" w:cs="TH SarabunPSK" w:hint="cs"/>
                <w:sz w:val="32"/>
                <w:szCs w:val="32"/>
              </w:rPr>
              <w:t>Signature</w:t>
            </w:r>
            <w:r w:rsidRPr="003B50B5">
              <w:rPr>
                <w:rFonts w:ascii="TH SarabunPSK" w:hAnsi="TH SarabunPSK" w:cs="TH SarabunPSK" w:hint="cs"/>
                <w:sz w:val="32"/>
                <w:szCs w:val="32"/>
                <w:cs/>
              </w:rPr>
              <w:t>) ...........................................................</w:t>
            </w:r>
            <w:r w:rsidRPr="003B50B5">
              <w:rPr>
                <w:rFonts w:ascii="TH SarabunPSK" w:hAnsi="TH SarabunPSK" w:cs="TH SarabunPSK" w:hint="cs"/>
                <w:sz w:val="32"/>
                <w:szCs w:val="32"/>
              </w:rPr>
              <w:t>........</w:t>
            </w:r>
          </w:p>
        </w:tc>
      </w:tr>
      <w:tr w:rsidR="0068509E" w:rsidRPr="003B50B5" w14:paraId="54BF122E" w14:textId="77777777" w:rsidTr="00B64EF1">
        <w:tc>
          <w:tcPr>
            <w:tcW w:w="4873" w:type="dxa"/>
          </w:tcPr>
          <w:p w14:paraId="3E36BFE9" w14:textId="77777777" w:rsidR="0068509E" w:rsidRPr="003B50B5" w:rsidRDefault="0068509E" w:rsidP="00B64EF1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B50B5">
              <w:rPr>
                <w:rFonts w:ascii="TH SarabunPSK" w:hAnsi="TH SarabunPSK" w:cs="TH SarabunPSK" w:hint="cs"/>
                <w:sz w:val="32"/>
                <w:szCs w:val="32"/>
                <w:cs/>
              </w:rPr>
              <w:t>(ชื่อ</w:t>
            </w:r>
            <w:r w:rsidRPr="003B50B5">
              <w:rPr>
                <w:rFonts w:ascii="TH SarabunPSK" w:hAnsi="TH SarabunPSK" w:cs="TH SarabunPSK" w:hint="cs"/>
                <w:sz w:val="32"/>
                <w:szCs w:val="32"/>
              </w:rPr>
              <w:t>/Name)</w:t>
            </w:r>
            <w:r w:rsidRPr="003B50B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....................................................................</w:t>
            </w:r>
          </w:p>
        </w:tc>
        <w:tc>
          <w:tcPr>
            <w:tcW w:w="4873" w:type="dxa"/>
          </w:tcPr>
          <w:p w14:paraId="556D14AD" w14:textId="77777777" w:rsidR="0068509E" w:rsidRPr="003B50B5" w:rsidRDefault="0068509E" w:rsidP="00B64EF1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B50B5">
              <w:rPr>
                <w:rFonts w:ascii="TH SarabunPSK" w:hAnsi="TH SarabunPSK" w:cs="TH SarabunPSK" w:hint="cs"/>
                <w:sz w:val="32"/>
                <w:szCs w:val="32"/>
                <w:cs/>
              </w:rPr>
              <w:t>(ชื่อ</w:t>
            </w:r>
            <w:r w:rsidRPr="003B50B5">
              <w:rPr>
                <w:rFonts w:ascii="TH SarabunPSK" w:hAnsi="TH SarabunPSK" w:cs="TH SarabunPSK" w:hint="cs"/>
                <w:sz w:val="32"/>
                <w:szCs w:val="32"/>
              </w:rPr>
              <w:t>/Name)</w:t>
            </w:r>
            <w:r w:rsidRPr="003B50B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....................................................................</w:t>
            </w:r>
          </w:p>
        </w:tc>
      </w:tr>
      <w:tr w:rsidR="0068509E" w:rsidRPr="003B50B5" w14:paraId="59A43C96" w14:textId="77777777" w:rsidTr="00B64EF1">
        <w:tc>
          <w:tcPr>
            <w:tcW w:w="4873" w:type="dxa"/>
          </w:tcPr>
          <w:p w14:paraId="412946AD" w14:textId="77777777" w:rsidR="0068509E" w:rsidRPr="003B50B5" w:rsidRDefault="0068509E" w:rsidP="00B64EF1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B50B5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ผู้รับผิดชอบรายวิชา</w:t>
            </w:r>
            <w:r w:rsidRPr="003B50B5">
              <w:rPr>
                <w:rFonts w:ascii="TH SarabunPSK" w:hAnsi="TH SarabunPSK" w:cs="TH SarabunPSK" w:hint="cs"/>
                <w:sz w:val="32"/>
                <w:szCs w:val="32"/>
              </w:rPr>
              <w:t xml:space="preserve">/Instructor or Course </w:t>
            </w:r>
          </w:p>
          <w:p w14:paraId="67893E20" w14:textId="77777777" w:rsidR="0068509E" w:rsidRPr="003B50B5" w:rsidRDefault="0068509E" w:rsidP="00B64EF1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B50B5">
              <w:rPr>
                <w:rFonts w:ascii="TH SarabunPSK" w:hAnsi="TH SarabunPSK" w:cs="TH SarabunPSK" w:hint="cs"/>
                <w:sz w:val="32"/>
                <w:szCs w:val="32"/>
              </w:rPr>
              <w:t>Co-Ordinator)</w:t>
            </w:r>
          </w:p>
        </w:tc>
        <w:tc>
          <w:tcPr>
            <w:tcW w:w="4873" w:type="dxa"/>
          </w:tcPr>
          <w:p w14:paraId="17214551" w14:textId="77777777" w:rsidR="0068509E" w:rsidRPr="00882DE3" w:rsidRDefault="0068509E" w:rsidP="00B64EF1">
            <w:pPr>
              <w:spacing w:line="276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882DE3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หัวหน้าสาขาวิชา </w:t>
            </w:r>
            <w:r w:rsidRPr="00882DE3">
              <w:rPr>
                <w:rFonts w:ascii="TH SarabunPSK" w:hAnsi="TH SarabunPSK" w:cs="TH SarabunPSK" w:hint="cs"/>
                <w:color w:val="FF0000"/>
                <w:sz w:val="32"/>
                <w:szCs w:val="32"/>
              </w:rPr>
              <w:t xml:space="preserve">Department Chair </w:t>
            </w:r>
            <w:r w:rsidRPr="00882DE3">
              <w:rPr>
                <w:rFonts w:ascii="TH SarabunPSK" w:hAnsi="TH SarabunPSK" w:cs="TH SarabunPSK"/>
                <w:color w:val="FF0000"/>
                <w:sz w:val="32"/>
                <w:szCs w:val="32"/>
              </w:rPr>
              <w:t>/</w:t>
            </w:r>
          </w:p>
          <w:p w14:paraId="726CF948" w14:textId="77777777" w:rsidR="0068509E" w:rsidRPr="003B50B5" w:rsidRDefault="0068509E" w:rsidP="00B64EF1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2DE3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ประธานหลักสูตร</w:t>
            </w:r>
            <w:r w:rsidRPr="00882DE3">
              <w:rPr>
                <w:rFonts w:ascii="TH SarabunPSK" w:hAnsi="TH SarabunPSK" w:cs="TH SarabunPSK" w:hint="cs"/>
                <w:color w:val="FF0000"/>
                <w:sz w:val="32"/>
                <w:szCs w:val="32"/>
              </w:rPr>
              <w:t>/Program Chair</w:t>
            </w:r>
          </w:p>
        </w:tc>
      </w:tr>
      <w:tr w:rsidR="0068509E" w:rsidRPr="003B50B5" w14:paraId="533B94AD" w14:textId="77777777" w:rsidTr="00B64EF1">
        <w:tc>
          <w:tcPr>
            <w:tcW w:w="4873" w:type="dxa"/>
          </w:tcPr>
          <w:p w14:paraId="0CB52308" w14:textId="77777777" w:rsidR="0068509E" w:rsidRPr="003B50B5" w:rsidRDefault="0068509E" w:rsidP="00B64EF1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B50B5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วันที่รายงาน</w:t>
            </w:r>
            <w:r w:rsidRPr="003B50B5">
              <w:rPr>
                <w:rFonts w:ascii="TH SarabunPSK" w:hAnsi="TH SarabunPSK" w:cs="TH SarabunPSK" w:hint="cs"/>
                <w:sz w:val="32"/>
                <w:szCs w:val="32"/>
              </w:rPr>
              <w:t>/Date of Report</w:t>
            </w:r>
            <w:r w:rsidRPr="003B50B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.............................</w:t>
            </w:r>
          </w:p>
        </w:tc>
        <w:tc>
          <w:tcPr>
            <w:tcW w:w="4873" w:type="dxa"/>
          </w:tcPr>
          <w:p w14:paraId="1C0DA9E6" w14:textId="77777777" w:rsidR="0068509E" w:rsidRPr="003B50B5" w:rsidRDefault="0068509E" w:rsidP="00B64EF1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B50B5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วันที่ตรวจสอบ</w:t>
            </w:r>
            <w:r w:rsidRPr="003B50B5">
              <w:rPr>
                <w:rFonts w:ascii="TH SarabunPSK" w:hAnsi="TH SarabunPSK" w:cs="TH SarabunPSK" w:hint="cs"/>
                <w:sz w:val="32"/>
                <w:szCs w:val="32"/>
              </w:rPr>
              <w:t>/Date of Review</w:t>
            </w:r>
            <w:r w:rsidRPr="003B50B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.....................</w:t>
            </w:r>
          </w:p>
        </w:tc>
      </w:tr>
      <w:tr w:rsidR="00C71FC3" w:rsidRPr="003B50B5" w14:paraId="1165F68A" w14:textId="77777777" w:rsidTr="00B64EF1">
        <w:tc>
          <w:tcPr>
            <w:tcW w:w="4873" w:type="dxa"/>
          </w:tcPr>
          <w:p w14:paraId="4E596A6D" w14:textId="77777777" w:rsidR="00C71FC3" w:rsidRDefault="00C71FC3" w:rsidP="00C71FC3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DC4641" w14:textId="58BC641C" w:rsidR="00C71FC3" w:rsidRPr="003B50B5" w:rsidRDefault="00C71FC3" w:rsidP="00C71FC3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B50B5">
              <w:rPr>
                <w:rFonts w:ascii="TH SarabunPSK" w:hAnsi="TH SarabunPSK" w:cs="TH SarabunPSK" w:hint="cs"/>
                <w:sz w:val="32"/>
                <w:szCs w:val="32"/>
                <w:cs/>
              </w:rPr>
              <w:t>(ลงชื่อ/</w:t>
            </w:r>
            <w:r w:rsidRPr="003B50B5">
              <w:rPr>
                <w:rFonts w:ascii="TH SarabunPSK" w:hAnsi="TH SarabunPSK" w:cs="TH SarabunPSK" w:hint="cs"/>
                <w:sz w:val="32"/>
                <w:szCs w:val="32"/>
              </w:rPr>
              <w:t>Signature</w:t>
            </w:r>
            <w:r w:rsidRPr="003B50B5">
              <w:rPr>
                <w:rFonts w:ascii="TH SarabunPSK" w:hAnsi="TH SarabunPSK" w:cs="TH SarabunPSK" w:hint="cs"/>
                <w:sz w:val="32"/>
                <w:szCs w:val="32"/>
                <w:cs/>
              </w:rPr>
              <w:t>) ...........................................................</w:t>
            </w:r>
          </w:p>
        </w:tc>
        <w:tc>
          <w:tcPr>
            <w:tcW w:w="4873" w:type="dxa"/>
          </w:tcPr>
          <w:p w14:paraId="4B253553" w14:textId="77777777" w:rsidR="00C71FC3" w:rsidRPr="00DA7697" w:rsidRDefault="00C71FC3" w:rsidP="00C71FC3">
            <w:pPr>
              <w:spacing w:line="276" w:lineRule="auto"/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DA7697">
              <w:rPr>
                <w:rFonts w:ascii="TH SarabunPSK" w:hAnsi="TH SarabunPSK" w:cs="TH SarabunPSK" w:hint="cs"/>
                <w:i/>
                <w:iCs/>
                <w:color w:val="000000"/>
                <w:sz w:val="32"/>
                <w:szCs w:val="32"/>
                <w:cs/>
              </w:rPr>
              <w:t>*ระดับ</w:t>
            </w:r>
            <w:r>
              <w:rPr>
                <w:rFonts w:ascii="TH SarabunPSK" w:hAnsi="TH SarabunPSK" w:cs="TH SarabunPSK" w:hint="cs"/>
                <w:i/>
                <w:iCs/>
                <w:color w:val="000000"/>
                <w:sz w:val="32"/>
                <w:szCs w:val="32"/>
                <w:cs/>
              </w:rPr>
              <w:t>ปริญญาตรี</w:t>
            </w:r>
          </w:p>
          <w:p w14:paraId="1F80205B" w14:textId="6D7B8359" w:rsidR="00C71FC3" w:rsidRPr="003B50B5" w:rsidRDefault="00C71FC3" w:rsidP="00C71FC3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(ลงชื่อ/</w:t>
            </w:r>
            <w:r>
              <w:rPr>
                <w:rFonts w:ascii="TH SarabunPSK" w:hAnsi="TH SarabunPSK" w:cs="TH SarabunPSK" w:hint="cs"/>
                <w:sz w:val="32"/>
                <w:szCs w:val="32"/>
              </w:rPr>
              <w:t>Signature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 ...........................................................</w:t>
            </w:r>
          </w:p>
        </w:tc>
      </w:tr>
      <w:tr w:rsidR="00C71FC3" w:rsidRPr="003B50B5" w14:paraId="74B11446" w14:textId="77777777" w:rsidTr="00B64EF1">
        <w:tc>
          <w:tcPr>
            <w:tcW w:w="4873" w:type="dxa"/>
          </w:tcPr>
          <w:p w14:paraId="0FAFB772" w14:textId="77777777" w:rsidR="00C71FC3" w:rsidRPr="003B50B5" w:rsidRDefault="00C71FC3" w:rsidP="00C71FC3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B50B5">
              <w:rPr>
                <w:rFonts w:ascii="TH SarabunPSK" w:hAnsi="TH SarabunPSK" w:cs="TH SarabunPSK" w:hint="cs"/>
                <w:sz w:val="32"/>
                <w:szCs w:val="32"/>
                <w:cs/>
              </w:rPr>
              <w:t>(ชื่อ</w:t>
            </w:r>
            <w:r w:rsidRPr="003B50B5">
              <w:rPr>
                <w:rFonts w:ascii="TH SarabunPSK" w:hAnsi="TH SarabunPSK" w:cs="TH SarabunPSK" w:hint="cs"/>
                <w:sz w:val="32"/>
                <w:szCs w:val="32"/>
              </w:rPr>
              <w:t>/Name)</w:t>
            </w:r>
            <w:r w:rsidRPr="003B50B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....................................................................</w:t>
            </w:r>
          </w:p>
        </w:tc>
        <w:tc>
          <w:tcPr>
            <w:tcW w:w="4873" w:type="dxa"/>
          </w:tcPr>
          <w:p w14:paraId="631D4370" w14:textId="3AE60375" w:rsidR="00C71FC3" w:rsidRPr="003B50B5" w:rsidRDefault="00C71FC3" w:rsidP="00C71FC3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(ชื่อ</w:t>
            </w:r>
            <w:r>
              <w:rPr>
                <w:rFonts w:ascii="TH SarabunPSK" w:hAnsi="TH SarabunPSK" w:cs="TH SarabunPSK" w:hint="cs"/>
                <w:sz w:val="32"/>
                <w:szCs w:val="32"/>
              </w:rPr>
              <w:t>/Name)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....................................................................</w:t>
            </w:r>
          </w:p>
        </w:tc>
      </w:tr>
      <w:tr w:rsidR="00C71FC3" w:rsidRPr="003B50B5" w14:paraId="78474B7E" w14:textId="77777777" w:rsidTr="00B64EF1">
        <w:tc>
          <w:tcPr>
            <w:tcW w:w="4873" w:type="dxa"/>
          </w:tcPr>
          <w:p w14:paraId="4863B38C" w14:textId="77777777" w:rsidR="00C71FC3" w:rsidRPr="003B50B5" w:rsidRDefault="00C71FC3" w:rsidP="00C71FC3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คณบดี (</w:t>
            </w:r>
            <w:r>
              <w:rPr>
                <w:rFonts w:ascii="TH SarabunPSK" w:hAnsi="TH SarabunPSK" w:cs="TH SarabunPSK"/>
                <w:sz w:val="32"/>
                <w:szCs w:val="32"/>
              </w:rPr>
              <w:t>Dean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4873" w:type="dxa"/>
          </w:tcPr>
          <w:p w14:paraId="33EBCDEA" w14:textId="41C72A6D" w:rsidR="00C71FC3" w:rsidRPr="00F82F81" w:rsidRDefault="00C71FC3" w:rsidP="00C71FC3">
            <w:pPr>
              <w:pStyle w:val="HTMLPreformatted"/>
              <w:shd w:val="clear" w:color="auto" w:fill="F8F9FA"/>
              <w:spacing w:line="54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ผู้อำนวยการฝ่ายวิชาการ (</w:t>
            </w:r>
            <w:r>
              <w:rPr>
                <w:rFonts w:ascii="TH SarabunPSK" w:hAnsi="TH SarabunPSK" w:cs="TH SarabunPSK"/>
                <w:sz w:val="32"/>
                <w:szCs w:val="32"/>
                <w:lang w:val="en"/>
              </w:rPr>
              <w:t>Academic Director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"/>
              </w:rPr>
              <w:t>)</w:t>
            </w:r>
          </w:p>
        </w:tc>
      </w:tr>
      <w:tr w:rsidR="00C71FC3" w:rsidRPr="003B50B5" w14:paraId="3D8FC4CF" w14:textId="77777777" w:rsidTr="00B64EF1">
        <w:tc>
          <w:tcPr>
            <w:tcW w:w="4873" w:type="dxa"/>
          </w:tcPr>
          <w:p w14:paraId="62281788" w14:textId="77777777" w:rsidR="00C71FC3" w:rsidRPr="003B50B5" w:rsidRDefault="00C71FC3" w:rsidP="00C71FC3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B50B5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วันที่รับรอง</w:t>
            </w:r>
            <w:r w:rsidRPr="003B50B5">
              <w:rPr>
                <w:rFonts w:ascii="TH SarabunPSK" w:hAnsi="TH SarabunPSK" w:cs="TH SarabunPSK" w:hint="cs"/>
                <w:sz w:val="32"/>
                <w:szCs w:val="32"/>
              </w:rPr>
              <w:t>/Date of Approval</w:t>
            </w:r>
            <w:r w:rsidRPr="003B50B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...............................</w:t>
            </w:r>
          </w:p>
        </w:tc>
        <w:tc>
          <w:tcPr>
            <w:tcW w:w="4873" w:type="dxa"/>
          </w:tcPr>
          <w:p w14:paraId="371BB8DD" w14:textId="51836B4B" w:rsidR="00C71FC3" w:rsidRPr="003B50B5" w:rsidRDefault="00C71FC3" w:rsidP="00C71FC3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วันที่รับรอง</w:t>
            </w:r>
            <w:r>
              <w:rPr>
                <w:rFonts w:ascii="TH SarabunPSK" w:hAnsi="TH SarabunPSK" w:cs="TH SarabunPSK" w:hint="cs"/>
                <w:sz w:val="32"/>
                <w:szCs w:val="32"/>
              </w:rPr>
              <w:t>/Date of Approval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...............................</w:t>
            </w:r>
          </w:p>
        </w:tc>
      </w:tr>
      <w:tr w:rsidR="00C71FC3" w:rsidRPr="003B50B5" w14:paraId="7CF1FD9B" w14:textId="77777777" w:rsidTr="00B64EF1">
        <w:tc>
          <w:tcPr>
            <w:tcW w:w="4873" w:type="dxa"/>
          </w:tcPr>
          <w:p w14:paraId="675BA508" w14:textId="77777777" w:rsidR="00C71FC3" w:rsidRDefault="00C71FC3" w:rsidP="00C71FC3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F7E20D3" w14:textId="5754B2C9" w:rsidR="00C71FC3" w:rsidRPr="003B50B5" w:rsidRDefault="00C71FC3" w:rsidP="00C71FC3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B50B5">
              <w:rPr>
                <w:rFonts w:ascii="TH SarabunPSK" w:hAnsi="TH SarabunPSK" w:cs="TH SarabunPSK" w:hint="cs"/>
                <w:sz w:val="32"/>
                <w:szCs w:val="32"/>
                <w:cs/>
              </w:rPr>
              <w:t>(ลงชื่อ/</w:t>
            </w:r>
            <w:r w:rsidRPr="003B50B5">
              <w:rPr>
                <w:rFonts w:ascii="TH SarabunPSK" w:hAnsi="TH SarabunPSK" w:cs="TH SarabunPSK" w:hint="cs"/>
                <w:sz w:val="32"/>
                <w:szCs w:val="32"/>
              </w:rPr>
              <w:t>Signature</w:t>
            </w:r>
            <w:r w:rsidRPr="003B50B5">
              <w:rPr>
                <w:rFonts w:ascii="TH SarabunPSK" w:hAnsi="TH SarabunPSK" w:cs="TH SarabunPSK" w:hint="cs"/>
                <w:sz w:val="32"/>
                <w:szCs w:val="32"/>
                <w:cs/>
              </w:rPr>
              <w:t>) ...........................................................</w:t>
            </w:r>
          </w:p>
        </w:tc>
        <w:tc>
          <w:tcPr>
            <w:tcW w:w="4873" w:type="dxa"/>
          </w:tcPr>
          <w:p w14:paraId="654DEEC9" w14:textId="77777777" w:rsidR="00C71FC3" w:rsidRPr="00DA7697" w:rsidRDefault="00C71FC3" w:rsidP="00C71FC3">
            <w:pPr>
              <w:spacing w:line="276" w:lineRule="auto"/>
              <w:rPr>
                <w:rFonts w:ascii="TH SarabunPSK" w:hAnsi="TH SarabunPSK" w:cs="TH SarabunPSK"/>
                <w:i/>
                <w:iCs/>
                <w:color w:val="000000" w:themeColor="text1"/>
                <w:sz w:val="32"/>
                <w:szCs w:val="32"/>
              </w:rPr>
            </w:pPr>
            <w:r w:rsidRPr="00DA7697">
              <w:rPr>
                <w:rFonts w:ascii="TH SarabunPSK" w:hAnsi="TH SarabunPSK" w:cs="TH SarabunPSK" w:hint="cs"/>
                <w:i/>
                <w:iCs/>
                <w:color w:val="000000" w:themeColor="text1"/>
                <w:sz w:val="32"/>
                <w:szCs w:val="32"/>
                <w:cs/>
              </w:rPr>
              <w:t>*ระดับบัณฑิตศึกษา</w:t>
            </w:r>
          </w:p>
          <w:p w14:paraId="34BE2082" w14:textId="79CE8A34" w:rsidR="00C71FC3" w:rsidRPr="003B50B5" w:rsidRDefault="00C71FC3" w:rsidP="00C71FC3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A7697">
              <w:rPr>
                <w:rFonts w:ascii="TH SarabunPSK" w:hAnsi="TH SarabunPSK" w:cs="TH SarabunPSK" w:hint="cs"/>
                <w:i/>
                <w:iCs/>
                <w:color w:val="000000" w:themeColor="text1"/>
                <w:sz w:val="32"/>
                <w:szCs w:val="32"/>
                <w:cs/>
              </w:rPr>
              <w:t>(ลงชื่อ/</w:t>
            </w:r>
            <w:r w:rsidRPr="00DA7697">
              <w:rPr>
                <w:rFonts w:ascii="TH SarabunPSK" w:hAnsi="TH SarabunPSK" w:cs="TH SarabunPSK" w:hint="cs"/>
                <w:i/>
                <w:iCs/>
                <w:color w:val="000000" w:themeColor="text1"/>
                <w:sz w:val="32"/>
                <w:szCs w:val="32"/>
              </w:rPr>
              <w:t>Signature</w:t>
            </w:r>
            <w:r w:rsidRPr="00DA7697">
              <w:rPr>
                <w:rFonts w:ascii="TH SarabunPSK" w:hAnsi="TH SarabunPSK" w:cs="TH SarabunPSK" w:hint="cs"/>
                <w:i/>
                <w:iCs/>
                <w:color w:val="000000" w:themeColor="text1"/>
                <w:sz w:val="32"/>
                <w:szCs w:val="32"/>
                <w:cs/>
              </w:rPr>
              <w:t>) ...........................................................</w:t>
            </w:r>
          </w:p>
        </w:tc>
      </w:tr>
      <w:tr w:rsidR="00C71FC3" w:rsidRPr="003B50B5" w14:paraId="0F5B040D" w14:textId="77777777" w:rsidTr="00B64EF1">
        <w:tc>
          <w:tcPr>
            <w:tcW w:w="4873" w:type="dxa"/>
          </w:tcPr>
          <w:p w14:paraId="6A9B101A" w14:textId="77777777" w:rsidR="00C71FC3" w:rsidRDefault="00C71FC3" w:rsidP="00C71FC3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B50B5">
              <w:rPr>
                <w:rFonts w:ascii="TH SarabunPSK" w:hAnsi="TH SarabunPSK" w:cs="TH SarabunPSK" w:hint="cs"/>
                <w:sz w:val="32"/>
                <w:szCs w:val="32"/>
                <w:cs/>
              </w:rPr>
              <w:t>(ชื่อ</w:t>
            </w:r>
            <w:r w:rsidRPr="003B50B5">
              <w:rPr>
                <w:rFonts w:ascii="TH SarabunPSK" w:hAnsi="TH SarabunPSK" w:cs="TH SarabunPSK" w:hint="cs"/>
                <w:sz w:val="32"/>
                <w:szCs w:val="32"/>
              </w:rPr>
              <w:t>/Name)</w:t>
            </w:r>
            <w:r w:rsidRPr="003B50B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....................................................................</w:t>
            </w:r>
          </w:p>
        </w:tc>
        <w:tc>
          <w:tcPr>
            <w:tcW w:w="4873" w:type="dxa"/>
          </w:tcPr>
          <w:p w14:paraId="59C5ABC1" w14:textId="1D4AFDC7" w:rsidR="00C71FC3" w:rsidRPr="003B50B5" w:rsidRDefault="00C71FC3" w:rsidP="00C71FC3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A7697">
              <w:rPr>
                <w:rFonts w:ascii="TH SarabunPSK" w:hAnsi="TH SarabunPSK" w:cs="TH SarabunPSK" w:hint="cs"/>
                <w:i/>
                <w:iCs/>
                <w:color w:val="000000" w:themeColor="text1"/>
                <w:sz w:val="32"/>
                <w:szCs w:val="32"/>
                <w:cs/>
              </w:rPr>
              <w:t>(ชื่อ</w:t>
            </w:r>
            <w:r w:rsidRPr="00DA7697">
              <w:rPr>
                <w:rFonts w:ascii="TH SarabunPSK" w:hAnsi="TH SarabunPSK" w:cs="TH SarabunPSK" w:hint="cs"/>
                <w:i/>
                <w:iCs/>
                <w:color w:val="000000" w:themeColor="text1"/>
                <w:sz w:val="32"/>
                <w:szCs w:val="32"/>
              </w:rPr>
              <w:t>/Name)</w:t>
            </w:r>
            <w:r w:rsidRPr="00DA7697">
              <w:rPr>
                <w:rFonts w:ascii="TH SarabunPSK" w:hAnsi="TH SarabunPSK" w:cs="TH SarabunPSK" w:hint="cs"/>
                <w:i/>
                <w:iCs/>
                <w:color w:val="000000" w:themeColor="text1"/>
                <w:sz w:val="32"/>
                <w:szCs w:val="32"/>
                <w:cs/>
              </w:rPr>
              <w:t xml:space="preserve">  ....................................................................</w:t>
            </w:r>
          </w:p>
        </w:tc>
      </w:tr>
      <w:tr w:rsidR="00C71FC3" w:rsidRPr="003B50B5" w14:paraId="72E48808" w14:textId="77777777" w:rsidTr="00B64EF1">
        <w:tc>
          <w:tcPr>
            <w:tcW w:w="4873" w:type="dxa"/>
          </w:tcPr>
          <w:p w14:paraId="31B720A5" w14:textId="1D86B813" w:rsidR="00C71FC3" w:rsidRDefault="00C71FC3" w:rsidP="00C71FC3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82F8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รองอธิการบดีฝ่ายวิชาการ </w:t>
            </w:r>
          </w:p>
          <w:p w14:paraId="596C1D13" w14:textId="77777777" w:rsidR="00C71FC3" w:rsidRPr="00F82F81" w:rsidRDefault="00C71FC3" w:rsidP="00C71FC3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82F81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F82F81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  <w:t>Vice Rector for Academic Affairs</w:t>
            </w:r>
            <w:r w:rsidRPr="00F82F81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4873" w:type="dxa"/>
          </w:tcPr>
          <w:p w14:paraId="23A45884" w14:textId="6B90CFE1" w:rsidR="00C71FC3" w:rsidRPr="003B50B5" w:rsidRDefault="00C71FC3" w:rsidP="00C71FC3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A7697">
              <w:rPr>
                <w:rFonts w:ascii="TH SarabunPSK" w:hAnsi="TH SarabunPSK" w:cs="TH SarabunPSK"/>
                <w:i/>
                <w:iCs/>
                <w:color w:val="000000" w:themeColor="text1"/>
                <w:sz w:val="32"/>
                <w:szCs w:val="32"/>
                <w:cs/>
              </w:rPr>
              <w:t>ผู้อำนวยการฝ่ายมาตรฐานและพัฒนาวิชากา</w:t>
            </w:r>
            <w:r w:rsidRPr="00DA7697">
              <w:rPr>
                <w:rFonts w:ascii="TH SarabunPSK" w:hAnsi="TH SarabunPSK" w:cs="TH SarabunPSK" w:hint="cs"/>
                <w:i/>
                <w:iCs/>
                <w:color w:val="000000" w:themeColor="text1"/>
                <w:sz w:val="32"/>
                <w:szCs w:val="32"/>
                <w:cs/>
              </w:rPr>
              <w:t>ร</w:t>
            </w:r>
            <w:r w:rsidRPr="00DA7697">
              <w:rPr>
                <w:rFonts w:ascii="TH SarabunPSK" w:hAnsi="TH SarabunPSK" w:cs="TH SarabunPSK"/>
                <w:i/>
                <w:iCs/>
                <w:color w:val="000000" w:themeColor="text1"/>
                <w:sz w:val="32"/>
                <w:szCs w:val="32"/>
                <w:cs/>
              </w:rPr>
              <w:t>(</w:t>
            </w:r>
            <w:r w:rsidRPr="00DA7697">
              <w:rPr>
                <w:rFonts w:ascii="TH SarabunPSK" w:hAnsi="TH SarabunPSK" w:cs="TH SarabunPSK"/>
                <w:i/>
                <w:iCs/>
                <w:color w:val="000000" w:themeColor="text1"/>
                <w:sz w:val="32"/>
                <w:szCs w:val="32"/>
              </w:rPr>
              <w:t>Director of Academic Standards and Development</w:t>
            </w:r>
            <w:r w:rsidRPr="00DA7697">
              <w:rPr>
                <w:rFonts w:ascii="TH SarabunPSK" w:hAnsi="TH SarabunPSK" w:cs="TH SarabunPSK" w:hint="cs"/>
                <w:i/>
                <w:iCs/>
                <w:color w:val="000000" w:themeColor="text1"/>
                <w:sz w:val="32"/>
                <w:szCs w:val="32"/>
                <w:cs/>
                <w:lang w:val="en"/>
              </w:rPr>
              <w:t>)</w:t>
            </w:r>
          </w:p>
        </w:tc>
      </w:tr>
      <w:tr w:rsidR="00C71FC3" w:rsidRPr="003B50B5" w14:paraId="65787461" w14:textId="77777777" w:rsidTr="00B64EF1">
        <w:tc>
          <w:tcPr>
            <w:tcW w:w="4873" w:type="dxa"/>
          </w:tcPr>
          <w:p w14:paraId="44439111" w14:textId="77777777" w:rsidR="00C71FC3" w:rsidRPr="00F82F81" w:rsidRDefault="00C71FC3" w:rsidP="00C71FC3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82F81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วันที่รับรอง</w:t>
            </w:r>
            <w:r w:rsidRPr="00F82F81">
              <w:rPr>
                <w:rFonts w:ascii="TH SarabunPSK" w:hAnsi="TH SarabunPSK" w:cs="TH SarabunPSK" w:hint="cs"/>
                <w:sz w:val="32"/>
                <w:szCs w:val="32"/>
              </w:rPr>
              <w:t>/Date of Approval</w:t>
            </w:r>
            <w:r w:rsidRPr="00F82F8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...............................</w:t>
            </w:r>
          </w:p>
        </w:tc>
        <w:tc>
          <w:tcPr>
            <w:tcW w:w="4873" w:type="dxa"/>
          </w:tcPr>
          <w:p w14:paraId="6F21243F" w14:textId="36916B7A" w:rsidR="00C71FC3" w:rsidRPr="003B50B5" w:rsidRDefault="00C71FC3" w:rsidP="00C71FC3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A7697">
              <w:rPr>
                <w:rFonts w:ascii="TH SarabunPSK" w:hAnsi="TH SarabunPSK" w:cs="TH SarabunPSK" w:hint="cs"/>
                <w:i/>
                <w:iCs/>
                <w:color w:val="000000" w:themeColor="text1"/>
                <w:sz w:val="32"/>
                <w:szCs w:val="32"/>
                <w:cs/>
              </w:rPr>
              <w:t>วันที่รับรอง</w:t>
            </w:r>
            <w:r w:rsidRPr="00DA7697">
              <w:rPr>
                <w:rFonts w:ascii="TH SarabunPSK" w:hAnsi="TH SarabunPSK" w:cs="TH SarabunPSK" w:hint="cs"/>
                <w:i/>
                <w:iCs/>
                <w:color w:val="000000" w:themeColor="text1"/>
                <w:sz w:val="32"/>
                <w:szCs w:val="32"/>
              </w:rPr>
              <w:t>/Date of Approval</w:t>
            </w:r>
            <w:r w:rsidRPr="00DA7697">
              <w:rPr>
                <w:rFonts w:ascii="TH SarabunPSK" w:hAnsi="TH SarabunPSK" w:cs="TH SarabunPSK" w:hint="cs"/>
                <w:i/>
                <w:iCs/>
                <w:color w:val="000000" w:themeColor="text1"/>
                <w:sz w:val="32"/>
                <w:szCs w:val="32"/>
                <w:cs/>
              </w:rPr>
              <w:t xml:space="preserve"> ...............................</w:t>
            </w:r>
          </w:p>
        </w:tc>
      </w:tr>
    </w:tbl>
    <w:p w14:paraId="591591DE" w14:textId="77777777" w:rsidR="0068509E" w:rsidRPr="003B50B5" w:rsidRDefault="0068509E" w:rsidP="0068509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24808F4" w14:textId="77777777" w:rsidR="0068509E" w:rsidRDefault="0068509E" w:rsidP="004A4AB0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lang w:eastAsia="zh-CN"/>
        </w:rPr>
      </w:pPr>
    </w:p>
    <w:p w14:paraId="1435B858" w14:textId="77777777" w:rsidR="008370FB" w:rsidRDefault="008370FB" w:rsidP="004A4AB0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lang w:eastAsia="zh-CN"/>
        </w:rPr>
      </w:pPr>
    </w:p>
    <w:p w14:paraId="349C8B91" w14:textId="77777777" w:rsidR="00254C9C" w:rsidRDefault="00254C9C" w:rsidP="004A4AB0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lang w:eastAsia="zh-CN"/>
        </w:rPr>
      </w:pPr>
    </w:p>
    <w:p w14:paraId="2B81AB0C" w14:textId="77777777" w:rsidR="00254C9C" w:rsidRDefault="00254C9C" w:rsidP="004A4AB0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lang w:eastAsia="zh-CN"/>
        </w:rPr>
      </w:pPr>
    </w:p>
    <w:p w14:paraId="10A6BA6A" w14:textId="77777777" w:rsidR="00254C9C" w:rsidRDefault="00254C9C" w:rsidP="004A4AB0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lang w:eastAsia="zh-CN"/>
        </w:rPr>
      </w:pPr>
    </w:p>
    <w:p w14:paraId="25F4DD4D" w14:textId="77777777" w:rsidR="00254C9C" w:rsidRDefault="00254C9C" w:rsidP="004A4AB0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lang w:eastAsia="zh-CN"/>
        </w:rPr>
      </w:pPr>
    </w:p>
    <w:p w14:paraId="090D7A46" w14:textId="77777777" w:rsidR="00254C9C" w:rsidRDefault="00254C9C" w:rsidP="004A4AB0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lang w:eastAsia="zh-CN"/>
        </w:rPr>
      </w:pPr>
    </w:p>
    <w:p w14:paraId="77829A0A" w14:textId="77777777" w:rsidR="00254C9C" w:rsidRDefault="00254C9C" w:rsidP="004A4AB0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lang w:eastAsia="zh-CN"/>
        </w:rPr>
      </w:pPr>
    </w:p>
    <w:p w14:paraId="66D7F9B8" w14:textId="77777777" w:rsidR="00A677E8" w:rsidRDefault="00A677E8" w:rsidP="004A4AB0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lang w:eastAsia="zh-CN"/>
        </w:rPr>
      </w:pPr>
    </w:p>
    <w:p w14:paraId="743CD19C" w14:textId="77777777" w:rsidR="00A677E8" w:rsidRDefault="00A677E8" w:rsidP="004A4AB0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lang w:eastAsia="zh-CN"/>
        </w:rPr>
      </w:pPr>
    </w:p>
    <w:p w14:paraId="77C92F80" w14:textId="77777777" w:rsidR="00A677E8" w:rsidRDefault="00A677E8" w:rsidP="004A4AB0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lang w:eastAsia="zh-CN"/>
        </w:rPr>
      </w:pPr>
    </w:p>
    <w:p w14:paraId="5FDA24CB" w14:textId="77777777" w:rsidR="00A677E8" w:rsidRDefault="00A677E8" w:rsidP="004A4AB0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lang w:eastAsia="zh-CN"/>
        </w:rPr>
      </w:pPr>
    </w:p>
    <w:p w14:paraId="117D9AF6" w14:textId="77777777" w:rsidR="00A677E8" w:rsidRDefault="00A677E8" w:rsidP="004A4AB0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lang w:eastAsia="zh-CN"/>
        </w:rPr>
      </w:pPr>
    </w:p>
    <w:p w14:paraId="32E73544" w14:textId="77777777" w:rsidR="00A677E8" w:rsidRDefault="00A677E8" w:rsidP="004A4AB0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lang w:eastAsia="zh-CN"/>
        </w:rPr>
      </w:pPr>
    </w:p>
    <w:p w14:paraId="0E339862" w14:textId="77777777" w:rsidR="00A677E8" w:rsidRDefault="00A677E8" w:rsidP="004A4AB0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lang w:eastAsia="zh-CN"/>
        </w:rPr>
      </w:pPr>
    </w:p>
    <w:p w14:paraId="2D7CFCC3" w14:textId="77777777" w:rsidR="00A677E8" w:rsidRDefault="00A677E8" w:rsidP="004A4AB0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lang w:eastAsia="zh-CN"/>
        </w:rPr>
      </w:pPr>
    </w:p>
    <w:p w14:paraId="3203C57A" w14:textId="77777777" w:rsidR="00C60895" w:rsidRPr="00402693" w:rsidRDefault="00C60895" w:rsidP="00D54008">
      <w:pPr>
        <w:jc w:val="center"/>
        <w:rPr>
          <w:rFonts w:ascii="TH SarabunPSK" w:hAnsi="TH SarabunPSK" w:cs="TH SarabunPSK"/>
          <w:sz w:val="16"/>
          <w:szCs w:val="16"/>
        </w:rPr>
      </w:pPr>
    </w:p>
    <w:sectPr w:rsidR="00C60895" w:rsidRPr="00402693" w:rsidSect="007A512F">
      <w:headerReference w:type="default" r:id="rId16"/>
      <w:footerReference w:type="default" r:id="rId17"/>
      <w:pgSz w:w="12240" w:h="15840"/>
      <w:pgMar w:top="993" w:right="900" w:bottom="993" w:left="113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47D417" w14:textId="77777777" w:rsidR="000542D4" w:rsidRDefault="000542D4" w:rsidP="007B45B3">
      <w:pPr>
        <w:spacing w:after="0" w:line="240" w:lineRule="auto"/>
      </w:pPr>
      <w:r>
        <w:separator/>
      </w:r>
    </w:p>
  </w:endnote>
  <w:endnote w:type="continuationSeparator" w:id="0">
    <w:p w14:paraId="1B232BFF" w14:textId="77777777" w:rsidR="000542D4" w:rsidRDefault="000542D4" w:rsidP="007B45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Segoe UI Symbol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rabun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EC6E52" w14:textId="53A533AA" w:rsidR="00254C9C" w:rsidRPr="00A677E8" w:rsidRDefault="00254C9C">
    <w:pPr>
      <w:pStyle w:val="Footer"/>
      <w:jc w:val="right"/>
      <w:rPr>
        <w:rFonts w:ascii="TH SarabunPSK" w:hAnsi="TH SarabunPSK" w:cs="TH SarabunPSK"/>
        <w:sz w:val="32"/>
        <w:szCs w:val="32"/>
      </w:rPr>
    </w:pPr>
  </w:p>
  <w:p w14:paraId="5BA63807" w14:textId="0565C972" w:rsidR="00254C9C" w:rsidRPr="00254C9C" w:rsidRDefault="00A372E6" w:rsidP="00A372E6">
    <w:pPr>
      <w:pStyle w:val="Footer"/>
      <w:tabs>
        <w:tab w:val="clear" w:pos="9360"/>
        <w:tab w:val="left" w:pos="7990"/>
      </w:tabs>
      <w:rPr>
        <w:sz w:val="24"/>
        <w:szCs w:val="24"/>
      </w:rPr>
    </w:pPr>
    <w:r>
      <w:rPr>
        <w:sz w:val="24"/>
        <w:szCs w:val="24"/>
      </w:rPr>
      <w:tab/>
    </w:r>
    <w:r>
      <w:rPr>
        <w:sz w:val="24"/>
        <w:szCs w:val="2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AB4313" w14:textId="77777777" w:rsidR="000542D4" w:rsidRDefault="000542D4" w:rsidP="007B45B3">
      <w:pPr>
        <w:spacing w:after="0" w:line="240" w:lineRule="auto"/>
      </w:pPr>
      <w:r>
        <w:separator/>
      </w:r>
    </w:p>
  </w:footnote>
  <w:footnote w:type="continuationSeparator" w:id="0">
    <w:p w14:paraId="6772122B" w14:textId="77777777" w:rsidR="000542D4" w:rsidRDefault="000542D4" w:rsidP="007B45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92546210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8C83B67" w14:textId="2C08F2D0" w:rsidR="0060758A" w:rsidRDefault="0060758A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CB2B926" w14:textId="53421EFF" w:rsidR="00A372E6" w:rsidRDefault="00A372E6" w:rsidP="00A372E6">
    <w:pPr>
      <w:pStyle w:val="Header"/>
      <w:rPr>
        <w:rFonts w:ascii="TH SarabunPSK" w:hAnsi="TH SarabunPSK" w:cs="TH SarabunPSK"/>
        <w:sz w:val="24"/>
        <w:szCs w:val="24"/>
        <w:cs/>
      </w:rPr>
    </w:pPr>
    <w:r>
      <w:rPr>
        <w:rFonts w:ascii="TH SarabunPSK" w:hAnsi="TH SarabunPSK" w:cs="TH SarabunPSK"/>
        <w:sz w:val="24"/>
        <w:szCs w:val="24"/>
      </w:rPr>
      <w:tab/>
    </w:r>
    <w:r>
      <w:rPr>
        <w:rFonts w:ascii="TH SarabunPSK" w:hAnsi="TH SarabunPSK" w:cs="TH SarabunPSK"/>
        <w:sz w:val="24"/>
        <w:szCs w:val="24"/>
      </w:rPr>
      <w:tab/>
    </w:r>
    <w:r>
      <w:rPr>
        <w:rFonts w:ascii="TH SarabunPSK" w:hAnsi="TH SarabunPSK" w:cs="TH SarabunPSK" w:hint="cs"/>
        <w:sz w:val="24"/>
        <w:szCs w:val="24"/>
        <w:cs/>
      </w:rPr>
      <w:t>มคอ.</w:t>
    </w:r>
    <w:r>
      <w:rPr>
        <w:rFonts w:ascii="TH SarabunPSK" w:hAnsi="TH SarabunPSK" w:cs="TH SarabunPSK"/>
        <w:sz w:val="24"/>
        <w:szCs w:val="24"/>
      </w:rPr>
      <w:t>4</w:t>
    </w:r>
    <w:r>
      <w:rPr>
        <w:rFonts w:ascii="TH SarabunPSK" w:hAnsi="TH SarabunPSK" w:cs="TH SarabunPSK" w:hint="cs"/>
        <w:sz w:val="24"/>
        <w:szCs w:val="24"/>
        <w:cs/>
      </w:rPr>
      <w:t xml:space="preserve"> ฉบับปรับปรุงปี 2569</w:t>
    </w:r>
  </w:p>
  <w:p w14:paraId="502EA3FB" w14:textId="77777777" w:rsidR="00A372E6" w:rsidRDefault="00A372E6" w:rsidP="00A372E6">
    <w:pPr>
      <w:pStyle w:val="Header"/>
      <w:rPr>
        <w:rFonts w:ascii="TH SarabunPSK" w:hAnsi="TH SarabunPSK" w:cs="TH SarabunPSK"/>
        <w:sz w:val="24"/>
        <w:szCs w:val="24"/>
      </w:rPr>
    </w:pPr>
    <w:bookmarkStart w:id="2" w:name="_Hlk134219268"/>
    <w:r>
      <w:rPr>
        <w:rFonts w:ascii="TH SarabunPSK" w:hAnsi="TH SarabunPSK" w:cs="TH SarabunPSK" w:hint="cs"/>
        <w:sz w:val="24"/>
        <w:szCs w:val="24"/>
        <w:cs/>
      </w:rPr>
      <w:t>หลักสูตร</w:t>
    </w:r>
    <w:bookmarkEnd w:id="2"/>
    <w:r>
      <w:rPr>
        <w:rFonts w:ascii="TH SarabunPSK" w:hAnsi="TH SarabunPSK" w:cs="TH SarabunPSK"/>
        <w:sz w:val="24"/>
        <w:szCs w:val="24"/>
      </w:rPr>
      <w:t xml:space="preserve"> </w:t>
    </w:r>
    <w:proofErr w:type="spellStart"/>
    <w:r>
      <w:rPr>
        <w:rFonts w:ascii="TH SarabunPSK" w:hAnsi="TH SarabunPSK" w:cs="TH SarabunPSK"/>
        <w:sz w:val="24"/>
        <w:szCs w:val="24"/>
      </w:rPr>
      <w:t>xxxxxxxxx</w:t>
    </w:r>
    <w:proofErr w:type="spellEnd"/>
    <w:r>
      <w:rPr>
        <w:rFonts w:ascii="TH SarabunPSK" w:hAnsi="TH SarabunPSK" w:cs="TH SarabunPSK"/>
        <w:sz w:val="24"/>
        <w:szCs w:val="24"/>
      </w:rPr>
      <w:t xml:space="preserve"> </w:t>
    </w:r>
    <w:r>
      <w:rPr>
        <w:rFonts w:ascii="TH SarabunPSK" w:hAnsi="TH SarabunPSK" w:cs="TH SarabunPSK" w:hint="cs"/>
        <w:sz w:val="24"/>
        <w:szCs w:val="24"/>
        <w:cs/>
      </w:rPr>
      <w:t>ปี ....................</w:t>
    </w:r>
  </w:p>
  <w:p w14:paraId="03A9A238" w14:textId="04351ABD" w:rsidR="00A372E6" w:rsidRDefault="00A372E6" w:rsidP="00A372E6">
    <w:pPr>
      <w:pStyle w:val="Header"/>
      <w:rPr>
        <w:cs/>
      </w:rPr>
    </w:pPr>
    <w:r>
      <w:rPr>
        <w:rFonts w:ascii="TH SarabunPSK" w:hAnsi="TH SarabunPSK" w:cs="TH SarabunPSK" w:hint="cs"/>
        <w:sz w:val="24"/>
        <w:szCs w:val="24"/>
        <w:cs/>
      </w:rPr>
      <w:t xml:space="preserve">ระดับปริญญา   </w:t>
    </w:r>
    <w:r>
      <w:rPr>
        <w:rFonts w:ascii="TH SarabunPSK" w:hAnsi="TH SarabunPSK" w:cs="TH SarabunPSK" w:hint="cs"/>
        <w:sz w:val="24"/>
        <w:szCs w:val="24"/>
      </w:rPr>
      <w:sym w:font="Wingdings 2" w:char="F052"/>
    </w:r>
    <w:r>
      <w:rPr>
        <w:rFonts w:ascii="TH SarabunPSK" w:hAnsi="TH SarabunPSK" w:cs="TH SarabunPSK" w:hint="cs"/>
        <w:sz w:val="24"/>
        <w:szCs w:val="24"/>
        <w:cs/>
      </w:rPr>
      <w:t xml:space="preserve"> ตรี </w:t>
    </w:r>
    <w:r w:rsidR="00D62CD8">
      <w:rPr>
        <w:rFonts w:ascii="TH SarabunPSK" w:hAnsi="TH SarabunPSK" w:cs="TH SarabunPSK" w:hint="cs"/>
        <w:sz w:val="24"/>
        <w:szCs w:val="24"/>
      </w:rPr>
      <w:sym w:font="Wingdings" w:char="F071"/>
    </w:r>
    <w:r w:rsidR="00D62CD8">
      <w:rPr>
        <w:rFonts w:ascii="TH SarabunPSK" w:hAnsi="TH SarabunPSK" w:cs="TH SarabunPSK"/>
        <w:sz w:val="24"/>
        <w:szCs w:val="24"/>
      </w:rPr>
      <w:t xml:space="preserve"> </w:t>
    </w:r>
    <w:r w:rsidR="00D62CD8">
      <w:rPr>
        <w:rFonts w:ascii="TH SarabunPSK" w:hAnsi="TH SarabunPSK" w:cs="TH SarabunPSK" w:hint="cs"/>
        <w:sz w:val="24"/>
        <w:szCs w:val="24"/>
        <w:cs/>
      </w:rPr>
      <w:t>ป.บัณฑิต</w:t>
    </w:r>
    <w:r>
      <w:rPr>
        <w:rFonts w:ascii="TH SarabunPSK" w:hAnsi="TH SarabunPSK" w:cs="TH SarabunPSK" w:hint="cs"/>
        <w:sz w:val="24"/>
        <w:szCs w:val="24"/>
        <w:cs/>
      </w:rPr>
      <w:t xml:space="preserve"> </w:t>
    </w:r>
    <w:r>
      <w:rPr>
        <w:rFonts w:ascii="TH SarabunPSK" w:hAnsi="TH SarabunPSK" w:cs="TH SarabunPSK" w:hint="cs"/>
        <w:sz w:val="24"/>
        <w:szCs w:val="24"/>
      </w:rPr>
      <w:sym w:font="Wingdings" w:char="F071"/>
    </w:r>
    <w:r>
      <w:rPr>
        <w:rFonts w:ascii="TH SarabunPSK" w:hAnsi="TH SarabunPSK" w:cs="TH SarabunPSK" w:hint="cs"/>
        <w:sz w:val="24"/>
        <w:szCs w:val="24"/>
        <w:cs/>
      </w:rPr>
      <w:t xml:space="preserve"> โท  </w:t>
    </w:r>
  </w:p>
  <w:p w14:paraId="2F636294" w14:textId="79370E5B" w:rsidR="00C312FF" w:rsidRDefault="00A372E6" w:rsidP="00A372E6">
    <w:pPr>
      <w:pStyle w:val="Header"/>
      <w:rPr>
        <w:rFonts w:ascii="TH SarabunPSK" w:hAnsi="TH SarabunPSK" w:cs="TH SarabunPSK"/>
        <w:sz w:val="24"/>
        <w:szCs w:val="24"/>
      </w:rPr>
    </w:pPr>
    <w:r>
      <w:rPr>
        <w:rFonts w:ascii="TH SarabunPSK" w:hAnsi="TH SarabunPSK" w:cs="TH SarabunPSK"/>
        <w:sz w:val="24"/>
        <w:szCs w:val="24"/>
      </w:rPr>
      <w:tab/>
    </w:r>
    <w:r>
      <w:rPr>
        <w:rFonts w:ascii="TH SarabunPSK" w:hAnsi="TH SarabunPSK" w:cs="TH SarabunPSK"/>
        <w:sz w:val="24"/>
        <w:szCs w:val="24"/>
      </w:rPr>
      <w:tab/>
    </w:r>
    <w:r>
      <w:rPr>
        <w:rFonts w:ascii="TH SarabunPSK" w:hAnsi="TH SarabunPSK" w:cs="TH SarabunPSK" w:hint="cs"/>
        <w:sz w:val="24"/>
        <w:szCs w:val="24"/>
        <w:cs/>
      </w:rPr>
      <w:t xml:space="preserve">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E95618"/>
    <w:multiLevelType w:val="hybridMultilevel"/>
    <w:tmpl w:val="78FE133E"/>
    <w:lvl w:ilvl="0" w:tplc="90A22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AB05C72">
      <w:start w:val="17"/>
      <w:numFmt w:val="bullet"/>
      <w:lvlText w:val="-"/>
      <w:lvlJc w:val="left"/>
      <w:pPr>
        <w:ind w:left="1440" w:hanging="360"/>
      </w:pPr>
      <w:rPr>
        <w:rFonts w:ascii="TH SarabunPSK" w:eastAsia="Calibri" w:hAnsi="TH SarabunPSK" w:cs="TH SarabunPSK" w:hint="default"/>
        <w:lang w:bidi="th-TH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67397D"/>
    <w:multiLevelType w:val="hybridMultilevel"/>
    <w:tmpl w:val="98847A4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2629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ED4339"/>
    <w:multiLevelType w:val="hybridMultilevel"/>
    <w:tmpl w:val="E8D005DE"/>
    <w:lvl w:ilvl="0" w:tplc="C3FC43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0716B3"/>
    <w:multiLevelType w:val="hybridMultilevel"/>
    <w:tmpl w:val="269EDF6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33460CC"/>
    <w:multiLevelType w:val="hybridMultilevel"/>
    <w:tmpl w:val="978EBD4A"/>
    <w:lvl w:ilvl="0" w:tplc="6722F904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8B527A"/>
    <w:multiLevelType w:val="hybridMultilevel"/>
    <w:tmpl w:val="A26EF366"/>
    <w:lvl w:ilvl="0" w:tplc="55FC149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405E8A"/>
    <w:multiLevelType w:val="hybridMultilevel"/>
    <w:tmpl w:val="9C24A116"/>
    <w:lvl w:ilvl="0" w:tplc="B980F9CC">
      <w:start w:val="1"/>
      <w:numFmt w:val="decimal"/>
      <w:lvlText w:val="%1)"/>
      <w:lvlJc w:val="left"/>
      <w:pPr>
        <w:ind w:left="68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2" w:hanging="360"/>
      </w:pPr>
    </w:lvl>
    <w:lvl w:ilvl="2" w:tplc="0409001B" w:tentative="1">
      <w:start w:val="1"/>
      <w:numFmt w:val="lowerRoman"/>
      <w:lvlText w:val="%3."/>
      <w:lvlJc w:val="right"/>
      <w:pPr>
        <w:ind w:left="2122" w:hanging="180"/>
      </w:pPr>
    </w:lvl>
    <w:lvl w:ilvl="3" w:tplc="0409000F" w:tentative="1">
      <w:start w:val="1"/>
      <w:numFmt w:val="decimal"/>
      <w:lvlText w:val="%4."/>
      <w:lvlJc w:val="left"/>
      <w:pPr>
        <w:ind w:left="2842" w:hanging="360"/>
      </w:pPr>
    </w:lvl>
    <w:lvl w:ilvl="4" w:tplc="04090019" w:tentative="1">
      <w:start w:val="1"/>
      <w:numFmt w:val="lowerLetter"/>
      <w:lvlText w:val="%5."/>
      <w:lvlJc w:val="left"/>
      <w:pPr>
        <w:ind w:left="3562" w:hanging="360"/>
      </w:pPr>
    </w:lvl>
    <w:lvl w:ilvl="5" w:tplc="0409001B" w:tentative="1">
      <w:start w:val="1"/>
      <w:numFmt w:val="lowerRoman"/>
      <w:lvlText w:val="%6."/>
      <w:lvlJc w:val="right"/>
      <w:pPr>
        <w:ind w:left="4282" w:hanging="180"/>
      </w:pPr>
    </w:lvl>
    <w:lvl w:ilvl="6" w:tplc="0409000F" w:tentative="1">
      <w:start w:val="1"/>
      <w:numFmt w:val="decimal"/>
      <w:lvlText w:val="%7."/>
      <w:lvlJc w:val="left"/>
      <w:pPr>
        <w:ind w:left="5002" w:hanging="360"/>
      </w:pPr>
    </w:lvl>
    <w:lvl w:ilvl="7" w:tplc="04090019" w:tentative="1">
      <w:start w:val="1"/>
      <w:numFmt w:val="lowerLetter"/>
      <w:lvlText w:val="%8."/>
      <w:lvlJc w:val="left"/>
      <w:pPr>
        <w:ind w:left="5722" w:hanging="360"/>
      </w:pPr>
    </w:lvl>
    <w:lvl w:ilvl="8" w:tplc="0409001B" w:tentative="1">
      <w:start w:val="1"/>
      <w:numFmt w:val="lowerRoman"/>
      <w:lvlText w:val="%9."/>
      <w:lvlJc w:val="right"/>
      <w:pPr>
        <w:ind w:left="6442" w:hanging="180"/>
      </w:pPr>
    </w:lvl>
  </w:abstractNum>
  <w:abstractNum w:abstractNumId="7" w15:restartNumberingAfterBreak="0">
    <w:nsid w:val="222D5DB8"/>
    <w:multiLevelType w:val="hybridMultilevel"/>
    <w:tmpl w:val="29EED252"/>
    <w:lvl w:ilvl="0" w:tplc="1B6672B0">
      <w:start w:val="1"/>
      <w:numFmt w:val="thaiLetters"/>
      <w:lvlText w:val="%1."/>
      <w:lvlJc w:val="left"/>
      <w:pPr>
        <w:ind w:left="107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3" w:hanging="360"/>
      </w:pPr>
    </w:lvl>
    <w:lvl w:ilvl="2" w:tplc="0409001B" w:tentative="1">
      <w:start w:val="1"/>
      <w:numFmt w:val="lowerRoman"/>
      <w:lvlText w:val="%3."/>
      <w:lvlJc w:val="right"/>
      <w:pPr>
        <w:ind w:left="2513" w:hanging="180"/>
      </w:pPr>
    </w:lvl>
    <w:lvl w:ilvl="3" w:tplc="0409000F" w:tentative="1">
      <w:start w:val="1"/>
      <w:numFmt w:val="decimal"/>
      <w:lvlText w:val="%4."/>
      <w:lvlJc w:val="left"/>
      <w:pPr>
        <w:ind w:left="3233" w:hanging="360"/>
      </w:pPr>
    </w:lvl>
    <w:lvl w:ilvl="4" w:tplc="04090019" w:tentative="1">
      <w:start w:val="1"/>
      <w:numFmt w:val="lowerLetter"/>
      <w:lvlText w:val="%5."/>
      <w:lvlJc w:val="left"/>
      <w:pPr>
        <w:ind w:left="3953" w:hanging="360"/>
      </w:pPr>
    </w:lvl>
    <w:lvl w:ilvl="5" w:tplc="0409001B" w:tentative="1">
      <w:start w:val="1"/>
      <w:numFmt w:val="lowerRoman"/>
      <w:lvlText w:val="%6."/>
      <w:lvlJc w:val="right"/>
      <w:pPr>
        <w:ind w:left="4673" w:hanging="180"/>
      </w:pPr>
    </w:lvl>
    <w:lvl w:ilvl="6" w:tplc="0409000F" w:tentative="1">
      <w:start w:val="1"/>
      <w:numFmt w:val="decimal"/>
      <w:lvlText w:val="%7."/>
      <w:lvlJc w:val="left"/>
      <w:pPr>
        <w:ind w:left="5393" w:hanging="360"/>
      </w:pPr>
    </w:lvl>
    <w:lvl w:ilvl="7" w:tplc="04090019" w:tentative="1">
      <w:start w:val="1"/>
      <w:numFmt w:val="lowerLetter"/>
      <w:lvlText w:val="%8."/>
      <w:lvlJc w:val="left"/>
      <w:pPr>
        <w:ind w:left="6113" w:hanging="360"/>
      </w:pPr>
    </w:lvl>
    <w:lvl w:ilvl="8" w:tplc="0409001B" w:tentative="1">
      <w:start w:val="1"/>
      <w:numFmt w:val="lowerRoman"/>
      <w:lvlText w:val="%9."/>
      <w:lvlJc w:val="right"/>
      <w:pPr>
        <w:ind w:left="6833" w:hanging="180"/>
      </w:pPr>
    </w:lvl>
  </w:abstractNum>
  <w:abstractNum w:abstractNumId="8" w15:restartNumberingAfterBreak="0">
    <w:nsid w:val="29F30272"/>
    <w:multiLevelType w:val="hybridMultilevel"/>
    <w:tmpl w:val="CE52A326"/>
    <w:lvl w:ilvl="0" w:tplc="51664A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DEA2813"/>
    <w:multiLevelType w:val="hybridMultilevel"/>
    <w:tmpl w:val="13B089C2"/>
    <w:lvl w:ilvl="0" w:tplc="7CE01EBC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4819F9"/>
    <w:multiLevelType w:val="hybridMultilevel"/>
    <w:tmpl w:val="D91A656C"/>
    <w:lvl w:ilvl="0" w:tplc="30965798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F27214"/>
    <w:multiLevelType w:val="hybridMultilevel"/>
    <w:tmpl w:val="88B06A70"/>
    <w:lvl w:ilvl="0" w:tplc="5EB81D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097D17"/>
    <w:multiLevelType w:val="hybridMultilevel"/>
    <w:tmpl w:val="144ADDD4"/>
    <w:lvl w:ilvl="0" w:tplc="6722F904">
      <w:numFmt w:val="bullet"/>
      <w:lvlText w:val="-"/>
      <w:lvlJc w:val="left"/>
      <w:pPr>
        <w:ind w:left="677" w:hanging="360"/>
      </w:pPr>
      <w:rPr>
        <w:rFonts w:ascii="TH SarabunPSK" w:eastAsia="Times New Roman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397" w:hanging="360"/>
      </w:pPr>
    </w:lvl>
    <w:lvl w:ilvl="2" w:tplc="0409001B" w:tentative="1">
      <w:start w:val="1"/>
      <w:numFmt w:val="lowerRoman"/>
      <w:lvlText w:val="%3."/>
      <w:lvlJc w:val="right"/>
      <w:pPr>
        <w:ind w:left="2117" w:hanging="180"/>
      </w:pPr>
    </w:lvl>
    <w:lvl w:ilvl="3" w:tplc="0409000F" w:tentative="1">
      <w:start w:val="1"/>
      <w:numFmt w:val="decimal"/>
      <w:lvlText w:val="%4."/>
      <w:lvlJc w:val="left"/>
      <w:pPr>
        <w:ind w:left="2837" w:hanging="360"/>
      </w:pPr>
    </w:lvl>
    <w:lvl w:ilvl="4" w:tplc="04090019" w:tentative="1">
      <w:start w:val="1"/>
      <w:numFmt w:val="lowerLetter"/>
      <w:lvlText w:val="%5."/>
      <w:lvlJc w:val="left"/>
      <w:pPr>
        <w:ind w:left="3557" w:hanging="360"/>
      </w:pPr>
    </w:lvl>
    <w:lvl w:ilvl="5" w:tplc="0409001B" w:tentative="1">
      <w:start w:val="1"/>
      <w:numFmt w:val="lowerRoman"/>
      <w:lvlText w:val="%6."/>
      <w:lvlJc w:val="right"/>
      <w:pPr>
        <w:ind w:left="4277" w:hanging="180"/>
      </w:pPr>
    </w:lvl>
    <w:lvl w:ilvl="6" w:tplc="0409000F" w:tentative="1">
      <w:start w:val="1"/>
      <w:numFmt w:val="decimal"/>
      <w:lvlText w:val="%7."/>
      <w:lvlJc w:val="left"/>
      <w:pPr>
        <w:ind w:left="4997" w:hanging="360"/>
      </w:pPr>
    </w:lvl>
    <w:lvl w:ilvl="7" w:tplc="04090019" w:tentative="1">
      <w:start w:val="1"/>
      <w:numFmt w:val="lowerLetter"/>
      <w:lvlText w:val="%8."/>
      <w:lvlJc w:val="left"/>
      <w:pPr>
        <w:ind w:left="5717" w:hanging="360"/>
      </w:pPr>
    </w:lvl>
    <w:lvl w:ilvl="8" w:tplc="040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3" w15:restartNumberingAfterBreak="0">
    <w:nsid w:val="385302D7"/>
    <w:multiLevelType w:val="hybridMultilevel"/>
    <w:tmpl w:val="7A22EB0C"/>
    <w:lvl w:ilvl="0" w:tplc="BA0873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BC3163"/>
    <w:multiLevelType w:val="multilevel"/>
    <w:tmpl w:val="91224D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42AD340F"/>
    <w:multiLevelType w:val="multilevel"/>
    <w:tmpl w:val="0A7ECE5C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6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4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2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8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106" w:hanging="1800"/>
      </w:pPr>
      <w:rPr>
        <w:rFonts w:hint="default"/>
      </w:rPr>
    </w:lvl>
  </w:abstractNum>
  <w:abstractNum w:abstractNumId="16" w15:restartNumberingAfterBreak="0">
    <w:nsid w:val="44ED01C1"/>
    <w:multiLevelType w:val="hybridMultilevel"/>
    <w:tmpl w:val="85E40C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C7CFF3A">
      <w:start w:val="3"/>
      <w:numFmt w:val="bullet"/>
      <w:lvlText w:val="-"/>
      <w:lvlJc w:val="left"/>
      <w:pPr>
        <w:ind w:left="1440" w:hanging="360"/>
      </w:pPr>
      <w:rPr>
        <w:rFonts w:ascii="Angsana New" w:eastAsia="MS Mincho" w:hAnsi="Angsana New" w:cs="Angsana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0F7F3A"/>
    <w:multiLevelType w:val="multilevel"/>
    <w:tmpl w:val="8D0C8BF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47F67A4F"/>
    <w:multiLevelType w:val="hybridMultilevel"/>
    <w:tmpl w:val="516E74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981FC9"/>
    <w:multiLevelType w:val="hybridMultilevel"/>
    <w:tmpl w:val="182462DA"/>
    <w:lvl w:ilvl="0" w:tplc="DF94F1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3E023C"/>
    <w:multiLevelType w:val="multilevel"/>
    <w:tmpl w:val="9D0E99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1" w15:restartNumberingAfterBreak="0">
    <w:nsid w:val="4A3F2223"/>
    <w:multiLevelType w:val="hybridMultilevel"/>
    <w:tmpl w:val="29A88388"/>
    <w:lvl w:ilvl="0" w:tplc="7248AB2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696D8E"/>
    <w:multiLevelType w:val="multilevel"/>
    <w:tmpl w:val="65F86EE2"/>
    <w:lvl w:ilvl="0">
      <w:start w:val="2"/>
      <w:numFmt w:val="decimal"/>
      <w:lvlText w:val="%1"/>
      <w:lvlJc w:val="left"/>
      <w:pPr>
        <w:ind w:left="460" w:hanging="4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0" w:hanging="46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 w15:restartNumberingAfterBreak="0">
    <w:nsid w:val="53B6272F"/>
    <w:multiLevelType w:val="hybridMultilevel"/>
    <w:tmpl w:val="72548BA4"/>
    <w:lvl w:ilvl="0" w:tplc="E584B7B6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B73C02"/>
    <w:multiLevelType w:val="hybridMultilevel"/>
    <w:tmpl w:val="7A2ECF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00179E"/>
    <w:multiLevelType w:val="hybridMultilevel"/>
    <w:tmpl w:val="5FCC84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A61590"/>
    <w:multiLevelType w:val="hybridMultilevel"/>
    <w:tmpl w:val="E9E82B64"/>
    <w:lvl w:ilvl="0" w:tplc="7F16F754">
      <w:start w:val="1"/>
      <w:numFmt w:val="decimal"/>
      <w:lvlText w:val="(%1)"/>
      <w:lvlJc w:val="left"/>
      <w:pPr>
        <w:ind w:left="1785" w:hanging="10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CE62234"/>
    <w:multiLevelType w:val="hybridMultilevel"/>
    <w:tmpl w:val="FAD09196"/>
    <w:lvl w:ilvl="0" w:tplc="0F4E8FB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E71723F"/>
    <w:multiLevelType w:val="hybridMultilevel"/>
    <w:tmpl w:val="CCF0B08E"/>
    <w:lvl w:ilvl="0" w:tplc="377E3FD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940D2C"/>
    <w:multiLevelType w:val="hybridMultilevel"/>
    <w:tmpl w:val="182462DA"/>
    <w:lvl w:ilvl="0" w:tplc="DF94F1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23363A"/>
    <w:multiLevelType w:val="hybridMultilevel"/>
    <w:tmpl w:val="E2CC38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4D6CD5"/>
    <w:multiLevelType w:val="hybridMultilevel"/>
    <w:tmpl w:val="BF3027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802BC6"/>
    <w:multiLevelType w:val="hybridMultilevel"/>
    <w:tmpl w:val="9C24A116"/>
    <w:lvl w:ilvl="0" w:tplc="B980F9CC">
      <w:start w:val="1"/>
      <w:numFmt w:val="decimal"/>
      <w:lvlText w:val="%1)"/>
      <w:lvlJc w:val="left"/>
      <w:pPr>
        <w:ind w:left="68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2" w:hanging="360"/>
      </w:pPr>
    </w:lvl>
    <w:lvl w:ilvl="2" w:tplc="0409001B" w:tentative="1">
      <w:start w:val="1"/>
      <w:numFmt w:val="lowerRoman"/>
      <w:lvlText w:val="%3."/>
      <w:lvlJc w:val="right"/>
      <w:pPr>
        <w:ind w:left="2122" w:hanging="180"/>
      </w:pPr>
    </w:lvl>
    <w:lvl w:ilvl="3" w:tplc="0409000F" w:tentative="1">
      <w:start w:val="1"/>
      <w:numFmt w:val="decimal"/>
      <w:lvlText w:val="%4."/>
      <w:lvlJc w:val="left"/>
      <w:pPr>
        <w:ind w:left="2842" w:hanging="360"/>
      </w:pPr>
    </w:lvl>
    <w:lvl w:ilvl="4" w:tplc="04090019" w:tentative="1">
      <w:start w:val="1"/>
      <w:numFmt w:val="lowerLetter"/>
      <w:lvlText w:val="%5."/>
      <w:lvlJc w:val="left"/>
      <w:pPr>
        <w:ind w:left="3562" w:hanging="360"/>
      </w:pPr>
    </w:lvl>
    <w:lvl w:ilvl="5" w:tplc="0409001B" w:tentative="1">
      <w:start w:val="1"/>
      <w:numFmt w:val="lowerRoman"/>
      <w:lvlText w:val="%6."/>
      <w:lvlJc w:val="right"/>
      <w:pPr>
        <w:ind w:left="4282" w:hanging="180"/>
      </w:pPr>
    </w:lvl>
    <w:lvl w:ilvl="6" w:tplc="0409000F" w:tentative="1">
      <w:start w:val="1"/>
      <w:numFmt w:val="decimal"/>
      <w:lvlText w:val="%7."/>
      <w:lvlJc w:val="left"/>
      <w:pPr>
        <w:ind w:left="5002" w:hanging="360"/>
      </w:pPr>
    </w:lvl>
    <w:lvl w:ilvl="7" w:tplc="04090019" w:tentative="1">
      <w:start w:val="1"/>
      <w:numFmt w:val="lowerLetter"/>
      <w:lvlText w:val="%8."/>
      <w:lvlJc w:val="left"/>
      <w:pPr>
        <w:ind w:left="5722" w:hanging="360"/>
      </w:pPr>
    </w:lvl>
    <w:lvl w:ilvl="8" w:tplc="0409001B" w:tentative="1">
      <w:start w:val="1"/>
      <w:numFmt w:val="lowerRoman"/>
      <w:lvlText w:val="%9."/>
      <w:lvlJc w:val="right"/>
      <w:pPr>
        <w:ind w:left="6442" w:hanging="180"/>
      </w:pPr>
    </w:lvl>
  </w:abstractNum>
  <w:abstractNum w:abstractNumId="33" w15:restartNumberingAfterBreak="0">
    <w:nsid w:val="6D3F5E65"/>
    <w:multiLevelType w:val="hybridMultilevel"/>
    <w:tmpl w:val="6C2C2D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BA60BB"/>
    <w:multiLevelType w:val="hybridMultilevel"/>
    <w:tmpl w:val="0562C5E2"/>
    <w:lvl w:ilvl="0" w:tplc="5A2E25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C452E18"/>
    <w:multiLevelType w:val="hybridMultilevel"/>
    <w:tmpl w:val="F0022008"/>
    <w:lvl w:ilvl="0" w:tplc="FDF6939A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097625">
    <w:abstractNumId w:val="30"/>
  </w:num>
  <w:num w:numId="2" w16cid:durableId="2118333633">
    <w:abstractNumId w:val="25"/>
  </w:num>
  <w:num w:numId="3" w16cid:durableId="2000381567">
    <w:abstractNumId w:val="23"/>
  </w:num>
  <w:num w:numId="4" w16cid:durableId="416828070">
    <w:abstractNumId w:val="2"/>
  </w:num>
  <w:num w:numId="5" w16cid:durableId="895629577">
    <w:abstractNumId w:val="14"/>
  </w:num>
  <w:num w:numId="6" w16cid:durableId="166723603">
    <w:abstractNumId w:val="7"/>
  </w:num>
  <w:num w:numId="7" w16cid:durableId="902178976">
    <w:abstractNumId w:val="21"/>
  </w:num>
  <w:num w:numId="8" w16cid:durableId="1529683602">
    <w:abstractNumId w:val="6"/>
  </w:num>
  <w:num w:numId="9" w16cid:durableId="950630617">
    <w:abstractNumId w:val="32"/>
  </w:num>
  <w:num w:numId="10" w16cid:durableId="1152865842">
    <w:abstractNumId w:val="20"/>
  </w:num>
  <w:num w:numId="11" w16cid:durableId="1798983217">
    <w:abstractNumId w:val="12"/>
  </w:num>
  <w:num w:numId="12" w16cid:durableId="736510530">
    <w:abstractNumId w:val="13"/>
  </w:num>
  <w:num w:numId="13" w16cid:durableId="641353885">
    <w:abstractNumId w:val="4"/>
  </w:num>
  <w:num w:numId="14" w16cid:durableId="1277710002">
    <w:abstractNumId w:val="31"/>
  </w:num>
  <w:num w:numId="15" w16cid:durableId="1403526838">
    <w:abstractNumId w:val="34"/>
  </w:num>
  <w:num w:numId="16" w16cid:durableId="857813964">
    <w:abstractNumId w:val="26"/>
  </w:num>
  <w:num w:numId="17" w16cid:durableId="819807584">
    <w:abstractNumId w:val="27"/>
  </w:num>
  <w:num w:numId="18" w16cid:durableId="540216289">
    <w:abstractNumId w:val="15"/>
  </w:num>
  <w:num w:numId="19" w16cid:durableId="1888839003">
    <w:abstractNumId w:val="10"/>
  </w:num>
  <w:num w:numId="20" w16cid:durableId="1266426452">
    <w:abstractNumId w:val="22"/>
  </w:num>
  <w:num w:numId="21" w16cid:durableId="334965531">
    <w:abstractNumId w:val="16"/>
  </w:num>
  <w:num w:numId="22" w16cid:durableId="445541208">
    <w:abstractNumId w:val="1"/>
  </w:num>
  <w:num w:numId="23" w16cid:durableId="197858732">
    <w:abstractNumId w:val="18"/>
  </w:num>
  <w:num w:numId="24" w16cid:durableId="1837308963">
    <w:abstractNumId w:val="24"/>
  </w:num>
  <w:num w:numId="25" w16cid:durableId="16154576">
    <w:abstractNumId w:val="33"/>
  </w:num>
  <w:num w:numId="26" w16cid:durableId="208690641">
    <w:abstractNumId w:val="3"/>
  </w:num>
  <w:num w:numId="27" w16cid:durableId="2070376818">
    <w:abstractNumId w:val="28"/>
  </w:num>
  <w:num w:numId="28" w16cid:durableId="551776053">
    <w:abstractNumId w:val="11"/>
  </w:num>
  <w:num w:numId="29" w16cid:durableId="1541168439">
    <w:abstractNumId w:val="35"/>
  </w:num>
  <w:num w:numId="30" w16cid:durableId="932402011">
    <w:abstractNumId w:val="9"/>
  </w:num>
  <w:num w:numId="31" w16cid:durableId="479542135">
    <w:abstractNumId w:val="29"/>
  </w:num>
  <w:num w:numId="32" w16cid:durableId="1854107007">
    <w:abstractNumId w:val="17"/>
  </w:num>
  <w:num w:numId="33" w16cid:durableId="1744569412">
    <w:abstractNumId w:val="19"/>
  </w:num>
  <w:num w:numId="34" w16cid:durableId="1489440816">
    <w:abstractNumId w:val="5"/>
  </w:num>
  <w:num w:numId="35" w16cid:durableId="1118448662">
    <w:abstractNumId w:val="0"/>
  </w:num>
  <w:num w:numId="36" w16cid:durableId="4242266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45B3"/>
    <w:rsid w:val="00001EA8"/>
    <w:rsid w:val="000105C1"/>
    <w:rsid w:val="00013D63"/>
    <w:rsid w:val="000462BB"/>
    <w:rsid w:val="00051D6B"/>
    <w:rsid w:val="00051F41"/>
    <w:rsid w:val="000522C9"/>
    <w:rsid w:val="000542D4"/>
    <w:rsid w:val="0006314A"/>
    <w:rsid w:val="00076E37"/>
    <w:rsid w:val="00081E74"/>
    <w:rsid w:val="00082126"/>
    <w:rsid w:val="00092874"/>
    <w:rsid w:val="0009361A"/>
    <w:rsid w:val="000A6244"/>
    <w:rsid w:val="000B452C"/>
    <w:rsid w:val="000C1D6D"/>
    <w:rsid w:val="000E756C"/>
    <w:rsid w:val="000E769F"/>
    <w:rsid w:val="0011015D"/>
    <w:rsid w:val="00165439"/>
    <w:rsid w:val="001963EA"/>
    <w:rsid w:val="001A5C42"/>
    <w:rsid w:val="001C4C9D"/>
    <w:rsid w:val="001C6D99"/>
    <w:rsid w:val="001D41B4"/>
    <w:rsid w:val="001D4FEA"/>
    <w:rsid w:val="001E3939"/>
    <w:rsid w:val="00214E9C"/>
    <w:rsid w:val="00224DBB"/>
    <w:rsid w:val="002378A6"/>
    <w:rsid w:val="00254C9C"/>
    <w:rsid w:val="002555A7"/>
    <w:rsid w:val="00261779"/>
    <w:rsid w:val="002668E5"/>
    <w:rsid w:val="00281B6D"/>
    <w:rsid w:val="002A1B37"/>
    <w:rsid w:val="002A7A8B"/>
    <w:rsid w:val="002B57A6"/>
    <w:rsid w:val="002B7650"/>
    <w:rsid w:val="002E342C"/>
    <w:rsid w:val="002E409F"/>
    <w:rsid w:val="003227EA"/>
    <w:rsid w:val="00324560"/>
    <w:rsid w:val="003369BC"/>
    <w:rsid w:val="00346B1C"/>
    <w:rsid w:val="0035667C"/>
    <w:rsid w:val="00362B48"/>
    <w:rsid w:val="003634A9"/>
    <w:rsid w:val="00363A28"/>
    <w:rsid w:val="003861CD"/>
    <w:rsid w:val="003A3140"/>
    <w:rsid w:val="003B2B84"/>
    <w:rsid w:val="003D0C11"/>
    <w:rsid w:val="003D4FE6"/>
    <w:rsid w:val="003F3182"/>
    <w:rsid w:val="00402693"/>
    <w:rsid w:val="0040670C"/>
    <w:rsid w:val="00416E7E"/>
    <w:rsid w:val="00422C33"/>
    <w:rsid w:val="00434998"/>
    <w:rsid w:val="00456E7C"/>
    <w:rsid w:val="0045736C"/>
    <w:rsid w:val="0046175C"/>
    <w:rsid w:val="00476BB2"/>
    <w:rsid w:val="004A1DBB"/>
    <w:rsid w:val="004A4AB0"/>
    <w:rsid w:val="004D1240"/>
    <w:rsid w:val="004E13F8"/>
    <w:rsid w:val="004F66B7"/>
    <w:rsid w:val="005115F0"/>
    <w:rsid w:val="00516E4B"/>
    <w:rsid w:val="005241C0"/>
    <w:rsid w:val="00524561"/>
    <w:rsid w:val="005410A7"/>
    <w:rsid w:val="00550479"/>
    <w:rsid w:val="005622F3"/>
    <w:rsid w:val="005C0786"/>
    <w:rsid w:val="005F55D1"/>
    <w:rsid w:val="00601724"/>
    <w:rsid w:val="0060758A"/>
    <w:rsid w:val="006311D8"/>
    <w:rsid w:val="0065559C"/>
    <w:rsid w:val="00670137"/>
    <w:rsid w:val="00682C69"/>
    <w:rsid w:val="0068509E"/>
    <w:rsid w:val="006D3576"/>
    <w:rsid w:val="006F3199"/>
    <w:rsid w:val="00722FDC"/>
    <w:rsid w:val="00735C29"/>
    <w:rsid w:val="00736C01"/>
    <w:rsid w:val="007707B5"/>
    <w:rsid w:val="007756BE"/>
    <w:rsid w:val="007848A4"/>
    <w:rsid w:val="00791103"/>
    <w:rsid w:val="007928D9"/>
    <w:rsid w:val="00796575"/>
    <w:rsid w:val="007A512F"/>
    <w:rsid w:val="007B45B3"/>
    <w:rsid w:val="007C7CE5"/>
    <w:rsid w:val="00814EEA"/>
    <w:rsid w:val="008370FB"/>
    <w:rsid w:val="0085072A"/>
    <w:rsid w:val="00856720"/>
    <w:rsid w:val="00866C77"/>
    <w:rsid w:val="008769AB"/>
    <w:rsid w:val="0088090F"/>
    <w:rsid w:val="008A7C09"/>
    <w:rsid w:val="008B6B28"/>
    <w:rsid w:val="008E1035"/>
    <w:rsid w:val="00932885"/>
    <w:rsid w:val="00933DDD"/>
    <w:rsid w:val="00954ABA"/>
    <w:rsid w:val="00961B48"/>
    <w:rsid w:val="0098253C"/>
    <w:rsid w:val="009A2DAE"/>
    <w:rsid w:val="009A3DF8"/>
    <w:rsid w:val="009C15E3"/>
    <w:rsid w:val="009F2B19"/>
    <w:rsid w:val="00A149DF"/>
    <w:rsid w:val="00A14C80"/>
    <w:rsid w:val="00A3599B"/>
    <w:rsid w:val="00A372E6"/>
    <w:rsid w:val="00A40524"/>
    <w:rsid w:val="00A61EBB"/>
    <w:rsid w:val="00A62DE7"/>
    <w:rsid w:val="00A677E8"/>
    <w:rsid w:val="00A708F1"/>
    <w:rsid w:val="00A763AC"/>
    <w:rsid w:val="00A96BE3"/>
    <w:rsid w:val="00AD3505"/>
    <w:rsid w:val="00AD6C4A"/>
    <w:rsid w:val="00AE3520"/>
    <w:rsid w:val="00AF1046"/>
    <w:rsid w:val="00AF42B4"/>
    <w:rsid w:val="00B26ACE"/>
    <w:rsid w:val="00B4383F"/>
    <w:rsid w:val="00B46D48"/>
    <w:rsid w:val="00B65BE0"/>
    <w:rsid w:val="00B925A4"/>
    <w:rsid w:val="00BA3B5F"/>
    <w:rsid w:val="00BD4DB7"/>
    <w:rsid w:val="00BD5F9D"/>
    <w:rsid w:val="00BE27BC"/>
    <w:rsid w:val="00C13C84"/>
    <w:rsid w:val="00C251D3"/>
    <w:rsid w:val="00C278FC"/>
    <w:rsid w:val="00C27CD9"/>
    <w:rsid w:val="00C30E67"/>
    <w:rsid w:val="00C312FF"/>
    <w:rsid w:val="00C43C43"/>
    <w:rsid w:val="00C60895"/>
    <w:rsid w:val="00C71FC3"/>
    <w:rsid w:val="00C93405"/>
    <w:rsid w:val="00CB463B"/>
    <w:rsid w:val="00CC6A5D"/>
    <w:rsid w:val="00CD0F4D"/>
    <w:rsid w:val="00CF23A3"/>
    <w:rsid w:val="00D36C5A"/>
    <w:rsid w:val="00D54008"/>
    <w:rsid w:val="00D62CD8"/>
    <w:rsid w:val="00D63CDF"/>
    <w:rsid w:val="00D722CA"/>
    <w:rsid w:val="00D84322"/>
    <w:rsid w:val="00DB1C14"/>
    <w:rsid w:val="00DB4A8A"/>
    <w:rsid w:val="00DE38CE"/>
    <w:rsid w:val="00E02F6E"/>
    <w:rsid w:val="00E0549E"/>
    <w:rsid w:val="00E10FA3"/>
    <w:rsid w:val="00E11E10"/>
    <w:rsid w:val="00E2113B"/>
    <w:rsid w:val="00E448CA"/>
    <w:rsid w:val="00E66006"/>
    <w:rsid w:val="00E91822"/>
    <w:rsid w:val="00EB0ED1"/>
    <w:rsid w:val="00EC70A8"/>
    <w:rsid w:val="00ED457A"/>
    <w:rsid w:val="00F05311"/>
    <w:rsid w:val="00F309CF"/>
    <w:rsid w:val="00F37237"/>
    <w:rsid w:val="00F411C5"/>
    <w:rsid w:val="00F61159"/>
    <w:rsid w:val="00F741D8"/>
    <w:rsid w:val="00F7469E"/>
    <w:rsid w:val="00F81C9E"/>
    <w:rsid w:val="00F828FE"/>
    <w:rsid w:val="00F86919"/>
    <w:rsid w:val="00FB0F7A"/>
    <w:rsid w:val="00FC0F72"/>
    <w:rsid w:val="00FD477A"/>
    <w:rsid w:val="00FE12FF"/>
    <w:rsid w:val="00FF457D"/>
    <w:rsid w:val="00FF4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501949"/>
  <w15:docId w15:val="{E229A108-82C1-8B4C-9F2D-A5AD692D5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D0C1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styleId="Heading7">
    <w:name w:val="heading 7"/>
    <w:basedOn w:val="Normal"/>
    <w:next w:val="Normal"/>
    <w:link w:val="Heading7Char"/>
    <w:uiPriority w:val="99"/>
    <w:unhideWhenUsed/>
    <w:qFormat/>
    <w:rsid w:val="00F411C5"/>
    <w:pPr>
      <w:keepNext/>
      <w:keepLines/>
      <w:spacing w:before="200" w:after="0" w:line="276" w:lineRule="auto"/>
      <w:outlineLvl w:val="6"/>
    </w:pPr>
    <w:rPr>
      <w:rFonts w:ascii="Cambria" w:eastAsia="Times New Roman" w:hAnsi="Cambria" w:cs="Angsana New"/>
      <w:i/>
      <w:iCs/>
      <w:color w:val="404040"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45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45B3"/>
  </w:style>
  <w:style w:type="paragraph" w:styleId="Footer">
    <w:name w:val="footer"/>
    <w:basedOn w:val="Normal"/>
    <w:link w:val="FooterChar"/>
    <w:uiPriority w:val="99"/>
    <w:unhideWhenUsed/>
    <w:rsid w:val="007B45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45B3"/>
  </w:style>
  <w:style w:type="paragraph" w:styleId="ListParagraph">
    <w:name w:val="List Paragraph"/>
    <w:basedOn w:val="Normal"/>
    <w:qFormat/>
    <w:rsid w:val="0045736C"/>
    <w:pPr>
      <w:ind w:left="720"/>
      <w:contextualSpacing/>
    </w:pPr>
  </w:style>
  <w:style w:type="table" w:styleId="TableGrid">
    <w:name w:val="Table Grid"/>
    <w:basedOn w:val="TableNormal"/>
    <w:uiPriority w:val="39"/>
    <w:rsid w:val="001963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7Char">
    <w:name w:val="Heading 7 Char"/>
    <w:basedOn w:val="DefaultParagraphFont"/>
    <w:link w:val="Heading7"/>
    <w:uiPriority w:val="99"/>
    <w:rsid w:val="00F411C5"/>
    <w:rPr>
      <w:rFonts w:ascii="Cambria" w:eastAsia="Times New Roman" w:hAnsi="Cambria" w:cs="Angsana New"/>
      <w:i/>
      <w:iCs/>
      <w:color w:val="404040"/>
      <w:sz w:val="20"/>
      <w:szCs w:val="20"/>
      <w:lang w:val="x-none" w:eastAsia="x-none"/>
    </w:rPr>
  </w:style>
  <w:style w:type="paragraph" w:styleId="BodyText">
    <w:name w:val="Body Text"/>
    <w:basedOn w:val="Normal"/>
    <w:link w:val="BodyTextChar"/>
    <w:uiPriority w:val="99"/>
    <w:unhideWhenUsed/>
    <w:rsid w:val="00CB463B"/>
    <w:pPr>
      <w:spacing w:after="120" w:line="276" w:lineRule="auto"/>
    </w:pPr>
    <w:rPr>
      <w:rFonts w:ascii="Calibri" w:eastAsia="Times New Roman" w:hAnsi="Calibri" w:cs="Angsana New"/>
      <w:sz w:val="20"/>
      <w:szCs w:val="20"/>
      <w:lang w:val="x-none" w:eastAsia="x-none"/>
    </w:rPr>
  </w:style>
  <w:style w:type="character" w:customStyle="1" w:styleId="BodyTextChar">
    <w:name w:val="Body Text Char"/>
    <w:basedOn w:val="DefaultParagraphFont"/>
    <w:link w:val="BodyText"/>
    <w:uiPriority w:val="99"/>
    <w:rsid w:val="00CB463B"/>
    <w:rPr>
      <w:rFonts w:ascii="Calibri" w:eastAsia="Times New Roman" w:hAnsi="Calibri" w:cs="Angsana New"/>
      <w:sz w:val="20"/>
      <w:szCs w:val="20"/>
      <w:lang w:val="x-none" w:eastAsia="x-none"/>
    </w:rPr>
  </w:style>
  <w:style w:type="character" w:styleId="PageNumber">
    <w:name w:val="page number"/>
    <w:basedOn w:val="DefaultParagraphFont"/>
    <w:rsid w:val="002B57A6"/>
  </w:style>
  <w:style w:type="paragraph" w:styleId="NormalWeb">
    <w:name w:val="Normal (Web)"/>
    <w:basedOn w:val="Normal"/>
    <w:uiPriority w:val="99"/>
    <w:unhideWhenUsed/>
    <w:rsid w:val="004617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340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3405"/>
    <w:rPr>
      <w:rFonts w:ascii="Segoe UI" w:hAnsi="Segoe UI" w:cs="Angsana New"/>
      <w:sz w:val="18"/>
      <w:szCs w:val="22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68509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8509E"/>
    <w:rPr>
      <w:rFonts w:ascii="Courier New" w:eastAsia="Times New Roman" w:hAnsi="Courier New" w:cs="Courier New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D0C11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styleId="FootnoteText">
    <w:name w:val="footnote text"/>
    <w:basedOn w:val="Normal"/>
    <w:link w:val="FootnoteTextChar"/>
    <w:semiHidden/>
    <w:unhideWhenUsed/>
    <w:rsid w:val="003D0C11"/>
    <w:pPr>
      <w:spacing w:after="0" w:line="240" w:lineRule="auto"/>
    </w:pPr>
    <w:rPr>
      <w:rFonts w:ascii="Times New Roman" w:eastAsia="Times New Roman" w:hAnsi="Times New Roman" w:cs="Angsana New"/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semiHidden/>
    <w:rsid w:val="003D0C11"/>
    <w:rPr>
      <w:rFonts w:ascii="Times New Roman" w:eastAsia="Times New Roman" w:hAnsi="Times New Roman" w:cs="Angsana New"/>
      <w:sz w:val="20"/>
      <w:szCs w:val="25"/>
    </w:rPr>
  </w:style>
  <w:style w:type="character" w:styleId="FootnoteReference">
    <w:name w:val="footnote reference"/>
    <w:basedOn w:val="DefaultParagraphFont"/>
    <w:semiHidden/>
    <w:unhideWhenUsed/>
    <w:rsid w:val="003D0C1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024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12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40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9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15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1876</Words>
  <Characters>10698</Characters>
  <Application>Microsoft Office Word</Application>
  <DocSecurity>0</DocSecurity>
  <Lines>89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มคอ.4</dc:creator>
  <cp:lastModifiedBy>siriamorn kaweera</cp:lastModifiedBy>
  <cp:revision>5</cp:revision>
  <cp:lastPrinted>2025-08-22T03:33:00Z</cp:lastPrinted>
  <dcterms:created xsi:type="dcterms:W3CDTF">2026-05-05T07:53:00Z</dcterms:created>
  <dcterms:modified xsi:type="dcterms:W3CDTF">2026-05-05T08:17:00Z</dcterms:modified>
</cp:coreProperties>
</file>